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E9AE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一、服务器基础信息（腾讯云轻量应用服务器）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8595"/>
      </w:tblGrid>
      <w:tr w:rsidR="00AD2EC0" w:rsidRPr="00AD2EC0" w14:paraId="457107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FB1F8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B574D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值</w:t>
            </w:r>
          </w:p>
        </w:tc>
      </w:tr>
      <w:tr w:rsidR="00AD2EC0" w:rsidRPr="00AD2EC0" w14:paraId="3C790D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9B43C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rPr>
                <w:b/>
                <w:bCs/>
              </w:rPr>
              <w:t>公网 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42980" w14:textId="77777777" w:rsidR="00AD2EC0" w:rsidRPr="00AD2EC0" w:rsidRDefault="00AD2EC0" w:rsidP="00AD2EC0">
            <w:pPr>
              <w:rPr>
                <w:rFonts w:hint="eastAsia"/>
                <w:b/>
                <w:bCs/>
              </w:rPr>
            </w:pPr>
            <w:r w:rsidRPr="00AD2EC0">
              <w:rPr>
                <w:b/>
                <w:bCs/>
              </w:rPr>
              <w:t>43.129.246.127</w:t>
            </w:r>
          </w:p>
        </w:tc>
      </w:tr>
      <w:tr w:rsidR="00AD2EC0" w:rsidRPr="00AD2EC0" w14:paraId="2A5BFC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B9D51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rPr>
                <w:b/>
                <w:bCs/>
              </w:rPr>
              <w:t>操作系统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EECB6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Ubuntu 24.04 LTS</w:t>
            </w:r>
          </w:p>
        </w:tc>
      </w:tr>
      <w:tr w:rsidR="00AD2EC0" w:rsidRPr="00AD2EC0" w14:paraId="3A6551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19FA0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rPr>
                <w:b/>
                <w:bCs/>
              </w:rPr>
              <w:t>SSH 用户名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585A8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ubuntu</w:t>
            </w:r>
          </w:p>
        </w:tc>
      </w:tr>
      <w:tr w:rsidR="00AD2EC0" w:rsidRPr="00AD2EC0" w14:paraId="655F99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BE310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rPr>
                <w:b/>
                <w:bCs/>
              </w:rPr>
              <w:t>SSH 初始密码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2C797" w14:textId="77777777" w:rsidR="00AD2EC0" w:rsidRPr="00AD2EC0" w:rsidRDefault="00AD2EC0" w:rsidP="00AD2EC0">
            <w:pPr>
              <w:rPr>
                <w:rFonts w:hint="eastAsia"/>
                <w:sz w:val="32"/>
                <w:szCs w:val="36"/>
              </w:rPr>
            </w:pPr>
            <w:r w:rsidRPr="00AD2EC0">
              <w:rPr>
                <w:b/>
                <w:bCs/>
                <w:sz w:val="32"/>
                <w:szCs w:val="36"/>
              </w:rPr>
              <w:t>5_Cw~L(VRc3+p!B</w:t>
            </w:r>
            <w:r w:rsidRPr="00AD2EC0">
              <w:rPr>
                <w:sz w:val="32"/>
                <w:szCs w:val="36"/>
              </w:rPr>
              <w:t>（建议立即重置）</w:t>
            </w:r>
          </w:p>
        </w:tc>
      </w:tr>
      <w:tr w:rsidR="00AD2EC0" w:rsidRPr="00AD2EC0" w14:paraId="42D6BF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1BC49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rPr>
                <w:b/>
                <w:bCs/>
              </w:rPr>
              <w:t>SSH 登录命令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112B0" w14:textId="77777777" w:rsidR="00AD2EC0" w:rsidRPr="00AD2EC0" w:rsidRDefault="00AD2EC0" w:rsidP="00AD2EC0">
            <w:pPr>
              <w:rPr>
                <w:rFonts w:hint="eastAsia"/>
                <w:b/>
                <w:bCs/>
              </w:rPr>
            </w:pPr>
            <w:r w:rsidRPr="00AD2EC0">
              <w:rPr>
                <w:b/>
                <w:bCs/>
                <w:sz w:val="32"/>
                <w:szCs w:val="36"/>
              </w:rPr>
              <w:t>ssh ubuntu@43.129.246.127</w:t>
            </w:r>
          </w:p>
        </w:tc>
      </w:tr>
      <w:tr w:rsidR="00AD2EC0" w:rsidRPr="00AD2EC0" w14:paraId="5F0D5A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AC277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rPr>
                <w:b/>
                <w:bCs/>
              </w:rPr>
              <w:t>防火墙开放端口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33176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4000（TCP，来源 0.0.0.0/0）</w:t>
            </w:r>
          </w:p>
        </w:tc>
      </w:tr>
    </w:tbl>
    <w:p w14:paraId="1E5E69C3" w14:textId="77777777" w:rsidR="00AD2EC0" w:rsidRPr="00AD2EC0" w:rsidRDefault="00AD2EC0" w:rsidP="00AD2EC0">
      <w:pPr>
        <w:rPr>
          <w:rFonts w:hint="eastAsia"/>
        </w:rPr>
      </w:pPr>
      <w:r w:rsidRPr="00AD2EC0">
        <w:t>建议：重置 SSH 密码为强密码，并保存到密码管理器。</w:t>
      </w:r>
    </w:p>
    <w:p w14:paraId="270C2FAA" w14:textId="77777777" w:rsidR="00AD2EC0" w:rsidRPr="00AD2EC0" w:rsidRDefault="00000000" w:rsidP="00AD2EC0">
      <w:pPr>
        <w:rPr>
          <w:rFonts w:hint="eastAsia"/>
        </w:rPr>
      </w:pPr>
      <w:r>
        <w:pict w14:anchorId="415D368F">
          <v:rect id="_x0000_i1025" style="width:0;height:.75pt" o:hralign="center" o:hrstd="t" o:hr="t" fillcolor="#a0a0a0" stroked="f"/>
        </w:pict>
      </w:r>
    </w:p>
    <w:p w14:paraId="198D4DB9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二、LiteLLM 代理部署路径与配置文件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8723"/>
      </w:tblGrid>
      <w:tr w:rsidR="00AD2EC0" w:rsidRPr="00AD2EC0" w14:paraId="433AC1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B7830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EBC4D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路径 / 内容</w:t>
            </w:r>
          </w:p>
        </w:tc>
      </w:tr>
      <w:tr w:rsidR="00AD2EC0" w:rsidRPr="00AD2EC0" w14:paraId="289229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5521A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rPr>
                <w:b/>
                <w:bCs/>
              </w:rPr>
              <w:t>项目目录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B87B7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/home/ubuntu/litellm-proxy</w:t>
            </w:r>
          </w:p>
        </w:tc>
      </w:tr>
      <w:tr w:rsidR="00AD2EC0" w:rsidRPr="00AD2EC0" w14:paraId="085A17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E8C7D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docker-compose.yml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05DC4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定义 litellm 和 db 两个服务，映射 4000 端口，挂载 ./config.yaml</w:t>
            </w:r>
          </w:p>
        </w:tc>
      </w:tr>
      <w:tr w:rsidR="00AD2EC0" w:rsidRPr="00AD2EC0" w14:paraId="3726C8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62C8E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config.yaml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CA1CF" w14:textId="77777777" w:rsidR="006B62E9" w:rsidRDefault="006B62E9" w:rsidP="006B62E9">
            <w:pPr>
              <w:rPr>
                <w:rFonts w:hint="eastAsia"/>
              </w:rPr>
            </w:pPr>
            <w:r>
              <w:rPr>
                <w:rFonts w:hint="eastAsia"/>
              </w:rPr>
              <w:t>model_list:</w:t>
            </w:r>
          </w:p>
          <w:p w14:paraId="7E9841BC" w14:textId="77777777" w:rsidR="006B62E9" w:rsidRDefault="006B62E9" w:rsidP="006B62E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model_name: kimi-k2.5                     # 对外暴露的名称</w:t>
            </w:r>
          </w:p>
          <w:p w14:paraId="321ECAB3" w14:textId="77777777" w:rsidR="006B62E9" w:rsidRDefault="006B62E9" w:rsidP="006B62E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litellm_params:</w:t>
            </w:r>
          </w:p>
          <w:p w14:paraId="6253032D" w14:textId="77777777" w:rsidR="006B62E9" w:rsidRDefault="006B62E9" w:rsidP="006B62E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model: moonshot/kimi-k2.5               # LiteLLM 内部模型 ID</w:t>
            </w:r>
          </w:p>
          <w:p w14:paraId="25ADC07F" w14:textId="77777777" w:rsidR="006B62E9" w:rsidRDefault="006B62E9" w:rsidP="006B62E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api_key: os.environ/MOONSHOT_API_KEY</w:t>
            </w:r>
          </w:p>
          <w:p w14:paraId="3627FD22" w14:textId="15BE983D" w:rsidR="00AD2EC0" w:rsidRPr="00AD2EC0" w:rsidRDefault="006B62E9" w:rsidP="006B62E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api_base: https://api.moonshot.cn/v1    # 香港/国内节点</w:t>
            </w:r>
          </w:p>
        </w:tc>
      </w:tr>
      <w:tr w:rsidR="00AD2EC0" w:rsidRPr="00AD2EC0" w14:paraId="2CB194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3F095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.env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167A3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存放真实密钥：MOONSHOT_API_KEY, LITELLM_MASTER_KEY, DB_PASSWORD</w:t>
            </w:r>
          </w:p>
        </w:tc>
      </w:tr>
      <w:tr w:rsidR="00AD2EC0" w:rsidRPr="00AD2EC0" w14:paraId="4B0D54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AC87D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postgres_data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A3B99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数据库持久化目录（容器卷）</w:t>
            </w:r>
          </w:p>
        </w:tc>
      </w:tr>
    </w:tbl>
    <w:p w14:paraId="5979CA87" w14:textId="77777777" w:rsidR="00AD2EC0" w:rsidRPr="00AD2EC0" w:rsidRDefault="00000000" w:rsidP="00AD2EC0">
      <w:pPr>
        <w:rPr>
          <w:rFonts w:hint="eastAsia"/>
        </w:rPr>
      </w:pPr>
      <w:r>
        <w:pict w14:anchorId="3002D2D5">
          <v:rect id="_x0000_i1026" style="width:0;height:.75pt" o:hralign="center" o:hrstd="t" o:hr="t" fillcolor="#a0a0a0" stroked="f"/>
        </w:pict>
      </w:r>
    </w:p>
    <w:p w14:paraId="305B8964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三、关键密钥与密码清单（请妥善保管）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867"/>
        <w:gridCol w:w="7590"/>
      </w:tblGrid>
      <w:tr w:rsidR="00AD2EC0" w:rsidRPr="00AD2EC0" w14:paraId="4A4517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28DD4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7E950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8018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当前值（示例）</w:t>
            </w:r>
          </w:p>
        </w:tc>
      </w:tr>
      <w:tr w:rsidR="00AD2EC0" w:rsidRPr="00AD2EC0" w14:paraId="3EAB91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D8A45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rPr>
                <w:b/>
                <w:bCs/>
              </w:rPr>
              <w:t>Kimi API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E6A35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调用 Kimi 官方接口（上游）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D57BB" w14:textId="77777777" w:rsidR="00AD2EC0" w:rsidRPr="00AD2EC0" w:rsidRDefault="00AD2EC0" w:rsidP="00AD2EC0">
            <w:pPr>
              <w:rPr>
                <w:rFonts w:hint="eastAsia"/>
                <w:sz w:val="28"/>
                <w:szCs w:val="32"/>
              </w:rPr>
            </w:pPr>
            <w:r w:rsidRPr="00AD2EC0">
              <w:rPr>
                <w:sz w:val="28"/>
                <w:szCs w:val="32"/>
              </w:rPr>
              <w:t>sk-</w:t>
            </w:r>
            <w:r w:rsidRPr="00AD2EC0">
              <w:rPr>
                <w:sz w:val="28"/>
                <w:szCs w:val="32"/>
              </w:rPr>
              <w:lastRenderedPageBreak/>
              <w:t>dDyETgnDS0W4RxiS2yN4ngQeFjjoMNxwW2PCU1tf9y40oJIY</w:t>
            </w:r>
          </w:p>
        </w:tc>
      </w:tr>
      <w:tr w:rsidR="00AD2EC0" w:rsidRPr="00AD2EC0" w14:paraId="451310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78931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rPr>
                <w:b/>
                <w:bCs/>
              </w:rPr>
              <w:lastRenderedPageBreak/>
              <w:t>LiteLLM 主密钥 (master 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6F9DE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管理代理、生成虚拟密钥、访问管理接口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C5DB0" w14:textId="77777777" w:rsidR="00AD2EC0" w:rsidRPr="00AD2EC0" w:rsidRDefault="00AD2EC0" w:rsidP="00AD2EC0">
            <w:pPr>
              <w:rPr>
                <w:rFonts w:hint="eastAsia"/>
                <w:sz w:val="28"/>
                <w:szCs w:val="32"/>
              </w:rPr>
            </w:pPr>
            <w:r w:rsidRPr="00AD2EC0">
              <w:rPr>
                <w:sz w:val="28"/>
                <w:szCs w:val="32"/>
              </w:rPr>
              <w:t>sk-8x9kLmNpQrStUvWxYz252608</w:t>
            </w:r>
          </w:p>
        </w:tc>
      </w:tr>
      <w:tr w:rsidR="00AD2EC0" w:rsidRPr="00AD2EC0" w14:paraId="7416A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DA587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rPr>
                <w:b/>
                <w:bCs/>
              </w:rPr>
              <w:t>PostgreSQL 数据库密码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3D374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连接数据库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3F7D0" w14:textId="0F8C46D0" w:rsidR="00AD2EC0" w:rsidRPr="00AD2EC0" w:rsidRDefault="00AD2EC0" w:rsidP="00AD2EC0">
            <w:pPr>
              <w:rPr>
                <w:rFonts w:hint="eastAsia"/>
              </w:rPr>
            </w:pPr>
            <w:r w:rsidRPr="00AD2EC0">
              <w:t>需要你设定一个强密码，例如 </w:t>
            </w:r>
            <w:r>
              <w:rPr>
                <w:rFonts w:hint="eastAsia"/>
              </w:rPr>
              <w:t>YzhYxLyp252608</w:t>
            </w:r>
          </w:p>
        </w:tc>
      </w:tr>
      <w:tr w:rsidR="00AD2EC0" w:rsidRPr="00AD2EC0" w14:paraId="7CBCE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3F06D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rPr>
                <w:b/>
                <w:bCs/>
              </w:rPr>
              <w:t>服务器 SSH 密码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B44C3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登录服务器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9CB67" w14:textId="77777777" w:rsidR="00AD2EC0" w:rsidRPr="00AD2EC0" w:rsidRDefault="00AD2EC0" w:rsidP="00AD2EC0">
            <w:pPr>
              <w:rPr>
                <w:rFonts w:hint="eastAsia"/>
              </w:rPr>
            </w:pPr>
            <w:r w:rsidRPr="00AD2EC0">
              <w:t>已重置（自己记录）</w:t>
            </w:r>
          </w:p>
        </w:tc>
      </w:tr>
    </w:tbl>
    <w:p w14:paraId="7686109A" w14:textId="77777777" w:rsidR="00AD2EC0" w:rsidRPr="00AD2EC0" w:rsidRDefault="00AD2EC0" w:rsidP="00AD2EC0">
      <w:pPr>
        <w:rPr>
          <w:rFonts w:hint="eastAsia"/>
        </w:rPr>
      </w:pPr>
      <w:r w:rsidRPr="00AD2EC0">
        <w:rPr>
          <w:rFonts w:ascii="Segoe UI Emoji" w:hAnsi="Segoe UI Emoji" w:cs="Segoe UI Emoji"/>
        </w:rPr>
        <w:t>⚠️</w:t>
      </w:r>
      <w:r w:rsidRPr="00AD2EC0">
        <w:t xml:space="preserve"> 建议将上述敏感信息保存在安全的地方（如 Bitwarden、1Password）。</w:t>
      </w:r>
    </w:p>
    <w:p w14:paraId="1037C9C7" w14:textId="77777777" w:rsidR="00AD2EC0" w:rsidRPr="00AD2EC0" w:rsidRDefault="00000000" w:rsidP="00AD2EC0">
      <w:pPr>
        <w:rPr>
          <w:rFonts w:hint="eastAsia"/>
        </w:rPr>
      </w:pPr>
      <w:r>
        <w:pict w14:anchorId="775F08C5">
          <v:rect id="_x0000_i1027" style="width:0;height:.75pt" o:hralign="center" o:hrstd="t" o:hr="t" fillcolor="#a0a0a0" stroked="f"/>
        </w:pict>
      </w:r>
    </w:p>
    <w:p w14:paraId="47448513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四、服务器日常管理命令</w:t>
      </w:r>
    </w:p>
    <w:p w14:paraId="2AB20312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1. 登录服务器</w:t>
      </w:r>
    </w:p>
    <w:p w14:paraId="0A2C82DD" w14:textId="77777777" w:rsidR="00AD2EC0" w:rsidRPr="00AD2EC0" w:rsidRDefault="00AD2EC0" w:rsidP="00AD2EC0">
      <w:pPr>
        <w:rPr>
          <w:rFonts w:hint="eastAsia"/>
        </w:rPr>
      </w:pPr>
      <w:r w:rsidRPr="00AD2EC0">
        <w:t>bash</w:t>
      </w:r>
    </w:p>
    <w:p w14:paraId="68A50A09" w14:textId="77777777" w:rsidR="00AD2EC0" w:rsidRPr="00AD2EC0" w:rsidRDefault="00AD2EC0" w:rsidP="00AD2EC0">
      <w:pPr>
        <w:rPr>
          <w:rFonts w:hint="eastAsia"/>
        </w:rPr>
      </w:pPr>
      <w:r w:rsidRPr="00AD2EC0">
        <w:t>ssh ubuntu@43.129.246.127</w:t>
      </w:r>
    </w:p>
    <w:p w14:paraId="1E7EEC7D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2. 进入 LiteLLM 目录</w:t>
      </w:r>
    </w:p>
    <w:p w14:paraId="06433C7F" w14:textId="77777777" w:rsidR="00AD2EC0" w:rsidRPr="00AD2EC0" w:rsidRDefault="00AD2EC0" w:rsidP="00AD2EC0">
      <w:pPr>
        <w:rPr>
          <w:rFonts w:hint="eastAsia"/>
        </w:rPr>
      </w:pPr>
      <w:r w:rsidRPr="00AD2EC0">
        <w:t>bash</w:t>
      </w:r>
    </w:p>
    <w:p w14:paraId="5C7499BE" w14:textId="77777777" w:rsidR="00AD2EC0" w:rsidRPr="00AD2EC0" w:rsidRDefault="00AD2EC0" w:rsidP="00AD2EC0">
      <w:pPr>
        <w:rPr>
          <w:rFonts w:hint="eastAsia"/>
        </w:rPr>
      </w:pPr>
      <w:r w:rsidRPr="00AD2EC0">
        <w:t>cd ~/litellm-proxy</w:t>
      </w:r>
    </w:p>
    <w:p w14:paraId="003B046A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3. 查看服务状态</w:t>
      </w:r>
    </w:p>
    <w:p w14:paraId="732509AE" w14:textId="77777777" w:rsidR="00AD2EC0" w:rsidRPr="00AD2EC0" w:rsidRDefault="00AD2EC0" w:rsidP="00AD2EC0">
      <w:pPr>
        <w:rPr>
          <w:rFonts w:hint="eastAsia"/>
        </w:rPr>
      </w:pPr>
      <w:r w:rsidRPr="00AD2EC0">
        <w:t>bash</w:t>
      </w:r>
    </w:p>
    <w:p w14:paraId="6EF15ABC" w14:textId="77777777" w:rsidR="00AD2EC0" w:rsidRPr="00AD2EC0" w:rsidRDefault="00AD2EC0" w:rsidP="00AD2EC0">
      <w:pPr>
        <w:rPr>
          <w:rFonts w:hint="eastAsia"/>
        </w:rPr>
      </w:pPr>
      <w:r w:rsidRPr="00AD2EC0">
        <w:t>sudo docker compose ps</w:t>
      </w:r>
    </w:p>
    <w:p w14:paraId="3C32D68F" w14:textId="77777777" w:rsidR="00AD2EC0" w:rsidRPr="00AD2EC0" w:rsidRDefault="00AD2EC0" w:rsidP="00AD2EC0">
      <w:pPr>
        <w:rPr>
          <w:rFonts w:hint="eastAsia"/>
        </w:rPr>
      </w:pPr>
      <w:r w:rsidRPr="00AD2EC0">
        <w:t>sudo docker compose logs litellm --tail 50</w:t>
      </w:r>
    </w:p>
    <w:p w14:paraId="055DF3F6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4. 重启服务（修改配置后）</w:t>
      </w:r>
    </w:p>
    <w:p w14:paraId="0064C6D7" w14:textId="77777777" w:rsidR="00AD2EC0" w:rsidRPr="00AD2EC0" w:rsidRDefault="00AD2EC0" w:rsidP="00AD2EC0">
      <w:pPr>
        <w:rPr>
          <w:rFonts w:hint="eastAsia"/>
        </w:rPr>
      </w:pPr>
      <w:r w:rsidRPr="00AD2EC0">
        <w:t>bash</w:t>
      </w:r>
    </w:p>
    <w:p w14:paraId="352CC880" w14:textId="77777777" w:rsidR="00AD2EC0" w:rsidRPr="00AD2EC0" w:rsidRDefault="00AD2EC0" w:rsidP="00AD2EC0">
      <w:pPr>
        <w:rPr>
          <w:rFonts w:hint="eastAsia"/>
        </w:rPr>
      </w:pPr>
      <w:r w:rsidRPr="00AD2EC0">
        <w:t>sudo docker compose down</w:t>
      </w:r>
    </w:p>
    <w:p w14:paraId="1214984B" w14:textId="77777777" w:rsidR="00AD2EC0" w:rsidRPr="00AD2EC0" w:rsidRDefault="00AD2EC0" w:rsidP="00AD2EC0">
      <w:pPr>
        <w:rPr>
          <w:rFonts w:hint="eastAsia"/>
        </w:rPr>
      </w:pPr>
      <w:r w:rsidRPr="00AD2EC0">
        <w:t>sudo docker compose up -d</w:t>
      </w:r>
    </w:p>
    <w:p w14:paraId="3B23232E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5. 查看容器资源占用</w:t>
      </w:r>
    </w:p>
    <w:p w14:paraId="4E095C73" w14:textId="77777777" w:rsidR="00AD2EC0" w:rsidRPr="00AD2EC0" w:rsidRDefault="00AD2EC0" w:rsidP="00AD2EC0">
      <w:pPr>
        <w:rPr>
          <w:rFonts w:hint="eastAsia"/>
        </w:rPr>
      </w:pPr>
      <w:r w:rsidRPr="00AD2EC0">
        <w:t>bash</w:t>
      </w:r>
    </w:p>
    <w:p w14:paraId="582C7F38" w14:textId="77777777" w:rsidR="00AD2EC0" w:rsidRPr="00AD2EC0" w:rsidRDefault="00AD2EC0" w:rsidP="00AD2EC0">
      <w:pPr>
        <w:rPr>
          <w:rFonts w:hint="eastAsia"/>
        </w:rPr>
      </w:pPr>
      <w:r w:rsidRPr="00AD2EC0">
        <w:t>sudo docker stats --no-stream</w:t>
      </w:r>
    </w:p>
    <w:p w14:paraId="3E196036" w14:textId="77777777" w:rsidR="00AD2EC0" w:rsidRPr="00AD2EC0" w:rsidRDefault="00AD2EC0" w:rsidP="00AD2EC0">
      <w:pPr>
        <w:rPr>
          <w:rFonts w:hint="eastAsia"/>
        </w:rPr>
      </w:pPr>
      <w:r w:rsidRPr="00AD2EC0">
        <w:t>free -h</w:t>
      </w:r>
    </w:p>
    <w:p w14:paraId="6E8CBB6D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6. 进入 LiteLLM 容器内部（调试）</w:t>
      </w:r>
    </w:p>
    <w:p w14:paraId="27FF2D33" w14:textId="77777777" w:rsidR="00AD2EC0" w:rsidRPr="00AD2EC0" w:rsidRDefault="00AD2EC0" w:rsidP="00AD2EC0">
      <w:pPr>
        <w:rPr>
          <w:rFonts w:hint="eastAsia"/>
        </w:rPr>
      </w:pPr>
      <w:r w:rsidRPr="00AD2EC0">
        <w:t>bash</w:t>
      </w:r>
    </w:p>
    <w:p w14:paraId="0375C6E3" w14:textId="77777777" w:rsidR="00AD2EC0" w:rsidRPr="00AD2EC0" w:rsidRDefault="00AD2EC0" w:rsidP="00AD2EC0">
      <w:pPr>
        <w:rPr>
          <w:rFonts w:hint="eastAsia"/>
        </w:rPr>
      </w:pPr>
      <w:r w:rsidRPr="00AD2EC0">
        <w:t>sudo docker exec -it litellm-proxy-litellm-1 bash</w:t>
      </w:r>
    </w:p>
    <w:p w14:paraId="585B9F45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7. 查看数据库日志</w:t>
      </w:r>
    </w:p>
    <w:p w14:paraId="4DFA0BBB" w14:textId="77777777" w:rsidR="00AD2EC0" w:rsidRPr="00AD2EC0" w:rsidRDefault="00AD2EC0" w:rsidP="00AD2EC0">
      <w:pPr>
        <w:rPr>
          <w:rFonts w:hint="eastAsia"/>
        </w:rPr>
      </w:pPr>
      <w:r w:rsidRPr="00AD2EC0">
        <w:t>bash</w:t>
      </w:r>
    </w:p>
    <w:p w14:paraId="0CA0F3D5" w14:textId="77777777" w:rsidR="00AD2EC0" w:rsidRPr="00AD2EC0" w:rsidRDefault="00AD2EC0" w:rsidP="00AD2EC0">
      <w:pPr>
        <w:rPr>
          <w:rFonts w:hint="eastAsia"/>
        </w:rPr>
      </w:pPr>
      <w:r w:rsidRPr="00AD2EC0">
        <w:t>sudo docker compose logs db --tail 30</w:t>
      </w:r>
    </w:p>
    <w:p w14:paraId="15B6DF44" w14:textId="77777777" w:rsidR="00AD2EC0" w:rsidRPr="00AD2EC0" w:rsidRDefault="00000000" w:rsidP="00AD2EC0">
      <w:pPr>
        <w:rPr>
          <w:rFonts w:hint="eastAsia"/>
        </w:rPr>
      </w:pPr>
      <w:r>
        <w:pict w14:anchorId="13E07424">
          <v:rect id="_x0000_i1028" style="width:0;height:.75pt" o:hralign="center" o:hrstd="t" o:hr="t" fillcolor="#a0a0a0" stroked="f"/>
        </w:pict>
      </w:r>
    </w:p>
    <w:p w14:paraId="239FDF9D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五、为用户生成虚拟密钥（每次给一个新用户）</w:t>
      </w:r>
    </w:p>
    <w:p w14:paraId="47524E72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lastRenderedPageBreak/>
        <w:t>命令模板（在服务器上执行）</w:t>
      </w:r>
    </w:p>
    <w:p w14:paraId="3B983F09" w14:textId="77777777" w:rsidR="00AD2EC0" w:rsidRPr="00AD2EC0" w:rsidRDefault="00AD2EC0" w:rsidP="00AD2EC0">
      <w:pPr>
        <w:rPr>
          <w:rFonts w:hint="eastAsia"/>
        </w:rPr>
      </w:pPr>
      <w:r w:rsidRPr="00AD2EC0">
        <w:t>bash</w:t>
      </w:r>
    </w:p>
    <w:p w14:paraId="5AB70B05" w14:textId="77777777" w:rsidR="00AD2EC0" w:rsidRPr="00AD2EC0" w:rsidRDefault="00AD2EC0" w:rsidP="00AD2EC0">
      <w:pPr>
        <w:rPr>
          <w:rFonts w:hint="eastAsia"/>
          <w:sz w:val="36"/>
          <w:szCs w:val="40"/>
        </w:rPr>
      </w:pPr>
      <w:r w:rsidRPr="00AD2EC0">
        <w:rPr>
          <w:sz w:val="36"/>
          <w:szCs w:val="40"/>
        </w:rPr>
        <w:t>curl -X POST "http://localhost:4000/key/generate" \</w:t>
      </w:r>
    </w:p>
    <w:p w14:paraId="3B2E94FC" w14:textId="77777777" w:rsidR="00AD2EC0" w:rsidRPr="00AD2EC0" w:rsidRDefault="00AD2EC0" w:rsidP="00AD2EC0">
      <w:pPr>
        <w:rPr>
          <w:rFonts w:hint="eastAsia"/>
          <w:sz w:val="36"/>
          <w:szCs w:val="40"/>
        </w:rPr>
      </w:pPr>
      <w:r w:rsidRPr="00AD2EC0">
        <w:rPr>
          <w:sz w:val="36"/>
          <w:szCs w:val="40"/>
        </w:rPr>
        <w:t xml:space="preserve">  -H "Authorization: Bearer $LITELLM_MASTER_KEY" \</w:t>
      </w:r>
    </w:p>
    <w:p w14:paraId="05165D0B" w14:textId="77777777" w:rsidR="00AD2EC0" w:rsidRPr="00AD2EC0" w:rsidRDefault="00AD2EC0" w:rsidP="00AD2EC0">
      <w:pPr>
        <w:rPr>
          <w:rFonts w:hint="eastAsia"/>
          <w:sz w:val="36"/>
          <w:szCs w:val="40"/>
        </w:rPr>
      </w:pPr>
      <w:r w:rsidRPr="00AD2EC0">
        <w:rPr>
          <w:sz w:val="36"/>
          <w:szCs w:val="40"/>
        </w:rPr>
        <w:t xml:space="preserve">  -H "Content-Type: application/json" \</w:t>
      </w:r>
    </w:p>
    <w:p w14:paraId="037F2AEC" w14:textId="739AF7F5" w:rsidR="000103C9" w:rsidRPr="000103C9" w:rsidRDefault="00AD2EC0" w:rsidP="000103C9">
      <w:pPr>
        <w:rPr>
          <w:rFonts w:hint="eastAsia"/>
          <w:sz w:val="36"/>
          <w:szCs w:val="40"/>
        </w:rPr>
      </w:pPr>
      <w:r w:rsidRPr="00AD2EC0">
        <w:rPr>
          <w:sz w:val="36"/>
          <w:szCs w:val="40"/>
        </w:rPr>
        <w:t xml:space="preserve">  </w:t>
      </w:r>
      <w:r w:rsidR="006B62E9" w:rsidRPr="006B62E9">
        <w:rPr>
          <w:rFonts w:hint="eastAsia"/>
          <w:sz w:val="36"/>
          <w:szCs w:val="40"/>
        </w:rPr>
        <w:t>-d '{"alias": "用户名", "models": ["</w:t>
      </w:r>
      <w:r w:rsidR="000103C9" w:rsidRPr="000103C9">
        <w:rPr>
          <w:sz w:val="36"/>
          <w:szCs w:val="40"/>
        </w:rPr>
        <w:t>kimi-</w:t>
      </w:r>
      <w:r w:rsidR="00980C92">
        <w:rPr>
          <w:rFonts w:hint="eastAsia"/>
          <w:sz w:val="36"/>
          <w:szCs w:val="40"/>
        </w:rPr>
        <w:t>2.5</w:t>
      </w:r>
    </w:p>
    <w:p w14:paraId="76361CF1" w14:textId="409E4C04" w:rsidR="00AD2EC0" w:rsidRPr="00AD2EC0" w:rsidRDefault="006B62E9" w:rsidP="00AD2EC0">
      <w:pPr>
        <w:rPr>
          <w:rFonts w:hint="eastAsia"/>
          <w:b/>
          <w:bCs/>
          <w:sz w:val="36"/>
          <w:szCs w:val="40"/>
        </w:rPr>
      </w:pPr>
      <w:r w:rsidRPr="006B62E9">
        <w:rPr>
          <w:rFonts w:hint="eastAsia"/>
          <w:sz w:val="36"/>
          <w:szCs w:val="40"/>
        </w:rPr>
        <w:t>"]}'</w:t>
      </w:r>
      <w:r w:rsidR="00AD2EC0" w:rsidRPr="00AD2EC0">
        <w:rPr>
          <w:b/>
          <w:bCs/>
          <w:sz w:val="36"/>
          <w:szCs w:val="40"/>
        </w:rPr>
        <w:t>示例（用户名为 zhangsan）</w:t>
      </w:r>
    </w:p>
    <w:p w14:paraId="15014EC7" w14:textId="77777777" w:rsidR="00AD2EC0" w:rsidRPr="00AD2EC0" w:rsidRDefault="00AD2EC0" w:rsidP="00AD2EC0">
      <w:pPr>
        <w:rPr>
          <w:rFonts w:hint="eastAsia"/>
        </w:rPr>
      </w:pPr>
      <w:r w:rsidRPr="00AD2EC0">
        <w:t>bash</w:t>
      </w:r>
    </w:p>
    <w:p w14:paraId="6E37DA45" w14:textId="77777777" w:rsidR="00AD2EC0" w:rsidRPr="00AD2EC0" w:rsidRDefault="00AD2EC0" w:rsidP="00AD2EC0">
      <w:pPr>
        <w:rPr>
          <w:rFonts w:hint="eastAsia"/>
        </w:rPr>
      </w:pPr>
      <w:r w:rsidRPr="00AD2EC0">
        <w:t>curl -X POST "http://localhost:4000/key/generate" \</w:t>
      </w:r>
    </w:p>
    <w:p w14:paraId="6FBD68D2" w14:textId="77777777" w:rsidR="00AD2EC0" w:rsidRPr="00AD2EC0" w:rsidRDefault="00AD2EC0" w:rsidP="00AD2EC0">
      <w:pPr>
        <w:rPr>
          <w:rFonts w:hint="eastAsia"/>
        </w:rPr>
      </w:pPr>
      <w:r w:rsidRPr="00AD2EC0">
        <w:t xml:space="preserve">  -H "Authorization: Bearer sk-8x9kLmNpQrStUvWxYz252608" \</w:t>
      </w:r>
    </w:p>
    <w:p w14:paraId="506B45E3" w14:textId="77777777" w:rsidR="00AD2EC0" w:rsidRPr="00AD2EC0" w:rsidRDefault="00AD2EC0" w:rsidP="00AD2EC0">
      <w:pPr>
        <w:rPr>
          <w:rFonts w:hint="eastAsia"/>
        </w:rPr>
      </w:pPr>
      <w:r w:rsidRPr="00AD2EC0">
        <w:t xml:space="preserve">  -H "Content-Type: application/json" \</w:t>
      </w:r>
    </w:p>
    <w:p w14:paraId="3E64EA36" w14:textId="7B66ABC8" w:rsidR="00AD2EC0" w:rsidRPr="00AD2EC0" w:rsidRDefault="00AD2EC0" w:rsidP="00AD2EC0">
      <w:pPr>
        <w:rPr>
          <w:rFonts w:hint="eastAsia"/>
        </w:rPr>
      </w:pPr>
      <w:r w:rsidRPr="00AD2EC0">
        <w:t xml:space="preserve">  -d '{"alias": "zhangsan", "models": ["</w:t>
      </w:r>
      <w:r w:rsidR="000103C9" w:rsidRPr="000103C9">
        <w:t>kimi-</w:t>
      </w:r>
      <w:r w:rsidR="00980C92">
        <w:rPr>
          <w:rFonts w:hint="eastAsia"/>
        </w:rPr>
        <w:t>2.5</w:t>
      </w:r>
      <w:r w:rsidRPr="00AD2EC0">
        <w:t>"]}'</w:t>
      </w:r>
    </w:p>
    <w:p w14:paraId="4079DDCD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返回结果中提取 "key" 字段的值（例如 sk-KdTtDDmn6UbTd9H7ShgtSw），这就是你要分发给用户的虚拟密钥。</w:t>
      </w:r>
    </w:p>
    <w:p w14:paraId="1E3EE68E" w14:textId="77777777" w:rsidR="00AD2EC0" w:rsidRPr="00AD2EC0" w:rsidRDefault="00000000" w:rsidP="00AD2EC0">
      <w:pPr>
        <w:rPr>
          <w:rFonts w:hint="eastAsia"/>
        </w:rPr>
      </w:pPr>
      <w:r>
        <w:pict w14:anchorId="24D4453F">
          <v:rect id="_x0000_i1029" style="width:0;height:.75pt" o:hralign="center" o:hrstd="t" o:hr="t" fillcolor="#a0a0a0" stroked="f"/>
        </w:pict>
      </w:r>
    </w:p>
    <w:p w14:paraId="6E1F8A55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六、管理虚拟密钥（可选）</w:t>
      </w:r>
    </w:p>
    <w:p w14:paraId="4B0ADA49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查看所有虚拟密钥列表</w:t>
      </w:r>
    </w:p>
    <w:p w14:paraId="7A6502A6" w14:textId="77777777" w:rsidR="00AD2EC0" w:rsidRPr="00AD2EC0" w:rsidRDefault="00AD2EC0" w:rsidP="00AD2EC0">
      <w:pPr>
        <w:rPr>
          <w:rFonts w:hint="eastAsia"/>
        </w:rPr>
      </w:pPr>
      <w:r w:rsidRPr="00AD2EC0">
        <w:t>bash</w:t>
      </w:r>
    </w:p>
    <w:p w14:paraId="10239C3C" w14:textId="77777777" w:rsidR="00AD2EC0" w:rsidRPr="00AD2EC0" w:rsidRDefault="00AD2EC0" w:rsidP="00AD2EC0">
      <w:pPr>
        <w:rPr>
          <w:rFonts w:hint="eastAsia"/>
        </w:rPr>
      </w:pPr>
      <w:r w:rsidRPr="00AD2EC0">
        <w:t>curl -X GET "http://localhost:4000/key/list" \</w:t>
      </w:r>
    </w:p>
    <w:p w14:paraId="412D5C13" w14:textId="77777777" w:rsidR="00AD2EC0" w:rsidRPr="00AD2EC0" w:rsidRDefault="00AD2EC0" w:rsidP="00AD2EC0">
      <w:pPr>
        <w:rPr>
          <w:rFonts w:hint="eastAsia"/>
        </w:rPr>
      </w:pPr>
      <w:r w:rsidRPr="00AD2EC0">
        <w:t xml:space="preserve">  -H "Authorization: Bearer $LITELLM_MASTER_KEY"</w:t>
      </w:r>
    </w:p>
    <w:p w14:paraId="04321A2D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查看某个虚拟密钥的详细信息</w:t>
      </w:r>
    </w:p>
    <w:p w14:paraId="1122D896" w14:textId="77777777" w:rsidR="00AD2EC0" w:rsidRPr="00AD2EC0" w:rsidRDefault="00AD2EC0" w:rsidP="00AD2EC0">
      <w:pPr>
        <w:rPr>
          <w:rFonts w:hint="eastAsia"/>
        </w:rPr>
      </w:pPr>
      <w:r w:rsidRPr="00AD2EC0">
        <w:t>bash</w:t>
      </w:r>
    </w:p>
    <w:p w14:paraId="00DBBABA" w14:textId="77777777" w:rsidR="00AD2EC0" w:rsidRPr="00AD2EC0" w:rsidRDefault="00AD2EC0" w:rsidP="00AD2EC0">
      <w:pPr>
        <w:rPr>
          <w:rFonts w:hint="eastAsia"/>
        </w:rPr>
      </w:pPr>
      <w:r w:rsidRPr="00AD2EC0">
        <w:t>curl -X GET "http://localhost:4000/key/info?key=sk-xxx" \</w:t>
      </w:r>
    </w:p>
    <w:p w14:paraId="089728F2" w14:textId="77777777" w:rsidR="00AD2EC0" w:rsidRPr="00AD2EC0" w:rsidRDefault="00AD2EC0" w:rsidP="00AD2EC0">
      <w:pPr>
        <w:rPr>
          <w:rFonts w:hint="eastAsia"/>
        </w:rPr>
      </w:pPr>
      <w:r w:rsidRPr="00AD2EC0">
        <w:t xml:space="preserve">  -H "Authorization: Bearer $LITELLM_MASTER_KEY"</w:t>
      </w:r>
    </w:p>
    <w:p w14:paraId="2A0A884F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删除某个虚拟密钥（用户丢失或违规）</w:t>
      </w:r>
    </w:p>
    <w:p w14:paraId="711C0D1C" w14:textId="77777777" w:rsidR="00AD2EC0" w:rsidRPr="00AD2EC0" w:rsidRDefault="00AD2EC0" w:rsidP="00AD2EC0">
      <w:pPr>
        <w:rPr>
          <w:rFonts w:hint="eastAsia"/>
        </w:rPr>
      </w:pPr>
      <w:r w:rsidRPr="00AD2EC0">
        <w:t>bash</w:t>
      </w:r>
    </w:p>
    <w:p w14:paraId="5C2FDB87" w14:textId="77777777" w:rsidR="00AD2EC0" w:rsidRPr="00AD2EC0" w:rsidRDefault="00AD2EC0" w:rsidP="00AD2EC0">
      <w:pPr>
        <w:rPr>
          <w:rFonts w:hint="eastAsia"/>
        </w:rPr>
      </w:pPr>
      <w:r w:rsidRPr="00AD2EC0">
        <w:t>curl -X POST "http://localhost:4000/key/delete" \</w:t>
      </w:r>
    </w:p>
    <w:p w14:paraId="33059EF0" w14:textId="77777777" w:rsidR="00AD2EC0" w:rsidRPr="00AD2EC0" w:rsidRDefault="00AD2EC0" w:rsidP="00AD2EC0">
      <w:pPr>
        <w:rPr>
          <w:rFonts w:hint="eastAsia"/>
        </w:rPr>
      </w:pPr>
      <w:r w:rsidRPr="00AD2EC0">
        <w:t xml:space="preserve">  -H "Authorization: Bearer $LITELLM_MASTER_KEY" \</w:t>
      </w:r>
    </w:p>
    <w:p w14:paraId="79AF2F4E" w14:textId="77777777" w:rsidR="00AD2EC0" w:rsidRPr="00AD2EC0" w:rsidRDefault="00AD2EC0" w:rsidP="00AD2EC0">
      <w:pPr>
        <w:rPr>
          <w:rFonts w:hint="eastAsia"/>
        </w:rPr>
      </w:pPr>
      <w:r w:rsidRPr="00AD2EC0">
        <w:t xml:space="preserve">  -H "Content-Type: application/json" \</w:t>
      </w:r>
    </w:p>
    <w:p w14:paraId="50B6C689" w14:textId="77777777" w:rsidR="00AD2EC0" w:rsidRPr="00AD2EC0" w:rsidRDefault="00AD2EC0" w:rsidP="00AD2EC0">
      <w:pPr>
        <w:rPr>
          <w:rFonts w:hint="eastAsia"/>
        </w:rPr>
      </w:pPr>
      <w:r w:rsidRPr="00AD2EC0">
        <w:t xml:space="preserve">  -d '{"keys": ["sk-xxx"]}'</w:t>
      </w:r>
    </w:p>
    <w:p w14:paraId="0EEB51B6" w14:textId="77777777" w:rsidR="00AD2EC0" w:rsidRPr="00AD2EC0" w:rsidRDefault="00000000" w:rsidP="00AD2EC0">
      <w:pPr>
        <w:rPr>
          <w:rFonts w:hint="eastAsia"/>
        </w:rPr>
      </w:pPr>
      <w:r>
        <w:pict w14:anchorId="7E715641">
          <v:rect id="_x0000_i1030" style="width:0;height:.75pt" o:hralign="center" o:hrstd="t" o:hr="t" fillcolor="#a0a0a0" stroked="f"/>
        </w:pict>
      </w:r>
    </w:p>
    <w:p w14:paraId="74AA61B8" w14:textId="77777777" w:rsidR="00AD2EC0" w:rsidRPr="00AD2EC0" w:rsidRDefault="00AD2EC0" w:rsidP="00AD2EC0">
      <w:pPr>
        <w:rPr>
          <w:rFonts w:hint="eastAsia"/>
          <w:b/>
          <w:bCs/>
        </w:rPr>
      </w:pPr>
      <w:r w:rsidRPr="00AD2EC0">
        <w:rPr>
          <w:b/>
          <w:bCs/>
        </w:rPr>
        <w:t>七、你需要告知每个用户的信息</w:t>
      </w:r>
    </w:p>
    <w:p w14:paraId="4773CF4C" w14:textId="77777777" w:rsidR="00AD2EC0" w:rsidRPr="00AD2EC0" w:rsidRDefault="00AD2EC0" w:rsidP="00AD2EC0">
      <w:pPr>
        <w:rPr>
          <w:rFonts w:hint="eastAsia"/>
        </w:rPr>
      </w:pPr>
      <w:r w:rsidRPr="00AD2EC0">
        <w:t>当用户向你申请虚拟密钥时，你需要提供：</w:t>
      </w:r>
    </w:p>
    <w:p w14:paraId="40E46F66" w14:textId="77777777" w:rsidR="00AD2EC0" w:rsidRPr="00AD2EC0" w:rsidRDefault="00AD2EC0" w:rsidP="00AD2EC0">
      <w:pPr>
        <w:numPr>
          <w:ilvl w:val="0"/>
          <w:numId w:val="1"/>
        </w:numPr>
        <w:rPr>
          <w:rFonts w:hint="eastAsia"/>
        </w:rPr>
      </w:pPr>
      <w:r w:rsidRPr="00AD2EC0">
        <w:rPr>
          <w:b/>
          <w:bCs/>
        </w:rPr>
        <w:t>LiteLLM 网关地址</w:t>
      </w:r>
      <w:r w:rsidRPr="00AD2EC0">
        <w:t>：http://43.129.246.127:4000</w:t>
      </w:r>
    </w:p>
    <w:p w14:paraId="16927F43" w14:textId="77777777" w:rsidR="00AD2EC0" w:rsidRPr="00AD2EC0" w:rsidRDefault="00AD2EC0" w:rsidP="00AD2EC0">
      <w:pPr>
        <w:numPr>
          <w:ilvl w:val="0"/>
          <w:numId w:val="1"/>
        </w:numPr>
        <w:rPr>
          <w:rFonts w:hint="eastAsia"/>
        </w:rPr>
      </w:pPr>
      <w:r w:rsidRPr="00AD2EC0">
        <w:rPr>
          <w:b/>
          <w:bCs/>
        </w:rPr>
        <w:t>用户专属虚拟密钥</w:t>
      </w:r>
      <w:r w:rsidRPr="00AD2EC0">
        <w:t>：例如 sk-KdTtDDmn6UbTd9H7ShgtSw</w:t>
      </w:r>
    </w:p>
    <w:p w14:paraId="0D28F3B3" w14:textId="00AC4567" w:rsidR="00AD2EC0" w:rsidRPr="00AD2EC0" w:rsidRDefault="00AD2EC0" w:rsidP="00AD2EC0">
      <w:pPr>
        <w:numPr>
          <w:ilvl w:val="0"/>
          <w:numId w:val="1"/>
        </w:numPr>
        <w:rPr>
          <w:rFonts w:hint="eastAsia"/>
        </w:rPr>
      </w:pPr>
      <w:r w:rsidRPr="00AD2EC0">
        <w:rPr>
          <w:b/>
          <w:bCs/>
        </w:rPr>
        <w:t>可用的模型名称</w:t>
      </w:r>
      <w:r w:rsidRPr="00AD2EC0">
        <w:t>：kimi-k2</w:t>
      </w:r>
      <w:r w:rsidR="006B62E9">
        <w:rPr>
          <w:rFonts w:hint="eastAsia"/>
        </w:rPr>
        <w:t>.5</w:t>
      </w:r>
    </w:p>
    <w:p w14:paraId="7719E301" w14:textId="77777777" w:rsidR="00AD2EC0" w:rsidRPr="00AD2EC0" w:rsidRDefault="00AD2EC0" w:rsidP="00AD2EC0">
      <w:pPr>
        <w:numPr>
          <w:ilvl w:val="0"/>
          <w:numId w:val="1"/>
        </w:numPr>
        <w:rPr>
          <w:rFonts w:hint="eastAsia"/>
        </w:rPr>
      </w:pPr>
      <w:r w:rsidRPr="00AD2EC0">
        <w:rPr>
          <w:b/>
          <w:bCs/>
        </w:rPr>
        <w:t>配置方式</w:t>
      </w:r>
      <w:r w:rsidRPr="00AD2EC0">
        <w:t>（根据你的模板）：</w:t>
      </w:r>
    </w:p>
    <w:p w14:paraId="37269A6B" w14:textId="77777777" w:rsidR="00AD2EC0" w:rsidRPr="00AD2EC0" w:rsidRDefault="00AD2EC0" w:rsidP="00AD2EC0">
      <w:pPr>
        <w:numPr>
          <w:ilvl w:val="1"/>
          <w:numId w:val="1"/>
        </w:numPr>
        <w:rPr>
          <w:rFonts w:hint="eastAsia"/>
        </w:rPr>
      </w:pPr>
      <w:r w:rsidRPr="00AD2EC0">
        <w:t>克隆你的仓库</w:t>
      </w:r>
    </w:p>
    <w:p w14:paraId="5EFEDADA" w14:textId="77777777" w:rsidR="00AD2EC0" w:rsidRPr="00AD2EC0" w:rsidRDefault="00AD2EC0" w:rsidP="00AD2EC0">
      <w:pPr>
        <w:numPr>
          <w:ilvl w:val="1"/>
          <w:numId w:val="1"/>
        </w:numPr>
        <w:rPr>
          <w:rFonts w:hint="eastAsia"/>
        </w:rPr>
      </w:pPr>
      <w:r w:rsidRPr="00AD2EC0">
        <w:t>复制 config.example.json 为 config.json</w:t>
      </w:r>
    </w:p>
    <w:p w14:paraId="721ED12E" w14:textId="77777777" w:rsidR="00AD2EC0" w:rsidRPr="00AD2EC0" w:rsidRDefault="00AD2EC0" w:rsidP="00AD2EC0">
      <w:pPr>
        <w:numPr>
          <w:ilvl w:val="1"/>
          <w:numId w:val="1"/>
        </w:numPr>
        <w:rPr>
          <w:rFonts w:hint="eastAsia"/>
        </w:rPr>
      </w:pPr>
      <w:r w:rsidRPr="00AD2EC0">
        <w:lastRenderedPageBreak/>
        <w:t>将 apiKey 字段改为虚拟密钥</w:t>
      </w:r>
    </w:p>
    <w:p w14:paraId="234BD8CF" w14:textId="77777777" w:rsidR="00AD2EC0" w:rsidRPr="00AD2EC0" w:rsidRDefault="00AD2EC0" w:rsidP="00AD2EC0">
      <w:pPr>
        <w:numPr>
          <w:ilvl w:val="1"/>
          <w:numId w:val="1"/>
        </w:numPr>
        <w:rPr>
          <w:rFonts w:hint="eastAsia"/>
        </w:rPr>
      </w:pPr>
      <w:r w:rsidRPr="00AD2EC0">
        <w:t>确保 baseUrl 指向你的网关地址</w:t>
      </w:r>
    </w:p>
    <w:p w14:paraId="2FC943DC" w14:textId="77777777" w:rsidR="00AD2EC0" w:rsidRPr="00AD2EC0" w:rsidRDefault="00AD2EC0" w:rsidP="00AD2EC0">
      <w:pPr>
        <w:numPr>
          <w:ilvl w:val="1"/>
          <w:numId w:val="1"/>
        </w:numPr>
        <w:rPr>
          <w:rFonts w:hint="eastAsia"/>
        </w:rPr>
      </w:pPr>
      <w:r w:rsidRPr="00AD2EC0">
        <w:t>运行 docker-compose up -d</w:t>
      </w:r>
    </w:p>
    <w:p w14:paraId="536E9FEB" w14:textId="77777777" w:rsidR="00C77D3F" w:rsidRDefault="00C77D3F">
      <w:pPr>
        <w:rPr>
          <w:rFonts w:hint="eastAsia"/>
        </w:rPr>
      </w:pPr>
    </w:p>
    <w:p w14:paraId="715CC235" w14:textId="77777777" w:rsidR="001A31A3" w:rsidRDefault="001A31A3">
      <w:pPr>
        <w:rPr>
          <w:rFonts w:hint="eastAsia"/>
        </w:rPr>
      </w:pPr>
    </w:p>
    <w:p w14:paraId="6E75CDFD" w14:textId="77777777" w:rsidR="001A31A3" w:rsidRDefault="001A31A3" w:rsidP="001A31A3">
      <w:pPr>
        <w:rPr>
          <w:rFonts w:hint="eastAsia"/>
        </w:rPr>
      </w:pPr>
      <w:r>
        <w:rPr>
          <w:rFonts w:hint="eastAsia"/>
        </w:rPr>
        <w:t>supabase</w:t>
      </w:r>
      <w:r>
        <w:t>config.json，将 apiKey 字段改为</w:t>
      </w:r>
    </w:p>
    <w:p w14:paraId="386C4418" w14:textId="77777777" w:rsidR="001A31A3" w:rsidRDefault="001A31A3" w:rsidP="001A31A3">
      <w:pPr>
        <w:widowControl/>
        <w:jc w:val="left"/>
        <w:rPr>
          <w:rFonts w:hint="eastAsia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"eyJhbGciOiJIUzI1NiIsInR5cCI6IkpXVCJ9.eyJpc3MiOiJzdXBhYmFzZSIsInJlZiI6InpuaG95YmR4Y3dsYXRzb3FtYm50Iiwicm9sZSI6InNlcnZpY2Vfcm9sZSIsImlhdCI6MTc3Mjk1OTk1NCwiZXhwIjoyMDg4NTM1OTU0fQ.6TpVjaGp1qymwblguv-9zk19y612H9FuFY7eRoDqMQY",</w:t>
      </w:r>
    </w:p>
    <w:p w14:paraId="4486479B" w14:textId="77777777" w:rsidR="001A31A3" w:rsidRDefault="001A31A3">
      <w:pPr>
        <w:rPr>
          <w:rFonts w:hint="eastAsia"/>
        </w:rPr>
      </w:pPr>
    </w:p>
    <w:p w14:paraId="58B758DB" w14:textId="77777777" w:rsidR="001A31A3" w:rsidRDefault="001A31A3" w:rsidP="001A31A3">
      <w:pPr>
        <w:rPr>
          <w:rFonts w:hint="eastAsia"/>
        </w:rPr>
      </w:pPr>
      <w:r>
        <w:t> config.json，将 apiKey 字段改为</w:t>
      </w:r>
      <w:r>
        <w:rPr>
          <w:rFonts w:hint="eastAsia"/>
        </w:rPr>
        <w:t>sk-dDyETgnDS0W4RxiS2yN4ngQeFjjoMNxwW2PCU1tf9y40oJIY</w:t>
      </w:r>
    </w:p>
    <w:p w14:paraId="0CD8AA85" w14:textId="77777777" w:rsidR="001A31A3" w:rsidRDefault="001A31A3" w:rsidP="001A31A3">
      <w:pPr>
        <w:rPr>
          <w:rFonts w:hint="eastAsia"/>
        </w:rPr>
      </w:pPr>
    </w:p>
    <w:p w14:paraId="6F126570" w14:textId="77777777" w:rsidR="001A31A3" w:rsidRDefault="001A31A3" w:rsidP="001A31A3">
      <w:pPr>
        <w:rPr>
          <w:rFonts w:hint="eastAsia"/>
        </w:rPr>
      </w:pPr>
      <w:r>
        <w:rPr>
          <w:rFonts w:hint="eastAsia"/>
        </w:rPr>
        <w:t>将</w:t>
      </w:r>
      <w:r>
        <w:t>double-scholar-487115-b1-075776a1689b.json</w:t>
      </w:r>
      <w:r>
        <w:rPr>
          <w:rFonts w:hint="eastAsia"/>
        </w:rPr>
        <w:t>拖到secrets下面</w:t>
      </w:r>
    </w:p>
    <w:p w14:paraId="27C20144" w14:textId="77777777" w:rsidR="001A31A3" w:rsidRDefault="001A31A3">
      <w:pPr>
        <w:rPr>
          <w:rFonts w:hint="eastAsia"/>
        </w:rPr>
      </w:pPr>
    </w:p>
    <w:p w14:paraId="4593FBD6" w14:textId="77777777" w:rsidR="00D85309" w:rsidRDefault="00D85309">
      <w:pPr>
        <w:rPr>
          <w:rFonts w:hint="eastAsia"/>
        </w:rPr>
      </w:pPr>
    </w:p>
    <w:p w14:paraId="3B3C88A4" w14:textId="77777777" w:rsidR="00C642AB" w:rsidRPr="00C642AB" w:rsidRDefault="00C642AB" w:rsidP="00C642AB">
      <w:pPr>
        <w:rPr>
          <w:rFonts w:hint="eastAsia"/>
          <w:b/>
          <w:bCs/>
        </w:rPr>
      </w:pPr>
      <w:r w:rsidRPr="00C642AB">
        <w:rPr>
          <w:b/>
          <w:bCs/>
        </w:rPr>
        <w:t>一、openssl rand -hex 32 的含义</w:t>
      </w:r>
    </w:p>
    <w:p w14:paraId="1C52CC47" w14:textId="77777777" w:rsidR="00C642AB" w:rsidRPr="00C642AB" w:rsidRDefault="00C642AB" w:rsidP="00C642AB">
      <w:pPr>
        <w:numPr>
          <w:ilvl w:val="0"/>
          <w:numId w:val="2"/>
        </w:numPr>
        <w:rPr>
          <w:rFonts w:hint="eastAsia"/>
        </w:rPr>
      </w:pPr>
      <w:r w:rsidRPr="00C642AB">
        <w:t>openssl rand：OpenSSL 的随机数生成命令。</w:t>
      </w:r>
    </w:p>
    <w:p w14:paraId="2F738B52" w14:textId="77777777" w:rsidR="00C642AB" w:rsidRPr="00C642AB" w:rsidRDefault="00C642AB" w:rsidP="00C642AB">
      <w:pPr>
        <w:numPr>
          <w:ilvl w:val="0"/>
          <w:numId w:val="2"/>
        </w:numPr>
        <w:rPr>
          <w:rFonts w:hint="eastAsia"/>
        </w:rPr>
      </w:pPr>
      <w:r w:rsidRPr="00C642AB">
        <w:t>-hex：输出十六进制格式（例如 a1b2c3...）。</w:t>
      </w:r>
    </w:p>
    <w:p w14:paraId="7EB4A639" w14:textId="77777777" w:rsidR="00C642AB" w:rsidRPr="00C642AB" w:rsidRDefault="00C642AB" w:rsidP="00C642AB">
      <w:pPr>
        <w:numPr>
          <w:ilvl w:val="0"/>
          <w:numId w:val="2"/>
        </w:numPr>
        <w:rPr>
          <w:rFonts w:hint="eastAsia"/>
        </w:rPr>
      </w:pPr>
      <w:r w:rsidRPr="00C642AB">
        <w:t>32：生成 32 个字节（bytes）的随机数据，输出长度为 32 * 2 = 64 个十六进制字符。</w:t>
      </w:r>
    </w:p>
    <w:p w14:paraId="7359C5F3" w14:textId="77777777" w:rsidR="00C642AB" w:rsidRPr="00C642AB" w:rsidRDefault="00C642AB" w:rsidP="00C642AB">
      <w:pPr>
        <w:rPr>
          <w:rFonts w:hint="eastAsia"/>
        </w:rPr>
      </w:pPr>
      <w:r w:rsidRPr="00C642AB">
        <w:rPr>
          <w:b/>
          <w:bCs/>
        </w:rPr>
        <w:t>示例输出</w:t>
      </w:r>
      <w:r w:rsidRPr="00C642AB">
        <w:t>：</w:t>
      </w:r>
    </w:p>
    <w:p w14:paraId="560BF52F" w14:textId="77777777" w:rsidR="00C642AB" w:rsidRPr="00C642AB" w:rsidRDefault="00C642AB" w:rsidP="00C642AB">
      <w:pPr>
        <w:rPr>
          <w:rFonts w:hint="eastAsia"/>
        </w:rPr>
      </w:pPr>
      <w:r w:rsidRPr="00C642AB">
        <w:t>text</w:t>
      </w:r>
    </w:p>
    <w:p w14:paraId="23C9FA4C" w14:textId="77777777" w:rsidR="00C642AB" w:rsidRPr="00C642AB" w:rsidRDefault="00C642AB" w:rsidP="00C642AB">
      <w:pPr>
        <w:rPr>
          <w:rFonts w:hint="eastAsia"/>
        </w:rPr>
      </w:pPr>
      <w:r w:rsidRPr="00C642AB">
        <w:t>f5a3b2c8e9d1f7a2b4c6d8e0f2a4b6c8d0e2f4a6b8c0d2e4f6a8b0c2d4e6f8a0b2</w:t>
      </w:r>
    </w:p>
    <w:p w14:paraId="1693F082" w14:textId="77777777" w:rsidR="00C642AB" w:rsidRPr="00C642AB" w:rsidRDefault="00C642AB" w:rsidP="00C642AB">
      <w:pPr>
        <w:rPr>
          <w:rFonts w:hint="eastAsia"/>
        </w:rPr>
      </w:pPr>
      <w:r w:rsidRPr="00C642AB">
        <w:t>这个字符串就可以作为 DB_PROXY_API_KEY。</w:t>
      </w:r>
    </w:p>
    <w:p w14:paraId="447E55DC" w14:textId="77777777" w:rsidR="00C642AB" w:rsidRPr="00C642AB" w:rsidRDefault="00000000" w:rsidP="00C642AB">
      <w:pPr>
        <w:rPr>
          <w:rFonts w:hint="eastAsia"/>
        </w:rPr>
      </w:pPr>
      <w:r>
        <w:pict w14:anchorId="4795070E">
          <v:rect id="_x0000_i1031" style="width:0;height:.75pt" o:hralign="center" o:hrstd="t" o:hr="t" fillcolor="#a0a0a0" stroked="f"/>
        </w:pict>
      </w:r>
    </w:p>
    <w:p w14:paraId="3DB0C053" w14:textId="77777777" w:rsidR="00C642AB" w:rsidRPr="00C642AB" w:rsidRDefault="00C642AB" w:rsidP="00C642AB">
      <w:pPr>
        <w:rPr>
          <w:rFonts w:hint="eastAsia"/>
          <w:b/>
          <w:bCs/>
        </w:rPr>
      </w:pPr>
      <w:r w:rsidRPr="00C642AB">
        <w:rPr>
          <w:b/>
          <w:bCs/>
        </w:rPr>
        <w:t>二、其他生成方式（跨平台）</w:t>
      </w:r>
    </w:p>
    <w:p w14:paraId="40CEFD1B" w14:textId="77777777" w:rsidR="00C642AB" w:rsidRPr="00C642AB" w:rsidRDefault="00C642AB" w:rsidP="00C642AB">
      <w:pPr>
        <w:rPr>
          <w:rFonts w:hint="eastAsia"/>
          <w:b/>
          <w:bCs/>
        </w:rPr>
      </w:pPr>
      <w:r w:rsidRPr="00C642AB">
        <w:rPr>
          <w:b/>
          <w:bCs/>
        </w:rPr>
        <w:t>1. 在 Windows PowerShell 中生成（无需额外安装）</w:t>
      </w:r>
    </w:p>
    <w:p w14:paraId="5FD0BD30" w14:textId="77777777" w:rsidR="00C642AB" w:rsidRPr="00C642AB" w:rsidRDefault="00C642AB" w:rsidP="00C642AB">
      <w:pPr>
        <w:rPr>
          <w:rFonts w:hint="eastAsia"/>
        </w:rPr>
      </w:pPr>
      <w:r w:rsidRPr="00C642AB">
        <w:t>powershell</w:t>
      </w:r>
    </w:p>
    <w:p w14:paraId="65F6C61C" w14:textId="77777777" w:rsidR="00C642AB" w:rsidRPr="00C642AB" w:rsidRDefault="00C642AB" w:rsidP="00C642AB">
      <w:pPr>
        <w:rPr>
          <w:rFonts w:hint="eastAsia"/>
        </w:rPr>
      </w:pPr>
      <w:r w:rsidRPr="00C642AB">
        <w:t>-join ((65..90) + (97..122) + (48..57) | Get-Random -Count 32 | ForEach-Object {[char]$_})</w:t>
      </w:r>
    </w:p>
    <w:p w14:paraId="471AFAAF" w14:textId="77777777" w:rsidR="00C642AB" w:rsidRPr="00C642AB" w:rsidRDefault="00C642AB" w:rsidP="00C642AB">
      <w:pPr>
        <w:rPr>
          <w:rFonts w:hint="eastAsia"/>
        </w:rPr>
      </w:pPr>
      <w:r w:rsidRPr="00C642AB">
        <w:t>但这生成的是字母数字混合（长度 32），安全性稍弱。推荐使用 [System.Security.Cryptography.RandomNumberGenerator]：</w:t>
      </w:r>
    </w:p>
    <w:p w14:paraId="710FF598" w14:textId="77777777" w:rsidR="00C642AB" w:rsidRPr="00C642AB" w:rsidRDefault="00C642AB" w:rsidP="00C642AB">
      <w:pPr>
        <w:rPr>
          <w:rFonts w:hint="eastAsia"/>
        </w:rPr>
      </w:pPr>
      <w:r w:rsidRPr="00C642AB">
        <w:t>powershell</w:t>
      </w:r>
    </w:p>
    <w:p w14:paraId="0C4DC940" w14:textId="77777777" w:rsidR="00C642AB" w:rsidRPr="00C642AB" w:rsidRDefault="00C642AB" w:rsidP="00C642AB">
      <w:pPr>
        <w:rPr>
          <w:rFonts w:hint="eastAsia"/>
        </w:rPr>
      </w:pPr>
      <w:r w:rsidRPr="00C642AB">
        <w:t>$bytes = [byte[]]::new(32)</w:t>
      </w:r>
    </w:p>
    <w:p w14:paraId="1F2E47A3" w14:textId="77777777" w:rsidR="00C642AB" w:rsidRPr="00C642AB" w:rsidRDefault="00C642AB" w:rsidP="00C642AB">
      <w:pPr>
        <w:rPr>
          <w:rFonts w:hint="eastAsia"/>
        </w:rPr>
      </w:pPr>
      <w:r w:rsidRPr="00C642AB">
        <w:t>[System.Security.Cryptography.RandomNumberGenerator]::Create().GetBytes($bytes)</w:t>
      </w:r>
    </w:p>
    <w:p w14:paraId="4D7EF235" w14:textId="77777777" w:rsidR="00C642AB" w:rsidRPr="00C642AB" w:rsidRDefault="00C642AB" w:rsidP="00C642AB">
      <w:pPr>
        <w:rPr>
          <w:rFonts w:hint="eastAsia"/>
        </w:rPr>
      </w:pPr>
      <w:r w:rsidRPr="00C642AB">
        <w:t>$key = [System.BitConverter]::ToString($bytes).Replace("-", "").ToLower()</w:t>
      </w:r>
    </w:p>
    <w:p w14:paraId="1A1ECBB9" w14:textId="77777777" w:rsidR="00C642AB" w:rsidRPr="00C642AB" w:rsidRDefault="00C642AB" w:rsidP="00C642AB">
      <w:pPr>
        <w:rPr>
          <w:rFonts w:hint="eastAsia"/>
        </w:rPr>
      </w:pPr>
      <w:r w:rsidRPr="00C642AB">
        <w:t>Write-Output $key</w:t>
      </w:r>
    </w:p>
    <w:p w14:paraId="2A7A4456" w14:textId="77777777" w:rsidR="00C642AB" w:rsidRPr="00C642AB" w:rsidRDefault="00C642AB" w:rsidP="00C642AB">
      <w:pPr>
        <w:rPr>
          <w:rFonts w:hint="eastAsia"/>
          <w:b/>
          <w:bCs/>
        </w:rPr>
      </w:pPr>
      <w:r w:rsidRPr="00C642AB">
        <w:rPr>
          <w:b/>
          <w:bCs/>
        </w:rPr>
        <w:t>2. 在 Python 中生成（通用）</w:t>
      </w:r>
    </w:p>
    <w:p w14:paraId="2F9C5FB3" w14:textId="77777777" w:rsidR="00C642AB" w:rsidRPr="00C642AB" w:rsidRDefault="00C642AB" w:rsidP="00C642AB">
      <w:pPr>
        <w:rPr>
          <w:rFonts w:hint="eastAsia"/>
        </w:rPr>
      </w:pPr>
      <w:r w:rsidRPr="00C642AB">
        <w:t>python</w:t>
      </w:r>
    </w:p>
    <w:p w14:paraId="1D10224F" w14:textId="77777777" w:rsidR="00C642AB" w:rsidRPr="00C642AB" w:rsidRDefault="00C642AB" w:rsidP="00C642AB">
      <w:pPr>
        <w:rPr>
          <w:rFonts w:hint="eastAsia"/>
        </w:rPr>
      </w:pPr>
      <w:r w:rsidRPr="00C642AB">
        <w:t>import secrets</w:t>
      </w:r>
    </w:p>
    <w:p w14:paraId="0F00E0BB" w14:textId="77777777" w:rsidR="00C642AB" w:rsidRPr="00C642AB" w:rsidRDefault="00C642AB" w:rsidP="00C642AB">
      <w:pPr>
        <w:rPr>
          <w:rFonts w:hint="eastAsia"/>
        </w:rPr>
      </w:pPr>
      <w:r w:rsidRPr="00C642AB">
        <w:t xml:space="preserve">print(secrets.token_hex(32))   </w:t>
      </w:r>
      <w:r w:rsidRPr="00C642AB">
        <w:rPr>
          <w:i/>
          <w:iCs/>
        </w:rPr>
        <w:t># 64 个十六进制字符</w:t>
      </w:r>
    </w:p>
    <w:p w14:paraId="2FBA29F8" w14:textId="77777777" w:rsidR="00C642AB" w:rsidRPr="00C642AB" w:rsidRDefault="00C642AB" w:rsidP="00C642AB">
      <w:pPr>
        <w:rPr>
          <w:rFonts w:hint="eastAsia"/>
        </w:rPr>
      </w:pPr>
      <w:r w:rsidRPr="00C642AB">
        <w:t>或使用 os.urandom：</w:t>
      </w:r>
    </w:p>
    <w:p w14:paraId="13E8E63D" w14:textId="77777777" w:rsidR="00C642AB" w:rsidRPr="00C642AB" w:rsidRDefault="00C642AB" w:rsidP="00C642AB">
      <w:pPr>
        <w:rPr>
          <w:rFonts w:hint="eastAsia"/>
        </w:rPr>
      </w:pPr>
      <w:r w:rsidRPr="00C642AB">
        <w:t>python</w:t>
      </w:r>
    </w:p>
    <w:p w14:paraId="68D56F26" w14:textId="77777777" w:rsidR="00C642AB" w:rsidRPr="00C642AB" w:rsidRDefault="00C642AB" w:rsidP="00C642AB">
      <w:pPr>
        <w:rPr>
          <w:rFonts w:hint="eastAsia"/>
        </w:rPr>
      </w:pPr>
      <w:r w:rsidRPr="00C642AB">
        <w:lastRenderedPageBreak/>
        <w:t>import os</w:t>
      </w:r>
    </w:p>
    <w:p w14:paraId="5F15FF76" w14:textId="77777777" w:rsidR="00C642AB" w:rsidRPr="00C642AB" w:rsidRDefault="00C642AB" w:rsidP="00C642AB">
      <w:pPr>
        <w:rPr>
          <w:rFonts w:hint="eastAsia"/>
        </w:rPr>
      </w:pPr>
      <w:r w:rsidRPr="00C642AB">
        <w:t>print(os.urandom(32).hex())</w:t>
      </w:r>
    </w:p>
    <w:p w14:paraId="69F638F7" w14:textId="77777777" w:rsidR="00C642AB" w:rsidRPr="00C642AB" w:rsidRDefault="00C642AB" w:rsidP="00C642AB">
      <w:pPr>
        <w:rPr>
          <w:rFonts w:hint="eastAsia"/>
          <w:b/>
          <w:bCs/>
        </w:rPr>
      </w:pPr>
      <w:r w:rsidRPr="00C642AB">
        <w:rPr>
          <w:b/>
          <w:bCs/>
        </w:rPr>
        <w:t>3. 在 Linux / macOS 终端中（无需 OpenSSL）</w:t>
      </w:r>
    </w:p>
    <w:p w14:paraId="25F45989" w14:textId="77777777" w:rsidR="00C642AB" w:rsidRPr="00C642AB" w:rsidRDefault="00C642AB" w:rsidP="00C642AB">
      <w:pPr>
        <w:rPr>
          <w:rFonts w:hint="eastAsia"/>
        </w:rPr>
      </w:pPr>
      <w:r w:rsidRPr="00C642AB">
        <w:t>bash</w:t>
      </w:r>
    </w:p>
    <w:p w14:paraId="2A1BB5A3" w14:textId="77777777" w:rsidR="00C642AB" w:rsidRPr="00C642AB" w:rsidRDefault="00C642AB" w:rsidP="00C642AB">
      <w:pPr>
        <w:rPr>
          <w:rFonts w:hint="eastAsia"/>
        </w:rPr>
      </w:pPr>
      <w:r w:rsidRPr="00C642AB">
        <w:t>cat /dev/urandom | tr -dc 'a-f0-9' | fold -w 64 | head -n 1</w:t>
      </w:r>
    </w:p>
    <w:p w14:paraId="0413F207" w14:textId="77777777" w:rsidR="00C642AB" w:rsidRPr="00C642AB" w:rsidRDefault="00C642AB" w:rsidP="00C642AB">
      <w:pPr>
        <w:rPr>
          <w:rFonts w:hint="eastAsia"/>
        </w:rPr>
      </w:pPr>
      <w:r w:rsidRPr="00C642AB">
        <w:t>或者使用 uuidgen 但长度不够，建议组合。</w:t>
      </w:r>
    </w:p>
    <w:p w14:paraId="32A847A1" w14:textId="61B0D2EB" w:rsidR="00D85309" w:rsidRDefault="00D85309" w:rsidP="00D85309"/>
    <w:p w14:paraId="7C903382" w14:textId="77777777" w:rsidR="00E36F66" w:rsidRDefault="00E36F66" w:rsidP="00D85309"/>
    <w:p w14:paraId="4AD85E0F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powershell.exe -NoProfile -ExecutionPolicy Bypass `</w:t>
      </w:r>
    </w:p>
    <w:p w14:paraId="699D505F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&gt;&gt;   -File ".\scripts\publish-multiarch.ps1"</w:t>
      </w:r>
    </w:p>
    <w:p w14:paraId="53212E1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Creating Docker Buildx builder: claw-multiarch</w:t>
      </w:r>
    </w:p>
    <w:p w14:paraId="3AF12F0C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claw-multiarch</w:t>
      </w:r>
    </w:p>
    <w:p w14:paraId="51A6B647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[+] Building 786.0s (1/1) FINISHED</w:t>
      </w:r>
    </w:p>
    <w:p w14:paraId="03AB903F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[internal] booting buildkit                                                                                  786.0s</w:t>
      </w:r>
    </w:p>
    <w:p w14:paraId="67C97B2E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pulling image moby/buildkit:buildx-stable-1                                                               783.8s</w:t>
      </w:r>
    </w:p>
    <w:p w14:paraId="378779B0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creating container buildx_buildkit_claw-multiarch0                                                          2.1s</w:t>
      </w:r>
    </w:p>
    <w:p w14:paraId="635436F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Name:          claw-multiarch</w:t>
      </w:r>
    </w:p>
    <w:p w14:paraId="30CCABDF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Driver:        docker-container</w:t>
      </w:r>
    </w:p>
    <w:p w14:paraId="36EA4834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Last Activity: 2026-08-20 14:44:35 +0000 UTC</w:t>
      </w:r>
    </w:p>
    <w:p w14:paraId="54E0C396" w14:textId="77777777" w:rsidR="00E36F66" w:rsidRDefault="00E36F66" w:rsidP="00E36F66">
      <w:pPr>
        <w:rPr>
          <w:rFonts w:hint="eastAsia"/>
        </w:rPr>
      </w:pPr>
    </w:p>
    <w:p w14:paraId="4DBC4362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Nodes:</w:t>
      </w:r>
    </w:p>
    <w:p w14:paraId="4A71E409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Name:     claw-multiarch0</w:t>
      </w:r>
    </w:p>
    <w:p w14:paraId="0E461A85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Endpoint: desktop-linux</w:t>
      </w:r>
    </w:p>
    <w:p w14:paraId="32740D59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Error:    Get "http://%2F%2F.%2Fpipe%2FdockerDesktopLinuxEngine/v1.55/containers/buildx_buildkit_claw-multiarch0/json": context deadline exceeded</w:t>
      </w:r>
    </w:p>
    <w:p w14:paraId="2930EF8B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[+] Building 5347.4s (45/45) FINISHED                                                   docker-container:claw-multiarch</w:t>
      </w:r>
    </w:p>
    <w:p w14:paraId="556263AA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[internal] load build definition from Dockerfile                                                               0.4s</w:t>
      </w:r>
    </w:p>
    <w:p w14:paraId="3A96452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transferring dockerfile: 1.91kB                                                                             0.0s</w:t>
      </w:r>
    </w:p>
    <w:p w14:paraId="31E6CAB2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internal] load metadata for ghcr.io/astral-sh/uv:python3.12-bookworm-slim                         8.1s</w:t>
      </w:r>
    </w:p>
    <w:p w14:paraId="7DFAE1FB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internal] load metadata for ghcr.io/astral-sh/uv:python3.12-bookworm-slim                         7.6s</w:t>
      </w:r>
    </w:p>
    <w:p w14:paraId="1CBC59CA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[internal] load .dockerignore                                                                                  0.1s</w:t>
      </w:r>
    </w:p>
    <w:p w14:paraId="00CD5AC0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transferring context: 408B                                                                                  0.0s</w:t>
      </w:r>
    </w:p>
    <w:p w14:paraId="611F2C59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[internal] load build context                                                                                  </w:t>
      </w:r>
      <w:r>
        <w:rPr>
          <w:rFonts w:hint="eastAsia"/>
        </w:rPr>
        <w:lastRenderedPageBreak/>
        <w:t>4.4s</w:t>
      </w:r>
    </w:p>
    <w:p w14:paraId="03F53FCF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transferring context: 83.96MB                                                                               4.1s</w:t>
      </w:r>
    </w:p>
    <w:p w14:paraId="729D8F3C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 1/15] FROM ghcr.io/astral-sh/uv:python3.12-bookworm-slim@sha256:e5b65587bce7de595f299855d7385  272.9s</w:t>
      </w:r>
    </w:p>
    <w:p w14:paraId="218CE2FD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resolve ghcr.io/astral-sh/uv:python3.12-bookworm-slim@sha256:e5b65587bce7de595f299855d7385fe7fca39b8a74baa  0.1s</w:t>
      </w:r>
    </w:p>
    <w:p w14:paraId="34ECD6DB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sha256:590f2846d3a720f68a8969f0bb555efc138279e08d91153308821e94a83fab3e 22.79MB / 22.79MB                 257.3s</w:t>
      </w:r>
    </w:p>
    <w:p w14:paraId="7CFB6C5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sha256:322e9e97e47bc6b483f6658a018d5b1fbcac626debcc96684ef4311d2393b5c8 13.67MB / 13.67MB                  60.0s</w:t>
      </w:r>
    </w:p>
    <w:p w14:paraId="54775AAF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sha256:15155ecba1d2995bdddf42e6eb67ef7a36eca6af3cbcb123114a6bb8da48ed03 250B / 250B                         1.7s</w:t>
      </w:r>
    </w:p>
    <w:p w14:paraId="01DEBDC6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sha256:f59651dbc0ea4d34347e36637f7143de9a2a05badade5b0bee87893c38ad739f 3.52MB / 3.52MB                    50.0s</w:t>
      </w:r>
    </w:p>
    <w:p w14:paraId="5923125F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sha256:4831516dd0cb86845f5f902cb9b9d25b5c853152c337eb57e4737a9b7e2a2eb9 28.23MB / 28.23MB                  53.1s</w:t>
      </w:r>
    </w:p>
    <w:p w14:paraId="31849E42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extracting sha256:4831516dd0cb86845f5f902cb9b9d25b5c853152c337eb57e4737a9b7e2a2eb9                          1.7s</w:t>
      </w:r>
    </w:p>
    <w:p w14:paraId="47B808FE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extracting sha256:f59651dbc0ea4d34347e36637f7143de9a2a05badade5b0bee87893c38ad739f                          0.4s</w:t>
      </w:r>
    </w:p>
    <w:p w14:paraId="7A3DC8E5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extracting sha256:322e9e97e47bc6b483f6658a018d5b1fbcac626debcc96684ef4311d2393b5c8                          0.8s</w:t>
      </w:r>
    </w:p>
    <w:p w14:paraId="2F50E41E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extracting sha256:15155ecba1d2995bdddf42e6eb67ef7a36eca6af3cbcb123114a6bb8da48ed03                          0.1s</w:t>
      </w:r>
    </w:p>
    <w:p w14:paraId="4D4C0E2B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extracting sha256:590f2846d3a720f68a8969f0bb555efc138279e08d91153308821e94a83fab3e                          0.5s</w:t>
      </w:r>
    </w:p>
    <w:p w14:paraId="79C85518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 1/15] FROM ghcr.io/astral-sh/uv:python3.12-bookworm-slim@sha256:e5b65587bce7de595f299855d7385  198.7s</w:t>
      </w:r>
    </w:p>
    <w:p w14:paraId="157572E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resolve ghcr.io/astral-sh/uv:python3.12-bookworm-slim@sha256:e5b65587bce7de595f299855d7385fe7fca39b8a74baa  0.1s</w:t>
      </w:r>
    </w:p>
    <w:p w14:paraId="55C4F0A3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sha256:b430d5868e3f8ca7da0f85cbe0f75394261e91102ef254d6bdfdf284f65b65b0 21.47MB / 21.47MB                 197.0s</w:t>
      </w:r>
    </w:p>
    <w:p w14:paraId="7F50815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sha256:8e7b605afee8090e449b0ddb35aa30e10c3808261c18b1f2dac69c0402907757 251B / </w:t>
      </w:r>
      <w:r>
        <w:rPr>
          <w:rFonts w:hint="eastAsia"/>
        </w:rPr>
        <w:lastRenderedPageBreak/>
        <w:t>251B                         0.9s</w:t>
      </w:r>
    </w:p>
    <w:p w14:paraId="4E7DF40A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sha256:2303e2d3c9c7978038a2fbf564a0881004b132a31adb2508945ab40d727fdb16 3.35MB / 3.35MB                    14.0s</w:t>
      </w:r>
    </w:p>
    <w:p w14:paraId="510807F6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sha256:1d9465254344bba93c2b09681312ee7d85d5c1eee4980f8f190097eec6b381a4 13.60MB / 13.60MB                 131.9s</w:t>
      </w:r>
    </w:p>
    <w:p w14:paraId="3C264A86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sha256:d3d5d8ab26d25b9040a3c2160d7ddfe3911ae81035d5b1b0904f3ebda32476b6 28.11MB / 28.11MB                 111.8s</w:t>
      </w:r>
    </w:p>
    <w:p w14:paraId="2405CE93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extracting sha256:d3d5d8ab26d25b9040a3c2160d7ddfe3911ae81035d5b1b0904f3ebda32476b6                          1.7s</w:t>
      </w:r>
    </w:p>
    <w:p w14:paraId="0DD2935B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extracting sha256:2303e2d3c9c7978038a2fbf564a0881004b132a31adb2508945ab40d727fdb16                          0.3s</w:t>
      </w:r>
    </w:p>
    <w:p w14:paraId="626BB524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extracting sha256:1d9465254344bba93c2b09681312ee7d85d5c1eee4980f8f190097eec6b381a4                          1.0s</w:t>
      </w:r>
    </w:p>
    <w:p w14:paraId="591110ED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extracting sha256:8e7b605afee8090e449b0ddb35aa30e10c3808261c18b1f2dac69c0402907757                          0.1s</w:t>
      </w:r>
    </w:p>
    <w:p w14:paraId="7EC32EAF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extracting sha256:b430d5868e3f8ca7da0f85cbe0f75394261e91102ef254d6bdfdf284f65b65b0                          0.7s</w:t>
      </w:r>
    </w:p>
    <w:p w14:paraId="20E2E09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 2/15] RUN apt-get update &amp;&amp;     apt-get install -y --no-install-recommends curl ca-certificat  735.6s</w:t>
      </w:r>
    </w:p>
    <w:p w14:paraId="3ACDF138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 2/15] RUN apt-get update &amp;&amp;     apt-get install -y --no-install-recommends curl ca-certificat  150.9s</w:t>
      </w:r>
    </w:p>
    <w:p w14:paraId="09ABC352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 3/15] WORKDIR /app                                                                               0.3s</w:t>
      </w:r>
    </w:p>
    <w:p w14:paraId="1D70C954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 4/15] COPY pyproject.toml uv.lock README.md LICENSE ./                                           0.2s</w:t>
      </w:r>
    </w:p>
    <w:p w14:paraId="0AE85943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 5/15] RUN uv sync --frozen --no-dev --no-install-project                                       150.5s</w:t>
      </w:r>
    </w:p>
    <w:p w14:paraId="0EB5063B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 6/15] COPY nanobot/ nanobot/                                                                     0.8s</w:t>
      </w:r>
    </w:p>
    <w:p w14:paraId="51BCC353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 7/15] COPY bridge/ bridge/                                                                       0.9s</w:t>
      </w:r>
    </w:p>
    <w:p w14:paraId="519E2257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 8/15] COPY config.example.json /app/config.json                                                  0.1s</w:t>
      </w:r>
    </w:p>
    <w:p w14:paraId="3A983F9E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 9/15] COPY google.example.json /app/google.json                                                  0.1s</w:t>
      </w:r>
    </w:p>
    <w:p w14:paraId="7DCD6C55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10/15] COPY supabase.example.json /app/supabase.json                                              </w:t>
      </w:r>
      <w:r>
        <w:rPr>
          <w:rFonts w:hint="eastAsia"/>
        </w:rPr>
        <w:lastRenderedPageBreak/>
        <w:t>0.1s</w:t>
      </w:r>
    </w:p>
    <w:p w14:paraId="4CC1F436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11/15] RUN uv sync --frozen --no-dev &amp;&amp;     python3 -c "import google.cloud.speech_v2"           23.2s</w:t>
      </w:r>
    </w:p>
    <w:p w14:paraId="47C294DB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12/15] WORKDIR /app/bridge                                                                        0.2s</w:t>
      </w:r>
    </w:p>
    <w:p w14:paraId="0ED57C37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13/15] RUN npm ci &amp;&amp; npm run build &amp;&amp; npm prune --omit=dev                                       63.6s</w:t>
      </w:r>
    </w:p>
    <w:p w14:paraId="2F0AF79D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14/15] WORKDIR /app                                                                               0.5s</w:t>
      </w:r>
    </w:p>
    <w:p w14:paraId="52CA0D43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[linux/amd64 15/15] RUN mkdir -p /app/data /app/sessions /app/state /app/memory     /app/whatsapp-auth /app/w  0.3s</w:t>
      </w:r>
    </w:p>
    <w:p w14:paraId="2C6BAB44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 3/15] WORKDIR /app                                                                               0.2s</w:t>
      </w:r>
    </w:p>
    <w:p w14:paraId="39962712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 4/15] COPY pyproject.toml uv.lock README.md LICENSE ./                                           0.2s</w:t>
      </w:r>
    </w:p>
    <w:p w14:paraId="5065AF6F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 5/15] RUN uv sync --frozen --no-dev --no-install-project                                      1762.8s</w:t>
      </w:r>
    </w:p>
    <w:p w14:paraId="6808239E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 6/15] COPY nanobot/ nanobot/                                                                     0.5s</w:t>
      </w:r>
    </w:p>
    <w:p w14:paraId="1B4B4CA0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 7/15] COPY bridge/ bridge/                                                                       0.9s</w:t>
      </w:r>
    </w:p>
    <w:p w14:paraId="32C7630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 8/15] COPY config.example.json /app/config.json                                                  0.1s</w:t>
      </w:r>
    </w:p>
    <w:p w14:paraId="262DDEC7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 9/15] COPY google.example.json /app/google.json                                                  0.2s</w:t>
      </w:r>
    </w:p>
    <w:p w14:paraId="48C841B9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10/15] COPY supabase.example.json /app/supabase.json                                              0.1s</w:t>
      </w:r>
    </w:p>
    <w:p w14:paraId="458E3059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11/15] RUN uv sync --frozen --no-dev &amp;&amp;     python3 -c "import google.cloud.speech_v2"           36.1s</w:t>
      </w:r>
    </w:p>
    <w:p w14:paraId="7AE18D83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12/15] WORKDIR /app/bridge                                                                        0.1s</w:t>
      </w:r>
    </w:p>
    <w:p w14:paraId="39FEC9DC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13/15] RUN npm ci &amp;&amp; npm run build &amp;&amp; npm prune --omit=dev                                      129.1s</w:t>
      </w:r>
    </w:p>
    <w:p w14:paraId="7E92CCB8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14/15] WORKDIR /app                                                                               0.5s</w:t>
      </w:r>
    </w:p>
    <w:p w14:paraId="60C499D7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[linux/arm64 15/15] RUN mkdir -p /app/data /app/sessions /app/state /app/memory     /app/whatsapp-auth /app/w  0.3s</w:t>
      </w:r>
    </w:p>
    <w:p w14:paraId="714EB5A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ERROR exporting to image                                                                                    2472.7s</w:t>
      </w:r>
    </w:p>
    <w:p w14:paraId="739ACA3C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exporting layers                                                                                           31.2s</w:t>
      </w:r>
    </w:p>
    <w:p w14:paraId="144D5D9B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exporting manifest sha256:de599908dc210b01baa432986495638ce0e2375ab6ea993a0b8bb774ab0666d4                  0.0s</w:t>
      </w:r>
    </w:p>
    <w:p w14:paraId="770CB5E2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lastRenderedPageBreak/>
        <w:t xml:space="preserve"> =&gt; =&gt; exporting config sha256:4b35e592ad752b4feedbcf7ecb442a27f1e5504f78ea0e7093701e410b9b0982                    0.0s</w:t>
      </w:r>
    </w:p>
    <w:p w14:paraId="3DAA903E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exporting attestation manifest sha256:36b82695ea8046d952e5683ec5d5fba1ebc3188b749274aa9a75ca06b5b6a56c      0.1s</w:t>
      </w:r>
    </w:p>
    <w:p w14:paraId="536C7F27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exporting manifest sha256:6a81b35a8ad330e91ff2126e4b7a2b62148f55aa78b3e46279425c9ad3199f65                  0.0s</w:t>
      </w:r>
    </w:p>
    <w:p w14:paraId="0456D2D7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exporting config sha256:3f06da4a7ac5ab8823ffb8b77974c67a0ba59272ef01455d0dd498529a8c7869                    0.0s</w:t>
      </w:r>
    </w:p>
    <w:p w14:paraId="11E32327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exporting attestation manifest sha256:bf34ebece495dae56e75fd44f0fc253fb9350841ff36f0b5d223b0c097ab1a90      0.0s</w:t>
      </w:r>
    </w:p>
    <w:p w14:paraId="51C8469D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exporting manifest list sha256:aa7ad33f3a38f50a9bd74bc7f186cc20cc06b8c14dd132e44c6763da98d45485             0.0s</w:t>
      </w:r>
    </w:p>
    <w:p w14:paraId="0B49DEC3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=&gt; pushing layers                                                                                           2441.1s</w:t>
      </w:r>
    </w:p>
    <w:p w14:paraId="2BF39DA2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[auth] hendrickyan/claw-insurance-backend:pull,push token for registry-1.docker.io                             0.0s</w:t>
      </w:r>
    </w:p>
    <w:p w14:paraId="3BF30B92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[auth] hendrickyan/claw-insurance-backend:pull,push token for registry-1.docker.io                             0.0s</w:t>
      </w:r>
    </w:p>
    <w:p w14:paraId="760FB0F5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[auth] hendrickyan/claw-insurance-backend:pull,push token for registry-1.docker.io                             0.0s</w:t>
      </w:r>
    </w:p>
    <w:p w14:paraId="5304ADCD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[auth] hendrickyan/claw-insurance-backend:pull,push token for registry-1.docker.io                             0.0s</w:t>
      </w:r>
    </w:p>
    <w:p w14:paraId="758C629E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[auth] hendrickyan/claw-insurance-backend:pull,push token for registry-1.docker.io                             0.0s</w:t>
      </w:r>
    </w:p>
    <w:p w14:paraId="25B03CBD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[auth] hendrickyan/claw-insurance-backend:pull,push token for registry-1.docker.io                             0.0s</w:t>
      </w:r>
    </w:p>
    <w:p w14:paraId="7516E384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[auth] hendrickyan/claw-insurance-backend:pull,push token for registry-1.docker.io                             0.0s</w:t>
      </w:r>
    </w:p>
    <w:p w14:paraId="0A233C63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[auth] hendrickyan/claw-insurance-backend:pull,push token for registry-1.docker.io                             0.0s</w:t>
      </w:r>
    </w:p>
    <w:p w14:paraId="04D05824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=&gt; [auth] hendrickyan/claw-insurance-backend:pull,push token for registry-1.docker.io                             0.0s</w:t>
      </w:r>
    </w:p>
    <w:p w14:paraId="47D21D1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------</w:t>
      </w:r>
    </w:p>
    <w:p w14:paraId="62B1F3A9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&gt; exporting to image:</w:t>
      </w:r>
    </w:p>
    <w:p w14:paraId="5FDD761B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500.8 error: failed to copy: failed to do request: Put "https://registry-1.docker.io/v2/hendrickyan/claw-insurance-backend/blobs/uploads/b9fe377f-12b9-408f-b74c-66ae0dec1a15?_state=tPkdeXViusAyEv-uGXfPbsX7P34Qvpx6W-uKHtbuZo97Ik5hbWUiOiJoZW5kcmlja3lhbi9jbGF3LWluc3VyYW5jZS1iYWNrZW5kIiwiVVVJRC</w:t>
      </w:r>
      <w:r>
        <w:rPr>
          <w:rFonts w:hint="eastAsia"/>
        </w:rPr>
        <w:lastRenderedPageBreak/>
        <w:t>I6ImI5ZmUzNzdmLTEyYjktNDA4Zi1iNzRjLTY2YWUwZGVjMWExNSIsIk9mZnNldCI6MCwiU3RhcnRlZEF0IjoiMjAyNi0wOC0yMFQxNTo0ODoxOS44NzIxMDEwMjRaIiwiRXhwaXJlc0F0IjoiMjAyNi0wOC0yMFQxNjoxODoxOS45NTMyNDU5MjVaIiwiVXNlcm5hbWUiOiJoZW5kcmlja3lhbiIsIlVzZXJVVUlEIjoiMGU4NDdlZWYtNDM4Ny00NjFjLTg4MWItZWUwZGIyNWRmN2JjIiwiU2Vzc2lvbklEIjoiZGNrcl9qdGlfRWp0RG9VWjVuZi04c1k3cXdOSDBwN3BMcWpZPSJ9&amp;digest=sha256%3A8910fcbd79a3d4c8833017efb29b6fddba21d60f67212d8428535036aff12369": write tcp 172.17.0.2:47048-&gt;198.18.1.36:443: write: broken pipe</w:t>
      </w:r>
    </w:p>
    <w:p w14:paraId="4E08D03C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500.8 retrying in 1s</w:t>
      </w:r>
    </w:p>
    <w:p w14:paraId="43297340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1995.8 error: failed to copy: failed to do request: Put "https://registry-1.docker.io/v2/hendrickyan/claw-insurance-backend/blobs/uploads/c626c572-ffe1-4610-b7bb-8bcd32cb8532?_state=hIKNbCFji31ne0iqL0fRT0rbth4CvBZgs6vVVJm2Ghx7Ik5hbWUiOiJoZW5kcmlja3lhbi9jbGF3LWluc3VyYW5jZS1iYWNrZW5kIiwiVVVJRCI6ImM2MjZjNTcyLWZmZTEtNDYxMC1iN2JiLThiY2QzMmNiODUzMiIsIk9mZnNldCI6MCwiU3RhcnRlZEF0IjoiMjAyNi0wOC0yMFQxNjoxNTo1MC44ODM5MTExMTZaIiwiRXhwaXJlc0F0IjoiMjAyNi0wOC0yMFQxNjo0NTo1MC45Nzc3OTUxNjdaIiwiVXNlcm5hbWUiOiJoZW5kcmlja3lhbiIsIlVzZXJVVUlEIjoiMGU4NDdlZWYtNDM4Ny00NjFjLTg4MWItZWUwZGIyNWRmN2JjIiwiU2Vzc2lvbklEIjoiZGNrcl9qdGlfMGpYc0NsZFBDSGlkRzJXT0l2eW1zSmV4SlRFPSJ9&amp;digest=sha256%3Abed63e7ed80a4fecb83fd810116e6f68969b6d8acaa05426625bed21c913eea1": write tcp 172.17.0.2:47040-&gt;198.18.1.36:443: write: broken pipe</w:t>
      </w:r>
    </w:p>
    <w:p w14:paraId="283735D8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1995.8 retrying in 1s</w:t>
      </w:r>
    </w:p>
    <w:p w14:paraId="69195FE8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1995.9 error: failed to copy: failed to do request: Put "https://registry-1.docker.io/v2/hendrickyan/claw-insurance-backend/blobs/uploads/9438871c-95ac-48a7-96cd-91a7a05bdd91?_state=0OC35Asf1Pa8f27n4gVyKShVsO0kCl0w0U73knfVezV7Ik5hbWUiOiJoZW5kcmlja3lhbi9jbGF3LWluc3VyYW5jZS1iYWNrZW5kIiwiVVVJRCI6Ijk0Mzg4NzFjLTk1YWMtNDhhNy05NmNkLTkxYTdhMDViZGQ5MSIsIk9mZnNldCI6MCwiU3RhcnRlZEF0IjoiMjAyNi0wOC0yMFQxNTo1NDo1MC44OTM3ODgyMTdaIiwiRXhwaXJlc0F0IjoiMjAyNi0wOC0yMFQxNjoyNDo1MC45ODExNDkwNzVaIiwiVXNlcm5hbWUiOiJoZW5kcmlja3lhbiIsIlVzZXJVVUlEIjoiMGU4NDdlZWYtNDM4Ny00NjFjLTg4MWItZWUwZGIyNWRmN2JjIiwiU2Vzc2lvbklEIjoiZGNrcl9qdGlfeUs1aFQ3UW9WNHdESmxnM0RXb1JCc05XY2FjPSJ9&amp;digest=sha256%3Ab1a051208fe2675f621df213a9f064483e542d78820dd252ad0804a47afc4f65": write tcp 172.17.0.2:48926-&gt;198.18.1.36:443: use of closed network connection</w:t>
      </w:r>
    </w:p>
    <w:p w14:paraId="0D812937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1995.9 retrying in 1s</w:t>
      </w:r>
    </w:p>
    <w:p w14:paraId="2F16E5F8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1996.1 error: failed to copy: failed to do request: Put "https://registry-1.docker.io/v2/hendrickyan/claw-insurance-backend/blobs/uploads/5fa8ea8e-0ebc-4903-8540-0c2b525bd5a7?_state=i3uwWlvS08-7tvvNEl9HL-1lGrVKPj9wCwXnRdpko057Ik5hbWUiOiJoZW5kcmlja3lhbi9jbGF3LWluc3VyYW5jZS1iYWNrZW5kIiwiVVVJRCI6IjVmYThlYThlLTBlYmMtNDkwMy04NTQwLTBjMmI1MjViZDVhNyIsIk9mZnNldCI6MCwiU3RhcnRlZEF0IjoiMjAyNi0wOC0yMFQxNjoxMTowMi42ODkzNjc2NzdaIiwiRXhwaXJlc0F0IjoiMjAyNi0wOC0yMFQxNjo0MTowMi44MDQwMTU3MDdaIiwiVXNlcm5hbWUiOiJoZW5kcmlja3lhbiIsIlVzZXJVVUlEIjoiMGU4NDdlZWYtNDM4Ny00NjFjLTg4MWItZWUwZGIyNWRmN2JjIiwiU2Vzc2lvbklEIjoiZGNrcl9qdGlfUGFuZzQ3YW1pUDVEQldvcFFqYWR2RVgyWVNJPSJ9&amp;digest=sha256%3A040532dc7783d6d8ead22d541c8832b7de14dd88bc3a537f3674ee48a</w:t>
      </w:r>
      <w:r>
        <w:rPr>
          <w:rFonts w:hint="eastAsia"/>
        </w:rPr>
        <w:lastRenderedPageBreak/>
        <w:t>994dd5d": write tcp 172.17.0.2:47046-&gt;198.18.1.36:443: use of closed network connection</w:t>
      </w:r>
    </w:p>
    <w:p w14:paraId="1C811D68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1996.1 retrying in 1s</w:t>
      </w:r>
    </w:p>
    <w:p w14:paraId="2051EF1B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1996.5 error: failed to copy: failed to do request: Put "https://registry-1.docker.io/v2/hendrickyan/claw-insurance-backend/blobs/uploads/89b52e89-efa4-4aa0-b6de-b9d97af272be?_state=e3MqtqbRzco4Du45M6reKUFLMFZePFJ0-qAnEc7NPYx7Ik5hbWUiOiJoZW5kcmlja3lhbi9jbGF3LWluc3VyYW5jZS1iYWNrZW5kIiwiVVVJRCI6Ijg5YjUyZTg5LWVmYTQtNGFhMC1iNmRlLWI5ZDk3YWYyNzJiZSIsIk9mZnNldCI6MCwiU3RhcnRlZEF0IjoiMjAyNi0wOC0yMFQxNjowNzozNi4zNTk2MTk2MzdaIiwiRXhwaXJlc0F0IjoiMjAyNi0wOC0yMFQxNjozNzozNi40MzcxMjgzMTdaIiwiVXNlcm5hbWUiOiJoZW5kcmlja3lhbiIsIlVzZXJVVUlEIjoiMGU4NDdlZWYtNDM4Ny00NjFjLTg4MWItZWUwZGIyNWRmN2JjIiwiU2Vzc2lvbklEIjoiZGNrcl9qdGlfdDAwUkRITXdLeVJ2QVJmNGlmZnEzRUdKTjJJPSJ9&amp;digest=sha256%3A1600203f8040ad1a39d48d4b088f1dbaca0d4554964752c45058a1224e705c5a": write tcp 172.17.0.2:47044-&gt;198.18.1.36:443: use of closed network connection</w:t>
      </w:r>
    </w:p>
    <w:p w14:paraId="024EADDD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1996.5 retrying in 1s</w:t>
      </w:r>
    </w:p>
    <w:p w14:paraId="1F709C9A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2020.1 error: failed to copy: failed to do request: Put "https://registry-1.docker.io/v2/hendrickyan/claw-insurance-backend/blobs/uploads/bb3324bf-1bbf-4ca2-b24b-29fee4d925de?_state=EP02JWYgP5n49aTxzxY1ghk2hdpWfzPI_9Y9JUMetLp7Ik5hbWUiOiJoZW5kcmlja3lhbi9jbGF3LWluc3VyYW5jZS1iYWNrZW5kIiwiVVVJRCI6ImJiMzMyNGJmLTFiYmYtNGNhMi1iMjRiLTI5ZmVlNGQ5MjVkZSIsIk9mZnNldCI6MCwiU3RhcnRlZEF0IjoiMjAyNi0wOC0yMFQxNjoxOTozMC42NjI3MjYzNjdaIiwiRXhwaXJlc0F0IjoiMjAyNi0wOC0yMFQxNjo0OTozMC44MDMxNTUxNzVaIiwiVXNlcm5hbWUiOiJoZW5kcmlja3lhbiIsIlVzZXJVVUlEIjoiMGU4NDdlZWYtNDM4Ny00NjFjLTg4MWItZWUwZGIyNWRmN2JjIiwiU2Vzc2lvbklEIjoiZGNrcl9qdGlfMGpYc0NsZFBDSGlkRzJXT0l2eW1zSmV4SlRFPSJ9&amp;digest=sha256%3Abed63e7ed80a4fecb83fd810116e6f68969b6d8acaa05426625bed21c913eea1": write tcp 172.17.0.2:51356-&gt;198.18.1.36:443: write: broken pipe</w:t>
      </w:r>
    </w:p>
    <w:p w14:paraId="3E3484F5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2020.1 retrying in 2s</w:t>
      </w:r>
    </w:p>
    <w:p w14:paraId="7FDD80A5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2020.4 error: failed to copy: failed to do request: Put "https://registry-1.docker.io/v2/hendrickyan/claw-insurance-backend/blobs/uploads/7c5835de-62dd-4d7f-b527-755ef7831a5a?_state=OrMSP2bwof3AHN6HIf4LHf7Wc5Y8BRWXRT3vNlYhztx7Ik5hbWUiOiJoZW5kcmlja3lhbi9jbGF3LWluc3VyYW5jZS1iYWNrZW5kIiwiVVVJRCI6IjdjNTgzNWRlLTYyZGQtNGQ3Zi1iNTI3LTc1NWVmNzgzMWE1YSIsIk9mZnNldCI6MCwiU3RhcnRlZEF0IjoiMjAyNi0wOC0yMFQxNjoxOTozMC42MTQzOTg3OTlaIiwiRXhwaXJlc0F0IjoiMjAyNi0wOC0yMFQxNjo0OTozMC43NTMxMDk4NDJaIiwiVXNlcm5hbWUiOiJoZW5kcmlja3lhbiIsIlVzZXJVVUlEIjoiMGU4NDdlZWYtNDM4Ny00NjFjLTg4MWItZWUwZGIyNWRmN2JjIiwiU2Vzc2lvbklEIjoiZGNrcl9qdGlfMGpYc0NsZFBDSGlkRzJXT0l2eW1zSmV4SlRFPSJ9&amp;digest=sha256%3A040532dc7783d6d8ead22d541c8832b7de14dd88bc3a537f3674ee48a994dd5d": write tcp 172.17.0.2:51346-&gt;198.18.1.36:443: use of closed network connection</w:t>
      </w:r>
    </w:p>
    <w:p w14:paraId="6F9D2B6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2020.4 retrying in 2s</w:t>
      </w:r>
    </w:p>
    <w:p w14:paraId="7B9628BD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2021.2 error: failed to copy: failed to do request: Put "https://registry-1.docker.io/v2/hendrickyan/claw-insurance-backend/blobs/uploads/8a8aacca-20da-4174-8d7a-b7bac87e67bf?_state=oUB3lv6h80vSh2qJggY-gQnVkM3xrl_dUmGKk6LA88x7Ik5hbWUiOiJoZW5kcmlja3lhbi9jbGF3LWluc3VyYW5jZS1iYWN</w:t>
      </w:r>
      <w:r>
        <w:rPr>
          <w:rFonts w:hint="eastAsia"/>
        </w:rPr>
        <w:lastRenderedPageBreak/>
        <w:t>rZW5kIiwiVVVJRCI6IjhhOGFhY2NhLTIwZGEtNDE3NC04ZDdhLWI3YmFjODdlNjdiZiIsIk9mZnNldCI6MCwiU3RhcnRlZEF0IjoiMjAyNi0wOC0yMFQxNjoxOTozMS41ODg0NjYzMDRaIiwiRXhwaXJlc0F0IjoiMjAyNi0wOC0yMFQxNjo0OTozMS43MTA4NjIxMTRaIiwiVXNlcm5hbWUiOiJoZW5kcmlja3lhbiIsIlVzZXJVVUlEIjoiMGU4NDdlZWYtNDM4Ny00NjFjLTg4MWItZWUwZGIyNWRmN2JjIiwiU2Vzc2lvbklEIjoiZGNrcl9qdGlfMGpYc0NsZFBDSGlkRzJXT0l2eW1zSmV4SlRFPSJ9&amp;digest=sha256%3Ab1a051208fe2675f621df213a9f064483e542d78820dd252ad0804a47afc4f65": write tcp 172.17.0.2:51338-&gt;198.18.1.36:443: write: broken pipe</w:t>
      </w:r>
    </w:p>
    <w:p w14:paraId="4AA5C848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2021.2 retrying in 2s</w:t>
      </w:r>
    </w:p>
    <w:p w14:paraId="5501421B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2021.5 error: failed to copy: failed to do request: Put "https://registry-1.docker.io/v2/hendrickyan/claw-insurance-backend/blobs/uploads/2aa79cfb-197d-4df2-844f-b4c4c8dfa952?_state=HbF-_dEvN3_2k9VSiBJjXdhc5dp2Sd_hrJKH4eA2yxR7Ik5hbWUiOiJoZW5kcmlja3lhbi9jbGF3LWluc3VyYW5jZS1iYWNrZW5kIiwiVVVJRCI6IjJhYTc5Y2ZiLTE5N2QtNGRmMi04NDRmLWI0YzRjOGRmYTk1MiIsIk9mZnNldCI6MCwiU3RhcnRlZEF0IjoiMjAyNi0wOC0yMFQxNjoxOTozMC40MDIyOTEzMjhaIiwiRXhwaXJlc0F0IjoiMjAyNi0wOC0yMFQxNjo0OTozMC41NjM3OTE4MjRaIiwiVXNlcm5hbWUiOiJoZW5kcmlja3lhbiIsIlVzZXJVVUlEIjoiMGU4NDdlZWYtNDM4Ny00NjFjLTg4MWItZWUwZGIyNWRmN2JjIiwiU2Vzc2lvbklEIjoiZGNrcl9qdGlfMGpYc0NsZFBDSGlkRzJXT0l2eW1zSmV4SlRFPSJ9&amp;digest=sha256%3A8910fcbd79a3d4c8833017efb29b6fddba21d60f67212d8428535036aff12369": write tcp 172.17.0.2:51370-&gt;198.18.1.36:443: use of closed network connection</w:t>
      </w:r>
    </w:p>
    <w:p w14:paraId="2C51D862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2021.5 retrying in 2s</w:t>
      </w:r>
    </w:p>
    <w:p w14:paraId="5AE6E185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2055.1 error: failed to copy: failed to do request: Put "https://registry-1.docker.io/v2/hendrickyan/claw-insurance-backend/blobs/uploads/ae5befdc-20e0-4d22-a4f4-d22d343e4dbd?_state=Tl7BuYAql_17e-_UE1SebSZfDpm25qQmiY2CXjbpNPB7Ik5hbWUiOiJoZW5kcmlja3lhbi9jbGF3LWluc3VyYW5jZS1iYWNrZW5kIiwiVVVJRCI6ImFlNWJlZmRjLTIwZTAtNGQyMi1hNGY0LWQyMmQzNDNlNGRiZCIsIk9mZnNldCI6MCwiU3RhcnRlZEF0IjoiMjAyNi0wOC0yMFQxNjoxOTo1Ni42MTAyODc0NzdaIiwiRXhwaXJlc0F0IjoiMjAyNi0wOC0yMFQxNjo0OTo1Ni43MTI0NzQxODdaIiwiVXNlcm5hbWUiOiJoZW5kcmlja3lhbiIsIlVzZXJVVUlEIjoiMGU4NDdlZWYtNDM4Ny00NjFjLTg4MWItZWUwZGIyNWRmN2JjIiwiU2Vzc2lvbklEIjoiZGNrcl9qdGlfMGpYc0NsZFBDSGlkRzJXT0l2eW1zSmV4SlRFPSJ9&amp;digest=sha256%3Abed63e7ed80a4fecb83fd810116e6f68969b6d8acaa05426625bed21c913eea1": write tcp 172.17.0.2:46760-&gt;198.18.1.36:443: use of closed network connection</w:t>
      </w:r>
    </w:p>
    <w:p w14:paraId="666694D0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2055.1 retrying in 4s</w:t>
      </w:r>
    </w:p>
    <w:p w14:paraId="0867E62D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2055.3 error: failed to copy: failed to do request: Put "https://registry-1.docker.io/v2/hendrickyan/claw-insurance-backend/blobs/uploads/63b98c8c-5fd0-4fd5-8625-b7725e450c89?_state=LKNoVEg8wyjslMusXj0L5bf8zoXIvoNd3zIIAsOwKpV7Ik5hbWUiOiJoZW5kcmlja3lhbi9jbGF3LWluc3VyYW5jZS1iYWNrZW5kIiwiVVVJRCI6IjYzYjk4YzhjLTVmZDAtNGZkNS04NjI1LWI3NzI1ZTQ1MGM4OSIsIk9mZnNldCI6MCwiU3RhcnRlZEF0IjoiMjAyNi0wOC0yMFQxNjoxOTo1Ny40OTA2OTg5MDlaIiwiRXhwaXJlc0F0IjoiMjAyNi0wOC0yMFQxNjo0OTo1Ny41OTYxMTQ1ODlaIiwiVXNlcm5hbWUiOiJoZW5kcmlja3lhbiIsIlVzZXJVVUlEIjoiMGU4NDdlZWYtNDM4Ny00NjFjLTg4MWItZWUwZGIyNWRmN2JjIiwiU2Vzc2lvbklEIjoiZGNrcl9qdGlfMGpYc0NsZFBDSGlkRzJXT0l2eW1zSmV4SlRFPSJ9&amp;digest=sha256%3Ab1a051208fe2675f621df213</w:t>
      </w:r>
      <w:r>
        <w:rPr>
          <w:rFonts w:hint="eastAsia"/>
        </w:rPr>
        <w:lastRenderedPageBreak/>
        <w:t>a9f064483e542d78820dd252ad0804a47afc4f65": write tcp 172.17.0.2:55222-&gt;198.18.1.36:443: use of closed network connection</w:t>
      </w:r>
    </w:p>
    <w:p w14:paraId="14F6146E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2055.3 retrying in 4s</w:t>
      </w:r>
    </w:p>
    <w:p w14:paraId="3F7A8FC3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2056.2 error: failed to copy: failed to do request: Put "https://registry-1.docker.io/v2/hendrickyan/claw-insurance-backend/blobs/uploads/3a27471b-b87e-4f4f-b185-beeab346ac2c?_state=PLWPe1S1Qs7wSloNdRI0wFTNdlHtfqFZ0vxUG7KmkIh7Ik5hbWUiOiJoZW5kcmlja3lhbi9jbGF3LWluc3VyYW5jZS1iYWNrZW5kIiwiVVVJRCI6IjNhMjc0NzFiLWI4N2UtNGY0Zi1iMTg1LWJlZWFiMzQ2YWMyYyIsIk9mZnNldCI6MCwiU3RhcnRlZEF0IjoiMjAyNi0wOC0yMFQxNjoxOTo1Ny42MTU5MTE4NzFaIiwiRXhwaXJlc0F0IjoiMjAyNi0wOC0yMFQxNjo0OTo1Ny43ODQ3Mjc4MTZaIiwiVXNlcm5hbWUiOiJoZW5kcmlja3lhbiIsIlVzZXJVVUlEIjoiMGU4NDdlZWYtNDM4Ny00NjFjLTg4MWItZWUwZGIyNWRmN2JjIiwiU2Vzc2lvbklEIjoiZGNrcl9qdGlfMGpYc0NsZFBDSGlkRzJXT0l2eW1zSmV4SlRFPSJ9&amp;digest=sha256%3A040532dc7783d6d8ead22d541c8832b7de14dd88bc3a537f3674ee48a994dd5d": write tcp 172.17.0.2:55232-&gt;198.18.1.36:443: use of closed network connection</w:t>
      </w:r>
    </w:p>
    <w:p w14:paraId="5BE9F079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2056.2 retrying in 4s</w:t>
      </w:r>
    </w:p>
    <w:p w14:paraId="38BB3A7C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2056.5 error: failed to copy: failed to do request: Put "https://registry-1.docker.io/v2/hendrickyan/claw-insurance-backend/blobs/uploads/f8c4bb44-ec6a-46e7-86fc-f706445155d3?_state=O6Lw-HOV7hB4Sr4PuCV4msLWnbaIbBHXecdr0c8EIad7Ik5hbWUiOiJoZW5kcmlja3lhbi9jbGF3LWluc3VyYW5jZS1iYWNrZW5kIiwiVVVJRCI6ImY4YzRiYjQ0LWVjNmEtNDZlNy04NmZjLWY3MDY0NDUxNTVkMyIsIk9mZnNldCI6MCwiU3RhcnRlZEF0IjoiMjAyNi0wOC0yMFQxNjoxOTo1Ny40MDA4NzUwODdaIiwiRXhwaXJlc0F0IjoiMjAyNi0wOC0yMFQxNjo0OTo1Ny41MjEyOTkzMzNaIiwiVXNlcm5hbWUiOiJoZW5kcmlja3lhbiIsIlVzZXJVVUlEIjoiMGU4NDdlZWYtNDM4Ny00NjFjLTg4MWItZWUwZGIyNWRmN2JjIiwiU2Vzc2lvbklEIjoiZGNrcl9qdGlfMGpYc0NsZFBDSGlkRzJXT0l2eW1zSmV4SlRFPSJ9&amp;digest=sha256%3A1600203f8040ad1a39d48d4b088f1dbaca0d4554964752c45058a1224e705c5a": write tcp 172.17.0.2:55214-&gt;198.18.1.36:443: write: broken pipe</w:t>
      </w:r>
    </w:p>
    <w:p w14:paraId="01BF6970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2056.5 retrying in 2s</w:t>
      </w:r>
    </w:p>
    <w:p w14:paraId="273C9E9E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2436.0 error: failed to copy: failed to do request: Put "https://registry-1.docker.io/v2/hendrickyan/claw-insurance-backend/blobs/uploads/ed89286b-bf65-46f3-a380-da54448f1c3f?_state=9gb-gOA_7k4jvcr9QD42Ju7k3cOD8z-300JfSVrlHDN7Ik5hbWUiOiJoZW5kcmlja3lhbi9jbGF3LWluc3VyYW5jZS1iYWNrZW5kIiwiVVVJRCI6ImVkODkyODZiLWJmNjUtNDZmMy1hMzgwLWRhNTQ0NDhmMWMzZiIsIk9mZnNldCI6MCwiU3RhcnRlZEF0IjoiMjAyNi0wOC0yMFQxNjoyMDozMi4xMzc5NjcyNjhaIiwiRXhwaXJlc0F0IjoiMjAyNi0wOC0yMFQxNjo1MDozMi4yNjk5OTMwMjRaIiwiVXNlcm5hbWUiOiJoZW5kcmlja3lhbiIsIlVzZXJVVUlEIjoiMGU4NDdlZWYtNDM4Ny00NjFjLTg4MWItZWUwZGIyNWRmN2JjIiwiU2Vzc2lvbklEIjoiZGNrcl9qdGlfYTZtRzZlckZNLTNhams2TUpvTHMtZUZ1ZTZBPSJ9&amp;digest=sha256%3A8910fcbd79a3d4c8833017efb29b6fddba21d60f67212d8428535036aff12369": write tcp 172.17.0.2:55202-&gt;198.18.1.36:443: write: broken pipe</w:t>
      </w:r>
    </w:p>
    <w:p w14:paraId="5B9DDE54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2436.0 retrying in 4s</w:t>
      </w:r>
    </w:p>
    <w:p w14:paraId="52671F92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2437.1 error: failed to copy: failed to do request: Put "https://registry-1.docker.io/v2/hendrickyan/claw-insurance-backend/blobs/uploads/792776d7-1905-4762-8d4b-</w:t>
      </w:r>
      <w:r>
        <w:rPr>
          <w:rFonts w:hint="eastAsia"/>
        </w:rPr>
        <w:lastRenderedPageBreak/>
        <w:t>e2d92a564f02?_state=D688bMdpny70fb91A8qN5Vde2bKzEAYlIO6bcd6QZdZ7Ik5hbWUiOiJoZW5kcmlja3lhbi9jbGF3LWluc3VyYW5jZS1iYWNrZW5kIiwiVVVJRCI6Ijc5Mjc3NmQ3LTE5MDUtNDc2Mi04ZDRiLWUyZDkyYTU2NGYwMiIsIk9mZnNldCI6MCwiU3RhcnRlZEF0IjoiMjAyNi0wOC0yMFQxNjoyMDozMS44MjM5MjYzOTlaIiwiRXhwaXJlc0F0IjoiMjAyNi0wOC0yMFQxNjo1MDozMS45NjI0ODI1MDlaIiwiVXNlcm5hbWUiOiJoZW5kcmlja3lhbiIsIlVzZXJVVUlEIjoiMGU4NDdlZWYtNDM4Ny00NjFjLTg4MWItZWUwZGIyNWRmN2JjIiwiU2Vzc2lvbklEIjoiZGNrcl9qdGlfYTZtRzZlckZNLTNhams2TUpvTHMtZUZ1ZTZBPSJ9&amp;digest=sha256%3A1600203f8040ad1a39d48d4b088f1dbaca0d4554964752c45058a1224e705c5a": write tcp 172.17.0.2:55196-&gt;198.18.1.36:443: write: broken pipe</w:t>
      </w:r>
    </w:p>
    <w:p w14:paraId="593302D2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2437.1 retrying in 4s</w:t>
      </w:r>
    </w:p>
    <w:p w14:paraId="150029E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------</w:t>
      </w:r>
    </w:p>
    <w:p w14:paraId="42534C51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ERROR: failed to build: failed to solve: failed to fetch oauth token: Post "https://auth.docker.io/token": EOF</w:t>
      </w:r>
    </w:p>
    <w:p w14:paraId="10A3A661" w14:textId="77777777" w:rsidR="00E36F66" w:rsidRDefault="00E36F66" w:rsidP="00E36F66">
      <w:pPr>
        <w:rPr>
          <w:rFonts w:hint="eastAsia"/>
        </w:rPr>
      </w:pPr>
    </w:p>
    <w:p w14:paraId="7132A0BE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View build details: docker-desktop://dashboard/build/claw-multiarch/claw-multiarch0/7lhymbqtl5q1lehwsikx6eeoh</w:t>
      </w:r>
    </w:p>
    <w:p w14:paraId="3E4D7A22" w14:textId="77777777" w:rsidR="00E36F66" w:rsidRDefault="00E36F66" w:rsidP="00E36F66">
      <w:pPr>
        <w:rPr>
          <w:rFonts w:hint="eastAsia"/>
        </w:rPr>
      </w:pPr>
    </w:p>
    <w:p w14:paraId="3D532D6A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What's next:</w:t>
      </w:r>
    </w:p>
    <w:p w14:paraId="3B0204CA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   Debug this build failure with Gordon → docker ai "help me fix this build failure"</w:t>
      </w:r>
    </w:p>
    <w:p w14:paraId="577E8595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Backend multi-platform build failed.</w:t>
      </w:r>
    </w:p>
    <w:p w14:paraId="2BD79AEB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所在位置 D:\桌面\Claw-Insurance\scripts\publish-multiarch.ps1:72 字符: 3</w:t>
      </w:r>
    </w:p>
    <w:p w14:paraId="095EF188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+   throw "Backend multi-platform build failed."</w:t>
      </w:r>
    </w:p>
    <w:p w14:paraId="1A649ED0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>+   ~~~~~~~~~~~~~~~~~~~~~~~~~~~~~~~~~~~~~~~~~~~~</w:t>
      </w:r>
    </w:p>
    <w:p w14:paraId="212D5214" w14:textId="77777777" w:rsidR="00E36F66" w:rsidRDefault="00E36F66" w:rsidP="00E36F66">
      <w:pPr>
        <w:rPr>
          <w:rFonts w:hint="eastAsia"/>
        </w:rPr>
      </w:pPr>
      <w:r>
        <w:rPr>
          <w:rFonts w:hint="eastAsia"/>
        </w:rPr>
        <w:t xml:space="preserve">    + CategoryInfo          : OperationStopped: (Backend multi-platform build failed.:String) [], RuntimeException</w:t>
      </w:r>
    </w:p>
    <w:p w14:paraId="166FFA21" w14:textId="62B28BCD" w:rsidR="00E36F66" w:rsidRPr="00C642AB" w:rsidRDefault="00E36F66" w:rsidP="00E36F66">
      <w:pPr>
        <w:rPr>
          <w:rFonts w:hint="eastAsia"/>
        </w:rPr>
      </w:pPr>
      <w:r>
        <w:rPr>
          <w:rFonts w:hint="eastAsia"/>
        </w:rPr>
        <w:t xml:space="preserve">    + FullyQualifiedErrorId : Backend multi-platform build failed.</w:t>
      </w:r>
    </w:p>
    <w:sectPr w:rsidR="00E36F66" w:rsidRPr="00C642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7819F" w14:textId="77777777" w:rsidR="00C15193" w:rsidRDefault="00C15193" w:rsidP="00AD2EC0">
      <w:pPr>
        <w:rPr>
          <w:rFonts w:hint="eastAsia"/>
        </w:rPr>
      </w:pPr>
      <w:r>
        <w:separator/>
      </w:r>
    </w:p>
  </w:endnote>
  <w:endnote w:type="continuationSeparator" w:id="0">
    <w:p w14:paraId="75683532" w14:textId="77777777" w:rsidR="00C15193" w:rsidRDefault="00C15193" w:rsidP="00AD2E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5EFDC" w14:textId="77777777" w:rsidR="00C15193" w:rsidRDefault="00C15193" w:rsidP="00AD2EC0">
      <w:pPr>
        <w:rPr>
          <w:rFonts w:hint="eastAsia"/>
        </w:rPr>
      </w:pPr>
      <w:r>
        <w:separator/>
      </w:r>
    </w:p>
  </w:footnote>
  <w:footnote w:type="continuationSeparator" w:id="0">
    <w:p w14:paraId="40DD635F" w14:textId="77777777" w:rsidR="00C15193" w:rsidRDefault="00C15193" w:rsidP="00AD2EC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D287E"/>
    <w:multiLevelType w:val="multilevel"/>
    <w:tmpl w:val="51E4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21100"/>
    <w:multiLevelType w:val="multilevel"/>
    <w:tmpl w:val="E5DA5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69633">
    <w:abstractNumId w:val="1"/>
  </w:num>
  <w:num w:numId="2" w16cid:durableId="15384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17"/>
    <w:rsid w:val="00007DA1"/>
    <w:rsid w:val="000103C9"/>
    <w:rsid w:val="00050A3A"/>
    <w:rsid w:val="00167A88"/>
    <w:rsid w:val="001A31A3"/>
    <w:rsid w:val="002F20B1"/>
    <w:rsid w:val="006B62E9"/>
    <w:rsid w:val="0077359B"/>
    <w:rsid w:val="007C7D2D"/>
    <w:rsid w:val="00872F13"/>
    <w:rsid w:val="00973128"/>
    <w:rsid w:val="00980C92"/>
    <w:rsid w:val="00AD2EC0"/>
    <w:rsid w:val="00C15193"/>
    <w:rsid w:val="00C36436"/>
    <w:rsid w:val="00C642AB"/>
    <w:rsid w:val="00C77D3F"/>
    <w:rsid w:val="00D85309"/>
    <w:rsid w:val="00E06EF0"/>
    <w:rsid w:val="00E36F66"/>
    <w:rsid w:val="00F00D69"/>
    <w:rsid w:val="00F96E17"/>
    <w:rsid w:val="00FC39BE"/>
    <w:rsid w:val="00FD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EB06D"/>
  <w15:chartTrackingRefBased/>
  <w15:docId w15:val="{FDA24D22-1870-4AC5-809A-CB587768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6E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E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E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E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E1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E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E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E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6E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6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6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6E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6E1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6E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6E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6E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6E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6E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E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6E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6E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6E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6E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6E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6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6E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6E1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2E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2E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2E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2EC0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103C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103C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14</Pages>
  <Words>9411</Words>
  <Characters>18260</Characters>
  <Application>Microsoft Office Word</Application>
  <DocSecurity>0</DocSecurity>
  <Lines>730</Lines>
  <Paragraphs>892</Paragraphs>
  <ScaleCrop>false</ScaleCrop>
  <Company/>
  <LinksUpToDate>false</LinksUpToDate>
  <CharactersWithSpaces>26779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yanzihan@connect.hku.hk</dc:creator>
  <cp:keywords/>
  <dc:description/>
  <cp:lastModifiedBy>yanzihan@connect.hku.hk</cp:lastModifiedBy>
  <cp:revision>6</cp:revision>
  <dcterms:created xsi:type="dcterms:W3CDTF">2026-04-09T15:36:00Z</dcterms:created>
  <dcterms:modified xsi:type="dcterms:W3CDTF">2026-08-20T16:51:00Z</dcterms:modified>
</cp:coreProperties>
</file>