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1E5E" w14:textId="5E9323EF" w:rsidR="0091414C" w:rsidRPr="0055622E" w:rsidRDefault="00F56C12" w:rsidP="00465325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B69CD">
        <w:rPr>
          <w:rFonts w:ascii="Arial" w:hAnsi="Arial" w:cs="Arial"/>
          <w:b/>
          <w:i/>
          <w:iCs/>
          <w:sz w:val="24"/>
          <w:szCs w:val="24"/>
          <w:u w:val="single"/>
        </w:rPr>
        <w:t>SKRIPSI</w:t>
      </w:r>
      <w:r w:rsidR="00465325" w:rsidRPr="0055622E">
        <w:rPr>
          <w:rFonts w:ascii="Arial" w:hAnsi="Arial" w:cs="Arial"/>
          <w:b/>
          <w:sz w:val="24"/>
          <w:szCs w:val="24"/>
          <w:u w:val="single"/>
        </w:rPr>
        <w:t xml:space="preserve"> REVISION STATEMENT FORM</w:t>
      </w:r>
    </w:p>
    <w:p w14:paraId="5BB0E785" w14:textId="7777777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I, undersigned below:</w:t>
      </w:r>
    </w:p>
    <w:p w14:paraId="2CAEBE52" w14:textId="1BBD664D" w:rsidR="00465325" w:rsidRPr="00634C25" w:rsidRDefault="00465325" w:rsidP="00465325">
      <w:pPr>
        <w:spacing w:line="240" w:lineRule="auto"/>
        <w:rPr>
          <w:rFonts w:ascii="Arial" w:hAnsi="Arial" w:cs="Arial"/>
        </w:rPr>
      </w:pPr>
      <w:r w:rsidRPr="0055622E">
        <w:rPr>
          <w:rFonts w:ascii="Arial" w:hAnsi="Arial" w:cs="Arial"/>
          <w:sz w:val="20"/>
          <w:szCs w:val="20"/>
        </w:rPr>
        <w:t xml:space="preserve">Student Name </w:t>
      </w:r>
      <w:r w:rsidRPr="0055622E">
        <w:rPr>
          <w:rFonts w:ascii="Arial" w:hAnsi="Arial" w:cs="Arial"/>
          <w:sz w:val="20"/>
          <w:szCs w:val="20"/>
        </w:rPr>
        <w:tab/>
      </w:r>
      <w:r w:rsidR="001E434D" w:rsidRP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: </w:t>
      </w:r>
      <w:r w:rsidR="00634C25">
        <w:rPr>
          <w:rFonts w:ascii="Arial" w:hAnsi="Arial" w:cs="Arial"/>
          <w:sz w:val="20"/>
          <w:szCs w:val="20"/>
        </w:rPr>
        <w:t>Wilson</w:t>
      </w:r>
    </w:p>
    <w:p w14:paraId="46C823EF" w14:textId="6765B9F5" w:rsidR="00465325" w:rsidRPr="0055622E" w:rsidRDefault="00412935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634C25" w:rsidRPr="00634C25">
        <w:rPr>
          <w:rFonts w:ascii="Arial" w:hAnsi="Arial" w:cs="Arial"/>
          <w:sz w:val="20"/>
          <w:szCs w:val="20"/>
        </w:rPr>
        <w:t>200060037</w:t>
      </w:r>
    </w:p>
    <w:p w14:paraId="071760FE" w14:textId="0400CEF1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Phone/Mobile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412935">
        <w:rPr>
          <w:rFonts w:ascii="Arial" w:hAnsi="Arial" w:cs="Arial"/>
          <w:sz w:val="20"/>
          <w:szCs w:val="20"/>
        </w:rPr>
        <w:t xml:space="preserve"> </w:t>
      </w:r>
      <w:r w:rsidR="00634C25">
        <w:rPr>
          <w:rFonts w:ascii="Arial" w:hAnsi="Arial" w:cs="Arial"/>
          <w:sz w:val="20"/>
          <w:szCs w:val="20"/>
        </w:rPr>
        <w:t>081260940512</w:t>
      </w:r>
    </w:p>
    <w:p w14:paraId="26F0A998" w14:textId="624129AC" w:rsidR="008A27EB" w:rsidRPr="0055622E" w:rsidRDefault="0055622E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0F095F">
        <w:rPr>
          <w:rFonts w:ascii="Arial" w:hAnsi="Arial" w:cs="Arial"/>
          <w:sz w:val="20"/>
          <w:szCs w:val="20"/>
        </w:rPr>
        <w:t>Alphabet</w:t>
      </w:r>
    </w:p>
    <w:p w14:paraId="79A70455" w14:textId="1DEF78CA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Title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</w:p>
    <w:p w14:paraId="09EA6AEA" w14:textId="77777777" w:rsidR="00A72AE3" w:rsidRDefault="00A72AE3" w:rsidP="00E0238E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72AE3">
        <w:rPr>
          <w:rFonts w:ascii="Arial" w:hAnsi="Arial" w:cs="Arial"/>
          <w:sz w:val="20"/>
          <w:szCs w:val="20"/>
        </w:rPr>
        <w:t>UNITY GAMEHUB WITH LEADERBOARD SYSTEM TO INCREASE INTERACTION BETWEEN STUDENT IN INSTITUT BISNIS INFORMASI TEKNOLOGI &amp; BISNIS</w:t>
      </w:r>
    </w:p>
    <w:p w14:paraId="114EDE3E" w14:textId="27A5423A" w:rsidR="00073D12" w:rsidRPr="0055622E" w:rsidRDefault="00073D12" w:rsidP="00F56C1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Here by I declared that I have revised the </w:t>
      </w:r>
      <w:proofErr w:type="spellStart"/>
      <w:r w:rsidR="00F56C12" w:rsidRPr="00F14C1B">
        <w:rPr>
          <w:rFonts w:ascii="Arial" w:hAnsi="Arial" w:cs="Arial"/>
          <w:i/>
          <w:iCs/>
          <w:sz w:val="20"/>
          <w:szCs w:val="20"/>
        </w:rPr>
        <w:t>Skripsi</w:t>
      </w:r>
      <w:proofErr w:type="spellEnd"/>
      <w:r w:rsidRPr="0055622E">
        <w:rPr>
          <w:rFonts w:ascii="Arial" w:hAnsi="Arial" w:cs="Arial"/>
          <w:sz w:val="20"/>
          <w:szCs w:val="20"/>
        </w:rPr>
        <w:t xml:space="preserve"> based on the </w:t>
      </w:r>
      <w:proofErr w:type="spellStart"/>
      <w:r w:rsidR="00F56C12" w:rsidRPr="00F14C1B">
        <w:rPr>
          <w:rFonts w:ascii="Arial" w:hAnsi="Arial" w:cs="Arial"/>
          <w:i/>
          <w:iCs/>
          <w:sz w:val="20"/>
          <w:szCs w:val="20"/>
        </w:rPr>
        <w:t>Skripsi</w:t>
      </w:r>
      <w:proofErr w:type="spellEnd"/>
      <w:r w:rsidRPr="0055622E">
        <w:rPr>
          <w:rFonts w:ascii="Arial" w:hAnsi="Arial" w:cs="Arial"/>
          <w:sz w:val="20"/>
          <w:szCs w:val="20"/>
        </w:rPr>
        <w:t xml:space="preserve"> Convene result which has been done on:</w:t>
      </w:r>
    </w:p>
    <w:p w14:paraId="19B0BD1A" w14:textId="4B7E0B04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Day/Date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6C74E1">
        <w:rPr>
          <w:rFonts w:ascii="Arial" w:hAnsi="Arial" w:cs="Arial"/>
          <w:sz w:val="20"/>
          <w:szCs w:val="20"/>
        </w:rPr>
        <w:t>3</w:t>
      </w:r>
      <w:r w:rsidR="006C74E1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9F4695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2C535A59" w14:textId="44A8E00A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Time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9D28EA">
        <w:rPr>
          <w:rFonts w:ascii="Arial" w:hAnsi="Arial" w:cs="Arial"/>
          <w:sz w:val="20"/>
          <w:szCs w:val="20"/>
        </w:rPr>
        <w:t>19.40</w:t>
      </w:r>
      <w:r w:rsidR="00412935">
        <w:rPr>
          <w:rFonts w:ascii="Arial" w:hAnsi="Arial" w:cs="Arial"/>
          <w:sz w:val="20"/>
          <w:szCs w:val="20"/>
        </w:rPr>
        <w:t xml:space="preserve"> </w:t>
      </w:r>
    </w:p>
    <w:p w14:paraId="14BDE240" w14:textId="3C76F079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Place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proofErr w:type="gramStart"/>
      <w:r w:rsidRPr="0055622E">
        <w:rPr>
          <w:rFonts w:ascii="Arial" w:hAnsi="Arial" w:cs="Arial"/>
          <w:sz w:val="20"/>
          <w:szCs w:val="20"/>
        </w:rPr>
        <w:tab/>
        <w:t>:</w:t>
      </w:r>
      <w:r w:rsidR="00A40A03">
        <w:rPr>
          <w:rFonts w:ascii="Arial" w:hAnsi="Arial" w:cs="Arial"/>
          <w:sz w:val="20"/>
          <w:szCs w:val="20"/>
        </w:rPr>
        <w:t>Zoom</w:t>
      </w:r>
      <w:proofErr w:type="gramEnd"/>
      <w:r w:rsidR="00A40A03">
        <w:rPr>
          <w:rFonts w:ascii="Arial" w:hAnsi="Arial" w:cs="Arial"/>
          <w:sz w:val="20"/>
          <w:szCs w:val="20"/>
        </w:rPr>
        <w:t xml:space="preserve"> Meeting</w:t>
      </w:r>
      <w:r w:rsidR="0055622E">
        <w:rPr>
          <w:rFonts w:ascii="Arial" w:hAnsi="Arial" w:cs="Arial"/>
          <w:sz w:val="20"/>
          <w:szCs w:val="20"/>
        </w:rPr>
        <w:t xml:space="preserve"> </w:t>
      </w:r>
    </w:p>
    <w:p w14:paraId="539D6387" w14:textId="77777777" w:rsidR="00073D12" w:rsidRPr="0055622E" w:rsidRDefault="00073D12" w:rsidP="00F56C1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With complete and accurate according to advices given by the examiner commissions.</w:t>
      </w:r>
    </w:p>
    <w:p w14:paraId="5800074F" w14:textId="77777777" w:rsidR="00073D12" w:rsidRPr="0055622E" w:rsidRDefault="00073D12" w:rsidP="00F56C1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Herewith this statement I made is true with the hope of Sir/Madam cons</w:t>
      </w:r>
      <w:r w:rsidR="00651F05" w:rsidRPr="0055622E">
        <w:rPr>
          <w:rFonts w:ascii="Arial" w:hAnsi="Arial" w:cs="Arial"/>
          <w:sz w:val="20"/>
          <w:szCs w:val="20"/>
        </w:rPr>
        <w:t>i</w:t>
      </w:r>
      <w:r w:rsidRPr="0055622E">
        <w:rPr>
          <w:rFonts w:ascii="Arial" w:hAnsi="Arial" w:cs="Arial"/>
          <w:sz w:val="20"/>
          <w:szCs w:val="20"/>
        </w:rPr>
        <w:t>d</w:t>
      </w:r>
      <w:r w:rsidR="00651F05" w:rsidRPr="0055622E">
        <w:rPr>
          <w:rFonts w:ascii="Arial" w:hAnsi="Arial" w:cs="Arial"/>
          <w:sz w:val="20"/>
          <w:szCs w:val="20"/>
        </w:rPr>
        <w:t>er</w:t>
      </w:r>
      <w:r w:rsidRPr="0055622E">
        <w:rPr>
          <w:rFonts w:ascii="Arial" w:hAnsi="Arial" w:cs="Arial"/>
          <w:sz w:val="20"/>
          <w:szCs w:val="20"/>
        </w:rPr>
        <w:t>ation</w:t>
      </w:r>
      <w:r w:rsidR="00651F05" w:rsidRPr="0055622E">
        <w:rPr>
          <w:rFonts w:ascii="Arial" w:hAnsi="Arial" w:cs="Arial"/>
          <w:sz w:val="20"/>
          <w:szCs w:val="20"/>
        </w:rPr>
        <w:t>. Thank You for your attention.</w:t>
      </w:r>
    </w:p>
    <w:p w14:paraId="777A7FFC" w14:textId="1E357ABE" w:rsidR="00651F05" w:rsidRPr="0055622E" w:rsidRDefault="004379DC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Medan, </w:t>
      </w:r>
      <w:r w:rsidR="0055622E">
        <w:rPr>
          <w:rFonts w:ascii="Arial" w:hAnsi="Arial" w:cs="Arial"/>
          <w:sz w:val="20"/>
          <w:szCs w:val="20"/>
        </w:rPr>
        <w:t>3</w:t>
      </w:r>
      <w:r w:rsidR="00E36633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E36633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318CEAA6" w14:textId="07FA7465" w:rsidR="00651F05" w:rsidRPr="0055622E" w:rsidRDefault="00651F05" w:rsidP="00E04A93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    </w:t>
      </w:r>
      <w:r w:rsidR="0055622E">
        <w:rPr>
          <w:rFonts w:ascii="Arial" w:hAnsi="Arial" w:cs="Arial"/>
          <w:sz w:val="20"/>
          <w:szCs w:val="20"/>
        </w:rPr>
        <w:t xml:space="preserve">     </w:t>
      </w:r>
      <w:r w:rsidRPr="0055622E">
        <w:rPr>
          <w:rFonts w:ascii="Arial" w:hAnsi="Arial" w:cs="Arial"/>
          <w:sz w:val="20"/>
          <w:szCs w:val="20"/>
        </w:rPr>
        <w:t xml:space="preserve"> Applicant</w:t>
      </w:r>
      <w:r w:rsidRPr="0055622E">
        <w:rPr>
          <w:rFonts w:ascii="Arial" w:hAnsi="Arial" w:cs="Arial"/>
          <w:sz w:val="20"/>
          <w:szCs w:val="20"/>
        </w:rPr>
        <w:tab/>
      </w:r>
    </w:p>
    <w:p w14:paraId="2C3A71C9" w14:textId="319E0D27" w:rsidR="0055622E" w:rsidRDefault="008A712C" w:rsidP="00E04A9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A167BFE">
          <v:rect id="_x0000_s1026" style="position:absolute;margin-left:346.5pt;margin-top:9.8pt;width:48.75pt;height:33pt;z-index:251658240">
            <v:textbox>
              <w:txbxContent>
                <w:p w14:paraId="7B9FB043" w14:textId="78EC2C32" w:rsidR="004A3761" w:rsidRPr="00F56C12" w:rsidRDefault="004A3761" w:rsidP="004A3761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F56C12">
                    <w:rPr>
                      <w:sz w:val="16"/>
                    </w:rPr>
                    <w:t>Materai</w:t>
                  </w:r>
                  <w:proofErr w:type="spellEnd"/>
                  <w:r w:rsidRPr="00F56C12">
                    <w:rPr>
                      <w:sz w:val="16"/>
                    </w:rPr>
                    <w:t xml:space="preserve"> Rp. </w:t>
                  </w:r>
                  <w:r w:rsidR="00F56C12" w:rsidRPr="00F56C12">
                    <w:rPr>
                      <w:sz w:val="16"/>
                    </w:rPr>
                    <w:t>10</w:t>
                  </w:r>
                  <w:r w:rsidRPr="00F56C12">
                    <w:rPr>
                      <w:sz w:val="16"/>
                    </w:rPr>
                    <w:t>000</w:t>
                  </w:r>
                </w:p>
              </w:txbxContent>
            </v:textbox>
          </v:rect>
        </w:pict>
      </w:r>
      <w:r w:rsidR="00651F05" w:rsidRPr="0055622E">
        <w:rPr>
          <w:rFonts w:ascii="Arial" w:hAnsi="Arial" w:cs="Arial"/>
          <w:sz w:val="20"/>
          <w:szCs w:val="20"/>
        </w:rPr>
        <w:tab/>
      </w:r>
    </w:p>
    <w:p w14:paraId="592C00D6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08290343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286EDBEF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3FF83B50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31083D96" w14:textId="5CDF29CC" w:rsidR="00651F05" w:rsidRPr="0055622E" w:rsidRDefault="00651F05" w:rsidP="00F14C1B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</w:t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1471E8">
        <w:rPr>
          <w:rFonts w:ascii="Arial" w:hAnsi="Arial" w:cs="Arial"/>
          <w:sz w:val="20"/>
          <w:szCs w:val="20"/>
        </w:rPr>
        <w:t xml:space="preserve"> </w:t>
      </w:r>
      <w:r w:rsidR="00412935">
        <w:rPr>
          <w:rFonts w:ascii="Arial" w:hAnsi="Arial" w:cs="Arial"/>
          <w:sz w:val="20"/>
          <w:szCs w:val="20"/>
        </w:rPr>
        <w:t>(</w:t>
      </w:r>
      <w:r w:rsidR="005F5EB2">
        <w:rPr>
          <w:rFonts w:ascii="Arial" w:hAnsi="Arial" w:cs="Arial"/>
          <w:sz w:val="20"/>
          <w:szCs w:val="20"/>
        </w:rPr>
        <w:t>Wilson</w:t>
      </w:r>
      <w:r w:rsidRPr="0055622E">
        <w:rPr>
          <w:rFonts w:ascii="Arial" w:hAnsi="Arial" w:cs="Arial"/>
          <w:sz w:val="20"/>
          <w:szCs w:val="20"/>
        </w:rPr>
        <w:t>)</w:t>
      </w:r>
    </w:p>
    <w:p w14:paraId="242F6EF2" w14:textId="77777777" w:rsidR="00651F05" w:rsidRPr="0055622E" w:rsidRDefault="00651F05" w:rsidP="002128BA">
      <w:pPr>
        <w:pStyle w:val="NoSpacing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5622E">
        <w:rPr>
          <w:rFonts w:ascii="Arial" w:hAnsi="Arial" w:cs="Arial"/>
          <w:b/>
          <w:sz w:val="20"/>
          <w:szCs w:val="20"/>
        </w:rPr>
        <w:t>Approved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7F5532" w14:paraId="20D1B307" w14:textId="77777777" w:rsidTr="00E44EE5">
        <w:tc>
          <w:tcPr>
            <w:tcW w:w="9243" w:type="dxa"/>
          </w:tcPr>
          <w:p w14:paraId="6140EF84" w14:textId="550F7AB1" w:rsidR="00F17B3E" w:rsidRDefault="008A712C" w:rsidP="00F17B3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A712C">
              <w:rPr>
                <w:rFonts w:ascii="Arial" w:hAnsi="Arial" w:cs="Arial"/>
                <w:i/>
                <w:iCs/>
                <w:sz w:val="20"/>
                <w:szCs w:val="20"/>
              </w:rPr>
              <w:t>Skripsi</w:t>
            </w:r>
            <w:proofErr w:type="spellEnd"/>
            <w:r w:rsidR="007F5532" w:rsidRPr="0055622E">
              <w:rPr>
                <w:rFonts w:ascii="Arial" w:hAnsi="Arial" w:cs="Arial"/>
                <w:sz w:val="20"/>
                <w:szCs w:val="20"/>
              </w:rPr>
              <w:t xml:space="preserve"> Advisor</w:t>
            </w:r>
          </w:p>
          <w:p w14:paraId="3659C224" w14:textId="77777777" w:rsidR="00F17B3E" w:rsidRDefault="00F17B3E" w:rsidP="00F17B3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C11335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770E36D" w14:textId="30D5A14D" w:rsidR="007F5532" w:rsidRDefault="007F5532" w:rsidP="007F553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8464E8" w:rsidRPr="008464E8">
              <w:rPr>
                <w:rFonts w:ascii="Arial" w:hAnsi="Arial" w:cs="Arial"/>
                <w:sz w:val="20"/>
                <w:szCs w:val="20"/>
                <w:u w:val="single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</w:rPr>
              <w:t>Thamrin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1E166872" w14:textId="09152C48" w:rsidR="002128BA" w:rsidRPr="0055622E" w:rsidRDefault="00412935" w:rsidP="0055622E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55622E">
        <w:rPr>
          <w:rFonts w:ascii="Arial" w:hAnsi="Arial" w:cs="Arial"/>
          <w:sz w:val="20"/>
          <w:szCs w:val="20"/>
        </w:rPr>
        <w:t xml:space="preserve">     </w:t>
      </w:r>
    </w:p>
    <w:p w14:paraId="5CB19DDA" w14:textId="77777777" w:rsidR="002128BA" w:rsidRPr="0055622E" w:rsidRDefault="002128BA" w:rsidP="002128BA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Examiner’s Agreement:</w:t>
      </w:r>
    </w:p>
    <w:p w14:paraId="25019621" w14:textId="77777777" w:rsidR="002128BA" w:rsidRPr="0055622E" w:rsidRDefault="002128BA" w:rsidP="002128BA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Commission as student’s examiner mentioned above, is allowed to revise his/her final report done by students.</w:t>
      </w:r>
    </w:p>
    <w:p w14:paraId="46FCE0AF" w14:textId="5C7CD97F" w:rsidR="008508C7" w:rsidRDefault="002128BA" w:rsidP="002128BA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Examiner’s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402"/>
        <w:gridCol w:w="2943"/>
      </w:tblGrid>
      <w:tr w:rsidR="001471E8" w14:paraId="2B16137C" w14:textId="77777777" w:rsidTr="00E63F6D">
        <w:tc>
          <w:tcPr>
            <w:tcW w:w="1809" w:type="dxa"/>
          </w:tcPr>
          <w:p w14:paraId="35556322" w14:textId="7907BEFA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20"/>
                <w:szCs w:val="20"/>
              </w:rPr>
              <w:t>Moderator</w:t>
            </w:r>
          </w:p>
          <w:p w14:paraId="27C8DFAD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39BEE5" w14:textId="77777777" w:rsidR="00B46CFF" w:rsidRPr="000A4159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5D493C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CF47CE" w14:textId="72768FED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159">
              <w:rPr>
                <w:rFonts w:ascii="Arial" w:hAnsi="Arial" w:cs="Arial"/>
                <w:sz w:val="18"/>
                <w:szCs w:val="18"/>
              </w:rPr>
              <w:t>(</w:t>
            </w:r>
            <w:r w:rsidR="003824CC" w:rsidRPr="000A4159">
              <w:rPr>
                <w:rFonts w:ascii="Arial" w:hAnsi="Arial" w:cs="Arial"/>
                <w:sz w:val="18"/>
                <w:szCs w:val="18"/>
              </w:rPr>
              <w:t xml:space="preserve">Dr. </w:t>
            </w:r>
            <w:proofErr w:type="spellStart"/>
            <w:r w:rsidR="007F5532" w:rsidRPr="000A4159">
              <w:rPr>
                <w:rFonts w:ascii="Arial" w:hAnsi="Arial" w:cs="Arial"/>
                <w:sz w:val="18"/>
                <w:szCs w:val="18"/>
                <w:u w:val="single"/>
              </w:rPr>
              <w:t>Thamrin</w:t>
            </w:r>
            <w:proofErr w:type="spellEnd"/>
            <w:r w:rsidR="007F5532" w:rsidRPr="000A4159">
              <w:rPr>
                <w:rFonts w:ascii="Arial" w:hAnsi="Arial" w:cs="Arial"/>
                <w:sz w:val="18"/>
                <w:szCs w:val="18"/>
                <w:u w:val="single"/>
              </w:rPr>
              <w:t xml:space="preserve"> Kwan</w:t>
            </w:r>
            <w:r w:rsidRPr="000A415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7E028ED6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20"/>
                <w:szCs w:val="20"/>
              </w:rPr>
              <w:t>Examiner I</w:t>
            </w:r>
          </w:p>
          <w:p w14:paraId="432EA240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134A7D" w14:textId="77777777" w:rsidR="00B46CFF" w:rsidRPr="000A4159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1D8410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602DF5" w14:textId="044FFC43" w:rsidR="001471E8" w:rsidRPr="000A4159" w:rsidRDefault="001471E8" w:rsidP="004A37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3824CC" w:rsidRPr="000A4159">
              <w:rPr>
                <w:rFonts w:ascii="Arial" w:hAnsi="Arial" w:cs="Arial"/>
                <w:sz w:val="18"/>
                <w:szCs w:val="18"/>
                <w:u w:val="single"/>
              </w:rPr>
              <w:t>Rezeki</w:t>
            </w:r>
            <w:proofErr w:type="spellEnd"/>
            <w:r w:rsidR="003824CC" w:rsidRPr="000A4159">
              <w:rPr>
                <w:rFonts w:ascii="Arial" w:hAnsi="Arial" w:cs="Arial"/>
                <w:sz w:val="18"/>
                <w:szCs w:val="18"/>
                <w:u w:val="single"/>
              </w:rPr>
              <w:t xml:space="preserve"> </w:t>
            </w:r>
            <w:proofErr w:type="spellStart"/>
            <w:r w:rsidR="003824CC" w:rsidRPr="000A4159">
              <w:rPr>
                <w:rFonts w:ascii="Arial" w:hAnsi="Arial" w:cs="Arial"/>
                <w:sz w:val="18"/>
                <w:szCs w:val="18"/>
                <w:u w:val="single"/>
              </w:rPr>
              <w:t>Ongsa</w:t>
            </w:r>
            <w:proofErr w:type="spellEnd"/>
            <w:r w:rsidR="007F5532" w:rsidRPr="000A4159">
              <w:rPr>
                <w:rFonts w:ascii="Arial" w:hAnsi="Arial" w:cs="Arial"/>
                <w:sz w:val="18"/>
                <w:szCs w:val="18"/>
                <w:u w:val="single"/>
              </w:rPr>
              <w:t>, B</w:t>
            </w:r>
            <w:r w:rsidR="00592AA8" w:rsidRPr="000A4159">
              <w:rPr>
                <w:rFonts w:ascii="Arial" w:hAnsi="Arial" w:cs="Arial"/>
                <w:sz w:val="18"/>
                <w:szCs w:val="18"/>
                <w:u w:val="single"/>
              </w:rPr>
              <w:t>A(Hons)</w:t>
            </w:r>
            <w:r w:rsidR="007F5532" w:rsidRPr="000A4159">
              <w:rPr>
                <w:rFonts w:ascii="Arial" w:hAnsi="Arial" w:cs="Arial"/>
                <w:sz w:val="18"/>
                <w:szCs w:val="18"/>
                <w:u w:val="single"/>
              </w:rPr>
              <w:t>, MM</w:t>
            </w:r>
            <w:r w:rsidRPr="000A415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43" w:type="dxa"/>
          </w:tcPr>
          <w:p w14:paraId="71CFE92A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20"/>
                <w:szCs w:val="20"/>
              </w:rPr>
              <w:t>Examiner II</w:t>
            </w:r>
          </w:p>
          <w:p w14:paraId="5030F64E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65E688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499ADD" w14:textId="77777777" w:rsidR="00B46CFF" w:rsidRPr="000A4159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C6F79D" w14:textId="7FDE0B49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38AC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7F5532" w:rsidRPr="00A938AC">
              <w:rPr>
                <w:rFonts w:ascii="Arial" w:hAnsi="Arial" w:cs="Arial"/>
                <w:sz w:val="18"/>
                <w:szCs w:val="18"/>
              </w:rPr>
              <w:t>Sanif</w:t>
            </w:r>
            <w:proofErr w:type="spellEnd"/>
            <w:r w:rsidR="007F5532" w:rsidRPr="00A938AC">
              <w:rPr>
                <w:rFonts w:ascii="Arial" w:hAnsi="Arial" w:cs="Arial"/>
                <w:sz w:val="18"/>
                <w:szCs w:val="18"/>
              </w:rPr>
              <w:t xml:space="preserve"> Sentosa, </w:t>
            </w:r>
            <w:proofErr w:type="gramStart"/>
            <w:r w:rsidR="007F5532" w:rsidRPr="00A938AC">
              <w:rPr>
                <w:rFonts w:ascii="Arial" w:hAnsi="Arial" w:cs="Arial"/>
                <w:sz w:val="18"/>
                <w:szCs w:val="18"/>
              </w:rPr>
              <w:t>BSc</w:t>
            </w:r>
            <w:r w:rsidR="00592AA8" w:rsidRPr="00A938AC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592AA8" w:rsidRPr="00A938AC">
              <w:rPr>
                <w:rFonts w:ascii="Arial" w:hAnsi="Arial" w:cs="Arial"/>
                <w:sz w:val="18"/>
                <w:szCs w:val="18"/>
              </w:rPr>
              <w:t>Hons)</w:t>
            </w:r>
            <w:r w:rsidR="007F5532" w:rsidRPr="00A938AC">
              <w:rPr>
                <w:rFonts w:ascii="Arial" w:hAnsi="Arial" w:cs="Arial"/>
                <w:sz w:val="18"/>
                <w:szCs w:val="18"/>
              </w:rPr>
              <w:t>, MM</w:t>
            </w:r>
            <w:r w:rsidRPr="00A938A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08F64089" w14:textId="77777777" w:rsidR="00412935" w:rsidRPr="0055622E" w:rsidRDefault="00412935" w:rsidP="00383EF4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sectPr w:rsidR="00412935" w:rsidRPr="0055622E" w:rsidSect="00514618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25"/>
    <w:rsid w:val="00067CAD"/>
    <w:rsid w:val="00073D12"/>
    <w:rsid w:val="00094E82"/>
    <w:rsid w:val="000A4159"/>
    <w:rsid w:val="000C610D"/>
    <w:rsid w:val="000E2849"/>
    <w:rsid w:val="000E7E16"/>
    <w:rsid w:val="000F095F"/>
    <w:rsid w:val="00144165"/>
    <w:rsid w:val="001471E8"/>
    <w:rsid w:val="001526C7"/>
    <w:rsid w:val="0015587E"/>
    <w:rsid w:val="001D5438"/>
    <w:rsid w:val="001E434D"/>
    <w:rsid w:val="002128BA"/>
    <w:rsid w:val="00260A35"/>
    <w:rsid w:val="00261CBA"/>
    <w:rsid w:val="0030010B"/>
    <w:rsid w:val="00311F59"/>
    <w:rsid w:val="003818D9"/>
    <w:rsid w:val="003824CC"/>
    <w:rsid w:val="00383EF4"/>
    <w:rsid w:val="00412935"/>
    <w:rsid w:val="004379DC"/>
    <w:rsid w:val="00465325"/>
    <w:rsid w:val="004943DF"/>
    <w:rsid w:val="004A3761"/>
    <w:rsid w:val="004F22D3"/>
    <w:rsid w:val="00502293"/>
    <w:rsid w:val="00514618"/>
    <w:rsid w:val="0053304E"/>
    <w:rsid w:val="0055622E"/>
    <w:rsid w:val="0056562A"/>
    <w:rsid w:val="00592AA8"/>
    <w:rsid w:val="005F5EB2"/>
    <w:rsid w:val="006203CA"/>
    <w:rsid w:val="00620C9C"/>
    <w:rsid w:val="00634C25"/>
    <w:rsid w:val="00651F05"/>
    <w:rsid w:val="00661CA6"/>
    <w:rsid w:val="006B2056"/>
    <w:rsid w:val="006B32BB"/>
    <w:rsid w:val="006B69CD"/>
    <w:rsid w:val="006C74E1"/>
    <w:rsid w:val="007565E2"/>
    <w:rsid w:val="007E016C"/>
    <w:rsid w:val="007F5532"/>
    <w:rsid w:val="008464E8"/>
    <w:rsid w:val="008508C7"/>
    <w:rsid w:val="008A27EB"/>
    <w:rsid w:val="008A712C"/>
    <w:rsid w:val="008E2F6F"/>
    <w:rsid w:val="0091414C"/>
    <w:rsid w:val="00955DA9"/>
    <w:rsid w:val="00962603"/>
    <w:rsid w:val="00983979"/>
    <w:rsid w:val="009D28EA"/>
    <w:rsid w:val="009F4695"/>
    <w:rsid w:val="00A40A03"/>
    <w:rsid w:val="00A72AE3"/>
    <w:rsid w:val="00A938AC"/>
    <w:rsid w:val="00A96FC6"/>
    <w:rsid w:val="00B26FDF"/>
    <w:rsid w:val="00B46CFF"/>
    <w:rsid w:val="00BC29F0"/>
    <w:rsid w:val="00C01836"/>
    <w:rsid w:val="00C10E44"/>
    <w:rsid w:val="00C736EF"/>
    <w:rsid w:val="00CF72BE"/>
    <w:rsid w:val="00D25D48"/>
    <w:rsid w:val="00D71F56"/>
    <w:rsid w:val="00D946D9"/>
    <w:rsid w:val="00D9797D"/>
    <w:rsid w:val="00E0238E"/>
    <w:rsid w:val="00E04A93"/>
    <w:rsid w:val="00E12471"/>
    <w:rsid w:val="00E12E90"/>
    <w:rsid w:val="00E36633"/>
    <w:rsid w:val="00E63F6D"/>
    <w:rsid w:val="00EA2FBB"/>
    <w:rsid w:val="00F14C1B"/>
    <w:rsid w:val="00F15B81"/>
    <w:rsid w:val="00F17B3E"/>
    <w:rsid w:val="00F56C12"/>
    <w:rsid w:val="00F651E6"/>
    <w:rsid w:val="00F8569E"/>
    <w:rsid w:val="00FD63C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C55949"/>
  <w15:docId w15:val="{C48D2BCD-A7B9-4997-BABB-55A0743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1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471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sebastian tan</cp:lastModifiedBy>
  <cp:revision>54</cp:revision>
  <cp:lastPrinted>2010-04-23T08:06:00Z</cp:lastPrinted>
  <dcterms:created xsi:type="dcterms:W3CDTF">2010-04-23T08:31:00Z</dcterms:created>
  <dcterms:modified xsi:type="dcterms:W3CDTF">2021-10-18T14:28:00Z</dcterms:modified>
</cp:coreProperties>
</file>