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3574" w14:textId="77777777" w:rsidR="003470F7" w:rsidRDefault="009F592E">
      <w:pPr>
        <w:spacing w:after="43"/>
        <w:ind w:left="-122" w:right="-117" w:firstLine="0"/>
      </w:pPr>
      <w:r>
        <w:rPr>
          <w:noProof/>
        </w:rPr>
        <mc:AlternateContent>
          <mc:Choice Requires="wpg">
            <w:drawing>
              <wp:inline distT="0" distB="0" distL="0" distR="0" wp14:anchorId="3DD65C8F" wp14:editId="63A9BD3A">
                <wp:extent cx="6795516" cy="798031"/>
                <wp:effectExtent l="0" t="0" r="0" b="0"/>
                <wp:docPr id="2952" name="Group 2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516" cy="798031"/>
                          <a:chOff x="0" y="0"/>
                          <a:chExt cx="6795516" cy="79803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192147" y="5816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D4DC4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1" name="Rectangle 2311"/>
                        <wps:cNvSpPr/>
                        <wps:spPr>
                          <a:xfrm>
                            <a:off x="2329307" y="27776"/>
                            <a:ext cx="17059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10819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2" name="Rectangle 2312"/>
                        <wps:cNvSpPr/>
                        <wps:spPr>
                          <a:xfrm>
                            <a:off x="2457570" y="27776"/>
                            <a:ext cx="105987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32585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Mahoni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Street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256153" y="27776"/>
                            <a:ext cx="8378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28D8A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318637" y="2777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CCE5C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49117" y="27776"/>
                            <a:ext cx="213018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7631F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Medan 20235 North Sumatera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952746" y="27776"/>
                            <a:ext cx="8378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21585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015230" y="2777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7D521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044186" y="27776"/>
                            <a:ext cx="71163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C3BAB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Indonesia,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579110" y="2777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77FD6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29307" y="183224"/>
                            <a:ext cx="98265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16A5D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Phone: +62 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69971" y="183224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02383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3" name="Rectangle 2313"/>
                        <wps:cNvSpPr/>
                        <wps:spPr>
                          <a:xfrm>
                            <a:off x="3108071" y="183224"/>
                            <a:ext cx="59975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6CAB4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4530505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5" name="Rectangle 2315"/>
                        <wps:cNvSpPr/>
                        <wps:spPr>
                          <a:xfrm>
                            <a:off x="3559015" y="183224"/>
                            <a:ext cx="64601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C9833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Fax: +62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4" name="Rectangle 2314"/>
                        <wps:cNvSpPr/>
                        <wps:spPr>
                          <a:xfrm>
                            <a:off x="4044744" y="183224"/>
                            <a:ext cx="17059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E37A6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73601" y="183224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313D2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13225" y="183224"/>
                            <a:ext cx="59824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EFF92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4570737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664329" y="18322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804C2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29307" y="337148"/>
                            <a:ext cx="6498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25070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Website: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18511" y="337148"/>
                            <a:ext cx="150805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3AC8E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http://www.itnb.ac.id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54145" y="33714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56E84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29307" y="492850"/>
                            <a:ext cx="151427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D3BA7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Email: info@itnb.ac.id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469513" y="49285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F580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329307" y="6486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80747" w14:textId="77777777" w:rsidR="003470F7" w:rsidRDefault="009F592E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" name="Shape 3497"/>
                        <wps:cNvSpPr/>
                        <wps:spPr>
                          <a:xfrm>
                            <a:off x="0" y="791935"/>
                            <a:ext cx="2262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251" h="9144">
                                <a:moveTo>
                                  <a:pt x="0" y="0"/>
                                </a:moveTo>
                                <a:lnTo>
                                  <a:pt x="2262251" y="0"/>
                                </a:lnTo>
                                <a:lnTo>
                                  <a:pt x="2262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8" name="Shape 3498"/>
                        <wps:cNvSpPr/>
                        <wps:spPr>
                          <a:xfrm>
                            <a:off x="2253107" y="7919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9" name="Shape 3499"/>
                        <wps:cNvSpPr/>
                        <wps:spPr>
                          <a:xfrm>
                            <a:off x="2259203" y="791935"/>
                            <a:ext cx="45363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313" h="9144">
                                <a:moveTo>
                                  <a:pt x="0" y="0"/>
                                </a:moveTo>
                                <a:lnTo>
                                  <a:pt x="4536313" y="0"/>
                                </a:lnTo>
                                <a:lnTo>
                                  <a:pt x="4536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0"/>
                            <a:ext cx="2106930" cy="6838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2" style="width:535.08pt;height:62.8371pt;mso-position-horizontal-relative:char;mso-position-vertical-relative:line" coordsize="67955,7980">
                <v:rect id="Rectangle 6" style="position:absolute;width:421;height:1899;left:21921;top:5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11" style="position:absolute;width:1705;height:1713;left:23293;top: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2312" style="position:absolute;width:10598;height:1713;left:24575;top: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Mahoni Street </w:t>
                        </w:r>
                      </w:p>
                    </w:txbxContent>
                  </v:textbox>
                </v:rect>
                <v:rect id="Rectangle 8" style="position:absolute;width:837;height:1713;left:32561;top: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" style="position:absolute;width:380;height:1713;left:33186;top: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21301;height:1713;left:33491;top: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Medan 20235 North Sumatera </w:t>
                        </w:r>
                      </w:p>
                    </w:txbxContent>
                  </v:textbox>
                </v:rect>
                <v:rect id="Rectangle 11" style="position:absolute;width:837;height:1713;left:49527;top: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2" style="position:absolute;width:380;height:1713;left:50152;top: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7116;height:1713;left:50441;top: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Indonesia,</w:t>
                        </w:r>
                      </w:p>
                    </w:txbxContent>
                  </v:textbox>
                </v:rect>
                <v:rect id="Rectangle 14" style="position:absolute;width:380;height:1713;left:55791;top: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9826;height:1713;left:23293;top: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Phone: +62 61</w:t>
                        </w:r>
                      </w:p>
                    </w:txbxContent>
                  </v:textbox>
                </v:rect>
                <v:rect id="Rectangle 16" style="position:absolute;width:514;height:1713;left:30699;top: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13" style="position:absolute;width:5997;height:1713;left:31080;top: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4530505</w:t>
                        </w:r>
                      </w:p>
                    </w:txbxContent>
                  </v:textbox>
                </v:rect>
                <v:rect id="Rectangle 2315" style="position:absolute;width:6460;height:1713;left:35590;top: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Fax: +62 </w:t>
                        </w:r>
                      </w:p>
                    </w:txbxContent>
                  </v:textbox>
                </v:rect>
                <v:rect id="Rectangle 2314" style="position:absolute;width:1705;height:1713;left:40447;top: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61</w:t>
                        </w:r>
                      </w:p>
                    </w:txbxContent>
                  </v:textbox>
                </v:rect>
                <v:rect id="Rectangle 18" style="position:absolute;width:514;height:1713;left:41736;top: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9" style="position:absolute;width:5982;height:1713;left:42132;top: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4570737</w:t>
                        </w:r>
                      </w:p>
                    </w:txbxContent>
                  </v:textbox>
                </v:rect>
                <v:rect id="Rectangle 20" style="position:absolute;width:380;height:1713;left:46643;top:1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6498;height:1713;left:23293;top:3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Website: </w:t>
                        </w:r>
                      </w:p>
                    </w:txbxContent>
                  </v:textbox>
                </v:rect>
                <v:rect id="Rectangle 22" style="position:absolute;width:15080;height:1713;left:28185;top:3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http://www.itnb.ac.id</w:t>
                        </w:r>
                      </w:p>
                    </w:txbxContent>
                  </v:textbox>
                </v:rect>
                <v:rect id="Rectangle 23" style="position:absolute;width:380;height:1713;left:39541;top:3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15142;height:1713;left:23293;top:4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Email: info@itnb.ac.id</w:t>
                        </w:r>
                      </w:p>
                    </w:txbxContent>
                  </v:textbox>
                </v:rect>
                <v:rect id="Rectangle 25" style="position:absolute;width:380;height:1713;left:34695;top:4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421;height:1899;left:23293;top:6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3500" style="position:absolute;width:22622;height:91;left:0;top:7919;" coordsize="2262251,9144" path="m0,0l2262251,0l2262251,9144l0,9144l0,0">
                  <v:stroke weight="0pt" endcap="flat" joinstyle="miter" miterlimit="10" on="false" color="#000000" opacity="0"/>
                  <v:fill on="true" color="#000000"/>
                </v:shape>
                <v:shape id="Shape 3501" style="position:absolute;width:91;height:91;left:22531;top:791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502" style="position:absolute;width:45363;height:91;left:22592;top:7919;" coordsize="4536313,9144" path="m0,0l4536313,0l4536313,9144l0,9144l0,0">
                  <v:stroke weight="0pt" endcap="flat" joinstyle="miter" miterlimit="10" on="false" color="#000000" opacity="0"/>
                  <v:fill on="true" color="#000000"/>
                </v:shape>
                <v:shape id="Picture 32" style="position:absolute;width:21069;height:6838;left:777;top:0;" filled="f">
                  <v:imagedata r:id="rId5"/>
                </v:shape>
              </v:group>
            </w:pict>
          </mc:Fallback>
        </mc:AlternateContent>
      </w:r>
    </w:p>
    <w:p w14:paraId="0A329256" w14:textId="77777777" w:rsidR="003470F7" w:rsidRDefault="009F592E">
      <w:pPr>
        <w:spacing w:after="35"/>
        <w:ind w:left="0" w:firstLine="0"/>
      </w:pPr>
      <w:r>
        <w:t xml:space="preserve"> </w:t>
      </w:r>
    </w:p>
    <w:p w14:paraId="5124B5FF" w14:textId="77777777" w:rsidR="003470F7" w:rsidRDefault="009F592E">
      <w:pPr>
        <w:spacing w:after="180"/>
        <w:ind w:left="7" w:firstLine="0"/>
        <w:jc w:val="center"/>
      </w:pPr>
      <w:r>
        <w:rPr>
          <w:b/>
          <w:sz w:val="28"/>
        </w:rPr>
        <w:t xml:space="preserve">FINAL YEAR PROJECT CONSULTATION FORM </w:t>
      </w:r>
    </w:p>
    <w:p w14:paraId="0866DFCA" w14:textId="523B5CC0" w:rsidR="003470F7" w:rsidRDefault="009F592E">
      <w:pPr>
        <w:tabs>
          <w:tab w:val="right" w:pos="10463"/>
        </w:tabs>
        <w:spacing w:after="0"/>
        <w:ind w:left="-15" w:firstLine="0"/>
      </w:pPr>
      <w:r>
        <w:t>Student ID Number: _____17020014</w:t>
      </w:r>
      <w:r>
        <w:t xml:space="preserve">__________________ </w:t>
      </w:r>
      <w:r>
        <w:tab/>
        <w:t xml:space="preserve">Student Name: _______Wilson </w:t>
      </w:r>
      <w:proofErr w:type="spellStart"/>
      <w:r>
        <w:t>Tansil</w:t>
      </w:r>
      <w:proofErr w:type="spellEnd"/>
      <w:r>
        <w:t xml:space="preserve">_______________ </w:t>
      </w:r>
    </w:p>
    <w:p w14:paraId="6DA40E4A" w14:textId="77777777" w:rsidR="003470F7" w:rsidRDefault="009F592E">
      <w:pPr>
        <w:ind w:left="0" w:firstLine="0"/>
      </w:pPr>
      <w:r>
        <w:t xml:space="preserve"> </w:t>
      </w:r>
    </w:p>
    <w:p w14:paraId="49C518C7" w14:textId="77777777" w:rsidR="003470F7" w:rsidRDefault="009F592E">
      <w:pPr>
        <w:ind w:left="0" w:firstLine="0"/>
      </w:pPr>
      <w:r>
        <w:rPr>
          <w:b/>
        </w:rPr>
        <w:t>FYP TITLE</w:t>
      </w:r>
      <w:r>
        <w:t xml:space="preserve">: </w:t>
      </w:r>
    </w:p>
    <w:p w14:paraId="295479B7" w14:textId="3AFCF2E9" w:rsidR="003470F7" w:rsidRDefault="009F592E">
      <w:pPr>
        <w:ind w:left="-5"/>
      </w:pPr>
      <w:r>
        <w:t>______</w:t>
      </w:r>
      <w:r w:rsidRPr="009F592E">
        <w:t xml:space="preserve">Unity </w:t>
      </w:r>
      <w:proofErr w:type="spellStart"/>
      <w:r w:rsidRPr="009F592E">
        <w:t>GameHub</w:t>
      </w:r>
      <w:proofErr w:type="spellEnd"/>
      <w:r w:rsidRPr="009F592E">
        <w:t xml:space="preserve"> with </w:t>
      </w:r>
      <w:proofErr w:type="spellStart"/>
      <w:r w:rsidRPr="009F592E">
        <w:t>Leaderboard</w:t>
      </w:r>
      <w:proofErr w:type="spellEnd"/>
      <w:r w:rsidRPr="009F592E">
        <w:t xml:space="preserve"> System to Increase Interaction between student in IT&amp;B campus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</w:p>
    <w:p w14:paraId="28CE18C7" w14:textId="77777777" w:rsidR="003470F7" w:rsidRDefault="009F592E">
      <w:pPr>
        <w:ind w:left="-5"/>
      </w:pPr>
      <w:r>
        <w:t>_______________________________________________________________________________________________</w:t>
      </w:r>
    </w:p>
    <w:p w14:paraId="05996616" w14:textId="77777777" w:rsidR="003470F7" w:rsidRDefault="009F592E">
      <w:pPr>
        <w:spacing w:after="311"/>
        <w:ind w:left="-5"/>
      </w:pP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 xml:space="preserve"> </w:t>
      </w:r>
    </w:p>
    <w:p w14:paraId="68EDFAA9" w14:textId="77777777" w:rsidR="003470F7" w:rsidRDefault="009F592E">
      <w:pPr>
        <w:spacing w:after="0"/>
        <w:ind w:left="0" w:firstLine="0"/>
      </w:pPr>
      <w:r>
        <w:t xml:space="preserve"> </w:t>
      </w:r>
    </w:p>
    <w:tbl>
      <w:tblPr>
        <w:tblStyle w:val="TableGrid"/>
        <w:tblW w:w="10684" w:type="dxa"/>
        <w:tblInd w:w="-106" w:type="dxa"/>
        <w:tblCellMar>
          <w:top w:w="50" w:type="dxa"/>
          <w:left w:w="106" w:type="dxa"/>
          <w:bottom w:w="141" w:type="dxa"/>
          <w:right w:w="112" w:type="dxa"/>
        </w:tblCellMar>
        <w:tblLook w:val="04A0" w:firstRow="1" w:lastRow="0" w:firstColumn="1" w:lastColumn="0" w:noHBand="0" w:noVBand="1"/>
      </w:tblPr>
      <w:tblGrid>
        <w:gridCol w:w="532"/>
        <w:gridCol w:w="2267"/>
        <w:gridCol w:w="5813"/>
        <w:gridCol w:w="2072"/>
      </w:tblGrid>
      <w:tr w:rsidR="003470F7" w14:paraId="76EEF394" w14:textId="77777777">
        <w:trPr>
          <w:trHeight w:val="65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0CB606BB" w14:textId="77777777" w:rsidR="003470F7" w:rsidRDefault="009F592E">
            <w:pPr>
              <w:spacing w:after="0"/>
              <w:ind w:left="0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3E2CE589" w14:textId="77777777" w:rsidR="003470F7" w:rsidRDefault="009F592E">
            <w:pPr>
              <w:spacing w:after="0"/>
              <w:ind w:left="3" w:firstLine="0"/>
            </w:pPr>
            <w:r>
              <w:rPr>
                <w:b/>
              </w:rPr>
              <w:t xml:space="preserve">Date &amp; Time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5B6E9C0C" w14:textId="77777777" w:rsidR="003470F7" w:rsidRDefault="009F592E">
            <w:pPr>
              <w:spacing w:after="0"/>
              <w:ind w:left="2" w:firstLine="0"/>
            </w:pPr>
            <w:r>
              <w:rPr>
                <w:b/>
              </w:rPr>
              <w:t xml:space="preserve">Topics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3D656C0D" w14:textId="77777777" w:rsidR="003470F7" w:rsidRDefault="009F592E">
            <w:pPr>
              <w:spacing w:after="0"/>
              <w:ind w:left="2" w:firstLine="0"/>
            </w:pPr>
            <w:r>
              <w:rPr>
                <w:b/>
              </w:rPr>
              <w:t xml:space="preserve">Advisor’s Signature </w:t>
            </w:r>
          </w:p>
        </w:tc>
      </w:tr>
      <w:tr w:rsidR="003470F7" w14:paraId="3B9014EB" w14:textId="77777777">
        <w:trPr>
          <w:trHeight w:val="58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37232" w14:textId="77777777" w:rsidR="003470F7" w:rsidRDefault="009F592E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0C4B3" w14:textId="7B84127D" w:rsidR="003470F7" w:rsidRDefault="009F592E">
            <w:pPr>
              <w:spacing w:after="0"/>
              <w:ind w:left="3" w:firstLine="0"/>
            </w:pPr>
            <w:r>
              <w:t xml:space="preserve"> 3 October 2021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6ED62" w14:textId="103EE439" w:rsidR="003470F7" w:rsidRDefault="009F592E">
            <w:pPr>
              <w:spacing w:after="0"/>
              <w:ind w:left="2" w:firstLine="0"/>
            </w:pPr>
            <w:r>
              <w:t xml:space="preserve"> Consultation Chapter 1-5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D80B9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3470F7" w14:paraId="5FDEEFC6" w14:textId="77777777">
        <w:trPr>
          <w:trHeight w:val="58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F61CD" w14:textId="77777777" w:rsidR="003470F7" w:rsidRDefault="009F592E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7B490" w14:textId="77777777" w:rsidR="003470F7" w:rsidRDefault="009F592E">
            <w:pPr>
              <w:spacing w:after="0"/>
              <w:ind w:left="3" w:firstLine="0"/>
            </w:pPr>
            <w:r>
              <w:t xml:space="preserve">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6CFE8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2B7B8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3470F7" w14:paraId="43F32FE9" w14:textId="77777777">
        <w:trPr>
          <w:trHeight w:val="581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16848" w14:textId="77777777" w:rsidR="003470F7" w:rsidRDefault="009F592E">
            <w:pPr>
              <w:spacing w:after="0"/>
              <w:ind w:left="0" w:firstLine="0"/>
            </w:pPr>
            <w:r>
              <w:t xml:space="preserve">3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A5477" w14:textId="77777777" w:rsidR="003470F7" w:rsidRDefault="009F592E">
            <w:pPr>
              <w:spacing w:after="0"/>
              <w:ind w:left="3" w:firstLine="0"/>
            </w:pPr>
            <w:r>
              <w:t xml:space="preserve">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74FEA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1B96C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3470F7" w14:paraId="778CFB46" w14:textId="77777777">
        <w:trPr>
          <w:trHeight w:val="58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1E904" w14:textId="77777777" w:rsidR="003470F7" w:rsidRDefault="009F592E">
            <w:pPr>
              <w:spacing w:after="0"/>
              <w:ind w:left="0" w:firstLine="0"/>
            </w:pPr>
            <w:r>
              <w:t xml:space="preserve">4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52376" w14:textId="77777777" w:rsidR="003470F7" w:rsidRDefault="009F592E">
            <w:pPr>
              <w:spacing w:after="0"/>
              <w:ind w:left="3" w:firstLine="0"/>
            </w:pPr>
            <w:r>
              <w:t xml:space="preserve">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E13A6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4A079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3470F7" w14:paraId="0CF97D5D" w14:textId="77777777">
        <w:trPr>
          <w:trHeight w:val="581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0AAE8" w14:textId="77777777" w:rsidR="003470F7" w:rsidRDefault="009F592E">
            <w:pPr>
              <w:spacing w:after="0"/>
              <w:ind w:left="0" w:firstLine="0"/>
            </w:pPr>
            <w:r>
              <w:t xml:space="preserve">5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97780" w14:textId="77777777" w:rsidR="003470F7" w:rsidRDefault="009F592E">
            <w:pPr>
              <w:spacing w:after="0"/>
              <w:ind w:left="3" w:firstLine="0"/>
            </w:pPr>
            <w:r>
              <w:t xml:space="preserve">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A2EA9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CD5F9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3470F7" w14:paraId="02091DC5" w14:textId="77777777">
        <w:trPr>
          <w:trHeight w:val="58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B0C56" w14:textId="77777777" w:rsidR="003470F7" w:rsidRDefault="009F592E">
            <w:pPr>
              <w:spacing w:after="0"/>
              <w:ind w:left="0" w:firstLine="0"/>
            </w:pPr>
            <w:r>
              <w:t xml:space="preserve">6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517E3" w14:textId="77777777" w:rsidR="003470F7" w:rsidRDefault="009F592E">
            <w:pPr>
              <w:spacing w:after="0"/>
              <w:ind w:left="3" w:firstLine="0"/>
            </w:pPr>
            <w:r>
              <w:t xml:space="preserve">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20E60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E211C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3470F7" w14:paraId="5A78E24C" w14:textId="77777777">
        <w:trPr>
          <w:trHeight w:val="581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7C5F1" w14:textId="77777777" w:rsidR="003470F7" w:rsidRDefault="009F592E">
            <w:pPr>
              <w:spacing w:after="0"/>
              <w:ind w:left="0" w:firstLine="0"/>
            </w:pPr>
            <w:r>
              <w:t xml:space="preserve">7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16AF2" w14:textId="77777777" w:rsidR="003470F7" w:rsidRDefault="009F592E">
            <w:pPr>
              <w:spacing w:after="0"/>
              <w:ind w:left="3" w:firstLine="0"/>
            </w:pPr>
            <w:r>
              <w:t xml:space="preserve">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09FD5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060A9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3470F7" w14:paraId="330C6408" w14:textId="77777777">
        <w:trPr>
          <w:trHeight w:val="584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E7292" w14:textId="77777777" w:rsidR="003470F7" w:rsidRDefault="009F592E">
            <w:pPr>
              <w:spacing w:after="0"/>
              <w:ind w:left="0" w:firstLine="0"/>
            </w:pPr>
            <w:r>
              <w:t xml:space="preserve">8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E39A1" w14:textId="77777777" w:rsidR="003470F7" w:rsidRDefault="009F592E">
            <w:pPr>
              <w:spacing w:after="0"/>
              <w:ind w:left="3" w:firstLine="0"/>
            </w:pPr>
            <w:r>
              <w:t xml:space="preserve">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5D997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93253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3470F7" w14:paraId="5CA03414" w14:textId="77777777">
        <w:trPr>
          <w:trHeight w:val="581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6647D" w14:textId="77777777" w:rsidR="003470F7" w:rsidRDefault="009F592E">
            <w:pPr>
              <w:spacing w:after="0"/>
              <w:ind w:left="0" w:firstLine="0"/>
            </w:pPr>
            <w:r>
              <w:t xml:space="preserve">9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A0A97" w14:textId="77777777" w:rsidR="003470F7" w:rsidRDefault="009F592E">
            <w:pPr>
              <w:spacing w:after="0"/>
              <w:ind w:left="3" w:firstLine="0"/>
            </w:pPr>
            <w:r>
              <w:t xml:space="preserve">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5345F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70179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</w:tr>
      <w:tr w:rsidR="003470F7" w14:paraId="71EFE9B5" w14:textId="77777777">
        <w:trPr>
          <w:trHeight w:val="583"/>
        </w:trPr>
        <w:tc>
          <w:tcPr>
            <w:tcW w:w="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ADB28" w14:textId="77777777" w:rsidR="003470F7" w:rsidRDefault="009F592E">
            <w:pPr>
              <w:spacing w:after="0"/>
              <w:ind w:left="0" w:firstLine="0"/>
            </w:pPr>
            <w:r>
              <w:t xml:space="preserve">10 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632A0" w14:textId="77777777" w:rsidR="003470F7" w:rsidRDefault="009F592E">
            <w:pPr>
              <w:spacing w:after="0"/>
              <w:ind w:left="3" w:firstLine="0"/>
            </w:pPr>
            <w:r>
              <w:t xml:space="preserve">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0D43A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AA670" w14:textId="77777777" w:rsidR="003470F7" w:rsidRDefault="009F592E">
            <w:pPr>
              <w:spacing w:after="0"/>
              <w:ind w:left="2" w:firstLine="0"/>
            </w:pPr>
            <w:r>
              <w:t xml:space="preserve"> </w:t>
            </w:r>
          </w:p>
        </w:tc>
      </w:tr>
    </w:tbl>
    <w:p w14:paraId="1BE5A87C" w14:textId="77777777" w:rsidR="003470F7" w:rsidRDefault="009F592E">
      <w:pPr>
        <w:spacing w:after="0"/>
        <w:ind w:left="59" w:firstLine="0"/>
        <w:jc w:val="center"/>
      </w:pPr>
      <w:r>
        <w:t xml:space="preserve"> </w:t>
      </w:r>
    </w:p>
    <w:tbl>
      <w:tblPr>
        <w:tblStyle w:val="TableGrid"/>
        <w:tblW w:w="931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36"/>
        <w:gridCol w:w="4075"/>
      </w:tblGrid>
      <w:tr w:rsidR="003470F7" w14:paraId="62062D00" w14:textId="77777777">
        <w:trPr>
          <w:trHeight w:val="2104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14:paraId="547D6DE5" w14:textId="77777777" w:rsidR="003470F7" w:rsidRDefault="009F592E">
            <w:pPr>
              <w:spacing w:after="0"/>
              <w:ind w:left="0" w:firstLine="0"/>
            </w:pPr>
            <w:r>
              <w:lastRenderedPageBreak/>
              <w:t xml:space="preserve">Medan, _____________________________ </w:t>
            </w:r>
          </w:p>
          <w:p w14:paraId="6AEDC3A7" w14:textId="77777777" w:rsidR="003470F7" w:rsidRDefault="009F592E">
            <w:pPr>
              <w:spacing w:after="0"/>
              <w:ind w:left="0" w:firstLine="0"/>
            </w:pPr>
            <w:r>
              <w:t xml:space="preserve">Approved by, </w:t>
            </w:r>
          </w:p>
          <w:p w14:paraId="3E77D93A" w14:textId="77777777" w:rsidR="003470F7" w:rsidRDefault="009F592E">
            <w:pPr>
              <w:spacing w:after="0"/>
              <w:ind w:left="0" w:firstLine="0"/>
            </w:pPr>
            <w:r>
              <w:t xml:space="preserve">FYP Advisor </w:t>
            </w:r>
          </w:p>
          <w:p w14:paraId="16D54DC8" w14:textId="77777777" w:rsidR="003470F7" w:rsidRDefault="009F592E">
            <w:pPr>
              <w:spacing w:after="0"/>
              <w:ind w:left="0" w:firstLine="0"/>
            </w:pPr>
            <w:r>
              <w:t xml:space="preserve"> </w:t>
            </w:r>
          </w:p>
          <w:p w14:paraId="10159E9E" w14:textId="77777777" w:rsidR="003470F7" w:rsidRDefault="009F592E">
            <w:pPr>
              <w:spacing w:after="0"/>
              <w:ind w:left="0" w:firstLine="0"/>
            </w:pPr>
            <w:r>
              <w:t xml:space="preserve"> </w:t>
            </w:r>
          </w:p>
          <w:p w14:paraId="2872C647" w14:textId="77777777" w:rsidR="003470F7" w:rsidRDefault="009F592E">
            <w:pPr>
              <w:spacing w:after="0"/>
              <w:ind w:left="0" w:firstLine="0"/>
            </w:pPr>
            <w:r>
              <w:t xml:space="preserve"> </w:t>
            </w:r>
          </w:p>
          <w:p w14:paraId="562D5215" w14:textId="77777777" w:rsidR="003470F7" w:rsidRDefault="009F592E">
            <w:pPr>
              <w:spacing w:after="0"/>
              <w:ind w:left="0" w:firstLine="0"/>
            </w:pPr>
            <w:r>
              <w:t xml:space="preserve"> </w:t>
            </w:r>
          </w:p>
          <w:p w14:paraId="23B2C3A0" w14:textId="77777777" w:rsidR="003470F7" w:rsidRDefault="009F592E">
            <w:pPr>
              <w:spacing w:after="0"/>
              <w:ind w:left="0" w:firstLine="0"/>
            </w:pPr>
            <w:r>
              <w:t xml:space="preserve">(_________________________) </w:t>
            </w:r>
          </w:p>
        </w:tc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</w:tcPr>
          <w:p w14:paraId="1C079C5B" w14:textId="77777777" w:rsidR="003470F7" w:rsidRDefault="009F592E">
            <w:pPr>
              <w:spacing w:after="0"/>
              <w:ind w:left="108" w:firstLine="0"/>
            </w:pPr>
            <w:r>
              <w:t xml:space="preserve">Medan, _____________________________ </w:t>
            </w:r>
          </w:p>
          <w:p w14:paraId="6B06109E" w14:textId="77777777" w:rsidR="003470F7" w:rsidRDefault="009F592E">
            <w:pPr>
              <w:spacing w:after="0"/>
              <w:ind w:left="108" w:firstLine="0"/>
            </w:pPr>
            <w:r>
              <w:t xml:space="preserve">Acknowledged by </w:t>
            </w:r>
          </w:p>
          <w:p w14:paraId="62B87B20" w14:textId="77777777" w:rsidR="003470F7" w:rsidRDefault="009F592E">
            <w:pPr>
              <w:spacing w:after="0"/>
              <w:ind w:left="108" w:firstLine="0"/>
            </w:pPr>
            <w:r>
              <w:t xml:space="preserve">Head of IS Study Program </w:t>
            </w:r>
          </w:p>
          <w:p w14:paraId="5A587309" w14:textId="77777777" w:rsidR="003470F7" w:rsidRDefault="009F592E">
            <w:pPr>
              <w:spacing w:after="0"/>
              <w:ind w:left="108" w:firstLine="0"/>
            </w:pPr>
            <w:r>
              <w:t xml:space="preserve"> </w:t>
            </w:r>
          </w:p>
          <w:p w14:paraId="0E41F624" w14:textId="77777777" w:rsidR="003470F7" w:rsidRDefault="009F592E">
            <w:pPr>
              <w:spacing w:after="0"/>
              <w:ind w:left="108" w:firstLine="0"/>
            </w:pPr>
            <w:r>
              <w:t xml:space="preserve"> </w:t>
            </w:r>
          </w:p>
          <w:p w14:paraId="138C7CB3" w14:textId="77777777" w:rsidR="003470F7" w:rsidRDefault="009F592E">
            <w:pPr>
              <w:spacing w:after="0"/>
              <w:ind w:left="108" w:firstLine="0"/>
            </w:pPr>
            <w:r>
              <w:t xml:space="preserve"> </w:t>
            </w:r>
          </w:p>
          <w:p w14:paraId="0F98ACA8" w14:textId="77777777" w:rsidR="003470F7" w:rsidRDefault="009F592E">
            <w:pPr>
              <w:spacing w:after="0"/>
              <w:ind w:left="108" w:firstLine="0"/>
            </w:pPr>
            <w:r>
              <w:t xml:space="preserve"> </w:t>
            </w:r>
          </w:p>
          <w:p w14:paraId="6F246366" w14:textId="77777777" w:rsidR="003470F7" w:rsidRDefault="009F592E">
            <w:pPr>
              <w:spacing w:after="0"/>
              <w:ind w:left="108" w:firstLine="0"/>
            </w:pPr>
            <w:proofErr w:type="spellStart"/>
            <w:r>
              <w:rPr>
                <w:b/>
                <w:u w:val="single" w:color="000000"/>
              </w:rPr>
              <w:t>Dr.</w:t>
            </w:r>
            <w:proofErr w:type="spellEnd"/>
            <w:r>
              <w:rPr>
                <w:b/>
                <w:u w:val="single" w:color="000000"/>
              </w:rPr>
              <w:t xml:space="preserve"> </w:t>
            </w:r>
            <w:proofErr w:type="spellStart"/>
            <w:r>
              <w:rPr>
                <w:b/>
                <w:u w:val="single" w:color="000000"/>
              </w:rPr>
              <w:t>Thamrin</w:t>
            </w:r>
            <w:proofErr w:type="spellEnd"/>
            <w:r>
              <w:rPr>
                <w:b/>
                <w:u w:val="single" w:color="000000"/>
              </w:rPr>
              <w:t xml:space="preserve"> Kwan</w:t>
            </w:r>
            <w:r>
              <w:rPr>
                <w:b/>
              </w:rPr>
              <w:t xml:space="preserve"> </w:t>
            </w:r>
          </w:p>
        </w:tc>
      </w:tr>
    </w:tbl>
    <w:p w14:paraId="21F9370A" w14:textId="77777777" w:rsidR="003470F7" w:rsidRDefault="009F592E">
      <w:pPr>
        <w:spacing w:after="0"/>
        <w:ind w:left="2072" w:firstLine="0"/>
        <w:jc w:val="center"/>
      </w:pPr>
      <w:r>
        <w:rPr>
          <w:b/>
          <w:u w:val="single" w:color="000000"/>
        </w:rPr>
        <w:t>NIDN. 01-0101-7710</w:t>
      </w:r>
      <w:r>
        <w:t xml:space="preserve"> </w:t>
      </w:r>
    </w:p>
    <w:p w14:paraId="70C12C88" w14:textId="77777777" w:rsidR="003470F7" w:rsidRDefault="009F592E">
      <w:pPr>
        <w:spacing w:after="0"/>
        <w:ind w:left="0" w:firstLine="0"/>
      </w:pPr>
      <w:r>
        <w:t xml:space="preserve"> </w:t>
      </w:r>
    </w:p>
    <w:sectPr w:rsidR="003470F7">
      <w:pgSz w:w="11909" w:h="16834"/>
      <w:pgMar w:top="726" w:right="72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0F7"/>
    <w:rsid w:val="003470F7"/>
    <w:rsid w:val="009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02EA"/>
  <w15:docId w15:val="{46F54DDE-5090-496E-827B-42BF5C98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Thamrin Kwan</dc:creator>
  <cp:keywords/>
  <cp:lastModifiedBy>sebastian tan</cp:lastModifiedBy>
  <cp:revision>3</cp:revision>
  <cp:lastPrinted>2021-10-04T13:17:00Z</cp:lastPrinted>
  <dcterms:created xsi:type="dcterms:W3CDTF">2021-10-04T13:24:00Z</dcterms:created>
  <dcterms:modified xsi:type="dcterms:W3CDTF">2021-10-04T13:24:00Z</dcterms:modified>
</cp:coreProperties>
</file>