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3079"/>
        <w:gridCol w:w="278"/>
        <w:gridCol w:w="5885"/>
      </w:tblGrid>
      <w:tr w:rsidR="00A70FE4" w:rsidRPr="005D3627" w14:paraId="3B5C0488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678EB824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8" w:type="dxa"/>
            <w:vAlign w:val="center"/>
          </w:tcPr>
          <w:p w14:paraId="693B21C8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1C8BD44B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(</w:t>
            </w:r>
            <w:r w:rsidRPr="00DE5B19">
              <w:rPr>
                <w:rFonts w:ascii="Times New Roman" w:hAnsi="Times New Roman" w:cs="Times New Roman"/>
                <w:i/>
              </w:rPr>
              <w:t>NAMA YANG TERTERA DI IJAZAH SMA</w:t>
            </w:r>
            <w:r w:rsidRPr="005D3627">
              <w:rPr>
                <w:rFonts w:ascii="Times New Roman" w:hAnsi="Times New Roman" w:cs="Times New Roman"/>
              </w:rPr>
              <w:t>)</w:t>
            </w:r>
          </w:p>
        </w:tc>
      </w:tr>
      <w:tr w:rsidR="00A70FE4" w:rsidRPr="005D3627" w14:paraId="580F0BAA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5426B397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278" w:type="dxa"/>
            <w:vAlign w:val="center"/>
          </w:tcPr>
          <w:p w14:paraId="6BC48E0E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6E8AA5FF" w14:textId="45B7B591" w:rsidR="00A70FE4" w:rsidRPr="005D3627" w:rsidRDefault="001064FC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17020014</w:t>
            </w:r>
          </w:p>
        </w:tc>
      </w:tr>
      <w:tr w:rsidR="00A70FE4" w:rsidRPr="005D3627" w14:paraId="732B53AF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543F657A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78" w:type="dxa"/>
            <w:vAlign w:val="center"/>
          </w:tcPr>
          <w:p w14:paraId="1F24E8AB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65FE9873" w14:textId="2D03A45F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ALPHABET</w:t>
            </w:r>
          </w:p>
        </w:tc>
      </w:tr>
      <w:tr w:rsidR="00A70FE4" w:rsidRPr="005D3627" w14:paraId="6CD3CD78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60364D98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PLACE OF BIRTH</w:t>
            </w:r>
          </w:p>
        </w:tc>
        <w:tc>
          <w:tcPr>
            <w:tcW w:w="278" w:type="dxa"/>
            <w:vAlign w:val="center"/>
          </w:tcPr>
          <w:p w14:paraId="1E4BA526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570B6FFB" w14:textId="3EC3D0CA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MEDAN</w:t>
            </w:r>
          </w:p>
        </w:tc>
      </w:tr>
      <w:tr w:rsidR="00A70FE4" w:rsidRPr="005D3627" w14:paraId="342B5A92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147E53E8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278" w:type="dxa"/>
            <w:vAlign w:val="center"/>
          </w:tcPr>
          <w:p w14:paraId="4D65A08E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4ECD470B" w14:textId="139261E4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OCTOBER 2021</w:t>
            </w:r>
          </w:p>
        </w:tc>
      </w:tr>
      <w:tr w:rsidR="00A70FE4" w:rsidRPr="005D3627" w14:paraId="687C0CC4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7E3E6A41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STUDY PROGRAM</w:t>
            </w:r>
          </w:p>
        </w:tc>
        <w:tc>
          <w:tcPr>
            <w:tcW w:w="278" w:type="dxa"/>
            <w:vAlign w:val="center"/>
          </w:tcPr>
          <w:p w14:paraId="3B7F29F0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1878AC70" w14:textId="107D47BA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SYSTEM</w:t>
            </w:r>
          </w:p>
        </w:tc>
      </w:tr>
      <w:tr w:rsidR="00A70FE4" w:rsidRPr="005D3627" w14:paraId="776A2975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7A02B15D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RELIGION</w:t>
            </w:r>
          </w:p>
        </w:tc>
        <w:tc>
          <w:tcPr>
            <w:tcW w:w="278" w:type="dxa"/>
            <w:vAlign w:val="center"/>
          </w:tcPr>
          <w:p w14:paraId="545B27C8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48120C2E" w14:textId="00AC9411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BUDDHA</w:t>
            </w:r>
          </w:p>
        </w:tc>
      </w:tr>
      <w:tr w:rsidR="00A70FE4" w:rsidRPr="005D3627" w14:paraId="34108B22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3EC56B29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MOBILE PHONE</w:t>
            </w:r>
          </w:p>
        </w:tc>
        <w:tc>
          <w:tcPr>
            <w:tcW w:w="278" w:type="dxa"/>
            <w:vAlign w:val="center"/>
          </w:tcPr>
          <w:p w14:paraId="36ACCEE6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1E8A2094" w14:textId="4198CC47" w:rsidR="00A70FE4" w:rsidRPr="005D3627" w:rsidRDefault="00D80C90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081260940512</w:t>
            </w:r>
          </w:p>
        </w:tc>
      </w:tr>
      <w:tr w:rsidR="00A70FE4" w:rsidRPr="005D3627" w14:paraId="477FB0E5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79B6681F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8" w:type="dxa"/>
            <w:vAlign w:val="center"/>
          </w:tcPr>
          <w:p w14:paraId="65C5661E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60EB8CA6" w14:textId="29178D29" w:rsidR="00A70FE4" w:rsidRPr="005D3627" w:rsidRDefault="00C64A5E" w:rsidP="00604AD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JLN.BESAR,TEMBUNG</w:t>
            </w:r>
            <w:proofErr w:type="gramEnd"/>
            <w:r>
              <w:rPr>
                <w:rFonts w:ascii="Times New Roman" w:hAnsi="Times New Roman" w:cs="Times New Roman"/>
              </w:rPr>
              <w:t>,NO.12</w:t>
            </w:r>
          </w:p>
        </w:tc>
      </w:tr>
      <w:tr w:rsidR="00A70FE4" w:rsidRPr="005D3627" w14:paraId="62531CA2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08B20CF3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DATE OF EXAMINATION</w:t>
            </w:r>
          </w:p>
        </w:tc>
        <w:tc>
          <w:tcPr>
            <w:tcW w:w="278" w:type="dxa"/>
            <w:vAlign w:val="center"/>
          </w:tcPr>
          <w:p w14:paraId="31A76BE4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7EE2EAB5" w14:textId="3B20A063" w:rsidR="00A70FE4" w:rsidRPr="005D3627" w:rsidRDefault="00C64A5E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SEPTEMBER 2021</w:t>
            </w:r>
          </w:p>
        </w:tc>
      </w:tr>
      <w:tr w:rsidR="00A70FE4" w:rsidRPr="005D3627" w14:paraId="3360DF98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297E6EDC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78" w:type="dxa"/>
            <w:vAlign w:val="center"/>
          </w:tcPr>
          <w:p w14:paraId="726FB8FF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43190EFD" w14:textId="6CCCECCE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TANWILSON2410@GMAIL.COM</w:t>
            </w:r>
          </w:p>
        </w:tc>
      </w:tr>
      <w:tr w:rsidR="00A70FE4" w:rsidRPr="005D3627" w14:paraId="2703F362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266EA256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FATHER NAME</w:t>
            </w:r>
          </w:p>
        </w:tc>
        <w:tc>
          <w:tcPr>
            <w:tcW w:w="278" w:type="dxa"/>
            <w:vAlign w:val="center"/>
          </w:tcPr>
          <w:p w14:paraId="7D568818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7BAFEC2A" w14:textId="15F13B26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SWANTO</w:t>
            </w:r>
          </w:p>
        </w:tc>
      </w:tr>
      <w:tr w:rsidR="00A70FE4" w:rsidRPr="005D3627" w14:paraId="6649B958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5D9CAE46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MOTHER NAME</w:t>
            </w:r>
          </w:p>
        </w:tc>
        <w:tc>
          <w:tcPr>
            <w:tcW w:w="278" w:type="dxa"/>
            <w:vAlign w:val="center"/>
          </w:tcPr>
          <w:p w14:paraId="5ED68BB2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67BA0474" w14:textId="7207D00D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 SIAW JEN</w:t>
            </w:r>
          </w:p>
        </w:tc>
      </w:tr>
      <w:tr w:rsidR="00A70FE4" w:rsidRPr="005D3627" w14:paraId="09B420BE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355851B1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PARENT’S OCCUPATION</w:t>
            </w:r>
          </w:p>
        </w:tc>
        <w:tc>
          <w:tcPr>
            <w:tcW w:w="278" w:type="dxa"/>
            <w:vAlign w:val="center"/>
          </w:tcPr>
          <w:p w14:paraId="1842BC49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533DECD9" w14:textId="7742E0DB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ENTREPRENEUR</w:t>
            </w:r>
          </w:p>
        </w:tc>
      </w:tr>
      <w:tr w:rsidR="00A70FE4" w:rsidRPr="005D3627" w14:paraId="677D6E02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5E58DFAE" w14:textId="77777777" w:rsidR="00A70FE4" w:rsidRPr="005D3627" w:rsidRDefault="00A70FE4" w:rsidP="00604ADF">
            <w:pPr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SCHOOL OF ORIGIN (SMA)</w:t>
            </w:r>
          </w:p>
        </w:tc>
        <w:tc>
          <w:tcPr>
            <w:tcW w:w="278" w:type="dxa"/>
            <w:vAlign w:val="center"/>
          </w:tcPr>
          <w:p w14:paraId="1289FB11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52718162" w14:textId="6DFE9669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 WIYATA DHARMA</w:t>
            </w:r>
          </w:p>
        </w:tc>
      </w:tr>
      <w:tr w:rsidR="00A70FE4" w:rsidRPr="005D3627" w14:paraId="4E016038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51F221A9" w14:textId="77777777" w:rsidR="00A70FE4" w:rsidRPr="005D3627" w:rsidRDefault="00567D89" w:rsidP="00604A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FYR </w:t>
            </w:r>
            <w:r w:rsidR="00A70FE4" w:rsidRPr="005D3627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8" w:type="dxa"/>
            <w:vAlign w:val="center"/>
          </w:tcPr>
          <w:p w14:paraId="51022F8E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5BE72849" w14:textId="2C6CCED0" w:rsidR="00A70FE4" w:rsidRPr="005D3627" w:rsidRDefault="008C25F5" w:rsidP="00604ADF">
            <w:pPr>
              <w:jc w:val="center"/>
              <w:rPr>
                <w:rFonts w:ascii="Times New Roman" w:hAnsi="Times New Roman" w:cs="Times New Roman"/>
              </w:rPr>
            </w:pPr>
            <w:r w:rsidRPr="008C25F5">
              <w:rPr>
                <w:rFonts w:ascii="Times New Roman" w:hAnsi="Times New Roman" w:cs="Times New Roman"/>
              </w:rPr>
              <w:t>UNITY GAMEHUB WITH LEADERBOARD SYSTEM TO INCREASE INTERACTION BETWEEN STUDENT IN IT&amp;B CAMPUS</w:t>
            </w:r>
          </w:p>
        </w:tc>
      </w:tr>
      <w:tr w:rsidR="00A70FE4" w:rsidRPr="005D3627" w14:paraId="3581FDD1" w14:textId="77777777" w:rsidTr="00604ADF">
        <w:trPr>
          <w:trHeight w:val="576"/>
        </w:trPr>
        <w:tc>
          <w:tcPr>
            <w:tcW w:w="3079" w:type="dxa"/>
            <w:vAlign w:val="center"/>
          </w:tcPr>
          <w:p w14:paraId="25D52D2C" w14:textId="77777777" w:rsidR="00A70FE4" w:rsidRPr="005D3627" w:rsidRDefault="00567D89" w:rsidP="00604A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FYR</w:t>
            </w:r>
            <w:r w:rsidR="00A70FE4" w:rsidRPr="005D3627">
              <w:rPr>
                <w:rFonts w:ascii="Times New Roman" w:hAnsi="Times New Roman" w:cs="Times New Roman"/>
              </w:rPr>
              <w:t xml:space="preserve"> ADVISOR</w:t>
            </w:r>
          </w:p>
        </w:tc>
        <w:tc>
          <w:tcPr>
            <w:tcW w:w="278" w:type="dxa"/>
            <w:vAlign w:val="center"/>
          </w:tcPr>
          <w:p w14:paraId="7E32A8E1" w14:textId="77777777" w:rsidR="00A70FE4" w:rsidRPr="005D3627" w:rsidRDefault="00A70FE4" w:rsidP="00604ADF">
            <w:pPr>
              <w:jc w:val="center"/>
              <w:rPr>
                <w:rFonts w:ascii="Times New Roman" w:hAnsi="Times New Roman" w:cs="Times New Roman"/>
              </w:rPr>
            </w:pPr>
            <w:r w:rsidRPr="005D36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85" w:type="dxa"/>
            <w:vAlign w:val="center"/>
          </w:tcPr>
          <w:p w14:paraId="7885ACE8" w14:textId="2654C0D4" w:rsidR="00A70FE4" w:rsidRDefault="008C25F5" w:rsidP="00567D8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THAMRIN KWAN</w:t>
            </w:r>
          </w:p>
          <w:p w14:paraId="3B473326" w14:textId="77777777" w:rsidR="00567D89" w:rsidRPr="00567D89" w:rsidRDefault="00567D89" w:rsidP="00567D8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6F2F991" w14:textId="77777777" w:rsidR="003D2018" w:rsidRPr="005D3627" w:rsidRDefault="00773AA7" w:rsidP="00773AA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5D3627">
        <w:rPr>
          <w:rFonts w:ascii="Times New Roman" w:hAnsi="Times New Roman" w:cs="Times New Roman"/>
        </w:rPr>
        <w:t>HARAP DI ISI MENGGUNAKAN HURUF BESAR (CAPITAL).</w:t>
      </w:r>
    </w:p>
    <w:p w14:paraId="425D03D2" w14:textId="77777777" w:rsidR="00773AA7" w:rsidRPr="005D3627" w:rsidRDefault="00A70FE4" w:rsidP="00773AA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5D3627">
        <w:rPr>
          <w:rFonts w:ascii="Times New Roman" w:hAnsi="Times New Roman" w:cs="Times New Roman"/>
        </w:rPr>
        <w:t xml:space="preserve">KIRIM FILE YANG SUDAH DI ISI MELALUI EMAIL : </w:t>
      </w:r>
      <w:hyperlink r:id="rId5" w:history="1">
        <w:r w:rsidR="00567D89">
          <w:rPr>
            <w:rStyle w:val="Hyperlink"/>
            <w:rFonts w:ascii="Times New Roman" w:hAnsi="Times New Roman" w:cs="Times New Roman"/>
          </w:rPr>
          <w:t>mega</w:t>
        </w:r>
        <w:r w:rsidRPr="005D3627">
          <w:rPr>
            <w:rStyle w:val="Hyperlink"/>
            <w:rFonts w:ascii="Times New Roman" w:hAnsi="Times New Roman" w:cs="Times New Roman"/>
          </w:rPr>
          <w:t>@itnb.ac.id</w:t>
        </w:r>
      </w:hyperlink>
      <w:r w:rsidRPr="005D3627">
        <w:rPr>
          <w:rFonts w:ascii="Times New Roman" w:hAnsi="Times New Roman" w:cs="Times New Roman"/>
        </w:rPr>
        <w:t xml:space="preserve"> , </w:t>
      </w:r>
    </w:p>
    <w:p w14:paraId="05686875" w14:textId="77777777" w:rsidR="005D3627" w:rsidRPr="005D3627" w:rsidRDefault="00A70FE4" w:rsidP="00773AA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5D3627">
        <w:rPr>
          <w:rFonts w:ascii="Times New Roman" w:hAnsi="Times New Roman" w:cs="Times New Roman"/>
        </w:rPr>
        <w:t>JANG</w:t>
      </w:r>
      <w:r w:rsidR="00AA3E34">
        <w:rPr>
          <w:rFonts w:ascii="Times New Roman" w:hAnsi="Times New Roman" w:cs="Times New Roman"/>
        </w:rPr>
        <w:t>AN LUPA LAMPIRKAN FOTO PASSPORT.</w:t>
      </w:r>
    </w:p>
    <w:p w14:paraId="117C09D4" w14:textId="77777777" w:rsidR="005D3627" w:rsidRPr="005D3627" w:rsidRDefault="005D3627" w:rsidP="005D3627">
      <w:pPr>
        <w:rPr>
          <w:rFonts w:ascii="Times New Roman" w:hAnsi="Times New Roman" w:cs="Times New Roman"/>
        </w:rPr>
      </w:pPr>
    </w:p>
    <w:p w14:paraId="5E91BBC4" w14:textId="77777777" w:rsidR="005D3627" w:rsidRPr="005D3627" w:rsidRDefault="005D3627" w:rsidP="005D3627">
      <w:pPr>
        <w:rPr>
          <w:rFonts w:ascii="Times New Roman" w:hAnsi="Times New Roman" w:cs="Times New Roman"/>
          <w:b/>
        </w:rPr>
      </w:pPr>
      <w:proofErr w:type="gramStart"/>
      <w:r w:rsidRPr="005D3627">
        <w:rPr>
          <w:rFonts w:ascii="Times New Roman" w:hAnsi="Times New Roman" w:cs="Times New Roman"/>
          <w:b/>
        </w:rPr>
        <w:t>NOTES :</w:t>
      </w:r>
      <w:proofErr w:type="gramEnd"/>
    </w:p>
    <w:p w14:paraId="17DD3F6C" w14:textId="77777777" w:rsidR="00AA3E34" w:rsidRDefault="00AA3E34" w:rsidP="005D3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gramStart"/>
      <w:r w:rsidRPr="00AA3E34">
        <w:rPr>
          <w:rFonts w:ascii="Times New Roman" w:hAnsi="Times New Roman" w:cs="Times New Roman"/>
          <w:b/>
        </w:rPr>
        <w:t>If  parent</w:t>
      </w:r>
      <w:proofErr w:type="gramEnd"/>
      <w:r w:rsidRPr="00AA3E34">
        <w:rPr>
          <w:rFonts w:ascii="Times New Roman" w:hAnsi="Times New Roman" w:cs="Times New Roman"/>
          <w:b/>
        </w:rPr>
        <w:t xml:space="preserve"> has passed away, put (</w:t>
      </w:r>
      <w:proofErr w:type="spellStart"/>
      <w:r w:rsidRPr="00AA3E34">
        <w:rPr>
          <w:rFonts w:ascii="Times New Roman" w:hAnsi="Times New Roman" w:cs="Times New Roman"/>
          <w:b/>
        </w:rPr>
        <w:t>Alm</w:t>
      </w:r>
      <w:proofErr w:type="spellEnd"/>
      <w:r>
        <w:rPr>
          <w:rFonts w:ascii="Times New Roman" w:hAnsi="Times New Roman" w:cs="Times New Roman"/>
          <w:b/>
        </w:rPr>
        <w:t>).</w:t>
      </w:r>
    </w:p>
    <w:p w14:paraId="1DD6D752" w14:textId="77777777" w:rsidR="005D3627" w:rsidRPr="00AA3E34" w:rsidRDefault="005D3627" w:rsidP="005D3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A3E34">
        <w:rPr>
          <w:rFonts w:ascii="Times New Roman" w:hAnsi="Times New Roman" w:cs="Times New Roman"/>
          <w:b/>
        </w:rPr>
        <w:t>Don’t short</w:t>
      </w:r>
      <w:r w:rsidR="00DE5B19" w:rsidRPr="00AA3E34">
        <w:rPr>
          <w:rFonts w:ascii="Times New Roman" w:hAnsi="Times New Roman" w:cs="Times New Roman"/>
          <w:b/>
        </w:rPr>
        <w:t>en</w:t>
      </w:r>
      <w:r w:rsidRPr="00AA3E34">
        <w:rPr>
          <w:rFonts w:ascii="Times New Roman" w:hAnsi="Times New Roman" w:cs="Times New Roman"/>
          <w:b/>
        </w:rPr>
        <w:t xml:space="preserve"> the </w:t>
      </w:r>
      <w:r w:rsidR="00567D89">
        <w:rPr>
          <w:rFonts w:ascii="Times New Roman" w:hAnsi="Times New Roman" w:cs="Times New Roman"/>
          <w:b/>
        </w:rPr>
        <w:t>FYR</w:t>
      </w:r>
      <w:r w:rsidRPr="00AA3E34">
        <w:rPr>
          <w:rFonts w:ascii="Times New Roman" w:hAnsi="Times New Roman" w:cs="Times New Roman"/>
          <w:b/>
        </w:rPr>
        <w:t xml:space="preserve"> title and parent</w:t>
      </w:r>
      <w:r w:rsidR="00604ADF" w:rsidRPr="00AA3E34">
        <w:rPr>
          <w:rFonts w:ascii="Times New Roman" w:hAnsi="Times New Roman" w:cs="Times New Roman"/>
          <w:b/>
        </w:rPr>
        <w:t>’s name.</w:t>
      </w:r>
    </w:p>
    <w:p w14:paraId="560F2A65" w14:textId="77777777" w:rsidR="00A70FE4" w:rsidRPr="005D3627" w:rsidRDefault="00A70FE4" w:rsidP="005D3627">
      <w:pPr>
        <w:rPr>
          <w:rFonts w:ascii="Times New Roman" w:hAnsi="Times New Roman" w:cs="Times New Roman"/>
        </w:rPr>
      </w:pPr>
    </w:p>
    <w:sectPr w:rsidR="00A70FE4" w:rsidRPr="005D3627" w:rsidSect="002C3A93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BC4"/>
    <w:multiLevelType w:val="hybridMultilevel"/>
    <w:tmpl w:val="6390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03EC"/>
    <w:multiLevelType w:val="hybridMultilevel"/>
    <w:tmpl w:val="69A8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925"/>
    <w:multiLevelType w:val="hybridMultilevel"/>
    <w:tmpl w:val="351AB490"/>
    <w:lvl w:ilvl="0" w:tplc="BFE8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156C"/>
    <w:multiLevelType w:val="hybridMultilevel"/>
    <w:tmpl w:val="17EA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376AD"/>
    <w:multiLevelType w:val="hybridMultilevel"/>
    <w:tmpl w:val="5DE0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A63"/>
    <w:rsid w:val="001064FC"/>
    <w:rsid w:val="001D3A63"/>
    <w:rsid w:val="001E2E7D"/>
    <w:rsid w:val="002C3A93"/>
    <w:rsid w:val="003D2018"/>
    <w:rsid w:val="00416974"/>
    <w:rsid w:val="00567D89"/>
    <w:rsid w:val="005C621D"/>
    <w:rsid w:val="005D3627"/>
    <w:rsid w:val="00604ADF"/>
    <w:rsid w:val="007300E5"/>
    <w:rsid w:val="00773AA7"/>
    <w:rsid w:val="008C25F5"/>
    <w:rsid w:val="00A70FE4"/>
    <w:rsid w:val="00AA3E34"/>
    <w:rsid w:val="00BB1053"/>
    <w:rsid w:val="00BE79C4"/>
    <w:rsid w:val="00C64A5E"/>
    <w:rsid w:val="00D80C90"/>
    <w:rsid w:val="00D974E9"/>
    <w:rsid w:val="00D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E7CE"/>
  <w15:docId w15:val="{7C2BDFD5-C492-44DB-98D7-9F5126D1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nthia@itnb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miko-marketing</dc:creator>
  <cp:lastModifiedBy>sebastian tan</cp:lastModifiedBy>
  <cp:revision>14</cp:revision>
  <dcterms:created xsi:type="dcterms:W3CDTF">2020-09-28T04:01:00Z</dcterms:created>
  <dcterms:modified xsi:type="dcterms:W3CDTF">2021-10-14T14:41:00Z</dcterms:modified>
</cp:coreProperties>
</file>