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A683" w14:textId="4E52D646" w:rsidR="009E2C20" w:rsidRDefault="009E2C20" w:rsidP="009E2C20">
      <w:pPr>
        <w:pStyle w:val="Rubrik"/>
        <w:jc w:val="center"/>
        <w:rPr>
          <w:rStyle w:val="Stark"/>
          <w:lang w:val="sv-SE"/>
        </w:rPr>
      </w:pPr>
      <w:r>
        <w:rPr>
          <w:rStyle w:val="Stark"/>
          <w:lang w:val="sv-SE"/>
        </w:rPr>
        <w:t>Reflektionsrapport</w:t>
      </w:r>
    </w:p>
    <w:p w14:paraId="5AF328AC" w14:textId="6777B219" w:rsidR="009E2C20" w:rsidRPr="009E2C20" w:rsidRDefault="009E2C20" w:rsidP="009E2C20">
      <w:pPr>
        <w:jc w:val="center"/>
        <w:rPr>
          <w:lang w:val="sv-SE"/>
        </w:rPr>
      </w:pPr>
      <w:r>
        <w:rPr>
          <w:lang w:val="sv-SE"/>
        </w:rPr>
        <w:t>Vilhelm Lindahl Te18C</w:t>
      </w:r>
    </w:p>
    <w:p w14:paraId="7AB0BC13" w14:textId="4A13C09A" w:rsidR="00EA2C94" w:rsidRDefault="00FE67D7">
      <w:pPr>
        <w:rPr>
          <w:rStyle w:val="Stark"/>
        </w:rPr>
      </w:pPr>
      <w:r w:rsidRPr="00FE67D7">
        <w:rPr>
          <w:rStyle w:val="Stark"/>
        </w:rPr>
        <w:t>Gick allt enligt förväntningarna?</w:t>
      </w:r>
    </w:p>
    <w:p w14:paraId="36C0FF9E" w14:textId="220502B6" w:rsidR="00FE67D7" w:rsidRDefault="00FE67D7" w:rsidP="00FE67D7">
      <w:pPr>
        <w:rPr>
          <w:rStyle w:val="Stark"/>
          <w:b w:val="0"/>
          <w:bCs w:val="0"/>
          <w:lang w:val="sv-SE"/>
        </w:rPr>
      </w:pPr>
      <w:r>
        <w:rPr>
          <w:rStyle w:val="Stark"/>
          <w:b w:val="0"/>
          <w:bCs w:val="0"/>
          <w:lang w:val="sv-SE"/>
        </w:rPr>
        <w:t>Nej, allting gick inte efter förväntningar. Innan projektet trodde jag att arbetet skulle gå lätt</w:t>
      </w:r>
      <w:r w:rsidR="00936FCC">
        <w:rPr>
          <w:rStyle w:val="Stark"/>
          <w:b w:val="0"/>
          <w:bCs w:val="0"/>
          <w:lang w:val="sv-SE"/>
        </w:rPr>
        <w:t>are</w:t>
      </w:r>
      <w:r>
        <w:rPr>
          <w:rStyle w:val="Stark"/>
          <w:b w:val="0"/>
          <w:bCs w:val="0"/>
          <w:lang w:val="sv-SE"/>
        </w:rPr>
        <w:t xml:space="preserve"> och tidsplanen skulle vara enkel att hålla. I början av arbetet gick allt bra. Wireframes, grafisk manual och målgruppsanalysen gick bra, kanske något sent klart med de, men de blev ändå klara. </w:t>
      </w:r>
      <w:r w:rsidR="00936FCC">
        <w:rPr>
          <w:rStyle w:val="Stark"/>
          <w:b w:val="0"/>
          <w:bCs w:val="0"/>
          <w:lang w:val="sv-SE"/>
        </w:rPr>
        <w:t xml:space="preserve">Men när kodandet drog igång insåg jag hur mycket längre tid detta skulle ta än vad jag trodde. Definitivt tog webbserver delen allt mest tid. Jag hade många problem med min databas och VS, vilket resulterade till att flertal lektioner endast spenderades åt felsökning. Om jag hade kunnat ändra något i min tidsplanering hade det varit att börja med webbserver delen tidigare då den slukade väldigt mycket tid. </w:t>
      </w:r>
    </w:p>
    <w:p w14:paraId="68427D8C" w14:textId="1D7405B6" w:rsidR="00936FCC" w:rsidRDefault="00936FCC" w:rsidP="00FE67D7">
      <w:pPr>
        <w:rPr>
          <w:rStyle w:val="Stark"/>
        </w:rPr>
      </w:pPr>
      <w:r w:rsidRPr="00936FCC">
        <w:rPr>
          <w:rStyle w:val="Stark"/>
        </w:rPr>
        <w:t>Höll tidsplanen?</w:t>
      </w:r>
    </w:p>
    <w:p w14:paraId="070BD5B0" w14:textId="4DCF94E3" w:rsidR="00936FCC" w:rsidRPr="00936FCC" w:rsidRDefault="00936FCC" w:rsidP="00FE67D7">
      <w:pPr>
        <w:rPr>
          <w:rStyle w:val="Stark"/>
          <w:b w:val="0"/>
          <w:bCs w:val="0"/>
          <w:lang w:val="sv-SE"/>
        </w:rPr>
      </w:pPr>
      <w:r>
        <w:rPr>
          <w:rStyle w:val="Stark"/>
          <w:b w:val="0"/>
          <w:bCs w:val="0"/>
          <w:lang w:val="sv-SE"/>
        </w:rPr>
        <w:t xml:space="preserve">Till en början, ja, men inte speciellt länge. Som tidigare nämnt gick de första veckorna enligt tidsplaneringen då jag gjorde gränssnittsdesigns delen, dvs wireframes och analyser osv. Dom delarna av arbetet gick bra och allt löstes bra. Däremot när kodningen började så gick det bra i början då jag satte upp Bootstrap layouter och simpla C# koder, men när databasen kom in i bilden, då tidsplaneringen sa att det var dags att börja med den, så började projektet att röra ihop sig. Många felmeddelande som tog många problem att lösa, som dock löstes tillslut, resulterade i mycket tid som gick i vask. </w:t>
      </w:r>
    </w:p>
    <w:p w14:paraId="0F3DAA0A" w14:textId="6C1167BF" w:rsidR="00936FCC" w:rsidRDefault="00936FCC" w:rsidP="00FE67D7">
      <w:pPr>
        <w:rPr>
          <w:rStyle w:val="Stark"/>
        </w:rPr>
      </w:pPr>
      <w:r w:rsidRPr="00936FCC">
        <w:rPr>
          <w:rStyle w:val="Stark"/>
        </w:rPr>
        <w:t>Vilka problem stötte du på? Hur löste du dessa?</w:t>
      </w:r>
    </w:p>
    <w:p w14:paraId="72C60E08" w14:textId="477E20EC" w:rsidR="00936FCC" w:rsidRDefault="00936FCC" w:rsidP="00FE67D7">
      <w:pPr>
        <w:rPr>
          <w:rStyle w:val="Stark"/>
          <w:b w:val="0"/>
          <w:bCs w:val="0"/>
          <w:lang w:val="sv-SE"/>
        </w:rPr>
      </w:pPr>
      <w:r>
        <w:rPr>
          <w:rStyle w:val="Stark"/>
          <w:b w:val="0"/>
          <w:bCs w:val="0"/>
          <w:lang w:val="sv-SE"/>
        </w:rPr>
        <w:t>Det första största problemet som jag kom i kontakt med var då jag försökte öppna min databas på min stationära hemdator, som har mycket bättre prestanda än skoldatorerna. Problemet var då att SQL server programmet på datorerna var inte samma versionen och jag kunde inte öppna databasen på hemdatorn. Efter många timmars felsökningar, med inga positiva resultat, hittade jag en StackOverflow guide som guidade mig igenom problemet och visade hur jag kan lösa det. Jag var tvungen att ta bort hela SQL programmet på min dator, om</w:t>
      </w:r>
      <w:r w:rsidR="00E068D4">
        <w:rPr>
          <w:rStyle w:val="Stark"/>
          <w:b w:val="0"/>
          <w:bCs w:val="0"/>
          <w:lang w:val="sv-SE"/>
        </w:rPr>
        <w:t>-</w:t>
      </w:r>
      <w:r>
        <w:rPr>
          <w:rStyle w:val="Stark"/>
          <w:b w:val="0"/>
          <w:bCs w:val="0"/>
          <w:lang w:val="sv-SE"/>
        </w:rPr>
        <w:t>installera det, redigera kod i Regedit</w:t>
      </w:r>
      <w:r w:rsidR="00E068D4">
        <w:rPr>
          <w:rStyle w:val="Stark"/>
          <w:b w:val="0"/>
          <w:bCs w:val="0"/>
          <w:lang w:val="sv-SE"/>
        </w:rPr>
        <w:t xml:space="preserve"> så den ändrades till en nyare version och sist om-installera Visual studio. Detta tog mycket längre tid än vad skulle ha tagit och det slukade upp mycket dyrbart tid som skulle spenderats till riktig kodning. </w:t>
      </w:r>
    </w:p>
    <w:p w14:paraId="4CC1E174" w14:textId="41748E51" w:rsidR="00E068D4" w:rsidRDefault="00E068D4" w:rsidP="00FE67D7">
      <w:pPr>
        <w:rPr>
          <w:rStyle w:val="Stark"/>
          <w:b w:val="0"/>
          <w:bCs w:val="0"/>
          <w:lang w:val="sv-SE"/>
        </w:rPr>
      </w:pPr>
      <w:r>
        <w:rPr>
          <w:rStyle w:val="Stark"/>
          <w:b w:val="0"/>
          <w:bCs w:val="0"/>
          <w:lang w:val="sv-SE"/>
        </w:rPr>
        <w:t xml:space="preserve">Det andra stora problemet var att fixa en databas koppling i Visual studio. Jag är medveten av att vi inte fått tillräckligt med undervisning om hur detta sker, och därför lyckades jag inte göra det från början. Inlämningsdatumet började närma sig och jag hade än inte löst problemet så jag satt istället och skrev JS som skulle ersätta databas kopplingen. Men sedan hittade jag ett sätt att lösa problemet, efter lång tid spenderad till JS, och lyckades göra en databas koppling. Däremot sker kopplingen lite halv bra. Det den gör är att skriva ut alla värden under en kolumn i en tabell. Det vill säga exempelvis att den skriver ut alla namn som finns i namn kategorin. Ända sättet jag lyckades lösa problemet var att göra en nya tabell med endast en produkts namn, beskrivning och pris. Det blev ända en fungerande databas koppling, så det blev ända helt ok. </w:t>
      </w:r>
    </w:p>
    <w:p w14:paraId="2F848927" w14:textId="62070379" w:rsidR="00E068D4" w:rsidRDefault="00E068D4" w:rsidP="00FE67D7">
      <w:pPr>
        <w:rPr>
          <w:rStyle w:val="Stark"/>
          <w:b w:val="0"/>
          <w:bCs w:val="0"/>
          <w:lang w:val="sv-SE"/>
        </w:rPr>
      </w:pPr>
      <w:r>
        <w:rPr>
          <w:rStyle w:val="Stark"/>
          <w:b w:val="0"/>
          <w:bCs w:val="0"/>
          <w:lang w:val="sv-SE"/>
        </w:rPr>
        <w:t>Andra minde problem som stöttes på är exempelvis hur: Bootstrap slideshowerna inte gjorde som jag ville. Lite små ändringar fixade det.</w:t>
      </w:r>
    </w:p>
    <w:p w14:paraId="15AB7782" w14:textId="77777777" w:rsidR="00E068D4" w:rsidRDefault="00E068D4" w:rsidP="00FE67D7">
      <w:pPr>
        <w:rPr>
          <w:rStyle w:val="Stark"/>
          <w:b w:val="0"/>
          <w:bCs w:val="0"/>
          <w:lang w:val="sv-SE"/>
        </w:rPr>
      </w:pPr>
      <w:r>
        <w:rPr>
          <w:rStyle w:val="Stark"/>
          <w:b w:val="0"/>
          <w:bCs w:val="0"/>
          <w:lang w:val="sv-SE"/>
        </w:rPr>
        <w:t>Tema växlaren fungerade inte först, men det berodde på att cachen på sidan var inte tömd. Dumt fel med det löstes iaf.</w:t>
      </w:r>
    </w:p>
    <w:p w14:paraId="565A3E17" w14:textId="33154EA8" w:rsidR="00936FCC" w:rsidRDefault="00936FCC" w:rsidP="00FE67D7">
      <w:pPr>
        <w:rPr>
          <w:rStyle w:val="Stark"/>
        </w:rPr>
      </w:pPr>
      <w:r w:rsidRPr="00936FCC">
        <w:rPr>
          <w:rStyle w:val="Stark"/>
        </w:rPr>
        <w:lastRenderedPageBreak/>
        <w:t>Blev allt klart som du planerade? Vad är kvar att göra?</w:t>
      </w:r>
    </w:p>
    <w:p w14:paraId="53773F59" w14:textId="36104910" w:rsidR="00936FCC" w:rsidRDefault="00E068D4" w:rsidP="00FE67D7">
      <w:pPr>
        <w:rPr>
          <w:rStyle w:val="Stark"/>
          <w:b w:val="0"/>
          <w:bCs w:val="0"/>
          <w:lang w:val="sv-SE"/>
        </w:rPr>
      </w:pPr>
      <w:r>
        <w:rPr>
          <w:rStyle w:val="Stark"/>
          <w:b w:val="0"/>
          <w:bCs w:val="0"/>
          <w:lang w:val="sv-SE"/>
        </w:rPr>
        <w:t xml:space="preserve">Jag blev ändå nöjd med min slutprodukt. Däremot finns inte allting med som jag hade tänkt mig. Det saknas tre fundamentala saker. 1: Det skulle finnas fler produkter. Jag hade inte tid att lägga till flera, så det blev endast tre stycken på varje kategori. </w:t>
      </w:r>
      <w:r w:rsidR="009E2C20">
        <w:rPr>
          <w:rStyle w:val="Stark"/>
          <w:b w:val="0"/>
          <w:bCs w:val="0"/>
          <w:lang w:val="sv-SE"/>
        </w:rPr>
        <w:t>Det var även meningen att det skulle erbjudas dator tillbehör, så som skärmar, möss eller tangentbord osv, på hemsidan, men det han jag inte med.</w:t>
      </w:r>
    </w:p>
    <w:p w14:paraId="1D947F91" w14:textId="3C7DBBB0" w:rsidR="009E2C20" w:rsidRDefault="009E2C20" w:rsidP="00FE67D7">
      <w:pPr>
        <w:rPr>
          <w:rStyle w:val="Stark"/>
          <w:b w:val="0"/>
          <w:bCs w:val="0"/>
          <w:lang w:val="sv-SE"/>
        </w:rPr>
      </w:pPr>
      <w:r>
        <w:rPr>
          <w:rStyle w:val="Stark"/>
          <w:b w:val="0"/>
          <w:bCs w:val="0"/>
          <w:lang w:val="sv-SE"/>
        </w:rPr>
        <w:t xml:space="preserve">2: Alla namn, beskrivningar, priser och bilder skulle hämtas från databasen. Men pga. ett problem som tidigare nämndes, lyckades jag inte med en så stor koppling. </w:t>
      </w:r>
    </w:p>
    <w:p w14:paraId="29CFC63A" w14:textId="2C20B5BD" w:rsidR="009E2C20" w:rsidRPr="00E068D4" w:rsidRDefault="009E2C20" w:rsidP="00FE67D7">
      <w:pPr>
        <w:rPr>
          <w:rStyle w:val="Stark"/>
          <w:b w:val="0"/>
          <w:bCs w:val="0"/>
          <w:lang w:val="sv-SE"/>
        </w:rPr>
      </w:pPr>
      <w:r>
        <w:rPr>
          <w:rStyle w:val="Stark"/>
          <w:b w:val="0"/>
          <w:bCs w:val="0"/>
          <w:lang w:val="sv-SE"/>
        </w:rPr>
        <w:t>3: När man har lagt till alla produkter i kundvagnen, skulle man gå vidare till en ny sida, cart.cshtml, där alla produkter radas upp. Alla namn, priser och bilder på de produkter som man valt skulle följa med. Detta hade jag tyvärr inte tid med att hinna.</w:t>
      </w:r>
    </w:p>
    <w:p w14:paraId="5DFAC724" w14:textId="20C61BA4" w:rsidR="00936FCC" w:rsidRDefault="00936FCC" w:rsidP="00FE67D7">
      <w:pPr>
        <w:rPr>
          <w:rStyle w:val="Stark"/>
        </w:rPr>
      </w:pPr>
      <w:r w:rsidRPr="00936FCC">
        <w:rPr>
          <w:rStyle w:val="Stark"/>
        </w:rPr>
        <w:t>Vilka brister finns och vilka förbättringar kan göras?</w:t>
      </w:r>
    </w:p>
    <w:p w14:paraId="6B1F220A" w14:textId="437ECDE1" w:rsidR="00936FCC" w:rsidRPr="009E2C20" w:rsidRDefault="009E2C20" w:rsidP="00FE67D7">
      <w:pPr>
        <w:rPr>
          <w:rStyle w:val="Stark"/>
          <w:b w:val="0"/>
          <w:bCs w:val="0"/>
          <w:lang w:val="sv-SE"/>
        </w:rPr>
      </w:pPr>
      <w:r>
        <w:rPr>
          <w:rStyle w:val="Stark"/>
          <w:b w:val="0"/>
          <w:bCs w:val="0"/>
          <w:lang w:val="sv-SE"/>
        </w:rPr>
        <w:t xml:space="preserve">Många utav de brister i arbetet är av de problem som nämndes i stycket ovan. Jag ville verkligen få till en varukorgs sida, men det hann jag inte tyvärr. Andra förbättringar som kan göras är att göra sidan mer responsiv. Sidan är redan responsiv men det som saknas är att texterna inte blir mindre när man förminskar sidorna. Detta kan enkelt fixas med antingen Bootstrap eller CSS koder. Om jag hade haft mer tid hade jag fixat detta. </w:t>
      </w:r>
    </w:p>
    <w:p w14:paraId="5B754F74" w14:textId="2469D411" w:rsidR="00936FCC" w:rsidRDefault="00936FCC" w:rsidP="00FE67D7">
      <w:pPr>
        <w:rPr>
          <w:rStyle w:val="Stark"/>
        </w:rPr>
      </w:pPr>
      <w:r w:rsidRPr="00936FCC">
        <w:rPr>
          <w:rStyle w:val="Stark"/>
        </w:rPr>
        <w:t>Hur många timmar har lagts ned på projektet?</w:t>
      </w:r>
    </w:p>
    <w:p w14:paraId="0AF96287" w14:textId="0EEA3E12" w:rsidR="00936FCC" w:rsidRPr="00B438EC" w:rsidRDefault="00B438EC" w:rsidP="00FE67D7">
      <w:pPr>
        <w:rPr>
          <w:rStyle w:val="Stark"/>
          <w:b w:val="0"/>
          <w:bCs w:val="0"/>
          <w:lang w:val="sv-SE"/>
        </w:rPr>
      </w:pPr>
      <w:r>
        <w:rPr>
          <w:rStyle w:val="Stark"/>
          <w:b w:val="0"/>
          <w:bCs w:val="0"/>
          <w:lang w:val="sv-SE"/>
        </w:rPr>
        <w:t xml:space="preserve">Svårt att säga exakt. Ut över alla lektioner som tilldelats till att arbeta på arbete, hade jag till en början spenderat ungefär 5-8h om veckan på fritid. Men när arbete började </w:t>
      </w:r>
      <w:r w:rsidR="00385268">
        <w:rPr>
          <w:rStyle w:val="Stark"/>
          <w:b w:val="0"/>
          <w:bCs w:val="0"/>
          <w:lang w:val="sv-SE"/>
        </w:rPr>
        <w:t xml:space="preserve">komma till sitt slut så var detta arbete nästa det enda som jag arbetade med på fritiden. Jag spenderade kanske runt 2-3h om dagen den sista veckan, utanför skoltid, till att försöka fixa klart projektet. Vissa dagar var det säkerligen flera timmar som spenderade. </w:t>
      </w:r>
    </w:p>
    <w:sectPr w:rsidR="00936FCC" w:rsidRPr="00B43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3E"/>
    <w:rsid w:val="002B5E3E"/>
    <w:rsid w:val="00385268"/>
    <w:rsid w:val="00541688"/>
    <w:rsid w:val="00936FCC"/>
    <w:rsid w:val="009E2C20"/>
    <w:rsid w:val="00B438EC"/>
    <w:rsid w:val="00CA7362"/>
    <w:rsid w:val="00E068D4"/>
    <w:rsid w:val="00FE67D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C15D"/>
  <w15:chartTrackingRefBased/>
  <w15:docId w15:val="{F2CCFD22-BB92-4F08-A954-700A5484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tark">
    <w:name w:val="Strong"/>
    <w:basedOn w:val="Standardstycketeckensnitt"/>
    <w:uiPriority w:val="22"/>
    <w:qFormat/>
    <w:rsid w:val="00FE67D7"/>
    <w:rPr>
      <w:b/>
      <w:bCs/>
    </w:rPr>
  </w:style>
  <w:style w:type="paragraph" w:styleId="Rubrik">
    <w:name w:val="Title"/>
    <w:basedOn w:val="Normal"/>
    <w:next w:val="Normal"/>
    <w:link w:val="RubrikChar"/>
    <w:uiPriority w:val="10"/>
    <w:qFormat/>
    <w:rsid w:val="009E2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E2C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777</Words>
  <Characters>4430</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Lindahl</dc:creator>
  <cp:keywords/>
  <dc:description/>
  <cp:lastModifiedBy>Vilhelm Lindahl</cp:lastModifiedBy>
  <cp:revision>3</cp:revision>
  <dcterms:created xsi:type="dcterms:W3CDTF">2021-05-26T15:03:00Z</dcterms:created>
  <dcterms:modified xsi:type="dcterms:W3CDTF">2021-05-26T15:45:00Z</dcterms:modified>
</cp:coreProperties>
</file>