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4280" w14:textId="77777777" w:rsidR="0006048E" w:rsidRDefault="0006048E"/>
    <w:p w14:paraId="07B52CAB" w14:textId="37DD03CF" w:rsidR="0006048E" w:rsidRDefault="0006048E" w:rsidP="0006048E">
      <w:r>
        <w:t>&lt;connectionStrings&gt;</w:t>
      </w:r>
    </w:p>
    <w:p w14:paraId="4A629AA9" w14:textId="455A6985" w:rsidR="0006048E" w:rsidRPr="0006048E" w:rsidRDefault="0006048E" w:rsidP="0006048E">
      <w:r>
        <w:t>&lt;add name="DBconn" connectionString="Data Source=(LocalDb)\MSSQLLocalDB;AttachDbFilename=</w:t>
      </w:r>
      <w:r w:rsidRPr="0006048E">
        <w:t xml:space="preserve"> </w:t>
      </w:r>
      <w:r w:rsidRPr="0006048E">
        <w:t>C:\Users\vilhe\OneDrive - Jönköpings kommun\Webbutveckling 2\slutprojekt\RobertsPCGuideASP-Kod\RobertsPCGuide\App_Data</w:t>
      </w:r>
      <w:r>
        <w:t>\</w:t>
      </w:r>
      <w:r w:rsidRPr="0006048E">
        <w:t>PartpickerDB.mdf</w:t>
      </w:r>
      <w:r>
        <w:t>;Initial Catalog=</w:t>
      </w:r>
      <w:r w:rsidRPr="0006048E">
        <w:t xml:space="preserve"> </w:t>
      </w:r>
      <w:r w:rsidRPr="0006048E">
        <w:t>PartpickerDB</w:t>
      </w:r>
      <w:r>
        <w:t>;Integrated Security=True" providerName="System.Data.SqlClient" /&gt;</w:t>
      </w:r>
    </w:p>
    <w:p w14:paraId="26D389A3" w14:textId="7AF6F6EF" w:rsidR="0006048E" w:rsidRDefault="0006048E" w:rsidP="0006048E">
      <w:r>
        <w:t>&lt;/connectionStrings&gt;</w:t>
      </w:r>
    </w:p>
    <w:p w14:paraId="6F6C256F" w14:textId="77777777" w:rsidR="0006048E" w:rsidRDefault="0006048E" w:rsidP="0006048E"/>
    <w:p w14:paraId="7352ABAE" w14:textId="22E501D8" w:rsidR="0006048E" w:rsidRDefault="0006048E" w:rsidP="0006048E">
      <w:r>
        <w:t>using (SqlConnection con = new SqlConnection(ConfigurationManager.ConnectionStrings["DBconn"].ConnectionString))</w:t>
      </w:r>
    </w:p>
    <w:p w14:paraId="6C9B9199" w14:textId="46849250" w:rsidR="0006048E" w:rsidRDefault="0006048E" w:rsidP="0006048E">
      <w:r>
        <w:t>{</w:t>
      </w:r>
    </w:p>
    <w:p w14:paraId="17E62D64" w14:textId="66EDCE8B" w:rsidR="0006048E" w:rsidRDefault="0006048E" w:rsidP="0006048E">
      <w:r>
        <w:t>con.Open();</w:t>
      </w:r>
    </w:p>
    <w:p w14:paraId="5A230A99" w14:textId="4C198F46" w:rsidR="0006048E" w:rsidRDefault="0006048E" w:rsidP="0006048E">
      <w:r>
        <w:t>var queryString = "SELECT * FROM Customers";</w:t>
      </w:r>
    </w:p>
    <w:p w14:paraId="5FB66F7A" w14:textId="0B9A5609" w:rsidR="0006048E" w:rsidRDefault="0006048E" w:rsidP="0006048E">
      <w:r>
        <w:t>SqlCommand cmd = new SqlCommand(queryString, con);</w:t>
      </w:r>
    </w:p>
    <w:p w14:paraId="3B427BB5" w14:textId="3AE3566F" w:rsidR="0006048E" w:rsidRDefault="0006048E" w:rsidP="0006048E">
      <w:r>
        <w:t>using (SqlDataReader reader = cmd.ExecuteReader())</w:t>
      </w:r>
    </w:p>
    <w:p w14:paraId="455946A7" w14:textId="3E77BEE2" w:rsidR="0006048E" w:rsidRDefault="0006048E" w:rsidP="0006048E">
      <w:r>
        <w:t>{</w:t>
      </w:r>
    </w:p>
    <w:p w14:paraId="2EF3D6D4" w14:textId="12E2C6C9" w:rsidR="0006048E" w:rsidRDefault="0006048E" w:rsidP="0006048E">
      <w:r>
        <w:t>if (reader.HasRows)</w:t>
      </w:r>
    </w:p>
    <w:p w14:paraId="21D8A251" w14:textId="20F0C8F7" w:rsidR="0006048E" w:rsidRDefault="0006048E" w:rsidP="0006048E">
      <w:r>
        <w:t>{</w:t>
      </w:r>
    </w:p>
    <w:p w14:paraId="061463CA" w14:textId="505A6B32" w:rsidR="0006048E" w:rsidRDefault="0006048E" w:rsidP="0006048E">
      <w:r>
        <w:t>// Read advances to the next row.</w:t>
      </w:r>
    </w:p>
    <w:p w14:paraId="0A1483B6" w14:textId="37CF313C" w:rsidR="0006048E" w:rsidRDefault="0006048E" w:rsidP="0006048E">
      <w:r>
        <w:t>while (reader.Read())</w:t>
      </w:r>
    </w:p>
    <w:p w14:paraId="32D88FBF" w14:textId="22A09CFF" w:rsidR="0006048E" w:rsidRDefault="0006048E" w:rsidP="0006048E">
      <w:r>
        <w:t>{</w:t>
      </w:r>
    </w:p>
    <w:p w14:paraId="1DE333D3" w14:textId="06B3A015" w:rsidR="0006048E" w:rsidRDefault="0006048E" w:rsidP="0006048E">
      <w:r>
        <w:t>var valeu1 = reader[0];</w:t>
      </w:r>
    </w:p>
    <w:p w14:paraId="523E97AE" w14:textId="3410F702" w:rsidR="0006048E" w:rsidRDefault="0006048E" w:rsidP="0006048E">
      <w:r>
        <w:t>var value2 = reader[1];</w:t>
      </w:r>
    </w:p>
    <w:p w14:paraId="1FC9CAED" w14:textId="464DDEE7" w:rsidR="0006048E" w:rsidRDefault="0006048E" w:rsidP="0006048E">
      <w:r>
        <w:t>}</w:t>
      </w:r>
    </w:p>
    <w:sectPr w:rsidR="0006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8E"/>
    <w:rsid w:val="0006048E"/>
    <w:rsid w:val="000675B1"/>
    <w:rsid w:val="00541688"/>
    <w:rsid w:val="00CA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131B"/>
  <w15:chartTrackingRefBased/>
  <w15:docId w15:val="{6BC9C3E9-44F5-46F1-9445-3DF7932E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Vilhelm Lindahl</dc:creator>
  <cp:keywords/>
  <dc:description/>
  <cp:lastModifiedBy>Vilhelm Lindahl</cp:lastModifiedBy>
  <cp:revision>1</cp:revision>
  <dcterms:created xsi:type="dcterms:W3CDTF">2021-05-14T09:24:00Z</dcterms:created>
  <dcterms:modified xsi:type="dcterms:W3CDTF">2021-05-14T19:09:00Z</dcterms:modified>
</cp:coreProperties>
</file>