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7FDB" w14:textId="77777777" w:rsidR="008F2808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Практическое задание к занятию: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Тема 2 История операционных систем</w:t>
      </w:r>
    </w:p>
    <w:p w14:paraId="3CBF9CB8" w14:textId="77777777" w:rsidR="008F2808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  <w:t>Выполнил:</w:t>
      </w:r>
    </w:p>
    <w:p w14:paraId="1DEC2679" w14:textId="77777777" w:rsidR="008F2808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Сайгин Алексей</w:t>
      </w:r>
    </w:p>
    <w:p w14:paraId="078CAB74" w14:textId="77777777" w:rsidR="008F2808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  <w:t>Группа:</w:t>
      </w:r>
    </w:p>
    <w:p w14:paraId="3A9A3D29" w14:textId="77777777" w:rsidR="008F2808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КИСП-9-23 (2)</w:t>
      </w:r>
    </w:p>
    <w:p w14:paraId="4A291454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Выполните практическое задание, результаты работы пришлите ссылкой на облачное хранилище (например,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Яндекс.Диск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GoogleDocs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)</w:t>
      </w:r>
    </w:p>
    <w:p w14:paraId="24FDAA77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Цели работы:</w:t>
      </w:r>
    </w:p>
    <w:p w14:paraId="328169CD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  Разобрать определения затрагиваемые в теоретическом материале;</w:t>
      </w:r>
    </w:p>
    <w:p w14:paraId="29C4BDC2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  Углубить знания технического направления;</w:t>
      </w:r>
    </w:p>
    <w:p w14:paraId="7BB07E9C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  Описать свой практический опыт использования операционных систем, привести сравнительную и аналитическую информацию.</w:t>
      </w:r>
    </w:p>
    <w:p w14:paraId="3CF61D49" w14:textId="77777777" w:rsidR="008F2808" w:rsidRDefault="008F2808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</w:p>
    <w:p w14:paraId="48CE41AD" w14:textId="77777777" w:rsidR="008F2808" w:rsidRDefault="008F2808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</w:p>
    <w:p w14:paraId="2BBA609E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1. Дайте ответы на определения.</w:t>
      </w:r>
    </w:p>
    <w:p w14:paraId="28194DEA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Что такое полупроводниковый элемент?</w:t>
      </w:r>
    </w:p>
    <w:p w14:paraId="6DCECC8B" w14:textId="04317255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 w:rsidR="00B007B9"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это электронный компонент, изготовленный из полупроводниковых материалов (например, кремния или германия)</w:t>
      </w:r>
    </w:p>
    <w:p w14:paraId="3189D5BA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Что такое системная программа - компилятор и чем она отличается от интерпретатора?</w:t>
      </w:r>
    </w:p>
    <w:p w14:paraId="0FD90356" w14:textId="3CA1F33B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 w:rsidR="00B007B9"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это системная программа, которая преобразует весь исходный код в машинный код перед выполнением программы. </w:t>
      </w:r>
      <w:r w:rsidR="00B007B9" w:rsidRPr="00B007B9">
        <w:rPr>
          <w:rFonts w:ascii="Times New Roman" w:eastAsia="Times New Roman" w:hAnsi="Times New Roman" w:cs="Times New Roman"/>
          <w:b/>
          <w:bCs/>
          <w:color w:val="1D2125"/>
          <w:sz w:val="28"/>
          <w:shd w:val="clear" w:color="auto" w:fill="FFFFFF"/>
        </w:rPr>
        <w:t>Интерпретатор</w:t>
      </w:r>
      <w:r w:rsidR="00B007B9"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выполняет код построчно, без предварительного преобразования. Отличие: компилятор создает отдельный исполняемый файл, а интерпретатор выполняет код напрямую.</w:t>
      </w:r>
    </w:p>
    <w:p w14:paraId="1361A7A7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Что такое интегральная микросхема?</w:t>
      </w:r>
    </w:p>
    <w:p w14:paraId="246967FE" w14:textId="5952F04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 w:rsidR="00B007B9"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это миниатюрное электронное устройство, состоящее из множества компонентов</w:t>
      </w:r>
    </w:p>
    <w:p w14:paraId="7AC74932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Что такое система пакетной обработки?</w:t>
      </w:r>
    </w:p>
    <w:p w14:paraId="4A4FFFC5" w14:textId="0000F29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 w:rsidR="00B007B9"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это метод выполнения задач, при котором задания накапливаются и обрабатываются группами (пакетами) без вмешательства пользователя.</w:t>
      </w:r>
    </w:p>
    <w:p w14:paraId="7A14051A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Что такое мультипрограммирование? Какой есть синоним у данного слова?</w:t>
      </w:r>
    </w:p>
    <w:p w14:paraId="04A58269" w14:textId="03DCD38C" w:rsidR="00B007B9" w:rsidRPr="00B007B9" w:rsidRDefault="00000000" w:rsidP="00B007B9">
      <w:pPr>
        <w:spacing w:after="100" w:line="240" w:lineRule="auto"/>
        <w:rPr>
          <w:rFonts w:eastAsia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 w:rsidRPr="00B007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007B9" w:rsidRPr="00B007B9">
        <w:rPr>
          <w:rFonts w:eastAsia="Times New Roman"/>
          <w:color w:val="1D2125"/>
          <w:sz w:val="28"/>
          <w:shd w:val="clear" w:color="auto" w:fill="FFFFFF"/>
        </w:rPr>
        <w:t xml:space="preserve">это метод работы операционной системы, при котором несколько программ одновременно находятся в памяти и выполняются на одном процессоре, переключаясь между собой для эффективного использования ресурсов. Синоним — </w:t>
      </w:r>
      <w:r w:rsidR="00B007B9" w:rsidRPr="00B007B9">
        <w:rPr>
          <w:rFonts w:eastAsia="Times New Roman"/>
          <w:b/>
          <w:bCs/>
          <w:color w:val="1D2125"/>
          <w:sz w:val="28"/>
          <w:shd w:val="clear" w:color="auto" w:fill="FFFFFF"/>
        </w:rPr>
        <w:t>многозадачность</w:t>
      </w:r>
      <w:r w:rsidR="00B007B9" w:rsidRPr="00B007B9">
        <w:rPr>
          <w:rFonts w:eastAsia="Times New Roman"/>
          <w:color w:val="1D2125"/>
          <w:sz w:val="28"/>
          <w:shd w:val="clear" w:color="auto" w:fill="FFFFFF"/>
        </w:rPr>
        <w:t>.</w:t>
      </w:r>
    </w:p>
    <w:p w14:paraId="6D149CCC" w14:textId="5C88B6E2" w:rsidR="008F2808" w:rsidRDefault="008F2808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</w:p>
    <w:p w14:paraId="4AD01CBE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lastRenderedPageBreak/>
        <w:t>------------------------------------------------------------------------------------------------</w:t>
      </w:r>
    </w:p>
    <w:p w14:paraId="2CEB8EC0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2. ОС, которые вы использовали</w:t>
      </w:r>
    </w:p>
    <w:p w14:paraId="63D01A8A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Перечислите операционные системы с которыми вы работали и приведите хронологию их использования. Выразите личное мнение о плюсах и минусах каждой из ОС.</w:t>
      </w:r>
    </w:p>
    <w:p w14:paraId="41970237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5906694F" w14:textId="5D9AC01E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Windows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–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использую по сей день для работы с программированием и для дизайна использование программы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PhotoShop</w:t>
      </w:r>
      <w:proofErr w:type="spellEnd"/>
    </w:p>
    <w:p w14:paraId="04843CC8" w14:textId="5060BB9F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Linux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Ubuntu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–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использовал ради проверки на сколько эта система ест памяти и других процессов проверял в играх и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тд</w:t>
      </w:r>
      <w:proofErr w:type="spellEnd"/>
    </w:p>
    <w:p w14:paraId="5ECE874A" w14:textId="15D1A3B1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Плюсы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Windows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:</w:t>
      </w:r>
    </w:p>
    <w:p w14:paraId="4D6BE400" w14:textId="73230CEA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То что всё разработано под неё</w:t>
      </w:r>
    </w:p>
    <w:p w14:paraId="598855BE" w14:textId="099790D7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Минусы: </w:t>
      </w:r>
    </w:p>
    <w:p w14:paraId="03F9C58B" w14:textId="67C5CF99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Никакой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конфидинциальности</w:t>
      </w:r>
      <w:proofErr w:type="spellEnd"/>
    </w:p>
    <w:p w14:paraId="3CB4884D" w14:textId="4C7E2EFF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Плюсы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Linux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:</w:t>
      </w:r>
    </w:p>
    <w:p w14:paraId="1968FFA7" w14:textId="3C4D980D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Полностью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настраеваемая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система</w:t>
      </w:r>
    </w:p>
    <w:p w14:paraId="2B25A30A" w14:textId="20AE7267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Меньше ест систему ПК</w:t>
      </w:r>
    </w:p>
    <w:p w14:paraId="260A5708" w14:textId="70D11A11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Минусы:</w:t>
      </w:r>
    </w:p>
    <w:p w14:paraId="188F84EC" w14:textId="435CAF9C" w:rsidR="00B007B9" w:rsidRP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Меньше программ разработанных или конвертированных под неё</w:t>
      </w:r>
    </w:p>
    <w:p w14:paraId="593CC8E7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0BF4265B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3. Влияние факторов на развитие операционной системы</w:t>
      </w:r>
    </w:p>
    <w:p w14:paraId="30701BC5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Какие факторы в развитии технологий повлияли по вашему мнению на эволюцию ЭВМ и что в свою очередь, способствовало появлению современной операционной системы, как универсальной системной программы.</w:t>
      </w:r>
    </w:p>
    <w:p w14:paraId="57E61C92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3C2654E7" w14:textId="0CF19781" w:rsidR="00B007B9" w:rsidRP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Увеличение производительности процессоров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развитие памяти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миниатюризация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сетевые технологии</w:t>
      </w:r>
    </w:p>
    <w:p w14:paraId="31E2FC3C" w14:textId="009D7BA4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6BF3528D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4. Практический опыт установки операционных систем</w:t>
      </w:r>
    </w:p>
    <w:p w14:paraId="70B2D35F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Напишите в свободной форме, был ли у вас опыт установки операционной системы на "чистую машину". Был ли опыт переустановки операционных систем. С какими сложностями вы столкнулись и какие операционные системы устанавливали.</w:t>
      </w:r>
    </w:p>
    <w:p w14:paraId="65765985" w14:textId="32CDE318" w:rsidR="00B007B9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1FC7C155" w14:textId="27259B8D" w:rsidR="00B007B9" w:rsidRP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lastRenderedPageBreak/>
        <w:t>Я устанавливал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Windows</w:t>
      </w:r>
      <w:r w:rsidRP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10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в принципе всё довольно легко исключая того фактора когда не знающе делал загрузочную флешку и не понимал как её сделать</w:t>
      </w:r>
    </w:p>
    <w:p w14:paraId="6B2CD75E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324F1F4B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5. Стабильность ОС</w:t>
      </w:r>
    </w:p>
    <w:p w14:paraId="20705AB0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Как вы считаете, какие факторы могут повлиять на стабильность операционной системы и что может способствовать выходу ее из строя.</w:t>
      </w:r>
    </w:p>
    <w:p w14:paraId="1153CEA2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24E18D88" w14:textId="452D855C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Стабилизация процессов</w:t>
      </w:r>
    </w:p>
    <w:p w14:paraId="0CC53875" w14:textId="065D6DA0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Драйвера</w:t>
      </w:r>
    </w:p>
    <w:p w14:paraId="1007E392" w14:textId="19B21269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Оптимизация системы</w:t>
      </w:r>
    </w:p>
    <w:p w14:paraId="572AD545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2144AFA7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6. Особенности развития этапов ЭВМ</w:t>
      </w:r>
    </w:p>
    <w:p w14:paraId="63136F9C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Чем характеризовался каждый из этапов развития ЭВМ исходя из лекционного материала?</w:t>
      </w:r>
    </w:p>
    <w:p w14:paraId="7BAD9A9F" w14:textId="46BB0029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  <w:r w:rsidR="00B007B9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-</w:t>
      </w:r>
    </w:p>
    <w:p w14:paraId="4E11B5A1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1871C2AC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7. Родоначальником каких популярных операционных систем была ОС Unix</w:t>
      </w:r>
    </w:p>
    <w:p w14:paraId="5F460A83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Изучите данный вопрос из различных источников и ответьте на данный вопрос в простой форме.</w:t>
      </w:r>
    </w:p>
    <w:p w14:paraId="1D0E2F1D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144ECDA9" w14:textId="1ABD4BA6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Linux</w:t>
      </w:r>
    </w:p>
    <w:p w14:paraId="40E405D8" w14:textId="321E9FF3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macOS</w:t>
      </w:r>
    </w:p>
    <w:p w14:paraId="73815326" w14:textId="724347C1" w:rsid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Android</w:t>
      </w:r>
    </w:p>
    <w:p w14:paraId="0A327749" w14:textId="683E836A" w:rsidR="00B007B9" w:rsidRPr="00B007B9" w:rsidRDefault="00B007B9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Solaris</w:t>
      </w:r>
    </w:p>
    <w:p w14:paraId="4432381D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559F7C70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ЗАДАНИЕ 8. Библиотеки.</w:t>
      </w:r>
    </w:p>
    <w:p w14:paraId="6275AE9A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 Для чего в операционных системах используется DirectX? Какой аналоги DirectX есть в ОС Linux?</w:t>
      </w:r>
    </w:p>
    <w:p w14:paraId="57B82296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- Что такое библиотеки в операционных системах? Какие есть популярные библиотеки в ОС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 и в ОС Linux</w:t>
      </w:r>
    </w:p>
    <w:p w14:paraId="4E13A9C3" w14:textId="77777777" w:rsidR="008F2808" w:rsidRDefault="00000000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Ответ:</w:t>
      </w:r>
    </w:p>
    <w:p w14:paraId="7FD79AB5" w14:textId="77777777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   Библиотеки — это наборы готовых функций и кода, которые программы могут использовать для выполнения стандартных задач (работа с графикой, сетью, файлами и т.д.).</w:t>
      </w:r>
    </w:p>
    <w:p w14:paraId="61E843D9" w14:textId="19621DD4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Популярные библиотеки в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Windows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:</w:t>
      </w:r>
    </w:p>
    <w:p w14:paraId="0ED35D5B" w14:textId="6C79D80B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lastRenderedPageBreak/>
        <w:t>.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NET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Framework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для разработки приложений.</w:t>
      </w:r>
    </w:p>
    <w:p w14:paraId="6E75838D" w14:textId="6961EACE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DirectX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для графики и мультимедиа.</w:t>
      </w:r>
    </w:p>
    <w:p w14:paraId="3FCBA646" w14:textId="6FE61935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</w:t>
      </w:r>
      <w:proofErr w:type="spellStart"/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WinAPI</w:t>
      </w:r>
      <w:proofErr w:type="spellEnd"/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для взаимодействия с ОС.</w:t>
      </w:r>
    </w:p>
    <w:p w14:paraId="5F0EC489" w14:textId="70DA79F1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Популярные библиотеки в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Linux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:</w:t>
      </w:r>
    </w:p>
    <w:p w14:paraId="32F5D0D1" w14:textId="0690B67C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GTK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и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Qt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для создания графических интерфейсов.</w:t>
      </w:r>
    </w:p>
    <w:p w14:paraId="322BADC9" w14:textId="78B556EF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OpenGL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и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Vulkan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для графики.</w:t>
      </w:r>
    </w:p>
    <w:p w14:paraId="1152CE73" w14:textId="5FD50F40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Glibc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стандартная библиотека языка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C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.</w:t>
      </w:r>
    </w:p>
    <w:p w14:paraId="535F8A26" w14:textId="0BB6F0FB" w:rsidR="008117EB" w:rsidRPr="008117EB" w:rsidRDefault="008117EB" w:rsidP="008117EB">
      <w:pPr>
        <w:spacing w:after="100" w:line="240" w:lineRule="auto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Boost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 xml:space="preserve"> — набор библиотек для 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  <w:lang w:val="en-US"/>
        </w:rPr>
        <w:t>C</w:t>
      </w:r>
      <w:r w:rsidRPr="008117EB"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++.</w:t>
      </w:r>
    </w:p>
    <w:p w14:paraId="63646C70" w14:textId="77777777" w:rsidR="008F2808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------------------------------------------------------------------------------------------------</w:t>
      </w:r>
    </w:p>
    <w:p w14:paraId="1EA0F349" w14:textId="77777777" w:rsidR="008F280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9. Среды языков программирования.</w:t>
      </w:r>
    </w:p>
    <w:p w14:paraId="1FA1EEE5" w14:textId="77777777" w:rsidR="008F280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Объясните своим языком, что такое интерпретатор.</w:t>
      </w:r>
    </w:p>
    <w:p w14:paraId="22568396" w14:textId="77777777" w:rsidR="008F280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Объясните своим языком, что такое компилятор.</w:t>
      </w:r>
    </w:p>
    <w:p w14:paraId="6C02D467" w14:textId="77777777" w:rsidR="008F280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439B5520" w14:textId="68EFDB7B" w:rsidR="008F2808" w:rsidRDefault="00811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Объясните своим языком, что такое интерпретатор.</w:t>
      </w:r>
    </w:p>
    <w:p w14:paraId="7C465246" w14:textId="6277C3BD" w:rsidR="008117EB" w:rsidRDefault="00811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Это программа которая выполняет код по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строчно</w:t>
      </w:r>
      <w:proofErr w:type="spellEnd"/>
    </w:p>
    <w:p w14:paraId="524221A1" w14:textId="69E8296F" w:rsidR="008117EB" w:rsidRDefault="00811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Объясните своим языком, что такое компилятор.</w:t>
      </w:r>
    </w:p>
    <w:p w14:paraId="7F9AD66B" w14:textId="3280528B" w:rsidR="008117EB" w:rsidRPr="008117EB" w:rsidRDefault="00811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Это программа которая переводит весь код в машинный а потом уже всё остальное</w:t>
      </w:r>
    </w:p>
    <w:sectPr w:rsidR="008117EB" w:rsidRPr="0081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808"/>
    <w:rsid w:val="00032BD8"/>
    <w:rsid w:val="008117EB"/>
    <w:rsid w:val="008F2808"/>
    <w:rsid w:val="00B0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332F"/>
  <w15:docId w15:val="{66463D5F-2A60-4468-8151-F75688C2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Wilsonyc ㅤ</cp:lastModifiedBy>
  <cp:revision>2</cp:revision>
  <dcterms:created xsi:type="dcterms:W3CDTF">2025-03-03T19:52:00Z</dcterms:created>
  <dcterms:modified xsi:type="dcterms:W3CDTF">2025-03-03T20:06:00Z</dcterms:modified>
</cp:coreProperties>
</file>