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8B9F" w14:textId="77777777" w:rsidR="000023B0" w:rsidRPr="00EF7AAF" w:rsidRDefault="000023B0" w:rsidP="000023B0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 w:rsidRPr="00EF7AAF">
        <w:rPr>
          <w:sz w:val="28"/>
          <w:szCs w:val="28"/>
          <w:lang w:val="ru-RU"/>
        </w:rPr>
        <w:t xml:space="preserve">Практическое задание к занятию: </w:t>
      </w:r>
      <w:r w:rsidRPr="00EF7AAF">
        <w:rPr>
          <w:b w:val="0"/>
          <w:bCs w:val="0"/>
          <w:color w:val="1D2125"/>
          <w:sz w:val="28"/>
          <w:szCs w:val="28"/>
        </w:rPr>
        <w:t>Тема 5 Ядро операционной системы, загрузка ОС и система инициализации</w:t>
      </w:r>
    </w:p>
    <w:p w14:paraId="58932110" w14:textId="77777777" w:rsidR="000023B0" w:rsidRPr="00EF7AAF" w:rsidRDefault="000023B0" w:rsidP="000023B0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 w:rsidRPr="00EF7AAF">
        <w:rPr>
          <w:bCs w:val="0"/>
          <w:color w:val="1D2125"/>
          <w:sz w:val="28"/>
          <w:szCs w:val="28"/>
          <w:lang w:val="ru-RU"/>
        </w:rPr>
        <w:t>Выполнил:</w:t>
      </w:r>
    </w:p>
    <w:p w14:paraId="1F683589" w14:textId="77777777" w:rsidR="000023B0" w:rsidRPr="00EF7AAF" w:rsidRDefault="000023B0" w:rsidP="000023B0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 w:rsidRPr="00EF7AAF">
        <w:rPr>
          <w:b w:val="0"/>
          <w:bCs w:val="0"/>
          <w:color w:val="1D2125"/>
          <w:sz w:val="28"/>
          <w:szCs w:val="28"/>
          <w:lang w:val="ru-RU"/>
        </w:rPr>
        <w:t>Сайгин Алексей</w:t>
      </w:r>
    </w:p>
    <w:p w14:paraId="7BDA909F" w14:textId="77777777" w:rsidR="000023B0" w:rsidRPr="00EF7AAF" w:rsidRDefault="000023B0" w:rsidP="000023B0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 w:rsidRPr="00EF7AAF">
        <w:rPr>
          <w:bCs w:val="0"/>
          <w:color w:val="1D2125"/>
          <w:sz w:val="28"/>
          <w:szCs w:val="28"/>
          <w:lang w:val="ru-RU"/>
        </w:rPr>
        <w:t>Группа:</w:t>
      </w:r>
    </w:p>
    <w:p w14:paraId="0AEB2B63" w14:textId="77777777" w:rsidR="000023B0" w:rsidRPr="00EF7AAF" w:rsidRDefault="000023B0" w:rsidP="000023B0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 w:rsidRPr="00EF7AAF">
        <w:rPr>
          <w:b w:val="0"/>
          <w:bCs w:val="0"/>
          <w:color w:val="1D2125"/>
          <w:sz w:val="28"/>
          <w:szCs w:val="28"/>
          <w:lang w:val="ru-RU"/>
        </w:rPr>
        <w:t>КИСП-9-23 (2)</w:t>
      </w:r>
    </w:p>
    <w:p w14:paraId="7AEC1FBF" w14:textId="77777777" w:rsidR="000023B0" w:rsidRPr="00EF7AAF" w:rsidRDefault="000023B0" w:rsidP="000023B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DC0B0DF" w14:textId="77777777" w:rsidR="000023B0" w:rsidRPr="00EF7AAF" w:rsidRDefault="000023B0" w:rsidP="000023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4E681A" w14:textId="77777777" w:rsidR="000023B0" w:rsidRPr="00EF7AAF" w:rsidRDefault="000023B0" w:rsidP="000023B0">
      <w:pPr>
        <w:rPr>
          <w:rFonts w:ascii="Times New Roman" w:hAnsi="Times New Roman" w:cs="Times New Roman"/>
          <w:sz w:val="28"/>
          <w:szCs w:val="28"/>
        </w:rPr>
      </w:pPr>
    </w:p>
    <w:p w14:paraId="10D8C4EF" w14:textId="77777777" w:rsidR="00EF7AAF" w:rsidRPr="00EF7AAF" w:rsidRDefault="00EF7AAF" w:rsidP="00EF7AAF">
      <w:pPr>
        <w:rPr>
          <w:rFonts w:ascii="Times New Roman" w:hAnsi="Times New Roman" w:cs="Times New Roman"/>
          <w:sz w:val="28"/>
          <w:szCs w:val="28"/>
        </w:rPr>
      </w:pPr>
    </w:p>
    <w:p w14:paraId="6707CA95" w14:textId="77777777" w:rsidR="00EF7AAF" w:rsidRPr="00EF7AAF" w:rsidRDefault="00EF7AAF" w:rsidP="00EF7AAF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F7AAF">
        <w:rPr>
          <w:rStyle w:val="a4"/>
          <w:color w:val="1D2125"/>
          <w:sz w:val="28"/>
          <w:szCs w:val="28"/>
        </w:rPr>
        <w:t>ЗАДАНИЕ 2</w:t>
      </w:r>
    </w:p>
    <w:p w14:paraId="30F39417" w14:textId="77777777" w:rsidR="00EF7AAF" w:rsidRPr="00EF7AAF" w:rsidRDefault="00EF7AAF" w:rsidP="00EF7AAF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F7AAF">
        <w:rPr>
          <w:color w:val="1D2125"/>
          <w:sz w:val="28"/>
          <w:szCs w:val="28"/>
        </w:rPr>
        <w:t>Используйте команду </w:t>
      </w:r>
      <w:proofErr w:type="spellStart"/>
      <w:r w:rsidRPr="00EF7AAF">
        <w:rPr>
          <w:rStyle w:val="a4"/>
          <w:color w:val="1D2125"/>
          <w:sz w:val="28"/>
          <w:szCs w:val="28"/>
        </w:rPr>
        <w:t>sysctl</w:t>
      </w:r>
      <w:proofErr w:type="spellEnd"/>
      <w:r w:rsidRPr="00EF7AAF">
        <w:rPr>
          <w:rStyle w:val="a4"/>
          <w:color w:val="1D2125"/>
          <w:sz w:val="28"/>
          <w:szCs w:val="28"/>
        </w:rPr>
        <w:t xml:space="preserve"> -a</w:t>
      </w:r>
    </w:p>
    <w:p w14:paraId="0B8507A8" w14:textId="77777777" w:rsidR="00EF7AAF" w:rsidRPr="00EF7AAF" w:rsidRDefault="00EF7AAF" w:rsidP="00EF7AAF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F7AAF">
        <w:rPr>
          <w:color w:val="1D2125"/>
          <w:sz w:val="28"/>
          <w:szCs w:val="28"/>
        </w:rPr>
        <w:t>Предоставьте скриншот значений ТОЛЬКО показателей ниже (используйте команду фильтрации):</w:t>
      </w:r>
    </w:p>
    <w:p w14:paraId="09836E95" w14:textId="77777777" w:rsidR="00EF7AAF" w:rsidRPr="00EF7AAF" w:rsidRDefault="00EF7AAF" w:rsidP="00EF7AAF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  <w:lang w:val="en-US"/>
        </w:rPr>
      </w:pPr>
      <w:proofErr w:type="spellStart"/>
      <w:proofErr w:type="gramStart"/>
      <w:r w:rsidRPr="00EF7AAF">
        <w:rPr>
          <w:color w:val="1D2125"/>
          <w:sz w:val="28"/>
          <w:szCs w:val="28"/>
          <w:lang w:val="en-US"/>
        </w:rPr>
        <w:t>vm.dirty</w:t>
      </w:r>
      <w:proofErr w:type="gramEnd"/>
      <w:r w:rsidRPr="00EF7AAF">
        <w:rPr>
          <w:color w:val="1D2125"/>
          <w:sz w:val="28"/>
          <w:szCs w:val="28"/>
          <w:lang w:val="en-US"/>
        </w:rPr>
        <w:t>_background_bytes</w:t>
      </w:r>
      <w:proofErr w:type="spellEnd"/>
      <w:r w:rsidRPr="00EF7AAF">
        <w:rPr>
          <w:color w:val="1D2125"/>
          <w:sz w:val="28"/>
          <w:szCs w:val="28"/>
          <w:lang w:val="en-US"/>
        </w:rPr>
        <w:t> </w:t>
      </w:r>
      <w:r w:rsidRPr="00EF7AAF">
        <w:rPr>
          <w:color w:val="1D2125"/>
          <w:sz w:val="28"/>
          <w:szCs w:val="28"/>
          <w:lang w:val="en-US"/>
        </w:rPr>
        <w:br/>
      </w:r>
      <w:proofErr w:type="spellStart"/>
      <w:r w:rsidRPr="00EF7AAF">
        <w:rPr>
          <w:color w:val="1D2125"/>
          <w:sz w:val="28"/>
          <w:szCs w:val="28"/>
          <w:lang w:val="en-US"/>
        </w:rPr>
        <w:t>vm.dirty_background_ratio</w:t>
      </w:r>
      <w:proofErr w:type="spellEnd"/>
    </w:p>
    <w:p w14:paraId="12360699" w14:textId="77777777" w:rsidR="00EF7AAF" w:rsidRPr="00EF7AAF" w:rsidRDefault="00EF7AAF" w:rsidP="00EF7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AA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F7AAF">
        <w:rPr>
          <w:rFonts w:ascii="Times New Roman" w:hAnsi="Times New Roman" w:cs="Times New Roman"/>
          <w:sz w:val="28"/>
          <w:szCs w:val="28"/>
        </w:rPr>
        <w:t>Ответ</w:t>
      </w:r>
      <w:r w:rsidRPr="00EF7AA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F7A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E0A31" wp14:editId="6CB9ACF9">
            <wp:extent cx="5940425" cy="2855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576" w14:textId="77777777" w:rsidR="00EF7AAF" w:rsidRPr="00EF7AAF" w:rsidRDefault="00EF7AAF" w:rsidP="00EF7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</w:pPr>
      <w:r w:rsidRPr="00EF7AAF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  <w:t>ЗАДАНИЕ</w:t>
      </w:r>
      <w:r w:rsidRPr="00EF7AAF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val="en-US" w:eastAsia="ru-RU"/>
        </w:rPr>
        <w:t xml:space="preserve"> 3</w:t>
      </w:r>
    </w:p>
    <w:p w14:paraId="6D1ABD73" w14:textId="77777777" w:rsidR="00EF7AAF" w:rsidRPr="00EF7AAF" w:rsidRDefault="00EF7AAF" w:rsidP="00EF7AA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</w:pPr>
      <w:r w:rsidRPr="00EF7AA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>Используйте</w:t>
      </w:r>
      <w:r w:rsidRPr="00EF7AAF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 xml:space="preserve"> </w:t>
      </w:r>
      <w:r w:rsidRPr="00EF7AA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команду</w:t>
      </w:r>
      <w:r w:rsidRPr="00EF7AAF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 </w:t>
      </w:r>
      <w:proofErr w:type="spellStart"/>
      <w:r w:rsidRPr="00EF7AAF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val="en-US" w:eastAsia="ru-RU"/>
        </w:rPr>
        <w:t>systemctl</w:t>
      </w:r>
      <w:proofErr w:type="spellEnd"/>
      <w:r w:rsidRPr="00EF7AAF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val="en-US" w:eastAsia="ru-RU"/>
        </w:rPr>
        <w:t xml:space="preserve"> list-units --type=service</w:t>
      </w:r>
    </w:p>
    <w:p w14:paraId="35E2DFF6" w14:textId="77777777" w:rsidR="00EF7AAF" w:rsidRPr="00EF7AAF" w:rsidRDefault="00EF7AAF" w:rsidP="00EF7AA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EF7AA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Предоставьте скриншот наименование юнита, принадлежащее описанию Network Manager</w:t>
      </w:r>
    </w:p>
    <w:p w14:paraId="5BB6AB85" w14:textId="77777777" w:rsidR="00EF7AAF" w:rsidRPr="00EF7AAF" w:rsidRDefault="00EF7AAF" w:rsidP="00EF7AA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EF7AA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Ответ: </w:t>
      </w:r>
    </w:p>
    <w:p w14:paraId="09DEEE47" w14:textId="77777777" w:rsidR="00EF7AAF" w:rsidRPr="00EF7AAF" w:rsidRDefault="00EF7AAF" w:rsidP="00EF7AAF">
      <w:pPr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DCEFC" wp14:editId="3A6A7423">
            <wp:extent cx="5940425" cy="3665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EEB" w14:textId="77777777" w:rsidR="00EF7AAF" w:rsidRPr="00EF7AAF" w:rsidRDefault="00EF7AAF" w:rsidP="00EF7AAF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F7AAF">
        <w:rPr>
          <w:rStyle w:val="a4"/>
          <w:color w:val="1D2125"/>
          <w:sz w:val="28"/>
          <w:szCs w:val="28"/>
        </w:rPr>
        <w:t>ЗАДАНИЕ 4</w:t>
      </w:r>
    </w:p>
    <w:p w14:paraId="5179DEE4" w14:textId="77777777" w:rsidR="00EF7AAF" w:rsidRPr="00EF7AAF" w:rsidRDefault="00EF7AAF" w:rsidP="00EF7AAF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F7AAF">
        <w:rPr>
          <w:color w:val="1D2125"/>
          <w:sz w:val="28"/>
          <w:szCs w:val="28"/>
        </w:rPr>
        <w:t>В каких случаях необходимо перезапускать демон системы инициализации. Напишите системную команду для перезагрузки утилиты (демона).</w:t>
      </w:r>
    </w:p>
    <w:p w14:paraId="4B68C2A5" w14:textId="77777777" w:rsidR="00EF7AAF" w:rsidRPr="00EF7AAF" w:rsidRDefault="00EF7AAF" w:rsidP="00EF7AAF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F7AAF">
        <w:rPr>
          <w:color w:val="1D2125"/>
          <w:sz w:val="28"/>
          <w:szCs w:val="28"/>
        </w:rPr>
        <w:t>Какой командой узнать статус? Приведите скриншот вывода результата использования данной команды.</w:t>
      </w:r>
    </w:p>
    <w:p w14:paraId="0D000A69" w14:textId="77777777" w:rsidR="00EF7AAF" w:rsidRPr="00EF7AAF" w:rsidRDefault="00EF7AAF" w:rsidP="00EF7AAF">
      <w:pPr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 xml:space="preserve">Ответ: </w:t>
      </w:r>
    </w:p>
    <w:p w14:paraId="559C2926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>Перезапускать демон системы нужно для того чтобы исправить глюки, ошибки, обновление по, изменение зависимостей</w:t>
      </w:r>
    </w:p>
    <w:p w14:paraId="62E369D3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EF7AAF">
        <w:rPr>
          <w:rFonts w:ascii="Times New Roman" w:hAnsi="Times New Roman" w:cs="Times New Roman"/>
          <w:sz w:val="28"/>
          <w:szCs w:val="28"/>
        </w:rPr>
        <w:t xml:space="preserve">Для перезапуска </w:t>
      </w:r>
      <w:r w:rsidRPr="00EF7AAF">
        <w:rPr>
          <w:rStyle w:val="token"/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</w:rPr>
        <w:t>sudo</w:t>
      </w:r>
      <w:r w:rsidRPr="00EF7AA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systemctl restart имя_демона</w:t>
      </w:r>
    </w:p>
    <w:p w14:paraId="495FA762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EF7AAF">
        <w:rPr>
          <w:rFonts w:ascii="Times New Roman" w:hAnsi="Times New Roman" w:cs="Times New Roman"/>
          <w:sz w:val="28"/>
          <w:szCs w:val="28"/>
        </w:rPr>
        <w:t xml:space="preserve">Чтобы узнать статус демона </w:t>
      </w:r>
      <w:r w:rsidRPr="00EF7AAF">
        <w:rPr>
          <w:rStyle w:val="token"/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</w:rPr>
        <w:t>sudo</w:t>
      </w:r>
      <w:r w:rsidRPr="00EF7AA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systemctl status имя_демона</w:t>
      </w:r>
    </w:p>
    <w:p w14:paraId="75A52B5F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5C7DD45F" w14:textId="77777777" w:rsidR="00EF7AAF" w:rsidRPr="00EF7AAF" w:rsidRDefault="00EF7AAF" w:rsidP="00EF7AAF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F7AAF">
        <w:rPr>
          <w:rStyle w:val="a4"/>
          <w:color w:val="1D2125"/>
          <w:sz w:val="28"/>
          <w:szCs w:val="28"/>
        </w:rPr>
        <w:t>ЗАДАНИЕ 5</w:t>
      </w:r>
    </w:p>
    <w:p w14:paraId="624919E6" w14:textId="77777777" w:rsidR="00EF7AAF" w:rsidRPr="00EF7AAF" w:rsidRDefault="00EF7AAF" w:rsidP="00EF7AAF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F7AAF">
        <w:rPr>
          <w:color w:val="1D2125"/>
          <w:sz w:val="28"/>
          <w:szCs w:val="28"/>
        </w:rPr>
        <w:lastRenderedPageBreak/>
        <w:t>Перечислите команды для работы с модулями в используемой выше системной утилите. В каких случаях мы используем эти команды и для чего? Опишите своими словами.</w:t>
      </w:r>
    </w:p>
    <w:p w14:paraId="29738125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>Ответ:</w:t>
      </w:r>
    </w:p>
    <w:p w14:paraId="4F2E3431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>Используем данные команды для обновления ПО или же ошибок службы</w:t>
      </w:r>
    </w:p>
    <w:p w14:paraId="3A952E24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>Для запуска службы: sudo systemctl start имя_службы</w:t>
      </w:r>
    </w:p>
    <w:p w14:paraId="0817FBF7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>Для остановки службы: sudo systemctl stop имя_службы</w:t>
      </w:r>
    </w:p>
    <w:p w14:paraId="1B29E0E4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>Для перезапуска службы: sudo systemctl restart имя_службы</w:t>
      </w:r>
    </w:p>
    <w:p w14:paraId="30A53A1C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>Для проверки статуса: sudo systemctl status имя_службы</w:t>
      </w:r>
    </w:p>
    <w:p w14:paraId="4DB30F40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>Включение службы при загрузке: sudo systemctl enable имя_службы</w:t>
      </w:r>
    </w:p>
    <w:p w14:paraId="695CE43D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>Отключение службы при загрузке: sudo systemctl disable имя_службы</w:t>
      </w:r>
    </w:p>
    <w:p w14:paraId="2BACD7C5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>Перезагрузка демона: sudo systemctl daemon-reload</w:t>
      </w:r>
    </w:p>
    <w:p w14:paraId="20DE71B7" w14:textId="77777777" w:rsidR="00EF7AAF" w:rsidRPr="00EF7AAF" w:rsidRDefault="00EF7AAF" w:rsidP="00EF7AAF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F7AAF">
        <w:rPr>
          <w:rStyle w:val="a4"/>
          <w:color w:val="1D2125"/>
          <w:sz w:val="28"/>
          <w:szCs w:val="28"/>
        </w:rPr>
        <w:t>ЗАДАНИЕ 6</w:t>
      </w:r>
    </w:p>
    <w:p w14:paraId="10BD4875" w14:textId="77777777" w:rsidR="00EF7AAF" w:rsidRPr="00EF7AAF" w:rsidRDefault="00EF7AAF" w:rsidP="00EF7AAF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F7AAF">
        <w:rPr>
          <w:color w:val="1D2125"/>
          <w:sz w:val="28"/>
          <w:szCs w:val="28"/>
        </w:rPr>
        <w:t xml:space="preserve">Приведите название команды с опциями, которая позволит просмотреть ошибки ядра за вчерашний день. (подсказка: Используйте команды фильтрации, как </w:t>
      </w:r>
      <w:proofErr w:type="spellStart"/>
      <w:r w:rsidRPr="00EF7AAF">
        <w:rPr>
          <w:color w:val="1D2125"/>
          <w:sz w:val="28"/>
          <w:szCs w:val="28"/>
        </w:rPr>
        <w:t>less</w:t>
      </w:r>
      <w:proofErr w:type="spellEnd"/>
      <w:r w:rsidRPr="00EF7AAF">
        <w:rPr>
          <w:color w:val="1D2125"/>
          <w:sz w:val="28"/>
          <w:szCs w:val="28"/>
        </w:rPr>
        <w:t xml:space="preserve">, </w:t>
      </w:r>
      <w:proofErr w:type="spellStart"/>
      <w:r w:rsidRPr="00EF7AAF">
        <w:rPr>
          <w:color w:val="1D2125"/>
          <w:sz w:val="28"/>
          <w:szCs w:val="28"/>
        </w:rPr>
        <w:t>greep</w:t>
      </w:r>
      <w:proofErr w:type="spellEnd"/>
      <w:r w:rsidRPr="00EF7AAF">
        <w:rPr>
          <w:color w:val="1D2125"/>
          <w:sz w:val="28"/>
          <w:szCs w:val="28"/>
        </w:rPr>
        <w:t>). (</w:t>
      </w:r>
      <w:r w:rsidRPr="00EF7AAF">
        <w:rPr>
          <w:i/>
          <w:iCs/>
          <w:color w:val="1D2125"/>
          <w:sz w:val="28"/>
          <w:szCs w:val="28"/>
        </w:rPr>
        <w:t>гуглим</w:t>
      </w:r>
      <w:r w:rsidRPr="00EF7AAF">
        <w:rPr>
          <w:color w:val="1D2125"/>
          <w:sz w:val="28"/>
          <w:szCs w:val="28"/>
        </w:rPr>
        <w:t>).  </w:t>
      </w:r>
    </w:p>
    <w:p w14:paraId="48917537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>Ответ:</w:t>
      </w:r>
    </w:p>
    <w:p w14:paraId="0F4A881D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>Для просмотра ошибки ядра за вчерашний день нужно использовать команду: journalctl -k --since "yesterday" --until "today" | grep -i "error" | less</w:t>
      </w:r>
    </w:p>
    <w:p w14:paraId="39547ECD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color w:val="222222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 xml:space="preserve">Утилита для просмотра системных журналов: </w:t>
      </w:r>
      <w:r w:rsidRPr="00EF7AAF">
        <w:rPr>
          <w:rFonts w:ascii="Times New Roman" w:hAnsi="Times New Roman" w:cs="Times New Roman"/>
          <w:color w:val="222222"/>
          <w:sz w:val="28"/>
          <w:szCs w:val="28"/>
        </w:rPr>
        <w:t>journalctl</w:t>
      </w:r>
    </w:p>
    <w:p w14:paraId="79915623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color w:val="222222"/>
          <w:sz w:val="28"/>
          <w:szCs w:val="28"/>
        </w:rPr>
      </w:pPr>
      <w:r w:rsidRPr="00EF7AAF">
        <w:rPr>
          <w:rFonts w:ascii="Times New Roman" w:hAnsi="Times New Roman" w:cs="Times New Roman"/>
          <w:color w:val="222222"/>
          <w:sz w:val="28"/>
          <w:szCs w:val="28"/>
        </w:rPr>
        <w:t>Фильтрует сообщения относящиеся к ядру: –k</w:t>
      </w:r>
    </w:p>
    <w:p w14:paraId="57A26A7C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color w:val="222222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 xml:space="preserve">Указывает что нужно показывать записи начиная с начала вчерашнего дня: </w:t>
      </w:r>
      <w:r w:rsidRPr="00EF7AAF">
        <w:rPr>
          <w:rFonts w:ascii="Times New Roman" w:hAnsi="Times New Roman" w:cs="Times New Roman"/>
          <w:color w:val="222222"/>
          <w:sz w:val="28"/>
          <w:szCs w:val="28"/>
        </w:rPr>
        <w:t>--since "yesterday"</w:t>
      </w:r>
    </w:p>
    <w:p w14:paraId="0CDBF4EF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color w:val="222222"/>
          <w:sz w:val="28"/>
          <w:szCs w:val="28"/>
        </w:rPr>
      </w:pPr>
      <w:r w:rsidRPr="00EF7AAF">
        <w:rPr>
          <w:rFonts w:ascii="Times New Roman" w:hAnsi="Times New Roman" w:cs="Times New Roman"/>
          <w:color w:val="222222"/>
          <w:sz w:val="28"/>
          <w:szCs w:val="28"/>
        </w:rPr>
        <w:t>Указывает что нужно показывать записи до начала сегодняшнего дня: --until "today"</w:t>
      </w:r>
    </w:p>
    <w:p w14:paraId="6D503F27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color w:val="222222"/>
          <w:sz w:val="28"/>
          <w:szCs w:val="28"/>
        </w:rPr>
      </w:pPr>
      <w:r w:rsidRPr="00EF7AAF">
        <w:rPr>
          <w:rFonts w:ascii="Times New Roman" w:hAnsi="Times New Roman" w:cs="Times New Roman"/>
          <w:color w:val="222222"/>
          <w:sz w:val="28"/>
          <w:szCs w:val="28"/>
        </w:rPr>
        <w:t>Фильтрует вывод показывая только строки содержащие слово «</w:t>
      </w:r>
      <w:r w:rsidRPr="00EF7AAF">
        <w:rPr>
          <w:rFonts w:ascii="Times New Roman" w:hAnsi="Times New Roman" w:cs="Times New Roman"/>
          <w:color w:val="222222"/>
          <w:sz w:val="28"/>
          <w:szCs w:val="28"/>
          <w:lang w:val="en-US"/>
        </w:rPr>
        <w:t>error</w:t>
      </w:r>
      <w:r w:rsidRPr="00EF7AAF">
        <w:rPr>
          <w:rFonts w:ascii="Times New Roman" w:hAnsi="Times New Roman" w:cs="Times New Roman"/>
          <w:color w:val="222222"/>
          <w:sz w:val="28"/>
          <w:szCs w:val="28"/>
        </w:rPr>
        <w:t>»: grep -i "error"</w:t>
      </w:r>
    </w:p>
    <w:p w14:paraId="3A939C33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color w:val="222222"/>
          <w:sz w:val="28"/>
          <w:szCs w:val="28"/>
        </w:rPr>
      </w:pPr>
      <w:r w:rsidRPr="00EF7AAF">
        <w:rPr>
          <w:rFonts w:ascii="Times New Roman" w:hAnsi="Times New Roman" w:cs="Times New Roman"/>
          <w:color w:val="222222"/>
          <w:sz w:val="28"/>
          <w:szCs w:val="28"/>
        </w:rPr>
        <w:t>Позволяет удобно показывать длинный вывод прокручивая его вверх и вниз: less</w:t>
      </w:r>
    </w:p>
    <w:p w14:paraId="4BDC330F" w14:textId="77777777" w:rsidR="00EF7AAF" w:rsidRPr="00EF7AAF" w:rsidRDefault="00EF7AAF" w:rsidP="00EF7AAF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F7AAF">
        <w:rPr>
          <w:rStyle w:val="a4"/>
          <w:color w:val="1D2125"/>
          <w:sz w:val="28"/>
          <w:szCs w:val="28"/>
        </w:rPr>
        <w:lastRenderedPageBreak/>
        <w:t>ЗАДАНИЕ 7</w:t>
      </w:r>
    </w:p>
    <w:p w14:paraId="599F9AD1" w14:textId="77777777" w:rsidR="00EF7AAF" w:rsidRPr="00EF7AAF" w:rsidRDefault="00EF7AAF" w:rsidP="00EF7AAF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EF7AAF">
        <w:rPr>
          <w:color w:val="1D2125"/>
          <w:sz w:val="28"/>
          <w:szCs w:val="28"/>
        </w:rPr>
        <w:t>Приведите команду с опциями, которая выведет службы, которые не смогли запуститься в системе (</w:t>
      </w:r>
      <w:r w:rsidRPr="00EF7AAF">
        <w:rPr>
          <w:i/>
          <w:iCs/>
          <w:color w:val="1D2125"/>
          <w:sz w:val="28"/>
          <w:szCs w:val="28"/>
        </w:rPr>
        <w:t>гуглим</w:t>
      </w:r>
      <w:r w:rsidRPr="00EF7AAF">
        <w:rPr>
          <w:color w:val="1D2125"/>
          <w:sz w:val="28"/>
          <w:szCs w:val="28"/>
        </w:rPr>
        <w:t>).  </w:t>
      </w:r>
    </w:p>
    <w:p w14:paraId="5B0331FE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>Ответ:</w:t>
      </w:r>
    </w:p>
    <w:p w14:paraId="24A1D6F5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color w:val="222222"/>
          <w:sz w:val="28"/>
          <w:szCs w:val="28"/>
        </w:rPr>
      </w:pPr>
      <w:r w:rsidRPr="00EF7AAF">
        <w:rPr>
          <w:rFonts w:ascii="Times New Roman" w:hAnsi="Times New Roman" w:cs="Times New Roman"/>
          <w:sz w:val="28"/>
          <w:szCs w:val="28"/>
        </w:rPr>
        <w:t xml:space="preserve">Команда которая дает возможность вывести службы которые не смогли запуститься в системе: </w:t>
      </w:r>
      <w:r w:rsidRPr="00EF7AAF">
        <w:rPr>
          <w:rFonts w:ascii="Times New Roman" w:hAnsi="Times New Roman" w:cs="Times New Roman"/>
          <w:color w:val="222222"/>
          <w:sz w:val="28"/>
          <w:szCs w:val="28"/>
        </w:rPr>
        <w:t>systemctl –failed</w:t>
      </w:r>
    </w:p>
    <w:p w14:paraId="6FC04E3E" w14:textId="77777777" w:rsidR="00EF7AAF" w:rsidRPr="00EF7AAF" w:rsidRDefault="00EF7AAF" w:rsidP="00EF7AAF">
      <w:pPr>
        <w:tabs>
          <w:tab w:val="left" w:pos="7613"/>
        </w:tabs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EF7AAF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ЗАДАНИЕ 8. Сборка ядра. ( Не обязательное)</w:t>
      </w:r>
      <w:r w:rsidRPr="00EF7AAF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br/>
      </w:r>
      <w:r w:rsidRPr="00EF7AA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Используя статью </w:t>
      </w:r>
      <w:hyperlink r:id="rId7" w:history="1">
        <w:r w:rsidRPr="00EF7AAF">
          <w:rPr>
            <w:rStyle w:val="a5"/>
            <w:rFonts w:ascii="Times New Roman" w:hAnsi="Times New Roman" w:cs="Times New Roman"/>
            <w:color w:val="1D2125"/>
            <w:sz w:val="28"/>
            <w:szCs w:val="28"/>
          </w:rPr>
          <w:t>https://losst.pro/sobiraem-yadro-linux</w:t>
        </w:r>
      </w:hyperlink>
      <w:r w:rsidRPr="00EF7AAF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br/>
      </w:r>
      <w:r w:rsidRPr="00EF7AA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1. Создайте каталог </w:t>
      </w:r>
      <w:r w:rsidRPr="00EF7AAF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yakitkernel </w:t>
      </w:r>
      <w:r w:rsidRPr="00EF7AA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 каталоге </w:t>
      </w:r>
      <w:r w:rsidRPr="00EF7AAF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/tmp </w:t>
      </w:r>
      <w:r w:rsidRPr="00EF7AA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и перейдите в него. Загрузите ядро утилитой wget по адресу</w:t>
      </w:r>
      <w:r w:rsidRPr="00EF7AAF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 http://192.168.166.123/linux-6.7.3.tar.xz   </w:t>
      </w:r>
      <w:r w:rsidRPr="00EF7AA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общая команда будет выглядеть как </w:t>
      </w:r>
      <w:r w:rsidRPr="00EF7AAF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wget http://192.168.166.123/linux-6.7.3.tar.xz </w:t>
      </w:r>
      <w:r w:rsidRPr="00EF7AA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  <w:t>2. Разархивируйте архив  находясь в каталоге с архивом</w:t>
      </w:r>
      <w:r w:rsidRPr="00EF7AAF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tar xvf linux*</w:t>
      </w:r>
      <w:r w:rsidRPr="00EF7AA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  <w:t>3. Обновите списки репозиториев пакетов,  после чего установите необходимые пакеты и библиотеки по сборке </w:t>
      </w:r>
      <w:r w:rsidRPr="00EF7AAF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sudo apt install libncurses-dev dwarves build-essential gcc bc bison flex libssl-dev libelf-dev</w:t>
      </w:r>
      <w:r w:rsidRPr="00EF7AAF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br/>
      </w:r>
      <w:r w:rsidRPr="00EF7AA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4. Далее перейдите в каталог </w:t>
      </w:r>
      <w:r w:rsidRPr="00EF7AAF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/boot</w:t>
      </w:r>
      <w:r w:rsidRPr="00EF7AA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и скопируйте какой-нибудь конфиг текущего ядра</w:t>
      </w:r>
      <w:r w:rsidRPr="00EF7AAF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</w:t>
      </w:r>
      <w:r w:rsidRPr="00EF7AA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вашей системы </w:t>
      </w:r>
      <w:r w:rsidRPr="00EF7AAF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(например, cp /boot/config-6.2.0-39-generic /tmp/yakitkernel/ИМЯКАТАЛОГААРХИВА/.config</w:t>
      </w:r>
      <w:r w:rsidRPr="00EF7AA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  <w:t>5. После чего перейдите в каталог с ядром </w:t>
      </w:r>
      <w:r w:rsidRPr="00EF7AAF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cd /tmp/yakitkernel/ИМЯКАТАЛОГААРХИВА/</w:t>
      </w:r>
      <w:r w:rsidRPr="00EF7AA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  <w:t>6. Выполните команду настройки сборки ядра в ручном режиме </w:t>
      </w:r>
      <w:r w:rsidRPr="00EF7AAF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make menuconfig</w:t>
      </w:r>
      <w:r w:rsidRPr="00EF7AA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  . Сохраните изменения.</w:t>
      </w:r>
      <w:r w:rsidRPr="00EF7AA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  <w:t>7. Выполните команду сборки </w:t>
      </w:r>
      <w:r w:rsidRPr="00EF7AAF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make</w:t>
      </w:r>
    </w:p>
    <w:p w14:paraId="3F86872D" w14:textId="77777777" w:rsidR="00EF7AAF" w:rsidRPr="00EF7AAF" w:rsidRDefault="00EF7AAF" w:rsidP="00EF7AAF">
      <w:pPr>
        <w:tabs>
          <w:tab w:val="left" w:pos="7613"/>
        </w:tabs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EF7AAF">
        <w:rPr>
          <w:rStyle w:val="a4"/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Ответ:</w:t>
      </w:r>
    </w:p>
    <w:p w14:paraId="26FC9D7E" w14:textId="77777777" w:rsidR="00EF7AAF" w:rsidRPr="00EF7AAF" w:rsidRDefault="00EF7AAF" w:rsidP="00EF7AAF">
      <w:pPr>
        <w:pStyle w:val="a6"/>
        <w:numPr>
          <w:ilvl w:val="0"/>
          <w:numId w:val="1"/>
        </w:num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62D58" wp14:editId="1F365F83">
            <wp:extent cx="5940425" cy="568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C3F0" w14:textId="77777777" w:rsidR="00EF7AAF" w:rsidRPr="00EF7AAF" w:rsidRDefault="00EF7AAF" w:rsidP="00EF7AAF">
      <w:pPr>
        <w:pStyle w:val="a6"/>
        <w:numPr>
          <w:ilvl w:val="0"/>
          <w:numId w:val="1"/>
        </w:num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FAF691" wp14:editId="4DD1C136">
            <wp:extent cx="5940425" cy="6165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ADDE" w14:textId="77777777" w:rsidR="00EF7AAF" w:rsidRPr="00EF7AAF" w:rsidRDefault="00EF7AAF" w:rsidP="00EF7AAF">
      <w:pPr>
        <w:pStyle w:val="a6"/>
        <w:numPr>
          <w:ilvl w:val="0"/>
          <w:numId w:val="1"/>
        </w:num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E18BA" wp14:editId="03373E76">
            <wp:extent cx="5940425" cy="1290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1C21" w14:textId="77777777" w:rsidR="00EF7AAF" w:rsidRPr="00EF7AAF" w:rsidRDefault="00EF7AAF" w:rsidP="00EF7AAF">
      <w:pPr>
        <w:pStyle w:val="a6"/>
        <w:numPr>
          <w:ilvl w:val="0"/>
          <w:numId w:val="1"/>
        </w:num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</w:p>
    <w:p w14:paraId="207DE8D8" w14:textId="77777777" w:rsidR="00EF7AAF" w:rsidRPr="00EF7AAF" w:rsidRDefault="00EF7AAF" w:rsidP="00EF7AAF">
      <w:p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63F2C2" wp14:editId="0A64EEAB">
            <wp:extent cx="5940425" cy="25120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6B8E" w14:textId="77777777" w:rsidR="00EF7AAF" w:rsidRPr="00EF7AAF" w:rsidRDefault="00EF7AAF" w:rsidP="00EF7AAF">
      <w:pPr>
        <w:pStyle w:val="a6"/>
        <w:numPr>
          <w:ilvl w:val="0"/>
          <w:numId w:val="1"/>
        </w:num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  <w:r w:rsidRPr="00EF7A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4BB36" wp14:editId="652EDD15">
            <wp:extent cx="5940425" cy="9029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EC32" w14:textId="77777777" w:rsidR="00EF7AAF" w:rsidRPr="00EF7AAF" w:rsidRDefault="00EF7AAF" w:rsidP="00EF7AAF">
      <w:pPr>
        <w:pStyle w:val="a6"/>
        <w:numPr>
          <w:ilvl w:val="0"/>
          <w:numId w:val="1"/>
        </w:numPr>
        <w:tabs>
          <w:tab w:val="left" w:pos="7613"/>
        </w:tabs>
        <w:rPr>
          <w:rFonts w:ascii="Times New Roman" w:hAnsi="Times New Roman" w:cs="Times New Roman"/>
          <w:sz w:val="28"/>
          <w:szCs w:val="28"/>
        </w:rPr>
      </w:pPr>
    </w:p>
    <w:p w14:paraId="2EFC887C" w14:textId="77777777" w:rsidR="00000000" w:rsidRPr="00EF7AAF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A65B9B" w:rsidRPr="00EF7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940"/>
    <w:multiLevelType w:val="hybridMultilevel"/>
    <w:tmpl w:val="1032CED2"/>
    <w:lvl w:ilvl="0" w:tplc="17403E6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D2125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5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048"/>
    <w:rsid w:val="000023B0"/>
    <w:rsid w:val="0006608F"/>
    <w:rsid w:val="007130EA"/>
    <w:rsid w:val="00857F25"/>
    <w:rsid w:val="009F7048"/>
    <w:rsid w:val="00E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Cyrl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EB46"/>
  <w15:docId w15:val="{F4B44D80-EEE4-4F6A-A9E3-9D84CDAB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Cyrl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3B0"/>
  </w:style>
  <w:style w:type="paragraph" w:styleId="3">
    <w:name w:val="heading 3"/>
    <w:basedOn w:val="a"/>
    <w:link w:val="30"/>
    <w:uiPriority w:val="9"/>
    <w:semiHidden/>
    <w:unhideWhenUsed/>
    <w:qFormat/>
    <w:rsid w:val="00002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023B0"/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paragraph" w:styleId="a3">
    <w:name w:val="Normal (Web)"/>
    <w:basedOn w:val="a"/>
    <w:uiPriority w:val="99"/>
    <w:semiHidden/>
    <w:unhideWhenUsed/>
    <w:rsid w:val="00EF7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EF7AAF"/>
    <w:rPr>
      <w:b/>
      <w:bCs/>
    </w:rPr>
  </w:style>
  <w:style w:type="character" w:customStyle="1" w:styleId="token">
    <w:name w:val="token"/>
    <w:basedOn w:val="a0"/>
    <w:rsid w:val="00EF7AAF"/>
  </w:style>
  <w:style w:type="character" w:styleId="a5">
    <w:name w:val="Hyperlink"/>
    <w:basedOn w:val="a0"/>
    <w:uiPriority w:val="99"/>
    <w:semiHidden/>
    <w:unhideWhenUsed/>
    <w:rsid w:val="00EF7AA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F7AAF"/>
    <w:pPr>
      <w:spacing w:after="160"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sst.pro/sobiraem-yadro-linux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Wilsonyc ㅤ</cp:lastModifiedBy>
  <cp:revision>4</cp:revision>
  <dcterms:created xsi:type="dcterms:W3CDTF">2025-02-14T05:04:00Z</dcterms:created>
  <dcterms:modified xsi:type="dcterms:W3CDTF">2025-03-03T20:41:00Z</dcterms:modified>
</cp:coreProperties>
</file>