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6EEA6D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0B23FAF8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Dato skrevet: 23.06.2026</w:t>
      </w:r>
    </w:p>
    <w:p w14:paraId="7E5FA560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Forfatter: William Berg Steffenak - copyright</w:t>
      </w:r>
    </w:p>
    <w:p w14:paraId="3658574D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Prosjekt: Lokal CRM / Entreprenør-system V1</w:t>
      </w:r>
    </w:p>
    <w:p w14:paraId="7619EF60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-- Beskrivelse: Oppretter grunnstruktur for CRM-system i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Supabase</w:t>
      </w:r>
      <w:proofErr w:type="spellEnd"/>
    </w:p>
    <w:p w14:paraId="5C011DE0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31E3F8B6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11C92BE5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--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-støtte</w:t>
      </w:r>
    </w:p>
    <w:p w14:paraId="6DA5B87F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extension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pgcrypto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;</w:t>
      </w:r>
    </w:p>
    <w:p w14:paraId="09A3C4D8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6AC34ABD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61171E4F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--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CUSTOMERS</w:t>
      </w:r>
      <w:proofErr w:type="spellEnd"/>
    </w:p>
    <w:p w14:paraId="4EF29AE2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4C2CB64E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table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public.customers</w:t>
      </w:r>
      <w:proofErr w:type="spellEnd"/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(</w:t>
      </w:r>
    </w:p>
    <w:p w14:paraId="6A5A9EE2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id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primary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key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gen_random_</w:t>
      </w:r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),</w:t>
      </w:r>
    </w:p>
    <w:p w14:paraId="318E280F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name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null,</w:t>
      </w:r>
    </w:p>
    <w:p w14:paraId="35A386C4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phone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5D75D356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email</w:t>
      </w:r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0C3964AF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address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10D84A45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customer_type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text,</w:t>
      </w:r>
    </w:p>
    <w:p w14:paraId="54A5F17D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note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7D2E19A1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created_at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timestamptz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now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)</w:t>
      </w:r>
    </w:p>
    <w:p w14:paraId="6C9A31CB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72751FC5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1250BF7B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3ECE8F5A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LEADS</w:t>
      </w:r>
    </w:p>
    <w:p w14:paraId="155E35FB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5A49A032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table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public.leads</w:t>
      </w:r>
      <w:proofErr w:type="spellEnd"/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(</w:t>
      </w:r>
    </w:p>
    <w:p w14:paraId="559378FA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id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primary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key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gen_random_</w:t>
      </w:r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),</w:t>
      </w:r>
    </w:p>
    <w:p w14:paraId="1594EE5B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customer_id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references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public.customers</w:t>
      </w:r>
      <w:proofErr w:type="spellEnd"/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(id)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delete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cascade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0D88E33E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description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null,</w:t>
      </w:r>
    </w:p>
    <w:p w14:paraId="57826E41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source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41CC9E50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status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'Ny',</w:t>
      </w:r>
    </w:p>
    <w:p w14:paraId="61E22FB6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estimated_value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numeric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12,2) not null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0,</w:t>
      </w:r>
    </w:p>
    <w:p w14:paraId="3D4D525A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follow_up_date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date,</w:t>
      </w:r>
    </w:p>
    <w:p w14:paraId="5A5D1C7D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note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411AC06D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created_at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timestamptz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now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),</w:t>
      </w:r>
    </w:p>
    <w:p w14:paraId="3A54E758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663BFB53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constraint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leads_status_check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check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(</w:t>
      </w:r>
    </w:p>
    <w:p w14:paraId="26258F9F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        status in ('Ny', 'Kontaktet', 'Tilbud sendt', 'Vunnet', 'Tapt')</w:t>
      </w:r>
    </w:p>
    <w:p w14:paraId="0A0392E4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    )</w:t>
      </w:r>
    </w:p>
    <w:p w14:paraId="4626FD49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60CFA5CB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19185981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562E6DE6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PROJECTS</w:t>
      </w:r>
    </w:p>
    <w:p w14:paraId="4E3AE7B2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44D77B05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table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public.projects</w:t>
      </w:r>
      <w:proofErr w:type="spellEnd"/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(</w:t>
      </w:r>
    </w:p>
    <w:p w14:paraId="1997431D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id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primary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key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gen_random_</w:t>
      </w:r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),</w:t>
      </w:r>
    </w:p>
    <w:p w14:paraId="5AF67046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customer_id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references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public.customers</w:t>
      </w:r>
      <w:proofErr w:type="spellEnd"/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(id)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delete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restrict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3B3E04DF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project_type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null,</w:t>
      </w:r>
    </w:p>
    <w:p w14:paraId="554DB7E0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lastRenderedPageBreak/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address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2193F68D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status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'Planlagt',</w:t>
      </w:r>
    </w:p>
    <w:p w14:paraId="44664176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price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numeric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12,2) not null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0,</w:t>
      </w:r>
    </w:p>
    <w:p w14:paraId="21EA1539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start_date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date,</w:t>
      </w:r>
    </w:p>
    <w:p w14:paraId="2C3CFEE1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end_date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date,</w:t>
      </w:r>
    </w:p>
    <w:p w14:paraId="3B0AC90B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hms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boolean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true,</w:t>
      </w:r>
    </w:p>
    <w:p w14:paraId="27CF7387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ready_for_invoice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boolean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false,</w:t>
      </w:r>
    </w:p>
    <w:p w14:paraId="5C8FD549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invoiced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boolean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false,</w:t>
      </w:r>
    </w:p>
    <w:p w14:paraId="14F64A28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invoice_number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text,</w:t>
      </w:r>
    </w:p>
    <w:p w14:paraId="4787A4F1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note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39CF852C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created_at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timestamptz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now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),</w:t>
      </w:r>
    </w:p>
    <w:p w14:paraId="6934B7BB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26797D77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constraint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projects_status_check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check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(</w:t>
      </w:r>
    </w:p>
    <w:p w14:paraId="1DCF13BA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        status in ('Planlagt', 'Pågår', 'Fullført', 'Fakturert', 'Avsluttet')</w:t>
      </w:r>
    </w:p>
    <w:p w14:paraId="2C3483B7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    )</w:t>
      </w:r>
    </w:p>
    <w:p w14:paraId="75ADBF58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25929831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03E567FF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12D34D19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PROJECT LOGS</w:t>
      </w:r>
    </w:p>
    <w:p w14:paraId="4F41790B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1DCD8758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table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public.project</w:t>
      </w:r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_logs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(</w:t>
      </w:r>
    </w:p>
    <w:p w14:paraId="70CE0778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id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primary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key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gen_random_</w:t>
      </w:r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),</w:t>
      </w:r>
    </w:p>
    <w:p w14:paraId="2B0171E5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project_id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references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public.projects</w:t>
      </w:r>
      <w:proofErr w:type="spellEnd"/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(id)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delete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cascade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717B15DC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log_date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date not null,</w:t>
      </w:r>
    </w:p>
    <w:p w14:paraId="1A02978E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hours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numeric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10,2) not null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0,</w:t>
      </w:r>
    </w:p>
    <w:p w14:paraId="707CD503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performed_by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0004B74D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task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null,</w:t>
      </w:r>
    </w:p>
    <w:p w14:paraId="4FF8A4F7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equipment_used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10DD8714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deviation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1D93C875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next_step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497E0134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created_at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timestamptz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now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)</w:t>
      </w:r>
    </w:p>
    <w:p w14:paraId="0200F36C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79872D4E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51E1F695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64BD9C73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EQUIPMENT</w:t>
      </w:r>
    </w:p>
    <w:p w14:paraId="5927DE50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69888A89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table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public.equipment</w:t>
      </w:r>
      <w:proofErr w:type="spellEnd"/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(</w:t>
      </w:r>
    </w:p>
    <w:p w14:paraId="3637A40E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id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primary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key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gen_random_</w:t>
      </w:r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),</w:t>
      </w:r>
    </w:p>
    <w:p w14:paraId="0F9D7159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name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null,</w:t>
      </w:r>
    </w:p>
    <w:p w14:paraId="26122904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category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21BC5572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hours_used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numeric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10,2) not null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0,</w:t>
      </w:r>
    </w:p>
    <w:p w14:paraId="5126CBD5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service_interval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numeric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10,2),</w:t>
      </w:r>
    </w:p>
    <w:p w14:paraId="586686EA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last_service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date,</w:t>
      </w:r>
    </w:p>
    <w:p w14:paraId="7052A55B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status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'I drift',</w:t>
      </w:r>
    </w:p>
    <w:p w14:paraId="2D9E98E8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note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385CD812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created_at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timestamptz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now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),</w:t>
      </w:r>
    </w:p>
    <w:p w14:paraId="5CD9F192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30154F5F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constraint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equipment_status_check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check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(</w:t>
      </w:r>
    </w:p>
    <w:p w14:paraId="3C92C77A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        status in ('I drift', 'Service', 'Ute')</w:t>
      </w:r>
    </w:p>
    <w:p w14:paraId="65FB7699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    )</w:t>
      </w:r>
    </w:p>
    <w:p w14:paraId="7B01BF45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lastRenderedPageBreak/>
        <w:t>);</w:t>
      </w:r>
    </w:p>
    <w:p w14:paraId="0D13A54B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45B8DF06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6050CC88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COURSES</w:t>
      </w:r>
    </w:p>
    <w:p w14:paraId="16C37811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63E1E4E9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table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public.courses</w:t>
      </w:r>
      <w:proofErr w:type="spellEnd"/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(</w:t>
      </w:r>
    </w:p>
    <w:p w14:paraId="6C17BC72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id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primary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key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gen_random_</w:t>
      </w:r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),</w:t>
      </w:r>
    </w:p>
    <w:p w14:paraId="65A560A4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title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null,</w:t>
      </w:r>
    </w:p>
    <w:p w14:paraId="14795DC1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course_type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0F0E775A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provider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3905810D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course_date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date,</w:t>
      </w:r>
    </w:p>
    <w:p w14:paraId="2334A2E5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duration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3559F67F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documentation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boolean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false,</w:t>
      </w:r>
    </w:p>
    <w:p w14:paraId="57522EAB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note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06D5295F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created_at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timestamptz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now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)</w:t>
      </w:r>
    </w:p>
    <w:p w14:paraId="3AA0CD6C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45F56CA5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7355C98F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3D226810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--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QUOTES</w:t>
      </w:r>
      <w:proofErr w:type="spellEnd"/>
    </w:p>
    <w:p w14:paraId="6BFF040D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314B698C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table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public.quotes</w:t>
      </w:r>
      <w:proofErr w:type="spellEnd"/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(</w:t>
      </w:r>
    </w:p>
    <w:p w14:paraId="351CFF3E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id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primary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key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gen_random_</w:t>
      </w:r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),</w:t>
      </w:r>
    </w:p>
    <w:p w14:paraId="3478D021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customer_id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references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public.customers</w:t>
      </w:r>
      <w:proofErr w:type="spellEnd"/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(id)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delete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restrict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19D55D54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job_type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null,</w:t>
      </w:r>
    </w:p>
    <w:p w14:paraId="296A231A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estimated_hours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numeric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10,2) not null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0,</w:t>
      </w:r>
    </w:p>
    <w:p w14:paraId="67D17023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price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numeric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12,2) not null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0,</w:t>
      </w:r>
    </w:p>
    <w:p w14:paraId="68C7EACB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status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'Utkast',</w:t>
      </w:r>
    </w:p>
    <w:p w14:paraId="58876628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valid_until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date,</w:t>
      </w:r>
    </w:p>
    <w:p w14:paraId="5D66E266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send_method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4F08430A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note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0B00A443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created_at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timestamptz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now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),</w:t>
      </w:r>
    </w:p>
    <w:p w14:paraId="32AA58B6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4C1A04B3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constraint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quotes_status_check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check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(</w:t>
      </w:r>
    </w:p>
    <w:p w14:paraId="1D3324EA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        status in ('Utkast', 'Sendt', 'Akseptert', 'Avslått')</w:t>
      </w:r>
    </w:p>
    <w:p w14:paraId="4E1BEF56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    )</w:t>
      </w:r>
    </w:p>
    <w:p w14:paraId="20B99747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0AED3AE4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49F8E3DE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6C4A8779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--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INDEXES</w:t>
      </w:r>
      <w:proofErr w:type="spellEnd"/>
    </w:p>
    <w:p w14:paraId="023C2645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5894DB8A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index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idx_leads_customer_id</w:t>
      </w:r>
      <w:proofErr w:type="spellEnd"/>
    </w:p>
    <w:p w14:paraId="61B718FF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public.leads</w:t>
      </w:r>
      <w:proofErr w:type="spellEnd"/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customer_id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4846D3A4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60320EB9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index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idx_projects_customer_id</w:t>
      </w:r>
      <w:proofErr w:type="spellEnd"/>
    </w:p>
    <w:p w14:paraId="7B6BA85E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public.projects</w:t>
      </w:r>
      <w:proofErr w:type="spellEnd"/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customer_id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6C272431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34A46A5B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index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idx_project_logs_project_id</w:t>
      </w:r>
      <w:proofErr w:type="spellEnd"/>
    </w:p>
    <w:p w14:paraId="2290F6F5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public.project</w:t>
      </w:r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_logs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project_id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2E5EDCF0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084EA50E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index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idx_quotes_customer_id</w:t>
      </w:r>
      <w:proofErr w:type="spellEnd"/>
    </w:p>
    <w:p w14:paraId="4C1EB099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lastRenderedPageBreak/>
        <w:t xml:space="preserve">    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public.quotes</w:t>
      </w:r>
      <w:proofErr w:type="spellEnd"/>
      <w:proofErr w:type="gram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spellStart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customer_id</w:t>
      </w:r>
      <w:proofErr w:type="spellEnd"/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5069C55B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04C523DB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19FD3C56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SLUTT PÅ SCRIPT</w:t>
      </w:r>
    </w:p>
    <w:p w14:paraId="2300766D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Dato skrevet: 23.06.2026</w:t>
      </w:r>
    </w:p>
    <w:p w14:paraId="63CBFC80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Forfatter: William Berg Steffenak - copyright</w:t>
      </w:r>
    </w:p>
    <w:p w14:paraId="23A2B097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335D4E86" w14:textId="77777777" w:rsidR="007F7C47" w:rsidRPr="007F7C47" w:rsidRDefault="007F7C47" w:rsidP="007F7C47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7F7C47">
        <w:rPr>
          <w:rFonts w:ascii="Times New Roman" w:eastAsia="Times New Roman" w:hAnsi="Times New Roman" w:cs="Times New Roman"/>
          <w:color w:val="000000"/>
          <w:lang w:val="nb-NO" w:eastAsia="nb-NO"/>
        </w:rPr>
        <w:t>``</w:t>
      </w:r>
    </w:p>
    <w:p w14:paraId="4DA57BC9" w14:textId="77777777" w:rsidR="00E31DD3" w:rsidRDefault="00E31DD3"/>
    <w:p w14:paraId="70941609" w14:textId="77777777" w:rsidR="00A553E4" w:rsidRDefault="00A553E4"/>
    <w:p w14:paraId="5C6E0ABA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049E71B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Dato skrevet: 23.06.2026</w:t>
      </w:r>
    </w:p>
    <w:p w14:paraId="4D7E3647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Forfatter: William Berg Steffenak - copyright</w:t>
      </w:r>
    </w:p>
    <w:p w14:paraId="7DF51ABB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Prosjekt: Lokal CRM / Entreprenør-system V2 utvidelse</w:t>
      </w:r>
    </w:p>
    <w:p w14:paraId="3F0F6913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Beskrivelse: Oppgraderer eksisterende V1-base til å støtte Prototype V2</w:t>
      </w:r>
    </w:p>
    <w:p w14:paraId="4D3EE261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007F9356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3943F387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extension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pgcrypto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;</w:t>
      </w:r>
    </w:p>
    <w:p w14:paraId="7EE25F1A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4D6764AD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128E20D5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-- 1.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UPDATED_AT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-STØTTE</w:t>
      </w:r>
    </w:p>
    <w:p w14:paraId="718E5900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7CF95C18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054EF1B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or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replace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function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public.set_updated_</w:t>
      </w:r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</w:t>
      </w:r>
    </w:p>
    <w:p w14:paraId="409CC497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returns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trigger</w:t>
      </w:r>
    </w:p>
    <w:p w14:paraId="592EA208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language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plpgsql</w:t>
      </w:r>
      <w:proofErr w:type="spellEnd"/>
    </w:p>
    <w:p w14:paraId="6D0AEA31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as $$</w:t>
      </w:r>
    </w:p>
    <w:p w14:paraId="56C7391C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begin</w:t>
      </w:r>
      <w:proofErr w:type="spellEnd"/>
    </w:p>
    <w:p w14:paraId="33E6C2CF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new.updated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=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now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36CC5EA9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return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new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;</w:t>
      </w:r>
    </w:p>
    <w:p w14:paraId="59583C9B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end;</w:t>
      </w:r>
    </w:p>
    <w:p w14:paraId="2919DD87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$$;</w:t>
      </w:r>
    </w:p>
    <w:p w14:paraId="60544800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1C5B1E8A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alter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table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public.customers</w:t>
      </w:r>
      <w:proofErr w:type="spellEnd"/>
      <w:proofErr w:type="gramEnd"/>
    </w:p>
    <w:p w14:paraId="6EAF553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add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column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updated_at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timestamptz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now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576625C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04C53A76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alter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table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public.leads</w:t>
      </w:r>
      <w:proofErr w:type="spellEnd"/>
      <w:proofErr w:type="gramEnd"/>
    </w:p>
    <w:p w14:paraId="1D60868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add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column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updated_at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timestamptz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now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1B16A638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4EF36166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alter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table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public.projects</w:t>
      </w:r>
      <w:proofErr w:type="spellEnd"/>
      <w:proofErr w:type="gramEnd"/>
    </w:p>
    <w:p w14:paraId="69EC6297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add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column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updated_at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timestamptz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now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2C8F2136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09F9CCB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alter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table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public.project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_logs</w:t>
      </w:r>
      <w:proofErr w:type="spellEnd"/>
    </w:p>
    <w:p w14:paraId="4F304A5F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add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column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updated_at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timestamptz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now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0AA204F1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04A450A5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alter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table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public.equipment</w:t>
      </w:r>
      <w:proofErr w:type="spellEnd"/>
      <w:proofErr w:type="gramEnd"/>
    </w:p>
    <w:p w14:paraId="2EB67B2C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add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column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updated_at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timestamptz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now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29A0076D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7B499C2A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alter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table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public.courses</w:t>
      </w:r>
      <w:proofErr w:type="spellEnd"/>
      <w:proofErr w:type="gramEnd"/>
    </w:p>
    <w:p w14:paraId="51F8E09B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add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column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updated_at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timestamptz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now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53CD82FC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0E26CDE0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alter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table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public.quotes</w:t>
      </w:r>
      <w:proofErr w:type="spellEnd"/>
      <w:proofErr w:type="gramEnd"/>
    </w:p>
    <w:p w14:paraId="01B4B311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add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column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updated_at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timestamptz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now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0C46387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7CF1FEC8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drop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trigger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trg_customers_updated_at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public.customers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;</w:t>
      </w:r>
    </w:p>
    <w:p w14:paraId="6AC83AA7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trigger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trg_customers_updated_at</w:t>
      </w:r>
      <w:proofErr w:type="spellEnd"/>
    </w:p>
    <w:p w14:paraId="1E7EFAE7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before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update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public.customers</w:t>
      </w:r>
      <w:proofErr w:type="spellEnd"/>
      <w:proofErr w:type="gramEnd"/>
    </w:p>
    <w:p w14:paraId="086C287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for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each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row</w:t>
      </w:r>
      <w:proofErr w:type="spellEnd"/>
    </w:p>
    <w:p w14:paraId="385A2292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execute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function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public.set_updated_</w:t>
      </w:r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74ED08BD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4475225C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drop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trigger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trg_leads_updated_at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public.leads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;</w:t>
      </w:r>
    </w:p>
    <w:p w14:paraId="5CB40C3F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trigger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trg_leads_updated_at</w:t>
      </w:r>
      <w:proofErr w:type="spellEnd"/>
    </w:p>
    <w:p w14:paraId="0246AB27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before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update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public.leads</w:t>
      </w:r>
      <w:proofErr w:type="spellEnd"/>
      <w:proofErr w:type="gramEnd"/>
    </w:p>
    <w:p w14:paraId="6C20979C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for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each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row</w:t>
      </w:r>
      <w:proofErr w:type="spellEnd"/>
    </w:p>
    <w:p w14:paraId="39652E77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execute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function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public.set_updated_</w:t>
      </w:r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79B4601F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17D87DC0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drop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trigger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trg_projects_updated_at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public.projects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;</w:t>
      </w:r>
    </w:p>
    <w:p w14:paraId="675CE539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trigger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trg_projects_updated_at</w:t>
      </w:r>
      <w:proofErr w:type="spellEnd"/>
    </w:p>
    <w:p w14:paraId="71D29791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before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update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public.projects</w:t>
      </w:r>
      <w:proofErr w:type="spellEnd"/>
      <w:proofErr w:type="gramEnd"/>
    </w:p>
    <w:p w14:paraId="370D8A0A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for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each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row</w:t>
      </w:r>
      <w:proofErr w:type="spellEnd"/>
    </w:p>
    <w:p w14:paraId="1D757EEC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execute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function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public.set_updated_</w:t>
      </w:r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3F92DCA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0028DADA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drop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trigger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trg_project_logs_updated_at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public.project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_logs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;</w:t>
      </w:r>
    </w:p>
    <w:p w14:paraId="3A60964B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trigger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trg_project_logs_updated_at</w:t>
      </w:r>
      <w:proofErr w:type="spellEnd"/>
    </w:p>
    <w:p w14:paraId="26727E76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before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update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public.project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_logs</w:t>
      </w:r>
      <w:proofErr w:type="spellEnd"/>
    </w:p>
    <w:p w14:paraId="116A341C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for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each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row</w:t>
      </w:r>
      <w:proofErr w:type="spellEnd"/>
    </w:p>
    <w:p w14:paraId="325DD556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execute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function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public.set_updated_</w:t>
      </w:r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54CE22CD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0319F528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drop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trigger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trg_equipment_updated_at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public.equipment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;</w:t>
      </w:r>
    </w:p>
    <w:p w14:paraId="15DEBB7A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trigger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trg_equipment_updated_at</w:t>
      </w:r>
      <w:proofErr w:type="spellEnd"/>
    </w:p>
    <w:p w14:paraId="1CCAF6CA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before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update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public.equipment</w:t>
      </w:r>
      <w:proofErr w:type="spellEnd"/>
      <w:proofErr w:type="gramEnd"/>
    </w:p>
    <w:p w14:paraId="316A6818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for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each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row</w:t>
      </w:r>
      <w:proofErr w:type="spellEnd"/>
    </w:p>
    <w:p w14:paraId="5A2829D9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execute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function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public.set_updated_</w:t>
      </w:r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51DA4E76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3F00DC89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drop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trigger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trg_courses_updated_at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public.courses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;</w:t>
      </w:r>
    </w:p>
    <w:p w14:paraId="1F193B2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trigger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trg_courses_updated_at</w:t>
      </w:r>
      <w:proofErr w:type="spellEnd"/>
    </w:p>
    <w:p w14:paraId="26000B29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before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update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public.courses</w:t>
      </w:r>
      <w:proofErr w:type="spellEnd"/>
      <w:proofErr w:type="gramEnd"/>
    </w:p>
    <w:p w14:paraId="6AB8E741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for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each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row</w:t>
      </w:r>
      <w:proofErr w:type="spellEnd"/>
    </w:p>
    <w:p w14:paraId="528C8DC4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execute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function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public.set_updated_</w:t>
      </w:r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75277A48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068B1372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drop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trigger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trg_quotes_updated_at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public.quotes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;</w:t>
      </w:r>
    </w:p>
    <w:p w14:paraId="2075B67C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trigger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trg_quotes_updated_at</w:t>
      </w:r>
      <w:proofErr w:type="spellEnd"/>
    </w:p>
    <w:p w14:paraId="5EE6841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before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update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public.quotes</w:t>
      </w:r>
      <w:proofErr w:type="spellEnd"/>
      <w:proofErr w:type="gramEnd"/>
    </w:p>
    <w:p w14:paraId="4C676144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for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each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row</w:t>
      </w:r>
      <w:proofErr w:type="spellEnd"/>
    </w:p>
    <w:p w14:paraId="350B5CE6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execute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function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public.set_updated_</w:t>
      </w:r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0FF7AC50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2B9A3ADA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56D0831A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-- 2. PRISKALKYLE-TABELL</w:t>
      </w:r>
    </w:p>
    <w:p w14:paraId="18426858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46A9C106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795EE0D6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lastRenderedPageBreak/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table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public.pricing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_calculations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(</w:t>
      </w:r>
    </w:p>
    <w:p w14:paraId="47E473E4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id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primary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key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gen_random_</w:t>
      </w:r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),</w:t>
      </w:r>
    </w:p>
    <w:p w14:paraId="223EDF4D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customer_id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references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public.customers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(id)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delete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restrict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61094EE8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lead_id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references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public.leads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(id)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delete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set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null,</w:t>
      </w:r>
    </w:p>
    <w:p w14:paraId="3D25147D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job_type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null,</w:t>
      </w:r>
    </w:p>
    <w:p w14:paraId="528FE310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travel_km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numeric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10,2) not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0,</w:t>
      </w:r>
    </w:p>
    <w:p w14:paraId="7506CCFA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complexity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'Middels',</w:t>
      </w:r>
    </w:p>
    <w:p w14:paraId="20F28FC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estimated_hours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numeric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10,2) not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0,</w:t>
      </w:r>
    </w:p>
    <w:p w14:paraId="1483846A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hourly_rate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numeric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12,2) not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0,</w:t>
      </w:r>
    </w:p>
    <w:p w14:paraId="147BA14A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extra_equipment_cost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numeric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12,2) not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0,</w:t>
      </w:r>
    </w:p>
    <w:p w14:paraId="65E751FF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disposal_cost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numeric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12,2) not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0,</w:t>
      </w:r>
    </w:p>
    <w:p w14:paraId="764193BA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minimum_price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numeric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12,2) not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0,</w:t>
      </w:r>
    </w:p>
    <w:p w14:paraId="4CCD3C95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calculated_price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numeric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12,2) not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0,</w:t>
      </w:r>
    </w:p>
    <w:p w14:paraId="7899FD43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valid_until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date,</w:t>
      </w:r>
    </w:p>
    <w:p w14:paraId="4695EB13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note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00681BC9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created_at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timestamptz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now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),</w:t>
      </w:r>
    </w:p>
    <w:p w14:paraId="34FEA65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updated_at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timestamptz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now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),</w:t>
      </w:r>
    </w:p>
    <w:p w14:paraId="28412E68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679E0DD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constraint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pricing_calculations_complexity_check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check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(</w:t>
      </w:r>
    </w:p>
    <w:p w14:paraId="3586DF6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 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complexity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in ('Lav', 'Middels', 'Høy')</w:t>
      </w:r>
    </w:p>
    <w:p w14:paraId="12365A60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    )</w:t>
      </w:r>
    </w:p>
    <w:p w14:paraId="4A35DF6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0FC94E8A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38D6B3DD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index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idx_pricing_calculations_customer_id</w:t>
      </w:r>
      <w:proofErr w:type="spellEnd"/>
    </w:p>
    <w:p w14:paraId="1FBEF3D0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public.pricing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_calculations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customer_id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7B9C33D2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327D0783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index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idx_pricing_calculations_lead_id</w:t>
      </w:r>
      <w:proofErr w:type="spellEnd"/>
    </w:p>
    <w:p w14:paraId="0195E89D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public.pricing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_calculations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lead_id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6F096F1A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57F82EC2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drop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trigger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trg_pricing_calculations_updated_at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public.pricing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_calculations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;</w:t>
      </w:r>
    </w:p>
    <w:p w14:paraId="6726A682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trigger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trg_pricing_calculations_updated_at</w:t>
      </w:r>
      <w:proofErr w:type="spellEnd"/>
    </w:p>
    <w:p w14:paraId="50CEC7DB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before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update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public.pricing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_calculations</w:t>
      </w:r>
      <w:proofErr w:type="spellEnd"/>
    </w:p>
    <w:p w14:paraId="27D5F55A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for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each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row</w:t>
      </w:r>
      <w:proofErr w:type="spellEnd"/>
    </w:p>
    <w:p w14:paraId="56323A89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execute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function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public.set_updated_</w:t>
      </w:r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5FFC867D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75C058C0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6F19BAC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-- 3. UTVID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QUOTES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FOR V2-FLYT</w:t>
      </w:r>
    </w:p>
    <w:p w14:paraId="492050D2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77C955FD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01F4B29D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alter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table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public.quotes</w:t>
      </w:r>
      <w:proofErr w:type="spellEnd"/>
      <w:proofErr w:type="gramEnd"/>
    </w:p>
    <w:p w14:paraId="2374F380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add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column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pricing_calculation_id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references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public.pricing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_calculations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(id)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delete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set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null,</w:t>
      </w:r>
    </w:p>
    <w:p w14:paraId="58AE2D66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add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column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lead_id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references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public.leads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(id)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delete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set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null,</w:t>
      </w:r>
    </w:p>
    <w:p w14:paraId="2D107FD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add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column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sent_at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timestamptz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6D062B02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add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column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accepted_at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timestamptz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20ACD0E2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add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column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declined_at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timestamptz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;</w:t>
      </w:r>
    </w:p>
    <w:p w14:paraId="20D629D2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530F2E36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index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idx_quotes_pricing_calculation_id</w:t>
      </w:r>
      <w:proofErr w:type="spellEnd"/>
    </w:p>
    <w:p w14:paraId="086CAE0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public.quotes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pricing_calculation_id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4C5DF9CB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4C44CF1D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lastRenderedPageBreak/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index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idx_quotes_lead_id</w:t>
      </w:r>
      <w:proofErr w:type="spellEnd"/>
    </w:p>
    <w:p w14:paraId="06CA7ABC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public.quotes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lead_id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20D320B1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5E99E816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51698043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-- 4. KNYTT PROJECTS TIL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QUOTES</w:t>
      </w:r>
      <w:proofErr w:type="spellEnd"/>
    </w:p>
    <w:p w14:paraId="576A763C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2A46CB38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78EEDAA3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alter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table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public.projects</w:t>
      </w:r>
      <w:proofErr w:type="spellEnd"/>
      <w:proofErr w:type="gramEnd"/>
    </w:p>
    <w:p w14:paraId="7E46A15D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add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column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quote_id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references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public.quotes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(id)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delete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set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null;</w:t>
      </w:r>
    </w:p>
    <w:p w14:paraId="76A95A41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59F857FD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index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idx_projects_quote_id</w:t>
      </w:r>
      <w:proofErr w:type="spellEnd"/>
    </w:p>
    <w:p w14:paraId="27545FCD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public.projects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quote_id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6AEBFB9C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7A207C17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4B457843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-- 5. KOBLING MELLOM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PROJECT_LOGS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OG EQUIPMENT</w:t>
      </w:r>
    </w:p>
    <w:p w14:paraId="4323908F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466D9F35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76818540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table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public.project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_log_equipment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(</w:t>
      </w:r>
    </w:p>
    <w:p w14:paraId="61E1CFA6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id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primary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key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gen_random_</w:t>
      </w:r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),</w:t>
      </w:r>
    </w:p>
    <w:p w14:paraId="2EE8069F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project_log_id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references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public.project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_logs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(id)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delete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cascade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1652CA25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equipment_id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references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public.equipment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(id)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delete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restrict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0121B2C1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hours_used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numeric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10,2) not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0,</w:t>
      </w:r>
    </w:p>
    <w:p w14:paraId="04D34A44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note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38D4D65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created_at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timestamptz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now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),</w:t>
      </w:r>
    </w:p>
    <w:p w14:paraId="583093F3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updated_at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timestamptz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now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</w:t>
      </w:r>
    </w:p>
    <w:p w14:paraId="5AA8B18F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14B0A474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57A1A006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index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idx_project_log_equipment_project_log_id</w:t>
      </w:r>
      <w:proofErr w:type="spellEnd"/>
    </w:p>
    <w:p w14:paraId="6E84F49F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public.project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_log_equipment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project_log_id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7DA96DEC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67EAE1C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index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idx_project_log_equipment_equipment_id</w:t>
      </w:r>
      <w:proofErr w:type="spellEnd"/>
    </w:p>
    <w:p w14:paraId="38E58B68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public.project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_log_equipment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equipment_id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5921DA04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02B59F01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drop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trigger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trg_project_log_equipment_updated_at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public.project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_log_equipment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;</w:t>
      </w:r>
    </w:p>
    <w:p w14:paraId="0CA18AC9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trigger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trg_project_log_equipment_updated_at</w:t>
      </w:r>
      <w:proofErr w:type="spellEnd"/>
    </w:p>
    <w:p w14:paraId="2C55F4F3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before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update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public.project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_log_equipment</w:t>
      </w:r>
      <w:proofErr w:type="spellEnd"/>
    </w:p>
    <w:p w14:paraId="78A2D406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for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each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row</w:t>
      </w:r>
      <w:proofErr w:type="spellEnd"/>
    </w:p>
    <w:p w14:paraId="19ACDF42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execute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function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public.set_updated_</w:t>
      </w:r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17FDA672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78E7111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5388A475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-- 6. SERVICEHISTORIKK FOR UTSTYR</w:t>
      </w:r>
    </w:p>
    <w:p w14:paraId="3C1A0062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4C8D8E4F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6D995D50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table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public.equipment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_service_logs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(</w:t>
      </w:r>
    </w:p>
    <w:p w14:paraId="2F9DC67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id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primary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key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gen_random_</w:t>
      </w:r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),</w:t>
      </w:r>
    </w:p>
    <w:p w14:paraId="52D48FFC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equipment_id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uuid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references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public.equipment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(id)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delete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cascade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3FA4A9F0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service_date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date not null,</w:t>
      </w:r>
    </w:p>
    <w:p w14:paraId="2B182B8A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hours_at_service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numeric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10,2),</w:t>
      </w:r>
    </w:p>
    <w:p w14:paraId="594B0E52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description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2F713AA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lastRenderedPageBreak/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cost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numeric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12,2),</w:t>
      </w:r>
    </w:p>
    <w:p w14:paraId="25E4E55A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performed_by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text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593F73C1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created_at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timestamptz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now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),</w:t>
      </w:r>
    </w:p>
    <w:p w14:paraId="72488695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updated_at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timestamptz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default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now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</w:t>
      </w:r>
    </w:p>
    <w:p w14:paraId="635FE94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718633D1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447EDB00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index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idx_equipment_service_logs_equipment_id</w:t>
      </w:r>
      <w:proofErr w:type="spellEnd"/>
    </w:p>
    <w:p w14:paraId="51A4756D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public.equipment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_service_logs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equipment_id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2D39BC0D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1AF01651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drop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trigger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trg_equipment_service_logs_updated_at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public.equipment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_service_logs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;</w:t>
      </w:r>
    </w:p>
    <w:p w14:paraId="0794E1D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trigger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trg_equipment_service_logs_updated_at</w:t>
      </w:r>
      <w:proofErr w:type="spellEnd"/>
    </w:p>
    <w:p w14:paraId="75A9BD37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before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update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public.equipment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_service_logs</w:t>
      </w:r>
      <w:proofErr w:type="spellEnd"/>
    </w:p>
    <w:p w14:paraId="0BCCD055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for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each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row</w:t>
      </w:r>
      <w:proofErr w:type="spellEnd"/>
    </w:p>
    <w:p w14:paraId="4B610F31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execute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function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public.set_updated_</w:t>
      </w:r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65909B1F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779BE9AC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33605D87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-- 7.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VIEWS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FOR V2</w:t>
      </w:r>
    </w:p>
    <w:p w14:paraId="12F0C90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3A5DDCBA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3DE99FB7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drop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view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public.v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_invoice_basis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;</w:t>
      </w:r>
    </w:p>
    <w:p w14:paraId="46A108A5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2AD581A0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view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public.v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_invoice_basis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as</w:t>
      </w:r>
    </w:p>
    <w:p w14:paraId="5BDAAF3D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select</w:t>
      </w:r>
      <w:proofErr w:type="spellEnd"/>
    </w:p>
    <w:p w14:paraId="6F81A860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p.id as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project_id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5C255652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c.id as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customer_id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1F6D73C3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c.name as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customer_name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44FECFDD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p.project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_type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7E792AD2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p.address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096CBCD1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p.status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2B946170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p.price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as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project_price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766AD269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p.start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_date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7B170658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p.end_date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3D5B5614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p.ready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_for_invoice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74021DB2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p.invoiced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103A2D1A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p.invoice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_number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22E10674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coalesce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(sum(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pl.hours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), 0) as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total_logged_hours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2DC158F9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count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(pl.id) as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log_entries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6D7F1136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p.note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as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project_note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3EC42CC5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p.created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06F6477A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p.updated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_at</w:t>
      </w:r>
      <w:proofErr w:type="spellEnd"/>
    </w:p>
    <w:p w14:paraId="3120D8DB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from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public.projects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p</w:t>
      </w:r>
    </w:p>
    <w:p w14:paraId="542C129D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join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public.customers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c</w:t>
      </w:r>
    </w:p>
    <w:p w14:paraId="39D2EEB2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c.id =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p.customer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_id</w:t>
      </w:r>
      <w:proofErr w:type="spellEnd"/>
    </w:p>
    <w:p w14:paraId="6C1BFE73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left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join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public.project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_logs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pl</w:t>
      </w:r>
      <w:proofErr w:type="spellEnd"/>
    </w:p>
    <w:p w14:paraId="08FD6F2D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pl.project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= p.id</w:t>
      </w:r>
    </w:p>
    <w:p w14:paraId="7D9ECC50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group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by</w:t>
      </w:r>
    </w:p>
    <w:p w14:paraId="50111764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    p.id,</w:t>
      </w:r>
    </w:p>
    <w:p w14:paraId="3ABB3A9C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    c.id,</w:t>
      </w:r>
    </w:p>
    <w:p w14:paraId="3BC44000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    c.name,</w:t>
      </w:r>
    </w:p>
    <w:p w14:paraId="72D804DB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lastRenderedPageBreak/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p.project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_type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643F42FD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p.address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69F9C04B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p.status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2D52FC07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p.price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639B58E8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p.start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_date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59AE973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p.end_date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19ED12FF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p.ready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_for_invoice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36FE8293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p.invoiced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5CE4153F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p.invoice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_number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350FF58B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p.note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404B9F4D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p.created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302B2397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p.updated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;</w:t>
      </w:r>
    </w:p>
    <w:p w14:paraId="020130CD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02B9CCE4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drop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view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public.v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_equipment_maintenance_status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;</w:t>
      </w:r>
    </w:p>
    <w:p w14:paraId="2CF604F3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752898A4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view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public.v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_equipment_maintenance_status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as</w:t>
      </w:r>
    </w:p>
    <w:p w14:paraId="3174B0E2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select</w:t>
      </w:r>
      <w:proofErr w:type="spellEnd"/>
    </w:p>
    <w:p w14:paraId="64B297C1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e.id as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equipment_id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3274B628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    e.name,</w:t>
      </w:r>
    </w:p>
    <w:p w14:paraId="427CFDB7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e.category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501E1F82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e.hours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_used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2EABA9C0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e.service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_interval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0A9BF755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e.last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_service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1C6C1D6C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e.status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7AB16BC8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e.note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0380D6AA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case</w:t>
      </w:r>
      <w:proofErr w:type="gramEnd"/>
    </w:p>
    <w:p w14:paraId="00B7E6B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 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when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e.category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= 'Verneutstyr'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then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null</w:t>
      </w:r>
    </w:p>
    <w:p w14:paraId="2A1BB63B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 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when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e.service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_interval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is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then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null</w:t>
      </w:r>
    </w:p>
    <w:p w14:paraId="042AB98C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 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else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e.service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_interval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-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e.hours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_used</w:t>
      </w:r>
      <w:proofErr w:type="spellEnd"/>
    </w:p>
    <w:p w14:paraId="761CF31B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end as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remaining_hours_to_service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4FA740B1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case</w:t>
      </w:r>
      <w:proofErr w:type="gramEnd"/>
    </w:p>
    <w:p w14:paraId="5E699B58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 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when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e.category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= 'Verneutstyr'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then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'Årlig kontroll'</w:t>
      </w:r>
    </w:p>
    <w:p w14:paraId="14795F08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 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when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e.service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_interval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is null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then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'Ingen intervall'</w:t>
      </w:r>
    </w:p>
    <w:p w14:paraId="0F3F6424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 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when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e.service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_interval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-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e.hours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_used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&lt;= 0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then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'Service forfalt'</w:t>
      </w:r>
    </w:p>
    <w:p w14:paraId="0DF16F54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 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when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e.service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_interval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-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e.hours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_used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&lt;= 10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then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'Service snart'</w:t>
      </w:r>
    </w:p>
    <w:p w14:paraId="0248B07A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 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else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'OK'</w:t>
      </w:r>
    </w:p>
    <w:p w14:paraId="39A6EC52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end as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maintenance_status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53C4E1E1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e.created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_at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,</w:t>
      </w:r>
    </w:p>
    <w:p w14:paraId="431A4849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e.updated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_at</w:t>
      </w:r>
      <w:proofErr w:type="spellEnd"/>
    </w:p>
    <w:p w14:paraId="6253E04D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from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public.equipment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e;</w:t>
      </w:r>
    </w:p>
    <w:p w14:paraId="46D0C443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52061375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4E255688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-- 8. NYTTIGE EKSTRA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INDEXES</w:t>
      </w:r>
      <w:proofErr w:type="spellEnd"/>
    </w:p>
    <w:p w14:paraId="09756FE2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7951E7B9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56338E01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index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idx_projects_ready_for_invoice</w:t>
      </w:r>
      <w:proofErr w:type="spellEnd"/>
    </w:p>
    <w:p w14:paraId="12DBA87D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public.projects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ready_for_invoice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0FDB7B03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720ACD05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index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idx_projects_invoiced</w:t>
      </w:r>
      <w:proofErr w:type="spellEnd"/>
    </w:p>
    <w:p w14:paraId="23683C18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public.projects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invoiced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70D6212F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61C3F851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index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idx_project_logs_log_date</w:t>
      </w:r>
      <w:proofErr w:type="spellEnd"/>
    </w:p>
    <w:p w14:paraId="361A1903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public.project</w:t>
      </w:r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_logs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log_date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);</w:t>
      </w:r>
    </w:p>
    <w:p w14:paraId="223E5CE9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4D7F21CC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index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idx_equipment_status</w:t>
      </w:r>
      <w:proofErr w:type="spellEnd"/>
    </w:p>
    <w:p w14:paraId="21407012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public.equipment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(status);</w:t>
      </w:r>
    </w:p>
    <w:p w14:paraId="401817AA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7750A647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create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index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if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not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exists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idx_quotes_status</w:t>
      </w:r>
      <w:proofErr w:type="spellEnd"/>
    </w:p>
    <w:p w14:paraId="6C07E39B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    </w:t>
      </w:r>
      <w:proofErr w:type="spell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on</w:t>
      </w:r>
      <w:proofErr w:type="spell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 xml:space="preserve"> </w:t>
      </w:r>
      <w:proofErr w:type="spellStart"/>
      <w:proofErr w:type="gramStart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public.quotes</w:t>
      </w:r>
      <w:proofErr w:type="spellEnd"/>
      <w:proofErr w:type="gramEnd"/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(status);</w:t>
      </w:r>
    </w:p>
    <w:p w14:paraId="05B3AE38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</w:p>
    <w:p w14:paraId="592F4607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059E506A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SLUTT PÅ SCRIPT</w:t>
      </w:r>
    </w:p>
    <w:p w14:paraId="257FAC21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Dato skrevet: 23.06.2026</w:t>
      </w:r>
    </w:p>
    <w:p w14:paraId="2DFB3B9E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Forfatter: William Berg Steffenak - copyright</w:t>
      </w:r>
    </w:p>
    <w:p w14:paraId="1A2AD6C5" w14:textId="77777777" w:rsidR="00A553E4" w:rsidRPr="00A553E4" w:rsidRDefault="00A553E4" w:rsidP="00A553E4">
      <w:pPr>
        <w:rPr>
          <w:rFonts w:ascii="Times New Roman" w:eastAsia="Times New Roman" w:hAnsi="Times New Roman" w:cs="Times New Roman"/>
          <w:color w:val="000000"/>
          <w:lang w:val="nb-NO" w:eastAsia="nb-NO"/>
        </w:rPr>
      </w:pPr>
      <w:r w:rsidRPr="00A553E4">
        <w:rPr>
          <w:rFonts w:ascii="Times New Roman" w:eastAsia="Times New Roman" w:hAnsi="Times New Roman" w:cs="Times New Roman"/>
          <w:color w:val="000000"/>
          <w:lang w:val="nb-NO" w:eastAsia="nb-NO"/>
        </w:rPr>
        <w:t>-- =========================================================</w:t>
      </w:r>
    </w:p>
    <w:p w14:paraId="31F4DB61" w14:textId="77777777" w:rsidR="00A553E4" w:rsidRDefault="00A553E4"/>
    <w:sectPr w:rsidR="00A553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C47"/>
    <w:rsid w:val="0000026F"/>
    <w:rsid w:val="0049668D"/>
    <w:rsid w:val="005C32A3"/>
    <w:rsid w:val="006520C7"/>
    <w:rsid w:val="007F7C47"/>
    <w:rsid w:val="00A553E4"/>
    <w:rsid w:val="00CD3B96"/>
    <w:rsid w:val="00E3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9B67CE"/>
  <w15:chartTrackingRefBased/>
  <w15:docId w15:val="{01F34E96-EF14-4E49-8BE0-AE5385576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7F7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F7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F7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F7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F7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F7C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F7C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F7C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F7C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F7C4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7F7C4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7F7C4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F7C4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F7C47"/>
    <w:rPr>
      <w:rFonts w:eastAsiaTheme="majorEastAsia" w:cstheme="majorBidi"/>
      <w:color w:val="0F4761" w:themeColor="accent1" w:themeShade="BF"/>
      <w:lang w:val="en-GB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F7C4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F7C47"/>
    <w:rPr>
      <w:rFonts w:eastAsiaTheme="majorEastAsia" w:cstheme="majorBidi"/>
      <w:color w:val="595959" w:themeColor="text1" w:themeTint="A6"/>
      <w:lang w:val="en-GB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F7C4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F7C47"/>
    <w:rPr>
      <w:rFonts w:eastAsiaTheme="majorEastAsia" w:cstheme="majorBidi"/>
      <w:color w:val="272727" w:themeColor="text1" w:themeTint="D8"/>
      <w:lang w:val="en-GB"/>
    </w:rPr>
  </w:style>
  <w:style w:type="paragraph" w:styleId="Tittel">
    <w:name w:val="Title"/>
    <w:basedOn w:val="Normal"/>
    <w:next w:val="Normal"/>
    <w:link w:val="TittelTegn"/>
    <w:uiPriority w:val="10"/>
    <w:qFormat/>
    <w:rsid w:val="007F7C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F7C4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F7C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F7C4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Sitat">
    <w:name w:val="Quote"/>
    <w:basedOn w:val="Normal"/>
    <w:next w:val="Normal"/>
    <w:link w:val="SitatTegn"/>
    <w:uiPriority w:val="29"/>
    <w:qFormat/>
    <w:rsid w:val="007F7C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F7C47"/>
    <w:rPr>
      <w:i/>
      <w:iCs/>
      <w:color w:val="404040" w:themeColor="text1" w:themeTint="BF"/>
      <w:lang w:val="en-GB"/>
    </w:rPr>
  </w:style>
  <w:style w:type="paragraph" w:styleId="Listeavsnitt">
    <w:name w:val="List Paragraph"/>
    <w:basedOn w:val="Normal"/>
    <w:uiPriority w:val="34"/>
    <w:qFormat/>
    <w:rsid w:val="007F7C47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F7C47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F7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F7C47"/>
    <w:rPr>
      <w:i/>
      <w:iCs/>
      <w:color w:val="0F4761" w:themeColor="accent1" w:themeShade="BF"/>
      <w:lang w:val="en-GB"/>
    </w:rPr>
  </w:style>
  <w:style w:type="character" w:styleId="Sterkreferanse">
    <w:name w:val="Intense Reference"/>
    <w:basedOn w:val="Standardskriftforavsnitt"/>
    <w:uiPriority w:val="32"/>
    <w:qFormat/>
    <w:rsid w:val="007F7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2458</Words>
  <Characters>13031</Characters>
  <Application>Microsoft Office Word</Application>
  <DocSecurity>0</DocSecurity>
  <Lines>108</Lines>
  <Paragraphs>30</Paragraphs>
  <ScaleCrop>false</ScaleCrop>
  <Company/>
  <LinksUpToDate>false</LinksUpToDate>
  <CharactersWithSpaces>15459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Berg Steffenak</dc:creator>
  <cp:keywords/>
  <dc:description/>
  <cp:lastModifiedBy>William Berg Steffenak</cp:lastModifiedBy>
  <cp:revision>2</cp:revision>
  <dcterms:created xsi:type="dcterms:W3CDTF">2026-06-23T17:35:00Z</dcterms:created>
  <dcterms:modified xsi:type="dcterms:W3CDTF">2026-06-23T17:48:00Z</dcterms:modified>
</cp:coreProperties>
</file>