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0B92" w14:textId="2A454CA8" w:rsidR="0014108C" w:rsidRDefault="006C27B8" w:rsidP="006C27B8">
      <w:pPr>
        <w:rPr>
          <w:lang w:val="es-MX"/>
        </w:rPr>
      </w:pPr>
      <w:r>
        <w:rPr>
          <w:lang w:val="es-MX"/>
        </w:rPr>
        <w:t xml:space="preserve">En el presente proyecto se creó un software que permite tener un control sobre las ventas de repuestos o partes de motocicletas. </w:t>
      </w:r>
      <w:r>
        <w:rPr>
          <w:lang w:val="es-MX"/>
        </w:rPr>
        <w:t>El software posee las siguientes funcionalidades:</w:t>
      </w:r>
    </w:p>
    <w:p w14:paraId="3F9A9E4D" w14:textId="77777777" w:rsidR="0014108C" w:rsidRDefault="0014108C" w:rsidP="006C27B8">
      <w:pPr>
        <w:rPr>
          <w:lang w:val="es-MX"/>
        </w:rPr>
      </w:pPr>
    </w:p>
    <w:p w14:paraId="7B6CF223" w14:textId="2498EE8F" w:rsidR="0014108C" w:rsidRPr="0014108C" w:rsidRDefault="0014108C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Buscar </w:t>
      </w:r>
      <w:r>
        <w:rPr>
          <w:rFonts w:ascii="Cambria" w:hAnsi="Cambria"/>
        </w:rPr>
        <w:t>un repuesto</w:t>
      </w:r>
    </w:p>
    <w:p w14:paraId="12EAD16B" w14:textId="2C9397FA" w:rsidR="0014108C" w:rsidRPr="0014108C" w:rsidRDefault="006C27B8" w:rsidP="0014108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Eliminar un </w:t>
      </w:r>
      <w:r>
        <w:rPr>
          <w:rFonts w:ascii="Cambria" w:hAnsi="Cambria"/>
        </w:rPr>
        <w:t>repuesto</w:t>
      </w:r>
    </w:p>
    <w:p w14:paraId="35D84375" w14:textId="7F2769D5" w:rsidR="006C27B8" w:rsidRDefault="006C27B8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Vender un repuesto</w:t>
      </w:r>
    </w:p>
    <w:p w14:paraId="44A0BA2B" w14:textId="6754F668" w:rsidR="006C27B8" w:rsidRDefault="006C27B8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Agregar </w:t>
      </w:r>
      <w:r>
        <w:rPr>
          <w:rFonts w:ascii="Cambria" w:hAnsi="Cambria"/>
        </w:rPr>
        <w:t xml:space="preserve">un </w:t>
      </w:r>
      <w:r>
        <w:rPr>
          <w:rFonts w:ascii="Cambria" w:hAnsi="Cambria"/>
        </w:rPr>
        <w:t xml:space="preserve">repuesto </w:t>
      </w:r>
    </w:p>
    <w:p w14:paraId="45ED0C8D" w14:textId="6E947BAC" w:rsidR="006C27B8" w:rsidRPr="006C27B8" w:rsidRDefault="0014108C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 </w:t>
      </w:r>
      <w:r w:rsidR="006C27B8">
        <w:rPr>
          <w:rFonts w:ascii="Cambria" w:hAnsi="Cambria"/>
        </w:rPr>
        <w:t>lista de los productos que están escasos</w:t>
      </w:r>
    </w:p>
    <w:p w14:paraId="5C790B71" w14:textId="74B4D80A" w:rsidR="006C27B8" w:rsidRDefault="0014108C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 </w:t>
      </w:r>
      <w:r w:rsidR="006C27B8">
        <w:rPr>
          <w:rFonts w:ascii="Cambria" w:hAnsi="Cambria"/>
        </w:rPr>
        <w:t>lista de los productos que tienen más unidades</w:t>
      </w:r>
    </w:p>
    <w:p w14:paraId="2AB8E38A" w14:textId="5033FA8A" w:rsidR="006C27B8" w:rsidRDefault="006C27B8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Registro de productos vendidos</w:t>
      </w:r>
    </w:p>
    <w:p w14:paraId="751F57A5" w14:textId="1D30D054" w:rsidR="006C27B8" w:rsidRDefault="0014108C" w:rsidP="006C27B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 un listado de las fechas con las respectivas ventas de ese día. </w:t>
      </w:r>
    </w:p>
    <w:p w14:paraId="4428700D" w14:textId="5237AAD5" w:rsidR="006C27B8" w:rsidRDefault="006C27B8" w:rsidP="006C27B8">
      <w:pPr>
        <w:rPr>
          <w:lang w:val="es-MX"/>
        </w:rPr>
      </w:pPr>
    </w:p>
    <w:p w14:paraId="0966109E" w14:textId="420F6A79" w:rsidR="00830EED" w:rsidRDefault="00033148" w:rsidP="006C27B8">
      <w:pPr>
        <w:rPr>
          <w:lang w:val="es-MX"/>
        </w:rPr>
      </w:pPr>
      <w:r>
        <w:rPr>
          <w:lang w:val="es-MX"/>
        </w:rPr>
        <w:t>Para el almacenamiento de los datos utilice archivos .csv</w:t>
      </w:r>
      <w:r w:rsidR="003801A6">
        <w:rPr>
          <w:lang w:val="es-MX"/>
        </w:rPr>
        <w:t>. Por otra parte, el proyecto</w:t>
      </w:r>
      <w:r w:rsidR="00830EED">
        <w:rPr>
          <w:lang w:val="es-MX"/>
        </w:rPr>
        <w:t xml:space="preserve"> la lógica</w:t>
      </w:r>
      <w:r w:rsidR="00354BCA">
        <w:rPr>
          <w:lang w:val="es-MX"/>
        </w:rPr>
        <w:t xml:space="preserve"> del programa</w:t>
      </w:r>
      <w:r w:rsidR="003801A6">
        <w:rPr>
          <w:lang w:val="es-MX"/>
        </w:rPr>
        <w:t xml:space="preserve"> fue </w:t>
      </w:r>
      <w:r w:rsidR="00354BCA">
        <w:rPr>
          <w:lang w:val="es-MX"/>
        </w:rPr>
        <w:t>construida</w:t>
      </w:r>
      <w:r w:rsidR="003801A6">
        <w:rPr>
          <w:lang w:val="es-MX"/>
        </w:rPr>
        <w:t xml:space="preserve"> en Java</w:t>
      </w:r>
      <w:r w:rsidR="00354BCA">
        <w:rPr>
          <w:lang w:val="es-MX"/>
        </w:rPr>
        <w:t>. Asimismo,</w:t>
      </w:r>
      <w:r w:rsidR="003801A6">
        <w:rPr>
          <w:lang w:val="es-MX"/>
        </w:rPr>
        <w:t xml:space="preserve"> este se </w:t>
      </w:r>
      <w:r w:rsidR="00830EED">
        <w:rPr>
          <w:lang w:val="es-MX"/>
        </w:rPr>
        <w:t>utilizó</w:t>
      </w:r>
      <w:r w:rsidR="003801A6">
        <w:rPr>
          <w:lang w:val="es-MX"/>
        </w:rPr>
        <w:t xml:space="preserve"> la </w:t>
      </w:r>
      <w:r w:rsidR="00830EED">
        <w:rPr>
          <w:lang w:val="es-MX"/>
        </w:rPr>
        <w:t>biblioteca grafica Swing para desarrollar el GUI</w:t>
      </w:r>
      <w:r w:rsidR="00354BCA">
        <w:rPr>
          <w:lang w:val="es-MX"/>
        </w:rPr>
        <w:t xml:space="preserve">. </w:t>
      </w:r>
    </w:p>
    <w:p w14:paraId="171592DF" w14:textId="4830D684" w:rsidR="00C742FD" w:rsidRDefault="00C742FD" w:rsidP="00BC1186">
      <w:pPr>
        <w:rPr>
          <w:lang w:val="es-MX"/>
        </w:rPr>
      </w:pPr>
    </w:p>
    <w:p w14:paraId="14A26677" w14:textId="43D99481" w:rsidR="005E4FE0" w:rsidRDefault="005E4FE0" w:rsidP="00BC1186">
      <w:pPr>
        <w:rPr>
          <w:b/>
          <w:bCs/>
          <w:lang w:val="es-MX"/>
        </w:rPr>
      </w:pPr>
      <w:r w:rsidRPr="006C530C">
        <w:rPr>
          <w:b/>
          <w:bCs/>
          <w:lang w:val="es-MX"/>
        </w:rPr>
        <w:t>Autor</w:t>
      </w:r>
    </w:p>
    <w:p w14:paraId="0D22FEEB" w14:textId="68BC47FC" w:rsidR="006C530C" w:rsidRPr="006C530C" w:rsidRDefault="006C530C" w:rsidP="00BC1186">
      <w:pPr>
        <w:rPr>
          <w:rFonts w:ascii="Cambria" w:hAnsi="Cambria"/>
        </w:rPr>
      </w:pPr>
      <w:r>
        <w:rPr>
          <w:lang w:val="es-MX"/>
        </w:rPr>
        <w:t xml:space="preserve">Wilton Martinez </w:t>
      </w:r>
      <w:r w:rsidR="00BB5204">
        <w:rPr>
          <w:lang w:val="es-MX"/>
        </w:rPr>
        <w:t>– Trabajo completo</w:t>
      </w:r>
    </w:p>
    <w:sectPr w:rsidR="006C530C" w:rsidRPr="006C5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241A"/>
    <w:multiLevelType w:val="hybridMultilevel"/>
    <w:tmpl w:val="5C50F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9EBFD"/>
    <w:rsid w:val="00033148"/>
    <w:rsid w:val="0014108C"/>
    <w:rsid w:val="002114F6"/>
    <w:rsid w:val="00223CCB"/>
    <w:rsid w:val="002D3642"/>
    <w:rsid w:val="00341B88"/>
    <w:rsid w:val="00354BCA"/>
    <w:rsid w:val="003801A6"/>
    <w:rsid w:val="00534A12"/>
    <w:rsid w:val="005E4FE0"/>
    <w:rsid w:val="00694687"/>
    <w:rsid w:val="006C27B8"/>
    <w:rsid w:val="006C530C"/>
    <w:rsid w:val="00830EED"/>
    <w:rsid w:val="008D19DF"/>
    <w:rsid w:val="0099456D"/>
    <w:rsid w:val="009C0174"/>
    <w:rsid w:val="00B226BE"/>
    <w:rsid w:val="00BB5204"/>
    <w:rsid w:val="00BC1186"/>
    <w:rsid w:val="00BC387A"/>
    <w:rsid w:val="00BF0845"/>
    <w:rsid w:val="00BF42E3"/>
    <w:rsid w:val="00C173AB"/>
    <w:rsid w:val="00C742FD"/>
    <w:rsid w:val="00CB6858"/>
    <w:rsid w:val="00E02AFE"/>
    <w:rsid w:val="00E459AD"/>
    <w:rsid w:val="00F96A1D"/>
    <w:rsid w:val="00FE7734"/>
    <w:rsid w:val="04E9EBFD"/>
    <w:rsid w:val="19B0E3B3"/>
    <w:rsid w:val="600A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EBFD"/>
  <w15:chartTrackingRefBased/>
  <w15:docId w15:val="{624742B5-2528-493E-90D8-F5CFBB1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Wilton Esteban Martinez Hernandez</dc:creator>
  <cp:keywords/>
  <dc:description/>
  <cp:lastModifiedBy>Wilton Esteban Martinez Hernandez</cp:lastModifiedBy>
  <cp:revision>31</cp:revision>
  <dcterms:created xsi:type="dcterms:W3CDTF">2021-06-18T00:37:00Z</dcterms:created>
  <dcterms:modified xsi:type="dcterms:W3CDTF">2021-07-09T23:51:00Z</dcterms:modified>
</cp:coreProperties>
</file>