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BF567" w14:textId="5E6D4000" w:rsidR="00775421" w:rsidRPr="00A8399F" w:rsidRDefault="00F10F9C" w:rsidP="00F10F9C">
      <w:pPr>
        <w:jc w:val="center"/>
      </w:pPr>
      <w:r w:rsidRPr="00A8399F">
        <w:t>Segundo Proyecto</w:t>
      </w:r>
    </w:p>
    <w:p w14:paraId="3DF2A5A3" w14:textId="77777777" w:rsidR="00A8399F" w:rsidRPr="00A8399F" w:rsidRDefault="00A8399F" w:rsidP="00A8399F">
      <w:pPr>
        <w:jc w:val="both"/>
      </w:pPr>
      <w:r w:rsidRPr="00A8399F">
        <w:t>Este proyecto está diseñado para gestionar productos, tanto perecederos como no perecederos, utilizando Node.js, Express y Sequelize con una base de datos MySQL. A continuación, se detallan los pasos para configurar y entender el proyecto, ideal para alguien que recién se incorpora al equipo.</w:t>
      </w:r>
    </w:p>
    <w:p w14:paraId="10784B68" w14:textId="77777777" w:rsidR="00A8399F" w:rsidRPr="00A8399F" w:rsidRDefault="00A8399F" w:rsidP="00A8399F">
      <w:pPr>
        <w:jc w:val="both"/>
        <w:rPr>
          <w:b/>
          <w:bCs/>
        </w:rPr>
      </w:pPr>
      <w:r w:rsidRPr="00A8399F">
        <w:rPr>
          <w:b/>
          <w:bCs/>
        </w:rPr>
        <w:t>Requisitos Previos</w:t>
      </w:r>
    </w:p>
    <w:p w14:paraId="71F18D46" w14:textId="77777777" w:rsidR="00A8399F" w:rsidRPr="00A8399F" w:rsidRDefault="00A8399F" w:rsidP="00A8399F">
      <w:pPr>
        <w:numPr>
          <w:ilvl w:val="0"/>
          <w:numId w:val="5"/>
        </w:numPr>
        <w:jc w:val="both"/>
      </w:pPr>
      <w:r w:rsidRPr="00A8399F">
        <w:t>Tener Node.js y npm instalados en tu sistema.</w:t>
      </w:r>
    </w:p>
    <w:p w14:paraId="5AC5B4FB" w14:textId="77777777" w:rsidR="00A8399F" w:rsidRPr="00A8399F" w:rsidRDefault="00A8399F" w:rsidP="00A8399F">
      <w:pPr>
        <w:numPr>
          <w:ilvl w:val="0"/>
          <w:numId w:val="5"/>
        </w:numPr>
        <w:jc w:val="both"/>
      </w:pPr>
      <w:r w:rsidRPr="00A8399F">
        <w:t>Asegúrate de tener MySQL instalado y en funcionamiento.</w:t>
      </w:r>
    </w:p>
    <w:p w14:paraId="67CBEE5B" w14:textId="77777777" w:rsidR="00A8399F" w:rsidRPr="00A8399F" w:rsidRDefault="00A8399F" w:rsidP="00A8399F">
      <w:pPr>
        <w:jc w:val="both"/>
      </w:pPr>
    </w:p>
    <w:p w14:paraId="645FAFE7" w14:textId="7CD5EB82" w:rsidR="00515BEF" w:rsidRDefault="00515BEF" w:rsidP="00515BEF">
      <w:pPr>
        <w:pStyle w:val="Ttulo1"/>
      </w:pPr>
      <w:r w:rsidRPr="00A8399F">
        <w:t>Etapa 1: C</w:t>
      </w:r>
      <w:r w:rsidR="00A8399F">
        <w:t>onfiguración Inicial</w:t>
      </w:r>
    </w:p>
    <w:p w14:paraId="090F2059" w14:textId="2458BB6B" w:rsidR="00A8399F" w:rsidRPr="00A8399F" w:rsidRDefault="00A8399F" w:rsidP="00A8399F">
      <w:r>
        <w:t>Iniciaremos creando el entorno de trabajo.</w:t>
      </w:r>
    </w:p>
    <w:p w14:paraId="42D3262E" w14:textId="162333C0" w:rsidR="00F10F9C" w:rsidRPr="00A8399F" w:rsidRDefault="00F10F9C" w:rsidP="00F10F9C">
      <w:pPr>
        <w:pStyle w:val="Prrafodelista"/>
        <w:numPr>
          <w:ilvl w:val="0"/>
          <w:numId w:val="1"/>
        </w:numPr>
        <w:rPr>
          <w:b/>
          <w:bCs/>
        </w:rPr>
      </w:pPr>
      <w:r w:rsidRPr="00A8399F">
        <w:rPr>
          <w:b/>
          <w:bCs/>
        </w:rPr>
        <w:t>Crear el proyecto</w:t>
      </w:r>
    </w:p>
    <w:p w14:paraId="0284F01B" w14:textId="07C31093" w:rsidR="00F10F9C" w:rsidRPr="00A8399F" w:rsidRDefault="00F10F9C" w:rsidP="00F10F9C">
      <w:pPr>
        <w:ind w:left="360"/>
      </w:pPr>
      <w:r w:rsidRPr="00A8399F">
        <w:t xml:space="preserve">Utilizar los siguientes comandos para poder crear diseño de patrón </w:t>
      </w:r>
    </w:p>
    <w:p w14:paraId="44D57CDE" w14:textId="2939F577" w:rsidR="00F10F9C" w:rsidRPr="00A8399F" w:rsidRDefault="00F10F9C" w:rsidP="00F10F9C">
      <w:pPr>
        <w:ind w:left="360"/>
      </w:pPr>
      <w:r w:rsidRPr="00A8399F">
        <w:t xml:space="preserve">mkdir SEGUNDOPROYECTO </w:t>
      </w:r>
      <w:r w:rsidR="00A8399F">
        <w:t xml:space="preserve">   </w:t>
      </w:r>
    </w:p>
    <w:p w14:paraId="7E4B3CEB" w14:textId="19364F99" w:rsidR="00F10F9C" w:rsidRPr="00A8399F" w:rsidRDefault="00F10F9C" w:rsidP="00F10F9C">
      <w:pPr>
        <w:ind w:left="360"/>
      </w:pPr>
      <w:r w:rsidRPr="00A8399F">
        <w:t>cd SEGUNDOPROYECTO</w:t>
      </w:r>
    </w:p>
    <w:p w14:paraId="19353280" w14:textId="77777777" w:rsidR="00F10F9C" w:rsidRPr="00A8399F" w:rsidRDefault="00F10F9C" w:rsidP="00F10F9C">
      <w:pPr>
        <w:ind w:left="360"/>
      </w:pPr>
      <w:r w:rsidRPr="00A8399F">
        <w:t xml:space="preserve">npm init -y </w:t>
      </w:r>
    </w:p>
    <w:p w14:paraId="3B9E8F34" w14:textId="276CEFB8" w:rsidR="00F10F9C" w:rsidRPr="00A8399F" w:rsidRDefault="00F10F9C" w:rsidP="00F10F9C">
      <w:pPr>
        <w:ind w:left="360"/>
      </w:pPr>
      <w:r w:rsidRPr="00A8399F">
        <w:t>npm install express mysql2</w:t>
      </w:r>
    </w:p>
    <w:p w14:paraId="15031EF4" w14:textId="0C380AB3" w:rsidR="00F10F9C" w:rsidRPr="00A8399F" w:rsidRDefault="00F10F9C" w:rsidP="00F10F9C">
      <w:pPr>
        <w:pStyle w:val="Prrafodelista"/>
        <w:numPr>
          <w:ilvl w:val="0"/>
          <w:numId w:val="1"/>
        </w:numPr>
      </w:pPr>
      <w:r w:rsidRPr="00A8399F">
        <w:rPr>
          <w:b/>
          <w:bCs/>
        </w:rPr>
        <w:t>Estructura de archivos</w:t>
      </w:r>
    </w:p>
    <w:p w14:paraId="2AD0F4DA" w14:textId="027481BD" w:rsidR="00F10F9C" w:rsidRDefault="00F10F9C" w:rsidP="00647B9E">
      <w:pPr>
        <w:ind w:left="360"/>
      </w:pPr>
      <w:r w:rsidRPr="00A8399F">
        <w:rPr>
          <w:noProof/>
        </w:rPr>
        <w:drawing>
          <wp:inline distT="0" distB="0" distL="0" distR="0" wp14:anchorId="254F5E7E" wp14:editId="0E843F13">
            <wp:extent cx="1807788" cy="2804160"/>
            <wp:effectExtent l="0" t="0" r="2540" b="0"/>
            <wp:docPr id="708030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30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4" cy="28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440" w14:textId="77777777" w:rsidR="00647B9E" w:rsidRPr="00A8399F" w:rsidRDefault="00647B9E" w:rsidP="00647B9E">
      <w:pPr>
        <w:ind w:left="360"/>
      </w:pPr>
    </w:p>
    <w:p w14:paraId="380627AD" w14:textId="6054893B" w:rsidR="00F10F9C" w:rsidRPr="00A8399F" w:rsidRDefault="00F10F9C" w:rsidP="00F10F9C">
      <w:pPr>
        <w:pStyle w:val="Prrafodelista"/>
        <w:numPr>
          <w:ilvl w:val="0"/>
          <w:numId w:val="1"/>
        </w:numPr>
      </w:pPr>
      <w:r w:rsidRPr="00A8399F">
        <w:rPr>
          <w:b/>
          <w:bCs/>
        </w:rPr>
        <w:lastRenderedPageBreak/>
        <w:t>Archivo database.js implementar el siguiente código</w:t>
      </w:r>
    </w:p>
    <w:p w14:paraId="075ECE45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config/database.js</w:t>
      </w:r>
    </w:p>
    <w:p w14:paraId="5B1BD5C0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{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Sequelize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}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require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sequelize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;</w:t>
      </w:r>
    </w:p>
    <w:p w14:paraId="55E418CA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2A97E8C2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/>
          <w14:ligatures w14:val="none"/>
        </w:rPr>
        <w:t>sequelize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new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Sequelize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products_db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root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123456789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{</w:t>
      </w:r>
    </w:p>
    <w:p w14:paraId="20C9191E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host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localhost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5DD5680B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dialect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5F054729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887CF93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11A00F4" w14:textId="56D2FFF1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module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exports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sequelize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D1F28F6" w14:textId="77777777" w:rsidR="00F10F9C" w:rsidRPr="00A8399F" w:rsidRDefault="00F10F9C" w:rsidP="00F10F9C">
      <w:pPr>
        <w:ind w:left="360"/>
      </w:pPr>
    </w:p>
    <w:p w14:paraId="060FE207" w14:textId="3ACB07ED" w:rsidR="00F10F9C" w:rsidRPr="00A8399F" w:rsidRDefault="00F10F9C" w:rsidP="00F10F9C">
      <w:pPr>
        <w:pStyle w:val="Prrafodelista"/>
        <w:numPr>
          <w:ilvl w:val="0"/>
          <w:numId w:val="1"/>
        </w:numPr>
      </w:pPr>
      <w:r w:rsidRPr="00A8399F">
        <w:rPr>
          <w:b/>
          <w:bCs/>
        </w:rPr>
        <w:t>Archivo ProductController.js implementar el siguiente código</w:t>
      </w:r>
    </w:p>
    <w:p w14:paraId="775DEF2C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Controllers/ProductController.js</w:t>
      </w:r>
    </w:p>
    <w:p w14:paraId="69AD6245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PerishableProduct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require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../Models/PerishableProduct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;</w:t>
      </w:r>
    </w:p>
    <w:p w14:paraId="3B9FD180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NonPerishableProduct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require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../Models/NonPerishableProduct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;</w:t>
      </w:r>
    </w:p>
    <w:p w14:paraId="7D34EC92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ProductFactory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require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../Factories/ProductFactory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;</w:t>
      </w:r>
    </w:p>
    <w:p w14:paraId="72648B68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1645040D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// Crear productos</w:t>
      </w:r>
    </w:p>
    <w:p w14:paraId="70B93685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createProduct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async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US"/>
          <w14:ligatures w14:val="none"/>
        </w:rPr>
        <w:t>req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US"/>
          <w14:ligatures w14:val="none"/>
        </w:rPr>
        <w:t>res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{</w:t>
      </w:r>
    </w:p>
    <w:p w14:paraId="0C6D7751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{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/>
          <w14:ligatures w14:val="none"/>
        </w:rPr>
        <w:t>type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/>
          <w14:ligatures w14:val="none"/>
        </w:rPr>
        <w:t>data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}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US"/>
          <w14:ligatures w14:val="none"/>
        </w:rPr>
        <w:t>req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body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;</w:t>
      </w:r>
    </w:p>
    <w:p w14:paraId="5E872096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647B9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try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{</w:t>
      </w:r>
    </w:p>
    <w:p w14:paraId="00FA033F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    </w:t>
      </w: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/>
          <w14:ligatures w14:val="none"/>
        </w:rPr>
        <w:t>product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ProductFactory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createProduct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/>
          <w14:ligatures w14:val="none"/>
        </w:rPr>
        <w:t>type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/>
          <w14:ligatures w14:val="none"/>
        </w:rPr>
        <w:t>data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;</w:t>
      </w:r>
    </w:p>
    <w:p w14:paraId="125B38D1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    </w:t>
      </w:r>
      <w:r w:rsidRPr="00647B9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await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/>
          <w14:ligatures w14:val="none"/>
        </w:rPr>
        <w:t>product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save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;</w:t>
      </w:r>
    </w:p>
    <w:p w14:paraId="509F74DB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    </w:t>
      </w:r>
      <w:r w:rsidRPr="00647B9E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US"/>
          <w14:ligatures w14:val="none"/>
        </w:rPr>
        <w:t>res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status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201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json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{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message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: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Product created successfully</w:t>
      </w:r>
      <w:r w:rsidRPr="00647B9E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/>
          <w14:ligatures w14:val="none"/>
        </w:rPr>
        <w:t>'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product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}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;</w:t>
      </w:r>
    </w:p>
    <w:p w14:paraId="1052CD1E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}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catch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(</w:t>
      </w:r>
      <w:r w:rsidRPr="00647B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)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{</w:t>
      </w:r>
    </w:p>
    <w:p w14:paraId="5393A1B5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    </w:t>
      </w:r>
      <w:r w:rsidRPr="00647B9E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US"/>
          <w14:ligatures w14:val="none"/>
        </w:rPr>
        <w:t>res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status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400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json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{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message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: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error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message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}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;</w:t>
      </w:r>
    </w:p>
    <w:p w14:paraId="61AF843A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}</w:t>
      </w:r>
    </w:p>
    <w:p w14:paraId="25709F5B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};</w:t>
      </w:r>
    </w:p>
    <w:p w14:paraId="6C9E2A51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</w:p>
    <w:p w14:paraId="0ACA517A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US"/>
          <w14:ligatures w14:val="none"/>
        </w:rPr>
        <w:t>// Obtener productos</w:t>
      </w:r>
    </w:p>
    <w:p w14:paraId="0EA4661A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getProducts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async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US"/>
          <w14:ligatures w14:val="none"/>
        </w:rPr>
        <w:t>req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US"/>
          <w14:ligatures w14:val="none"/>
        </w:rPr>
        <w:t>res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{</w:t>
      </w:r>
    </w:p>
    <w:p w14:paraId="53EDB070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647B9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try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{</w:t>
      </w:r>
    </w:p>
    <w:p w14:paraId="60968CFB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    </w:t>
      </w: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/>
          <w14:ligatures w14:val="none"/>
        </w:rPr>
        <w:t>perishableProducts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await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PerishableProduct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findAll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;</w:t>
      </w:r>
    </w:p>
    <w:p w14:paraId="0AAB604A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    </w:t>
      </w:r>
      <w:r w:rsidRPr="00647B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/>
          <w14:ligatures w14:val="none"/>
        </w:rPr>
        <w:t>nonPerishableProducts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=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/>
          <w14:ligatures w14:val="none"/>
        </w:rPr>
        <w:t>await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 </w:t>
      </w:r>
      <w:r w:rsidRPr="00647B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NonPerishableProduct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findAll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;</w:t>
      </w:r>
    </w:p>
    <w:p w14:paraId="6B99A7F5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    </w:t>
      </w:r>
      <w:r w:rsidRPr="00647B9E">
        <w:rPr>
          <w:rFonts w:ascii="Consolas" w:eastAsia="Times New Roman" w:hAnsi="Consolas" w:cs="Times New Roman"/>
          <w:color w:val="9A9A9A"/>
          <w:kern w:val="0"/>
          <w:sz w:val="21"/>
          <w:szCs w:val="21"/>
          <w:lang w:val="en-US"/>
          <w14:ligatures w14:val="none"/>
        </w:rPr>
        <w:t>res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status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.</w:t>
      </w:r>
      <w:r w:rsidRPr="00647B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json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(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{</w:t>
      </w:r>
    </w:p>
    <w:p w14:paraId="00CD613D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            perishableProducts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,</w:t>
      </w:r>
    </w:p>
    <w:p w14:paraId="6217FEC1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            nonPerishableProducts</w:t>
      </w:r>
    </w:p>
    <w:p w14:paraId="4D9528A7" w14:textId="77777777" w:rsidR="00F10F9C" w:rsidRPr="00647B9E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    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}</w:t>
      </w: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>)</w:t>
      </w:r>
      <w:r w:rsidRPr="00647B9E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/>
          <w14:ligatures w14:val="none"/>
        </w:rPr>
        <w:t>;</w:t>
      </w:r>
    </w:p>
    <w:p w14:paraId="6E455B3E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47B9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catch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A839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5CA4BC9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399F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message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 fetching products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error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CCA5E5F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A934232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6E5F505A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99A84E1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7E89311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createProduct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505EB928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getProducts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50B7DBFD" w14:textId="5ED0696D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289AA630" w14:textId="291B544D" w:rsidR="00F10F9C" w:rsidRPr="00A8399F" w:rsidRDefault="00F10F9C" w:rsidP="00F10F9C">
      <w:pPr>
        <w:ind w:left="360"/>
      </w:pPr>
    </w:p>
    <w:p w14:paraId="0129415F" w14:textId="177EC142" w:rsidR="00F10F9C" w:rsidRPr="00A8399F" w:rsidRDefault="00F10F9C" w:rsidP="00F10F9C">
      <w:pPr>
        <w:pStyle w:val="Prrafodelista"/>
        <w:numPr>
          <w:ilvl w:val="0"/>
          <w:numId w:val="1"/>
        </w:numPr>
      </w:pPr>
      <w:r w:rsidRPr="00A8399F">
        <w:rPr>
          <w:b/>
          <w:bCs/>
        </w:rPr>
        <w:t>Archivo ProductFactory.js implementar el siguiente código</w:t>
      </w:r>
    </w:p>
    <w:p w14:paraId="1AE9DF43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Factories/ProductFactory.js</w:t>
      </w:r>
    </w:p>
    <w:p w14:paraId="1926DD84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PerishableProduct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../Models/PerishableProduct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30CD212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NonPerishableProduct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../Models/NonPerishableProduct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DE3AA19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2014558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ProductFactory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5CE1DA8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createProduct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type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F5483F6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399F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switch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A8399F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type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857243F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399F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perishable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0216615A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8399F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PerishableProduct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FA172B8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399F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nonPerishable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FBAB916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8399F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NonPerishableProduct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95B7356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399F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default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46464C2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A8399F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throw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Invalid product type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A7A615B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3F5DC11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A084354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A0BCE79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6E291D4" w14:textId="7D013FDD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ProductFactory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B87C87B" w14:textId="09C869BC" w:rsidR="00F10F9C" w:rsidRPr="00A8399F" w:rsidRDefault="00F10F9C" w:rsidP="00F10F9C">
      <w:pPr>
        <w:ind w:left="360"/>
      </w:pPr>
    </w:p>
    <w:p w14:paraId="0EF58047" w14:textId="03ACE234" w:rsidR="00F10F9C" w:rsidRPr="00A8399F" w:rsidRDefault="00F10F9C" w:rsidP="00F10F9C">
      <w:pPr>
        <w:pStyle w:val="Prrafodelista"/>
        <w:numPr>
          <w:ilvl w:val="0"/>
          <w:numId w:val="1"/>
        </w:numPr>
      </w:pPr>
      <w:r w:rsidRPr="00A8399F">
        <w:rPr>
          <w:b/>
          <w:bCs/>
        </w:rPr>
        <w:t>Archivo NonPerishableProduct.js implementar el siguiente código</w:t>
      </w:r>
    </w:p>
    <w:p w14:paraId="677C68B8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Models/NonPerishableProduct.js</w:t>
      </w:r>
    </w:p>
    <w:p w14:paraId="2ACA3F8D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DataTypes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sequelize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BF4BC7F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sequelize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../Config/database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6F0176C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3BF686C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NonPerishableProduct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sequelize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NonPerishableProduct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115B714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name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91D2473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E0C33BC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allowNull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5297E14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3D68362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shelfLife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77B1055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72E5C87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allowNull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8A0841A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40F8CA36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37261B2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61AA89A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module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NonPerishableProduct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6C732B2" w14:textId="678F9986" w:rsidR="00F10F9C" w:rsidRPr="00A8399F" w:rsidRDefault="00F10F9C" w:rsidP="00F10F9C">
      <w:pPr>
        <w:pStyle w:val="Prrafodelista"/>
        <w:numPr>
          <w:ilvl w:val="0"/>
          <w:numId w:val="1"/>
        </w:numPr>
      </w:pPr>
      <w:r w:rsidRPr="00A8399F">
        <w:rPr>
          <w:b/>
          <w:bCs/>
        </w:rPr>
        <w:lastRenderedPageBreak/>
        <w:t>Archivo PerishableProduct.js implementar el siguiente código</w:t>
      </w:r>
    </w:p>
    <w:p w14:paraId="5EF3F8BE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Models/PerishableProduct.js</w:t>
      </w:r>
    </w:p>
    <w:p w14:paraId="509A725B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DataTypes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sequelize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021E506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sequelize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../Config/database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F5BFA76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6A44E31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PerishableProduct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sequelize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PerishableProduct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8589906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name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9F3523E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6A71746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allowNull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4334B0D8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57713532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expirationDate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D129A21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DAFAB18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allowNull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1743A006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},</w:t>
      </w:r>
    </w:p>
    <w:p w14:paraId="185EB3AA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41F3E0E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D9C4287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module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PerishableProduct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43C9C77" w14:textId="2FCFCDB6" w:rsidR="00F10F9C" w:rsidRPr="00A8399F" w:rsidRDefault="00F10F9C" w:rsidP="00F10F9C">
      <w:pPr>
        <w:ind w:left="360"/>
      </w:pPr>
    </w:p>
    <w:p w14:paraId="1F8AB45B" w14:textId="59A9048B" w:rsidR="00F10F9C" w:rsidRPr="00A8399F" w:rsidRDefault="00F10F9C" w:rsidP="00F10F9C">
      <w:pPr>
        <w:pStyle w:val="Prrafodelista"/>
        <w:numPr>
          <w:ilvl w:val="0"/>
          <w:numId w:val="1"/>
        </w:numPr>
      </w:pPr>
      <w:r w:rsidRPr="00A8399F">
        <w:rPr>
          <w:b/>
          <w:bCs/>
        </w:rPr>
        <w:t>Archivo productRoutes.js implementar el siguiente código</w:t>
      </w:r>
    </w:p>
    <w:p w14:paraId="22D61589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Routes/productRoutes.js</w:t>
      </w:r>
    </w:p>
    <w:p w14:paraId="0A04DFFF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express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811E817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createProduct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../Controllers/ProductController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201ABDF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52B6B0A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router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DB66774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9AB9AB0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Ruta para crear productos</w:t>
      </w:r>
    </w:p>
    <w:p w14:paraId="475A5211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router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/create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createProduct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F0B2107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8FEF4FE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Ruta para obtener productos</w:t>
      </w:r>
    </w:p>
    <w:p w14:paraId="08097A09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router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/obtener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E9B62DD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A2CAFF2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module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exports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router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FC51093" w14:textId="0EB0132E" w:rsidR="00F10F9C" w:rsidRPr="00A8399F" w:rsidRDefault="00F10F9C" w:rsidP="00F10F9C">
      <w:pPr>
        <w:ind w:left="360"/>
      </w:pPr>
    </w:p>
    <w:p w14:paraId="13F9BED2" w14:textId="16C7AB25" w:rsidR="00F10F9C" w:rsidRPr="00A8399F" w:rsidRDefault="00F10F9C" w:rsidP="00F10F9C">
      <w:pPr>
        <w:pStyle w:val="Prrafodelista"/>
        <w:numPr>
          <w:ilvl w:val="0"/>
          <w:numId w:val="1"/>
        </w:numPr>
      </w:pPr>
      <w:r w:rsidRPr="00A8399F">
        <w:rPr>
          <w:b/>
          <w:bCs/>
        </w:rPr>
        <w:t>Archivo index.js implementar el siguiente código</w:t>
      </w:r>
    </w:p>
    <w:p w14:paraId="1A455ABA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index.js</w:t>
      </w:r>
    </w:p>
    <w:p w14:paraId="71B6505C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express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A35BB80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sequelize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./Config/database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Conexión a la base de datos</w:t>
      </w:r>
    </w:p>
    <w:p w14:paraId="7A6714DC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productRoutes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./Routes/productRoutes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F982365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A92D40C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DDDC1F4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port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F666F34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7C4F541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A01B6DF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/api/products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productRoutes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ED17762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4DDB36F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Sincroniza la base de datos y crea las tablas si no existen</w:t>
      </w:r>
    </w:p>
    <w:p w14:paraId="18397215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sequelize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</w:p>
    <w:p w14:paraId="6EDA516A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8723BC7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39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Database synchronized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16C2D43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port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E1159BB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A839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Server running on http://localhost: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8399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port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`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AAC0E1C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5A62455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11CCBAC1" w14:textId="77777777" w:rsidR="00F10F9C" w:rsidRPr="00A8399F" w:rsidRDefault="00F10F9C" w:rsidP="00F10F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A839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Unable to connect to the database:</w:t>
      </w:r>
      <w:r w:rsidRPr="00A8399F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A8399F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err</w:t>
      </w:r>
      <w:r w:rsidRPr="00A8399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</w:t>
      </w:r>
      <w:r w:rsidRPr="00A8399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6EE9484" w14:textId="3470D947" w:rsidR="00F10F9C" w:rsidRPr="00A8399F" w:rsidRDefault="00F10F9C" w:rsidP="00F10F9C">
      <w:pPr>
        <w:ind w:left="360"/>
      </w:pPr>
    </w:p>
    <w:p w14:paraId="0BC49303" w14:textId="1292D89D" w:rsidR="00F10F9C" w:rsidRPr="00A8399F" w:rsidRDefault="00515BEF" w:rsidP="00515BEF">
      <w:pPr>
        <w:pStyle w:val="Prrafodelista"/>
        <w:numPr>
          <w:ilvl w:val="0"/>
          <w:numId w:val="1"/>
        </w:numPr>
      </w:pPr>
      <w:r w:rsidRPr="00A8399F">
        <w:t xml:space="preserve">Crear la base de datos “products_db” </w:t>
      </w:r>
    </w:p>
    <w:p w14:paraId="023E1403" w14:textId="5D06092A" w:rsidR="00515BEF" w:rsidRPr="00A8399F" w:rsidRDefault="00515BEF" w:rsidP="00515BEF">
      <w:pPr>
        <w:pStyle w:val="Prrafodelista"/>
        <w:numPr>
          <w:ilvl w:val="0"/>
          <w:numId w:val="1"/>
        </w:numPr>
      </w:pPr>
      <w:r w:rsidRPr="00A8399F">
        <w:t xml:space="preserve">Ejecutar el proyecto “node index.js” </w:t>
      </w:r>
    </w:p>
    <w:p w14:paraId="7F8E7F9C" w14:textId="0887F37E" w:rsidR="00515BEF" w:rsidRPr="00A8399F" w:rsidRDefault="00515BEF" w:rsidP="00515BEF">
      <w:pPr>
        <w:pStyle w:val="Prrafodelista"/>
      </w:pPr>
      <w:r w:rsidRPr="00A8399F">
        <w:t>(Este crea las tablas que se van a utilizar)</w:t>
      </w:r>
    </w:p>
    <w:p w14:paraId="7C636BE4" w14:textId="0CE8C450" w:rsidR="00515BEF" w:rsidRPr="00A8399F" w:rsidRDefault="00515BEF" w:rsidP="00515BEF">
      <w:pPr>
        <w:pStyle w:val="Ttulo1"/>
      </w:pPr>
      <w:r w:rsidRPr="00A8399F">
        <w:t>Etapa 2: Pruebas de funcionamiento</w:t>
      </w:r>
    </w:p>
    <w:p w14:paraId="52CC6988" w14:textId="0E2EA7EC" w:rsidR="00515BEF" w:rsidRPr="00A8399F" w:rsidRDefault="00000000" w:rsidP="00515BEF">
      <w:hyperlink r:id="rId6" w:history="1">
        <w:r w:rsidR="00515BEF" w:rsidRPr="00A8399F">
          <w:rPr>
            <w:rStyle w:val="Hipervnculo"/>
          </w:rPr>
          <w:t>http://localhost:3000/api/products/obtener</w:t>
        </w:r>
      </w:hyperlink>
      <w:r w:rsidR="00515BEF" w:rsidRPr="00A8399F">
        <w:t xml:space="preserve"> (Para obtener los datos)</w:t>
      </w:r>
    </w:p>
    <w:p w14:paraId="0CD9DEC1" w14:textId="58EB40DC" w:rsidR="00515BEF" w:rsidRPr="00A8399F" w:rsidRDefault="00000000" w:rsidP="00515BEF">
      <w:hyperlink r:id="rId7" w:history="1">
        <w:r w:rsidR="00515BEF" w:rsidRPr="00A8399F">
          <w:rPr>
            <w:rStyle w:val="Hipervnculo"/>
          </w:rPr>
          <w:t>http://localhost:3000/api/products/create</w:t>
        </w:r>
      </w:hyperlink>
      <w:r w:rsidR="00515BEF" w:rsidRPr="00A8399F">
        <w:t xml:space="preserve"> (Para crear los datos)</w:t>
      </w:r>
    </w:p>
    <w:p w14:paraId="34912F6B" w14:textId="77777777" w:rsidR="00515BEF" w:rsidRPr="00A8399F" w:rsidRDefault="00515BEF" w:rsidP="00515BEF">
      <w:r w:rsidRPr="00A8399F">
        <w:t>{</w:t>
      </w:r>
    </w:p>
    <w:p w14:paraId="40D4E54D" w14:textId="77777777" w:rsidR="00515BEF" w:rsidRPr="00A8399F" w:rsidRDefault="00515BEF" w:rsidP="00515BEF">
      <w:r w:rsidRPr="00A8399F">
        <w:t xml:space="preserve">  "type": "perishable",</w:t>
      </w:r>
    </w:p>
    <w:p w14:paraId="426D951D" w14:textId="77777777" w:rsidR="00515BEF" w:rsidRPr="00A8399F" w:rsidRDefault="00515BEF" w:rsidP="00515BEF">
      <w:r w:rsidRPr="00A8399F">
        <w:t xml:space="preserve">  "data": {</w:t>
      </w:r>
    </w:p>
    <w:p w14:paraId="00FE40B9" w14:textId="77777777" w:rsidR="00515BEF" w:rsidRPr="00A8399F" w:rsidRDefault="00515BEF" w:rsidP="00515BEF">
      <w:r w:rsidRPr="00A8399F">
        <w:t xml:space="preserve">    "name": "Yogurt",</w:t>
      </w:r>
    </w:p>
    <w:p w14:paraId="35059BC0" w14:textId="77777777" w:rsidR="00515BEF" w:rsidRPr="00A8399F" w:rsidRDefault="00515BEF" w:rsidP="00515BEF">
      <w:r w:rsidRPr="00A8399F">
        <w:t xml:space="preserve">    "expirationDate": "2024-10-10"</w:t>
      </w:r>
    </w:p>
    <w:p w14:paraId="3334E47A" w14:textId="77777777" w:rsidR="00515BEF" w:rsidRPr="00A8399F" w:rsidRDefault="00515BEF" w:rsidP="00515BEF">
      <w:r w:rsidRPr="00A8399F">
        <w:t>  }</w:t>
      </w:r>
    </w:p>
    <w:p w14:paraId="39D437E4" w14:textId="0F2DE57E" w:rsidR="00515BEF" w:rsidRPr="00A8399F" w:rsidRDefault="00515BEF" w:rsidP="00515BEF">
      <w:r w:rsidRPr="00A8399F">
        <w:t>}</w:t>
      </w:r>
    </w:p>
    <w:p w14:paraId="4D0B0F64" w14:textId="77777777" w:rsidR="00515BEF" w:rsidRPr="00A8399F" w:rsidRDefault="00515BEF" w:rsidP="00515BEF"/>
    <w:p w14:paraId="07B8CCC8" w14:textId="77777777" w:rsidR="00515BEF" w:rsidRPr="00A8399F" w:rsidRDefault="00515BEF" w:rsidP="00515BEF"/>
    <w:p w14:paraId="0238ED3E" w14:textId="77777777" w:rsidR="00515BEF" w:rsidRPr="00A8399F" w:rsidRDefault="00515BEF" w:rsidP="00515BEF"/>
    <w:p w14:paraId="4E7D4BC5" w14:textId="77777777" w:rsidR="00515BEF" w:rsidRPr="00A8399F" w:rsidRDefault="00515BEF" w:rsidP="00515BEF"/>
    <w:p w14:paraId="2CCBD2A1" w14:textId="77777777" w:rsidR="00515BEF" w:rsidRPr="00A8399F" w:rsidRDefault="00515BEF" w:rsidP="00515BEF">
      <w:r w:rsidRPr="00A8399F">
        <w:t>{</w:t>
      </w:r>
    </w:p>
    <w:p w14:paraId="225C2B4E" w14:textId="77777777" w:rsidR="00515BEF" w:rsidRPr="00A8399F" w:rsidRDefault="00515BEF" w:rsidP="00515BEF">
      <w:r w:rsidRPr="00A8399F">
        <w:t xml:space="preserve">  "type": "nonPerishable",</w:t>
      </w:r>
    </w:p>
    <w:p w14:paraId="44F60762" w14:textId="77777777" w:rsidR="00515BEF" w:rsidRPr="00A8399F" w:rsidRDefault="00515BEF" w:rsidP="00515BEF">
      <w:r w:rsidRPr="00A8399F">
        <w:lastRenderedPageBreak/>
        <w:t xml:space="preserve">  "data": {</w:t>
      </w:r>
    </w:p>
    <w:p w14:paraId="2D860F59" w14:textId="77777777" w:rsidR="00515BEF" w:rsidRPr="00A8399F" w:rsidRDefault="00515BEF" w:rsidP="00515BEF">
      <w:r w:rsidRPr="00A8399F">
        <w:t xml:space="preserve">    "name": "Book",</w:t>
      </w:r>
    </w:p>
    <w:p w14:paraId="0B078D85" w14:textId="77777777" w:rsidR="00515BEF" w:rsidRPr="00A8399F" w:rsidRDefault="00515BEF" w:rsidP="00515BEF">
      <w:r w:rsidRPr="00A8399F">
        <w:t xml:space="preserve">    "shelfLife": 12</w:t>
      </w:r>
    </w:p>
    <w:p w14:paraId="3BCCE608" w14:textId="77777777" w:rsidR="00515BEF" w:rsidRPr="00A8399F" w:rsidRDefault="00515BEF" w:rsidP="00515BEF">
      <w:r w:rsidRPr="00A8399F">
        <w:t>  }</w:t>
      </w:r>
    </w:p>
    <w:p w14:paraId="71BDE55F" w14:textId="3EA19C05" w:rsidR="00515BEF" w:rsidRPr="00A8399F" w:rsidRDefault="00515BEF" w:rsidP="00515BEF">
      <w:r w:rsidRPr="00A8399F">
        <w:t>}</w:t>
      </w:r>
    </w:p>
    <w:p w14:paraId="5B39EF1B" w14:textId="31049508" w:rsidR="00515BEF" w:rsidRPr="00515BEF" w:rsidRDefault="00515BEF" w:rsidP="00515BEF"/>
    <w:sectPr w:rsidR="00515BEF" w:rsidRPr="0051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1459C"/>
    <w:multiLevelType w:val="hybridMultilevel"/>
    <w:tmpl w:val="9038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65EE4"/>
    <w:multiLevelType w:val="multilevel"/>
    <w:tmpl w:val="548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97C0B"/>
    <w:multiLevelType w:val="hybridMultilevel"/>
    <w:tmpl w:val="A34C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207B0"/>
    <w:multiLevelType w:val="multilevel"/>
    <w:tmpl w:val="507E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824319">
    <w:abstractNumId w:val="0"/>
  </w:num>
  <w:num w:numId="2" w16cid:durableId="1533230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5242845">
    <w:abstractNumId w:val="2"/>
  </w:num>
  <w:num w:numId="4" w16cid:durableId="1509174984">
    <w:abstractNumId w:val="3"/>
  </w:num>
  <w:num w:numId="5" w16cid:durableId="273563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9C"/>
    <w:rsid w:val="004313CE"/>
    <w:rsid w:val="00515BEF"/>
    <w:rsid w:val="00641EC1"/>
    <w:rsid w:val="00647B9E"/>
    <w:rsid w:val="00775421"/>
    <w:rsid w:val="00833B48"/>
    <w:rsid w:val="00A8399F"/>
    <w:rsid w:val="00F10F9C"/>
    <w:rsid w:val="00F3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68093B"/>
  <w15:chartTrackingRefBased/>
  <w15:docId w15:val="{39FCC7F2-F27E-4894-8BA6-4E281A0A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F10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F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F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F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F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F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F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F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F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F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F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F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15B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5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products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products/obten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WILVER XIA IXCOT</dc:creator>
  <cp:keywords/>
  <dc:description/>
  <cp:lastModifiedBy>WILVER XIA IXCOT</cp:lastModifiedBy>
  <cp:revision>3</cp:revision>
  <dcterms:created xsi:type="dcterms:W3CDTF">2024-08-30T17:46:00Z</dcterms:created>
  <dcterms:modified xsi:type="dcterms:W3CDTF">2024-08-30T18:13:00Z</dcterms:modified>
</cp:coreProperties>
</file>