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A2E3" w14:textId="14DA7FA0" w:rsidR="00DF4016" w:rsidRDefault="00DF4016" w:rsidP="00DF4016">
      <w:pPr>
        <w:pStyle w:val="Heading2"/>
      </w:pPr>
      <w:r>
        <w:t>Kursmoment 3 - "Backendskript med C# och .NET"</w:t>
      </w:r>
      <w:r>
        <w:t xml:space="preserve"> - SYNED20 Richard Arvehell</w:t>
      </w:r>
    </w:p>
    <w:p w14:paraId="13E9E68D" w14:textId="59D08EAF" w:rsidR="00DF4016" w:rsidRDefault="00DF4016"/>
    <w:p w14:paraId="30FEB9AD" w14:textId="2C3443F7" w:rsidR="00DF4016" w:rsidRDefault="0051746E">
      <w:r>
        <w:t xml:space="preserve">Istället för en gästbok/ett forum så </w:t>
      </w:r>
      <w:r w:rsidR="00DF4016">
        <w:t xml:space="preserve">har </w:t>
      </w:r>
      <w:r>
        <w:t xml:space="preserve">jag istället </w:t>
      </w:r>
      <w:r w:rsidR="00DF4016">
        <w:t xml:space="preserve">byggt en </w:t>
      </w:r>
      <w:r w:rsidR="005E3D89">
        <w:t xml:space="preserve">nyhetssida! Tanken är att </w:t>
      </w:r>
      <w:r w:rsidR="005800CA">
        <w:t>de som har behörighet ska kunna dela med sig av nyheter så att andra ska kunna ta del av dessa.</w:t>
      </w:r>
    </w:p>
    <w:p w14:paraId="299DF2B9" w14:textId="618B9E4F" w:rsidR="00FC5610" w:rsidRDefault="002627D8">
      <w:r>
        <w:t xml:space="preserve">Jag har byggt det hela i Razor Pages och med TSQL. </w:t>
      </w:r>
    </w:p>
    <w:p w14:paraId="444518DC" w14:textId="04338FA8" w:rsidR="00093754" w:rsidRDefault="00093754">
      <w:r>
        <w:t>Om man kommer till sidan utan att vara inloggad så ser det ut så här:</w:t>
      </w:r>
    </w:p>
    <w:p w14:paraId="491AC352" w14:textId="7A07967F" w:rsidR="00093754" w:rsidRDefault="00093754">
      <w:r w:rsidRPr="00093754">
        <w:drawing>
          <wp:inline distT="0" distB="0" distL="0" distR="0" wp14:anchorId="4291A808" wp14:editId="5F8D0A66">
            <wp:extent cx="3975468" cy="240792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506" cy="24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8A50" w14:textId="05D43ABE" w:rsidR="00093754" w:rsidRDefault="00093754">
      <w:r>
        <w:t>De tre nyheterna finns inlagda i databasen och kommer direkt därifrån.</w:t>
      </w:r>
    </w:p>
    <w:p w14:paraId="39DE3A9B" w14:textId="40D26B04" w:rsidR="002C6474" w:rsidRDefault="002C6474">
      <w:r>
        <w:t>Om jag sen loggar in så ser det istället ut så här:</w:t>
      </w:r>
    </w:p>
    <w:p w14:paraId="636051C4" w14:textId="225179B8" w:rsidR="002C6474" w:rsidRDefault="00D25DAE">
      <w:r w:rsidRPr="00D25DAE">
        <w:drawing>
          <wp:inline distT="0" distB="0" distL="0" distR="0" wp14:anchorId="77AFC8AC" wp14:editId="73DA8C9E">
            <wp:extent cx="4443634" cy="275844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569" cy="276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65BB" w14:textId="6E02527C" w:rsidR="000710AB" w:rsidRDefault="00D25DAE">
      <w:r>
        <w:t>Jag har nu loggat in som användare Benny</w:t>
      </w:r>
      <w:r w:rsidR="001301D6">
        <w:t>. Inloggning och utloggning funkar. Jag har dock inte byggt någon funktion för att skapa flera användare utan jag skapade användaren manuellt</w:t>
      </w:r>
      <w:r w:rsidR="000710AB">
        <w:t xml:space="preserve"> direkt i databasen.</w:t>
      </w:r>
    </w:p>
    <w:p w14:paraId="6A235A4D" w14:textId="70D3830E" w:rsidR="000710AB" w:rsidRDefault="000710AB">
      <w:r>
        <w:t>Här kan jag nu välja att fylla i någon ny intressant nyhet.</w:t>
      </w:r>
    </w:p>
    <w:p w14:paraId="7D579E01" w14:textId="72F6B39C" w:rsidR="000710AB" w:rsidRDefault="000C3C28">
      <w:r w:rsidRPr="000C3C28">
        <w:lastRenderedPageBreak/>
        <w:drawing>
          <wp:inline distT="0" distB="0" distL="0" distR="0" wp14:anchorId="7D554D45" wp14:editId="3B52A40E">
            <wp:extent cx="2473102" cy="1882140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145" cy="18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B5F5" w14:textId="2FF2FBBC" w:rsidR="0074022D" w:rsidRDefault="0074022D">
      <w:r>
        <w:t>Sen trycker jag på knappen. Nyheten skickas nu in</w:t>
      </w:r>
      <w:r w:rsidR="00AF2E54">
        <w:t xml:space="preserve">, databasen uppdateras och användaren skickas direkt tillbaka till första sidan där </w:t>
      </w:r>
      <w:r w:rsidR="00B22D71">
        <w:t>den uppdaterade sidan direkt syns.</w:t>
      </w:r>
    </w:p>
    <w:p w14:paraId="17B02448" w14:textId="5FB5E738" w:rsidR="00B22D71" w:rsidRDefault="004F7196">
      <w:r w:rsidRPr="004F7196">
        <w:drawing>
          <wp:inline distT="0" distB="0" distL="0" distR="0" wp14:anchorId="0C5088E9" wp14:editId="7927CA51">
            <wp:extent cx="3992880" cy="2527290"/>
            <wp:effectExtent l="0" t="0" r="7620" b="698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59" cy="25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FC27" w14:textId="257CC724" w:rsidR="003B6ADD" w:rsidRDefault="003B6ADD">
      <w:r>
        <w:t>Funktionsmässigt sker inloggningen via /Login och utloggningen via /Logout.</w:t>
      </w:r>
      <w:r w:rsidR="004B76AF">
        <w:t xml:space="preserve"> Inskickning av nya nyheter sker via /PostNews. Alla de andra sidorna returnerar direkt tillbaka till /Index så de andra syns inte. All databashantering sker i </w:t>
      </w:r>
      <w:r w:rsidR="002B4BA5">
        <w:t>Models/DbHandler.cs</w:t>
      </w:r>
      <w:r w:rsidR="00BC66FB">
        <w:t xml:space="preserve"> .</w:t>
      </w:r>
    </w:p>
    <w:p w14:paraId="3EF068B9" w14:textId="064C846F" w:rsidR="00BC66FB" w:rsidRDefault="003A50DD">
      <w:r>
        <w:t>Databasen består av två tabeller. En som innehåller alla News och en för alla Users.</w:t>
      </w:r>
    </w:p>
    <w:p w14:paraId="40815650" w14:textId="09329DE6" w:rsidR="003A50DD" w:rsidRDefault="001A799E">
      <w:r>
        <w:t>News:</w:t>
      </w:r>
    </w:p>
    <w:p w14:paraId="75E04795" w14:textId="1FD1970C" w:rsidR="006E3150" w:rsidRDefault="006E3150">
      <w:r w:rsidRPr="006E3150">
        <w:drawing>
          <wp:inline distT="0" distB="0" distL="0" distR="0" wp14:anchorId="469C78F5" wp14:editId="0FADCAB9">
            <wp:extent cx="3238222" cy="1082040"/>
            <wp:effectExtent l="0" t="0" r="635" b="381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712" cy="10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0B45" w14:textId="306A7F12" w:rsidR="001A799E" w:rsidRDefault="001A799E">
      <w:r w:rsidRPr="001A799E">
        <w:drawing>
          <wp:inline distT="0" distB="0" distL="0" distR="0" wp14:anchorId="0BD8F279" wp14:editId="491750B9">
            <wp:extent cx="4290880" cy="1036320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62" cy="10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FA6" w14:textId="440DDAE5" w:rsidR="006E3150" w:rsidRDefault="006E3150">
      <w:r>
        <w:lastRenderedPageBreak/>
        <w:t>User:</w:t>
      </w:r>
      <w:r w:rsidR="00A06978">
        <w:t xml:space="preserve"> (obs att jag designade den med en accesslevel men att jag aldrig använde mig av den)</w:t>
      </w:r>
    </w:p>
    <w:p w14:paraId="2AE2FD99" w14:textId="4763EF76" w:rsidR="006E3150" w:rsidRDefault="001B19AD">
      <w:r w:rsidRPr="001B19AD">
        <w:drawing>
          <wp:inline distT="0" distB="0" distL="0" distR="0" wp14:anchorId="75D5C51B" wp14:editId="0505A079">
            <wp:extent cx="3101340" cy="889300"/>
            <wp:effectExtent l="0" t="0" r="381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3972" cy="8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5F87" w14:textId="7D76F13A" w:rsidR="001B19AD" w:rsidRDefault="001B19AD">
      <w:r w:rsidRPr="001B19AD">
        <w:drawing>
          <wp:inline distT="0" distB="0" distL="0" distR="0" wp14:anchorId="725D504C" wp14:editId="13BE1122">
            <wp:extent cx="3177540" cy="532238"/>
            <wp:effectExtent l="0" t="0" r="381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007" cy="53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3102" w14:textId="77777777" w:rsidR="00A06978" w:rsidRDefault="00A06978"/>
    <w:p w14:paraId="1DD73589" w14:textId="7EF6C94E" w:rsidR="00400CBD" w:rsidRDefault="00400CBD">
      <w:r>
        <w:t xml:space="preserve">Reflektioner: </w:t>
      </w:r>
      <w:r w:rsidR="00CD33A5">
        <w:t xml:space="preserve">Skulle det här vara mer professionellt så skulle utseendet självklart behöva fixas. Men det finns även en del småsaker som saknas. </w:t>
      </w:r>
      <w:r w:rsidR="00A80F03">
        <w:t>Framför allt</w:t>
      </w:r>
      <w:r w:rsidR="00CD33A5">
        <w:t xml:space="preserve"> </w:t>
      </w:r>
      <w:r w:rsidR="004A76A6">
        <w:t>funktioner för att kunna uppdatera/ändra eller ta bort nyheter.</w:t>
      </w:r>
      <w:r w:rsidR="001339E2">
        <w:t xml:space="preserve"> Jag upplever vissa små buggar med Session-variabeln men jag skrev om lite kod på slutet vilket jag hoppas har löst det. Är dock inte helt säker.</w:t>
      </w:r>
    </w:p>
    <w:p w14:paraId="1C0FC186" w14:textId="48413479" w:rsidR="001D61D9" w:rsidRDefault="001D61D9">
      <w:r>
        <w:t xml:space="preserve">Jag har även upptäckt att det </w:t>
      </w:r>
      <w:r w:rsidR="003C3BE8">
        <w:t xml:space="preserve">hela ballar ur när jag försöker skriva </w:t>
      </w:r>
      <w:r w:rsidR="00FB6562">
        <w:t xml:space="preserve">in tecken som ’ och ”. Det är för att strängarna blir fel när de ska skriva in i databasen. SQL använder ju ’ för att visa när en sträng börjar och slutar. </w:t>
      </w:r>
      <w:r w:rsidR="00170962">
        <w:t>Jag vet inte om det finns något smidigt sätt att lösa det här för annars skulle jag vara tvungen att skriva en funktion som går igenom strängarna och</w:t>
      </w:r>
      <w:r w:rsidR="00C32BA8">
        <w:t xml:space="preserve"> lägger till en extra ’ vid varje förekomst.</w:t>
      </w:r>
    </w:p>
    <w:p w14:paraId="4D6F4E6A" w14:textId="42202408" w:rsidR="00C32BA8" w:rsidRDefault="00C32BA8"/>
    <w:p w14:paraId="6613137B" w14:textId="73A30C7E" w:rsidR="00C32BA8" w:rsidRDefault="00C32BA8">
      <w:r>
        <w:t>// Richard</w:t>
      </w:r>
    </w:p>
    <w:sectPr w:rsidR="00C32BA8" w:rsidSect="00F9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16"/>
    <w:rsid w:val="000553B4"/>
    <w:rsid w:val="000710AB"/>
    <w:rsid w:val="00093754"/>
    <w:rsid w:val="000C3C28"/>
    <w:rsid w:val="001301D6"/>
    <w:rsid w:val="001339E2"/>
    <w:rsid w:val="00170962"/>
    <w:rsid w:val="001A799E"/>
    <w:rsid w:val="001B19AD"/>
    <w:rsid w:val="001D61D9"/>
    <w:rsid w:val="002627D8"/>
    <w:rsid w:val="002B4BA5"/>
    <w:rsid w:val="002C6474"/>
    <w:rsid w:val="003A50DD"/>
    <w:rsid w:val="003B6ADD"/>
    <w:rsid w:val="003C3BE8"/>
    <w:rsid w:val="00400CBD"/>
    <w:rsid w:val="004A76A6"/>
    <w:rsid w:val="004B76AF"/>
    <w:rsid w:val="004F28A3"/>
    <w:rsid w:val="004F7196"/>
    <w:rsid w:val="0051746E"/>
    <w:rsid w:val="005800CA"/>
    <w:rsid w:val="005E3D89"/>
    <w:rsid w:val="00636D51"/>
    <w:rsid w:val="006E3150"/>
    <w:rsid w:val="0074022D"/>
    <w:rsid w:val="008D4A36"/>
    <w:rsid w:val="00A06978"/>
    <w:rsid w:val="00A80F03"/>
    <w:rsid w:val="00AF2E54"/>
    <w:rsid w:val="00B22D71"/>
    <w:rsid w:val="00BC66FB"/>
    <w:rsid w:val="00C32BA8"/>
    <w:rsid w:val="00CC5992"/>
    <w:rsid w:val="00CD33A5"/>
    <w:rsid w:val="00D25DAE"/>
    <w:rsid w:val="00DF4016"/>
    <w:rsid w:val="00E2121D"/>
    <w:rsid w:val="00F45E1A"/>
    <w:rsid w:val="00F93E4A"/>
    <w:rsid w:val="00FB6562"/>
    <w:rsid w:val="00FC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6369"/>
  <w15:chartTrackingRefBased/>
  <w15:docId w15:val="{ADCCBB7D-DB0E-40A2-BFFB-740F8534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347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Arvehell</dc:creator>
  <cp:keywords/>
  <dc:description/>
  <cp:lastModifiedBy>Richard Arvehell</cp:lastModifiedBy>
  <cp:revision>37</cp:revision>
  <dcterms:created xsi:type="dcterms:W3CDTF">2021-09-05T19:59:00Z</dcterms:created>
  <dcterms:modified xsi:type="dcterms:W3CDTF">2021-09-05T20:53:00Z</dcterms:modified>
</cp:coreProperties>
</file>