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72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  <w:rtl w:val="0"/>
        </w:rPr>
        <w:t xml:space="preserve">eFinder install on 32bit Raspian 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4697265625" w:line="533.1203269958496" w:lineRule="auto"/>
        <w:ind w:left="14.345550537109375" w:right="106.8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recommended standard 32bit Raspian OS (use Raspberry Pi Imager app) Insert SD card in Pi and boot.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654296875" w:line="240" w:lineRule="auto"/>
        <w:ind w:left="3.5276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When prompted to enter your username: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“efinder” (note all lowercase)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7.19863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not, use your own, but then edit the code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66.55964851379395" w:lineRule="auto"/>
        <w:ind w:left="0.940704345703125" w:right="389.293212890625" w:firstLine="558.374481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search &amp; replace, with Match Case, to find all “efinder’ and replace  with your username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(its in filename paths)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54.1413879394531" w:right="2034.6746826171875" w:hanging="539.7958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using a previous build: (much better to start afresh though!) sudo apt update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apt list --upgradeable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upgrade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remote Finder access from a Mac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netatalk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the config file by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/etc/netatalk/afp.conf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remove some ‘;’ and add /home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21.4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[Homes]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 basedir regex = /home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exit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systemctl restart netatalk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1634979248" w:lineRule="auto"/>
        <w:ind w:left="11.758575439453125" w:right="948.0029296875" w:firstLine="2.58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needed during installation of files, to enable a file manager with sudo  privileges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14306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pcmanfm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6123046875" w:line="240" w:lineRule="auto"/>
        <w:ind w:left="14.110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Update numpy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pip3 install numpy==1.22.0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libatlas3-base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70709228516" w:lineRule="auto"/>
        <w:ind w:left="5.64422607421875" w:right="599.840087890625" w:firstLine="8.70132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or later from the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https://github.com/ dstndstn/astrometry.net/releases/tag/0.90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22167968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all the dependencies first.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fitsio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astropy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pyfits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7.4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'sudo apt-get install' the following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libcairo2-dev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libnetpbm10-dev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netpbm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libpng-dev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libjpeg-dev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python3-numpy maybe installed already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7.66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zlib1g-dev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libbz2-dev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swig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libcfitsio-dev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PATH=/home/&lt;username&gt;/.local/bin:$PATH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 the Pi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63.0780029296875" w:right="1070.9600830078125" w:hanging="550.14358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using default directory (/usr/local/astrometry/) In a terminal session, move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singl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folder. Run sudo make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py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extra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install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index files to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/usr/local/astrometry/data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index-4107.fits thru index-4111.fits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(the default astrometry.cfg will point to these index files)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catalog files to a new folder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/usr/local/astrometry/annotate_data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abell-all.fits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brightstars.fits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hd.fits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hip.fits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tycho2.kd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PATH=/usr/local/astrometry/bin:$PATH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5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remove need for password during code execution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visudo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then add following line to end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&lt;username&gt; ALL = NOPASSWD: /bin/date, /sbin/reboot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&amp; exit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image viewer accessible to Python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imagemagick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Skyfield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Skyfield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Tkinter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apt-get install python3-pil.imagetk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66.55858993530273" w:lineRule="auto"/>
        <w:ind w:left="12.934417724609375" w:right="0" w:hanging="6.584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Set up the Pi wifi to ‘know’ the Nexus DSC wifi DSC &amp; password. That way on Pi  boot it will always look for the Nexus wifi and connect as a priority.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52734375" w:line="240" w:lineRule="auto"/>
        <w:ind w:left="5.64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eFinder configure…..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directories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~/Solver/images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~/Solver/Stills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files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097.464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~/Solver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60.54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M16.jpeg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46.1972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test.jpg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657.955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polaris.jpg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36 test images to /Solver/Stills - optional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LCD display driver if being used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 install adafruit-circuitpython-charlcd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the zwoasi linux SDK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get ZWO Linux SDK from Developers tab on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https://astronomy-imaging-camera.com/software-drivers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unpack and find folder /lib/armv7 and file asi.rules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66.5627670288086" w:lineRule="auto"/>
        <w:ind w:left="11.758575439453125" w:right="58.85498046875" w:firstLine="548.732452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make a copy of /armv7 in a new folder /lib/zwoasi/armv7 (might need sudo  privileges - use ‘sudo pcmanfm’)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8685302734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move to folder containing asi.rules and run…..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install asi.rules /lib/udev/rules.d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09.22332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pip3 install zwoasi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autoboot of eFinder program on power up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 terminal enter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crontab -e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.46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at very end add following line, save &amp; exit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@reboot sleep 10 &amp;&amp; python3 /home/&lt;username&gt;Solver/eFinder.py &amp;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0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If using a usb hand box. The code main.py should be loaded into the raspberry pi Pico.</w:t>
      </w:r>
    </w:p>
    <w:sectPr>
      <w:pgSz w:h="16840" w:w="11900" w:orient="portrait"/>
      <w:pgMar w:bottom="1022.61474609375" w:top="1060.401611328125" w:left="1537.5643920898438" w:right="1511.8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