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723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3.315895080566406"/>
          <w:szCs w:val="33.31589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3.315895080566406"/>
          <w:szCs w:val="33.315895080566406"/>
          <w:u w:val="none"/>
          <w:shd w:fill="auto" w:val="clear"/>
          <w:vertAlign w:val="baseline"/>
          <w:rtl w:val="0"/>
        </w:rPr>
        <w:t xml:space="preserve">eFinder install on 32bit Raspian 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14697265625" w:line="533.1203269958496" w:lineRule="auto"/>
        <w:ind w:left="14.345550537109375" w:right="106.8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recommended standard 32bit Raspian OS (use Raspberry Pi Imager app) Insert SD card in Pi and boot.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654296875" w:line="240" w:lineRule="auto"/>
        <w:ind w:left="3.527679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When prompted to enter your username: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9.3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use “efinder” (note all lowercase)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7.19863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not, use your own, but then edit the code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66.55964851379395" w:lineRule="auto"/>
        <w:ind w:left="0.940704345703125" w:right="389.293212890625" w:firstLine="558.374481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use search &amp; replace, with Match Case, to find all “efinder’ and replace  with your username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569.662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(its in filename paths)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5964851379395" w:lineRule="auto"/>
        <w:ind w:left="554.1413879394531" w:right="2034.6746826171875" w:hanging="539.7958374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using a previous build: (much better to start afresh though!) sudo apt update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apt list --upgradeable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upgrade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enable remote Finder access from a Mac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netatalk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the config file by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/etc/netatalk/afp.conf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remove some ‘;’ and add /home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1121.45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[Homes]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 basedir regex = /home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exit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systemctl restart netatalk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601634979248" w:lineRule="auto"/>
        <w:ind w:left="11.758575439453125" w:right="948.0029296875" w:firstLine="2.586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needed during installation of files, to enable a file manager with sudo  privileges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14306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pcmanfm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6123046875" w:line="240" w:lineRule="auto"/>
        <w:ind w:left="14.110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Update numpy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pip3 install numpy==1.22.0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libatlas3-base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6070709228516" w:lineRule="auto"/>
        <w:ind w:left="5.64422607421875" w:right="599.840087890625" w:firstLine="8.70132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astrometry.net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-0.90 or later from the 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https://github.com/ dstndstn/astrometry.net/releases/tag/0.90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222167968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all the dependencies first.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fitsio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astropy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pyfits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7.40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'sudo apt-get install' the following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libcairo2-dev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libnetpbm10-dev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netpbm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libpng-dev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libjpeg-dev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python3-numpy maybe installed already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7.669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zlib1g-dev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libbz2-dev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swig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libcfitsio-dev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profile to include new PATH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/etc/profile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to end of file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3.108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export PATH=/home/&lt;username&gt;/.local/bin:$PATH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close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Reboot the Pi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5964851379395" w:lineRule="auto"/>
        <w:ind w:left="563.0780029296875" w:right="1070.9600830078125" w:hanging="550.143585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astrometry.net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using default directory (/usr/local/astrometry/) In a terminal session, move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single"/>
          <w:shd w:fill="auto" w:val="clear"/>
          <w:vertAlign w:val="baseline"/>
          <w:rtl w:val="0"/>
        </w:rPr>
        <w:t xml:space="preserve">astrometry.net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-0.90 folder. Run sudo make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py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extra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install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.17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some index files to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/usr/local/astrometry/data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5.0820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Suggest: index-4107.fits thru index-4111.fits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69.662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(the default astrometry.cfg will point to these index files)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.17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some catalog files to a new folder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/usr/local/astrometry/annotate_data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5.0820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Suggest: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abell-all.fits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brightstars.fits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hd.fits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hip.fits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tycho2.kd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profile to include new PATHs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/etc/profile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to end of file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3.108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export PATH=/usr/local/astrometry/bin:$PATH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close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5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remove need for password during code execution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visudo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then add following line to end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6.871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&lt;username&gt; ALL = NOPASSWD: /bin/date, /sbin/reboot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&amp; exit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image viewer accessible to Python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imagemagick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Skyfield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Skyfield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Tkinter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apt-get install python3-pil.imagetk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66.55858993530273" w:lineRule="auto"/>
        <w:ind w:left="12.934417724609375" w:right="0" w:hanging="6.584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Set up the Pi wifi to ‘know’ the Nexus DSC wifi DSC &amp; password. That way on Pi  boot it will always look for the Nexus wifi and connect as a priority.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52734375" w:line="240" w:lineRule="auto"/>
        <w:ind w:left="5.64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eFinder configure…..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directories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~/Solver/images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~/Solver/Stills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files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097.464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~/Solver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660.54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M16.jpeg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646.1972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test.jpg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657.955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polaris.jpg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6.871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36 test images to /Solver/Stills - optional 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LCD display driver if being used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pip install adafruit-circuitpython-charlcd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the zwoasi linux SDK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get ZWO Linux SDK from Developers tab on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https://astronomy-imaging-camera.com/software-drivers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9.3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unpack and find folder /lib/armv7 and file asi.rules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66.5627670288086" w:lineRule="auto"/>
        <w:ind w:left="11.758575439453125" w:right="58.85498046875" w:firstLine="548.732452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make a copy of /armv7 in a new folder /lib/zwoasi/armv7 (might need sudo  privileges - use ‘sudo pcmanfm’)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8685302734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move to folder containing asi.rules and run…..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install asi.rules /lib/udev/rules.d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09.223327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pip3 install zwoasi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enable autoboot of eFinder program on power up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 terminal enter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crontab -e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4.46823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at very end add following line, save &amp; exit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@reboot sleep 10 &amp;&amp; python3 /home/&lt;username&gt;Solver/eFinder.py &amp;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0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color w:val="454545"/>
          <w:sz w:val="23.51710319519043"/>
          <w:szCs w:val="23.51710319519043"/>
          <w:rtl w:val="0"/>
        </w:rPr>
        <w:t xml:space="preserve">If using a usb hand box. The code main.py should be loaded into the raspberry pi Pico.</w:t>
      </w:r>
    </w:p>
    <w:sectPr>
      <w:pgSz w:h="16840" w:w="11900" w:orient="portrait"/>
      <w:pgMar w:bottom="1022.61474609375" w:top="1060.401611328125" w:left="1537.5643920898438" w:right="1511.892089843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m De Meester" w:id="0" w:date="2022-08-05T10:50:44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Keith, I don't understand what should happen here...</w:t>
      </w:r>
    </w:p>
  </w:comment>
  <w:comment w:author="Astro Keith" w:id="1" w:date="2022-08-05T11:53:37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OK. The standard Pi OS will produce a home folder, with a few utility folders in it (eg Desktop, etc).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folder /Solver to this home folder. This is the main working directory for the eFinder (program and config files etc)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another folder /Solver/images/ This is where the camera capture image goes, and any intermediate files generated during solve and annotation.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folder /Solver/Stills is where the eFinder will save a copy of every captured image, tagged with datetime, RA &amp; Dec.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need to add the 36 test images. They were used in the earlier development stages to test various solver options.</w:t>
      </w:r>
    </w:p>
  </w:comment>
  <w:comment w:author="Wim De Meester" w:id="2" w:date="2022-08-05T12:25:41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I guess the M16.jpeg, ... files are not needed then?</w:t>
      </w:r>
    </w:p>
  </w:comment>
  <w:comment w:author="Astro Keith" w:id="3" w:date="2022-08-05T13:57:41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M16.jpeg is used as a screen splash on start up.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test.jpg and polaris.jpg are used in the built in test modes. These are very useful for learning the various functions etc.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get a Pi4B yet?</w:t>
      </w:r>
    </w:p>
  </w:comment>
  <w:comment w:author="Wim De Meester" w:id="4" w:date="2022-08-05T15:15:49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  I didn't get the Pi4B yet, but I made a virtual machine with the rasberry pi os and tried all installation steps.  I think everything works now!</w:t>
      </w:r>
    </w:p>
  </w:comment>
  <w:comment w:author="Astro Keith" w:id="5" w:date="2022-08-05T15:28:57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Great. One of the other ServoCat users has exposed a bug in the 'finish goto' function. I'm onto it (it comes from the old rather loose LX200 protocol)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