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AE4F1" w14:textId="4D3C37FD" w:rsidR="00E614F9" w:rsidRDefault="00B37D4C">
      <w:r>
        <w:t xml:space="preserve">Maak op nieuwe laptop een </w:t>
      </w:r>
      <w:proofErr w:type="spellStart"/>
      <w:r>
        <w:t>Key</w:t>
      </w:r>
      <w:proofErr w:type="spellEnd"/>
      <w:r>
        <w:t xml:space="preserve"> aan en importeer in </w:t>
      </w:r>
      <w:proofErr w:type="spellStart"/>
      <w:r>
        <w:t>Github</w:t>
      </w:r>
      <w:proofErr w:type="spellEnd"/>
    </w:p>
    <w:p w14:paraId="1A3CD53B" w14:textId="4E37C585" w:rsidR="00B37D4C" w:rsidRDefault="00B37D4C">
      <w:r>
        <w:rPr>
          <w:noProof/>
        </w:rPr>
        <w:drawing>
          <wp:inline distT="0" distB="0" distL="0" distR="0" wp14:anchorId="74C32A7D" wp14:editId="0D7EA2CA">
            <wp:extent cx="5760720" cy="39319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6A9D" w14:textId="1F1E4406" w:rsidR="00B37D4C" w:rsidRDefault="00B37D4C">
      <w:r>
        <w:t xml:space="preserve">Voer dus een git </w:t>
      </w:r>
      <w:proofErr w:type="spellStart"/>
      <w:r>
        <w:t>clone</w:t>
      </w:r>
      <w:proofErr w:type="spellEnd"/>
      <w:r>
        <w:t xml:space="preserve"> uit op de nieuwe laptop . en </w:t>
      </w:r>
      <w:proofErr w:type="spellStart"/>
      <w:r>
        <w:t>that’s</w:t>
      </w:r>
      <w:proofErr w:type="spellEnd"/>
      <w:r>
        <w:t xml:space="preserve"> it.</w:t>
      </w:r>
    </w:p>
    <w:p w14:paraId="67246628" w14:textId="77777777" w:rsidR="00B37D4C" w:rsidRDefault="00B37D4C"/>
    <w:sectPr w:rsidR="00B37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BF2"/>
    <w:rsid w:val="00B37D4C"/>
    <w:rsid w:val="00BD1BF2"/>
    <w:rsid w:val="00E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C71B"/>
  <w15:chartTrackingRefBased/>
  <w15:docId w15:val="{5F972D8F-0B61-4D09-A778-D02846C6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Dejonghe</dc:creator>
  <cp:keywords/>
  <dc:description/>
  <cp:lastModifiedBy>Wim Dejonghe</cp:lastModifiedBy>
  <cp:revision>3</cp:revision>
  <dcterms:created xsi:type="dcterms:W3CDTF">2021-05-07T07:10:00Z</dcterms:created>
  <dcterms:modified xsi:type="dcterms:W3CDTF">2021-05-07T07:12:00Z</dcterms:modified>
</cp:coreProperties>
</file>