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91853661"/>
        <w:docPartObj>
          <w:docPartGallery w:val="Cover Pages"/>
          <w:docPartUnique/>
        </w:docPartObj>
      </w:sdtPr>
      <w:sdtContent>
        <w:p w14:paraId="4F549BC8" w14:textId="5B815569" w:rsidR="008258DA" w:rsidRDefault="008258D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BE9386C" wp14:editId="3D266F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06AC5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862F23" wp14:editId="64CAF9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D86C47B" w14:textId="12EDE60D" w:rsidR="008258DA" w:rsidRPr="008258DA" w:rsidRDefault="008258D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8258D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Wanten,Jim J.W.F.</w:t>
                                    </w:r>
                                  </w:p>
                                </w:sdtContent>
                              </w:sdt>
                              <w:p w14:paraId="362CA5E2" w14:textId="6C263C9A" w:rsidR="008258DA" w:rsidRDefault="008258D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6862F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D86C47B" w14:textId="12EDE60D" w:rsidR="008258DA" w:rsidRPr="008258DA" w:rsidRDefault="008258D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8258D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Wanten,Jim J.W.F.</w:t>
                              </w:r>
                            </w:p>
                          </w:sdtContent>
                        </w:sdt>
                        <w:p w14:paraId="362CA5E2" w14:textId="6C263C9A" w:rsidR="008258DA" w:rsidRDefault="008258D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972CE9" wp14:editId="0BB671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32C0C8" w14:textId="57432621" w:rsidR="008258DA" w:rsidRDefault="008258D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Embedded systems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1AA993" w14:textId="41991A41" w:rsidR="008258DA" w:rsidRDefault="008258D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Sprint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A972CE9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C32C0C8" w14:textId="57432621" w:rsidR="008258DA" w:rsidRDefault="008258D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Embedded systems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1AA993" w14:textId="41991A41" w:rsidR="008258DA" w:rsidRDefault="008258D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Sprint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308ADC1" w14:textId="36F58AF1" w:rsidR="008258DA" w:rsidRDefault="008258DA">
          <w:r>
            <w:br w:type="page"/>
          </w:r>
        </w:p>
      </w:sdtContent>
    </w:sdt>
    <w:p w14:paraId="4E12C1F3" w14:textId="77777777" w:rsidR="00B0561A" w:rsidRDefault="00B0561A"/>
    <w:sectPr w:rsidR="00B0561A" w:rsidSect="008258D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DA"/>
    <w:rsid w:val="002033FC"/>
    <w:rsid w:val="008258DA"/>
    <w:rsid w:val="00B0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059A18"/>
  <w15:chartTrackingRefBased/>
  <w15:docId w15:val="{450D1CAF-33E4-43F4-8F7F-B3B240FF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58D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58D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systems</dc:title>
  <dc:subject>Sprint 1</dc:subject>
  <dc:creator>Wanten,Jim J.W.F.</dc:creator>
  <cp:keywords/>
  <dc:description/>
  <cp:lastModifiedBy>Wanten,Jim J.W.F.</cp:lastModifiedBy>
  <cp:revision>2</cp:revision>
  <dcterms:created xsi:type="dcterms:W3CDTF">2023-03-02T09:40:00Z</dcterms:created>
  <dcterms:modified xsi:type="dcterms:W3CDTF">2023-03-02T10:23:00Z</dcterms:modified>
</cp:coreProperties>
</file>