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14937359"/>
        <w:docPartObj>
          <w:docPartGallery w:val="Cover Pages"/>
          <w:docPartUnique/>
        </w:docPartObj>
      </w:sdtPr>
      <w:sdtContent>
        <w:p w14:paraId="72BFC486" w14:textId="29A21417" w:rsidR="003065C6" w:rsidRDefault="003065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E3418A" wp14:editId="465624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8A059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C3F6E7" wp14:editId="05E3EE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2A4E77" w14:textId="2312CF9F" w:rsidR="003065C6" w:rsidRPr="003065C6" w:rsidRDefault="003065C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3065C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Wanten,Jim J.W.F.</w:t>
                                    </w:r>
                                  </w:p>
                                </w:sdtContent>
                              </w:sdt>
                              <w:p w14:paraId="30112165" w14:textId="1500C728" w:rsidR="003065C6" w:rsidRDefault="003065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485226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1C3F6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2A4E77" w14:textId="2312CF9F" w:rsidR="003065C6" w:rsidRPr="003065C6" w:rsidRDefault="003065C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3065C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Wanten,Jim J.W.F.</w:t>
                              </w:r>
                            </w:p>
                          </w:sdtContent>
                        </w:sdt>
                        <w:p w14:paraId="30112165" w14:textId="1500C728" w:rsidR="003065C6" w:rsidRDefault="003065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485226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2F9B53" wp14:editId="016680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6FCD198" w14:textId="16C82C9F" w:rsidR="003065C6" w:rsidRDefault="003065C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2F9B5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6FCD198" w14:textId="16C82C9F" w:rsidR="003065C6" w:rsidRDefault="003065C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61E3FA" wp14:editId="4A73C3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11A961" w14:textId="7A09E698" w:rsidR="003065C6" w:rsidRDefault="003065C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Algorithms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9BC142" w14:textId="028D12BA" w:rsidR="003065C6" w:rsidRDefault="003065C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61E3F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811A961" w14:textId="7A09E698" w:rsidR="003065C6" w:rsidRDefault="003065C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Algorithms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9BC142" w14:textId="028D12BA" w:rsidR="003065C6" w:rsidRDefault="003065C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6ED96A4" w14:textId="562CE220" w:rsidR="003065C6" w:rsidRDefault="003065C6">
          <w:r>
            <w:br w:type="page"/>
          </w:r>
        </w:p>
      </w:sdtContent>
    </w:sdt>
    <w:p w14:paraId="089B3B8C" w14:textId="7BFDD705" w:rsidR="00B0561A" w:rsidRDefault="003065C6" w:rsidP="003065C6">
      <w:pPr>
        <w:pStyle w:val="Heading1"/>
      </w:pPr>
      <w:proofErr w:type="spellStart"/>
      <w:r>
        <w:lastRenderedPageBreak/>
        <w:t>Introduction</w:t>
      </w:r>
      <w:proofErr w:type="spellEnd"/>
    </w:p>
    <w:p w14:paraId="542ECEA8" w14:textId="488CFB40" w:rsidR="003065C6" w:rsidRDefault="003065C6" w:rsidP="003065C6">
      <w:pPr>
        <w:rPr>
          <w:lang w:val="en-US"/>
        </w:rPr>
      </w:pPr>
      <w:r w:rsidRPr="003065C6">
        <w:rPr>
          <w:lang w:val="en-US"/>
        </w:rPr>
        <w:t>In this challenge I implemented a</w:t>
      </w:r>
      <w:r>
        <w:rPr>
          <w:lang w:val="en-US"/>
        </w:rPr>
        <w:t xml:space="preserve">nd tested 3 different sorting algorithms. The algorithms are </w:t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Selectionsort</w:t>
      </w:r>
      <w:proofErr w:type="spellEnd"/>
      <w:r>
        <w:rPr>
          <w:lang w:val="en-US"/>
        </w:rPr>
        <w:t xml:space="preserve"> and Quicksort. I will show how I tested the different algorithms and what the results of those tests were.</w:t>
      </w:r>
    </w:p>
    <w:p w14:paraId="638FA448" w14:textId="63329B15" w:rsidR="003065C6" w:rsidRDefault="003065C6" w:rsidP="003065C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27745E0E" w14:textId="3CE29C51" w:rsidR="003065C6" w:rsidRDefault="003065C6" w:rsidP="003065C6">
      <w:pPr>
        <w:rPr>
          <w:lang w:val="en-US"/>
        </w:rPr>
      </w:pPr>
      <w:r>
        <w:rPr>
          <w:lang w:val="en-US"/>
        </w:rPr>
        <w:t xml:space="preserve">For testing I used the </w:t>
      </w:r>
      <w:proofErr w:type="spellStart"/>
      <w:r>
        <w:rPr>
          <w:lang w:val="en-US"/>
        </w:rPr>
        <w:t>getRealTime</w:t>
      </w:r>
      <w:proofErr w:type="spellEnd"/>
      <w:r>
        <w:rPr>
          <w:lang w:val="en-US"/>
        </w:rPr>
        <w:t xml:space="preserve"> function we got with the assignment, this function returns the current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in seconds. I call this function before sorting and after sorting. After that I got the difference between these two and that is how I got the elapsed time. I made sure to not include the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statements so that these will not influence the results. For the tests I used the same array of elements for every algorithm, I also chose the biggest algorithm  to get the most accurate results. </w:t>
      </w:r>
      <w:r w:rsidR="0038165E">
        <w:rPr>
          <w:lang w:val="en-US"/>
        </w:rPr>
        <w:t>The array has a size of 999 elements.</w:t>
      </w:r>
    </w:p>
    <w:p w14:paraId="30B83BC2" w14:textId="77777777" w:rsidR="003065C6" w:rsidRDefault="003065C6" w:rsidP="003065C6">
      <w:pPr>
        <w:keepNext/>
      </w:pPr>
      <w:r w:rsidRPr="003065C6">
        <w:rPr>
          <w:lang w:val="en-US"/>
        </w:rPr>
        <w:drawing>
          <wp:inline distT="0" distB="0" distL="0" distR="0" wp14:anchorId="58000149" wp14:editId="39513B2A">
            <wp:extent cx="5731510" cy="188087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A157" w14:textId="586ACA60" w:rsidR="003065C6" w:rsidRPr="003065C6" w:rsidRDefault="003065C6" w:rsidP="003065C6">
      <w:pPr>
        <w:pStyle w:val="Caption"/>
        <w:rPr>
          <w:lang w:val="en-US"/>
        </w:rPr>
      </w:pPr>
      <w:r w:rsidRPr="003065C6">
        <w:rPr>
          <w:lang w:val="en-US"/>
        </w:rPr>
        <w:t xml:space="preserve">Figure </w:t>
      </w:r>
      <w:r>
        <w:fldChar w:fldCharType="begin"/>
      </w:r>
      <w:r w:rsidRPr="003065C6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3065C6">
        <w:rPr>
          <w:lang w:val="en-US"/>
        </w:rPr>
        <w:t xml:space="preserve"> Example code for testing the algorithms</w:t>
      </w:r>
    </w:p>
    <w:p w14:paraId="7E80EE43" w14:textId="5C939A47" w:rsidR="003065C6" w:rsidRDefault="003065C6" w:rsidP="003065C6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13E393E4" w14:textId="75967158" w:rsidR="0038165E" w:rsidRDefault="0038165E" w:rsidP="0038165E">
      <w:pPr>
        <w:rPr>
          <w:vertAlign w:val="superscript"/>
          <w:lang w:val="en-US"/>
        </w:rPr>
      </w:pPr>
      <w:r>
        <w:rPr>
          <w:lang w:val="en-US"/>
        </w:rPr>
        <w:t xml:space="preserve">As I expected the quicksort algorithm was the fastest of the 3. I already expected this because quicksort has an average time complexity of 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 xml:space="preserve">, while the other 2 have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average time complexity of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n squared.</w:t>
      </w:r>
    </w:p>
    <w:p w14:paraId="207CA600" w14:textId="4039E1D9" w:rsidR="0038165E" w:rsidRPr="0038165E" w:rsidRDefault="0038165E" w:rsidP="0038165E">
      <w:pPr>
        <w:rPr>
          <w:lang w:val="en-US"/>
        </w:rPr>
      </w:pPr>
      <w:r>
        <w:rPr>
          <w:vertAlign w:val="superscript"/>
          <w:lang w:val="en-US"/>
        </w:rPr>
        <w:tab/>
      </w:r>
      <w:r>
        <w:rPr>
          <w:noProof/>
        </w:rPr>
        <w:drawing>
          <wp:inline distT="0" distB="0" distL="0" distR="0" wp14:anchorId="079A0F03" wp14:editId="5004A1F0">
            <wp:extent cx="3403395" cy="2196737"/>
            <wp:effectExtent l="0" t="0" r="698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225" cy="219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E617" w14:textId="65FA4ACF" w:rsidR="003065C6" w:rsidRDefault="003065C6" w:rsidP="003065C6">
      <w:pPr>
        <w:keepNext/>
      </w:pPr>
    </w:p>
    <w:p w14:paraId="77400CD9" w14:textId="0CBF7B5A" w:rsidR="003065C6" w:rsidRPr="003065C6" w:rsidRDefault="003065C6" w:rsidP="003065C6">
      <w:pPr>
        <w:pStyle w:val="Caption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Testresults</w:t>
      </w:r>
      <w:proofErr w:type="spellEnd"/>
      <w:r>
        <w:t xml:space="preserve"> different </w:t>
      </w:r>
      <w:proofErr w:type="spellStart"/>
      <w:r>
        <w:t>algorithms</w:t>
      </w:r>
      <w:proofErr w:type="spellEnd"/>
    </w:p>
    <w:sectPr w:rsidR="003065C6" w:rsidRPr="003065C6" w:rsidSect="003065C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C6"/>
    <w:rsid w:val="003065C6"/>
    <w:rsid w:val="0038165E"/>
    <w:rsid w:val="00B0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664FF"/>
  <w15:chartTrackingRefBased/>
  <w15:docId w15:val="{D0D201F4-E766-4AB6-B07C-1E9859B3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65C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65C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65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Caption">
    <w:name w:val="caption"/>
    <w:basedOn w:val="Normal"/>
    <w:next w:val="Normal"/>
    <w:uiPriority w:val="35"/>
    <w:unhideWhenUsed/>
    <w:qFormat/>
    <w:rsid w:val="003065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16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485226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</dc:title>
  <dc:subject/>
  <dc:creator>Wanten,Jim J.W.F.</dc:creator>
  <cp:keywords/>
  <dc:description/>
  <cp:lastModifiedBy>Wanten,Jim J.W.F.</cp:lastModifiedBy>
  <cp:revision>1</cp:revision>
  <dcterms:created xsi:type="dcterms:W3CDTF">2023-03-01T09:53:00Z</dcterms:created>
  <dcterms:modified xsi:type="dcterms:W3CDTF">2023-03-01T10:10:00Z</dcterms:modified>
</cp:coreProperties>
</file>