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9EA2" w14:textId="28246603" w:rsidR="003F1029" w:rsidRDefault="00CB3245">
      <w:r>
        <w:rPr>
          <w:noProof/>
        </w:rPr>
        <mc:AlternateContent>
          <mc:Choice Requires="wps">
            <w:drawing>
              <wp:inline distT="0" distB="0" distL="0" distR="0" wp14:anchorId="5BFA8D3C" wp14:editId="1FF57F61">
                <wp:extent cx="2876550" cy="1066800"/>
                <wp:effectExtent l="0" t="0" r="19050" b="19050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9CB26" w14:textId="465E1307" w:rsidR="00D9246A" w:rsidRPr="00D9246A" w:rsidRDefault="00D9246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>Meilenstein 1</w:t>
                            </w:r>
                          </w:p>
                          <w:p w14:paraId="04B84D4E" w14:textId="220CDF38" w:rsidR="00D9246A" w:rsidRDefault="00D9246A">
                            <w:r>
                              <w:t>Es gibt 3 Möglichkeiten zu starten</w:t>
                            </w:r>
                          </w:p>
                          <w:p w14:paraId="62DC1B7E" w14:textId="50CB5BE1" w:rsidR="00D9246A" w:rsidRDefault="00D9246A">
                            <w:r>
                              <w:t>Rand - Mitte - Ecke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FA8D3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226.5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">
                <v:textbox>
                  <w:txbxContent>
                    <w:p w14:paraId="11B9CB26" w14:textId="465E1307" w:rsidR="00D9246A" w:rsidRPr="00D9246A" w:rsidRDefault="00D9246A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>Meilenstein 1</w:t>
                      </w:r>
                    </w:p>
                    <w:p w14:paraId="04B84D4E" w14:textId="220CDF38" w:rsidR="00D9246A" w:rsidRDefault="00D9246A">
                      <w:r>
                        <w:t>Es gibt 3 Möglichkeiten zu starten</w:t>
                      </w:r>
                    </w:p>
                    <w:p w14:paraId="62DC1B7E" w14:textId="50CB5BE1" w:rsidR="00D9246A" w:rsidRDefault="00D9246A">
                      <w:r>
                        <w:t>Rand - Mitte - Ecke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6A364B" w14:textId="320DDB58" w:rsidR="00D9246A" w:rsidRDefault="00351F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CEEBE5" wp14:editId="58A49D3A">
                <wp:simplePos x="0" y="0"/>
                <wp:positionH relativeFrom="margin">
                  <wp:align>left</wp:align>
                </wp:positionH>
                <wp:positionV relativeFrom="paragraph">
                  <wp:posOffset>5335270</wp:posOffset>
                </wp:positionV>
                <wp:extent cx="2876550" cy="1066800"/>
                <wp:effectExtent l="0" t="0" r="19050" b="1905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5A9AC" w14:textId="24BB32D1" w:rsidR="00351F08" w:rsidRPr="00D9246A" w:rsidRDefault="00351F08" w:rsidP="00351F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 xml:space="preserve">Meilenstein </w:t>
                            </w:r>
                            <w:r>
                              <w:rPr>
                                <w:b/>
                                <w:bCs/>
                              </w:rPr>
                              <w:t>4.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42AB27F1" w14:textId="20DD2C6B" w:rsidR="00351F08" w:rsidRDefault="00351F08" w:rsidP="00351F08">
                            <w:r>
                              <w:t>Ja, ich kann gewinnen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EEBE5" id="_x0000_s1027" type="#_x0000_t202" style="position:absolute;margin-left:0;margin-top:420.1pt;width:226.5pt;height:8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6wFAIAACc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">
                <v:textbox>
                  <w:txbxContent>
                    <w:p w14:paraId="61E5A9AC" w14:textId="24BB32D1" w:rsidR="00351F08" w:rsidRPr="00D9246A" w:rsidRDefault="00351F08" w:rsidP="00351F08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 xml:space="preserve">Meilenstein </w:t>
                      </w:r>
                      <w:r>
                        <w:rPr>
                          <w:b/>
                          <w:bCs/>
                        </w:rPr>
                        <w:t>4.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  <w:p w14:paraId="42AB27F1" w14:textId="20DD2C6B" w:rsidR="00351F08" w:rsidRDefault="00351F08" w:rsidP="00351F08">
                      <w:r>
                        <w:t>Ja, ich kann gewinnen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78055F" wp14:editId="00CA5C7F">
                <wp:simplePos x="0" y="0"/>
                <wp:positionH relativeFrom="margin">
                  <wp:align>left</wp:align>
                </wp:positionH>
                <wp:positionV relativeFrom="paragraph">
                  <wp:posOffset>4084320</wp:posOffset>
                </wp:positionV>
                <wp:extent cx="2876550" cy="1066800"/>
                <wp:effectExtent l="0" t="0" r="19050" b="1905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631D4" w14:textId="546F4161" w:rsidR="00351F08" w:rsidRPr="00D9246A" w:rsidRDefault="00351F08" w:rsidP="00351F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 xml:space="preserve">Meilenstein </w:t>
                            </w:r>
                            <w:r>
                              <w:rPr>
                                <w:b/>
                                <w:bCs/>
                              </w:rPr>
                              <w:t>3.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53F25BB5" w14:textId="77777777" w:rsidR="00351F08" w:rsidRDefault="00351F08" w:rsidP="00351F08">
                            <w:r>
                              <w:t>Es gibt 4 Möglichkeiten für das nächste Kreuz</w:t>
                            </w:r>
                          </w:p>
                          <w:p w14:paraId="13B50E11" w14:textId="2D567288" w:rsidR="00351F08" w:rsidRDefault="00351F08" w:rsidP="00351F08">
                            <w:r>
                              <w:t xml:space="preserve">Ecke gleiche Reihe, Ecke </w:t>
                            </w:r>
                            <w:r>
                              <w:t>andere Reihe</w:t>
                            </w:r>
                            <w:r>
                              <w:t xml:space="preserve">, Rand </w:t>
                            </w:r>
                            <w:r>
                              <w:t>quer</w:t>
                            </w:r>
                            <w:r>
                              <w:t xml:space="preserve">, Rand </w:t>
                            </w:r>
                            <w:r>
                              <w:t>gegenüber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055F" id="_x0000_s1028" type="#_x0000_t202" style="position:absolute;margin-left:0;margin-top:321.6pt;width:226.5pt;height:8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xxFQIAACc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">
                <v:textbox>
                  <w:txbxContent>
                    <w:p w14:paraId="444631D4" w14:textId="546F4161" w:rsidR="00351F08" w:rsidRPr="00D9246A" w:rsidRDefault="00351F08" w:rsidP="00351F08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 xml:space="preserve">Meilenstein </w:t>
                      </w:r>
                      <w:r>
                        <w:rPr>
                          <w:b/>
                          <w:bCs/>
                        </w:rPr>
                        <w:t>3.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  <w:p w14:paraId="53F25BB5" w14:textId="77777777" w:rsidR="00351F08" w:rsidRDefault="00351F08" w:rsidP="00351F08">
                      <w:r>
                        <w:t>Es gibt 4 Möglichkeiten für das nächste Kreuz</w:t>
                      </w:r>
                    </w:p>
                    <w:p w14:paraId="13B50E11" w14:textId="2D567288" w:rsidR="00351F08" w:rsidRDefault="00351F08" w:rsidP="00351F08">
                      <w:r>
                        <w:t xml:space="preserve">Ecke gleiche Reihe, Ecke </w:t>
                      </w:r>
                      <w:r>
                        <w:t>andere Reihe</w:t>
                      </w:r>
                      <w:r>
                        <w:t xml:space="preserve">, Rand </w:t>
                      </w:r>
                      <w:r>
                        <w:t>quer</w:t>
                      </w:r>
                      <w:r>
                        <w:t xml:space="preserve">, Rand </w:t>
                      </w:r>
                      <w:r>
                        <w:t>gegenüber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796EBA" wp14:editId="0D32FE81">
                <wp:simplePos x="0" y="0"/>
                <wp:positionH relativeFrom="margin">
                  <wp:align>left</wp:align>
                </wp:positionH>
                <wp:positionV relativeFrom="paragraph">
                  <wp:posOffset>2915920</wp:posOffset>
                </wp:positionV>
                <wp:extent cx="2876550" cy="1066800"/>
                <wp:effectExtent l="0" t="0" r="19050" b="1905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791E3" w14:textId="3B3CF420" w:rsidR="00351F08" w:rsidRPr="00D9246A" w:rsidRDefault="00351F08" w:rsidP="00351F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 xml:space="preserve">Meilenstein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t>.1</w:t>
                            </w:r>
                          </w:p>
                          <w:p w14:paraId="280FBBA2" w14:textId="485603B4" w:rsidR="00351F08" w:rsidRDefault="00351F08" w:rsidP="00351F08">
                            <w:r>
                              <w:t>Es ist Unentschieden, wenn Gegner mit Ecke antwortet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96EBA" id="_x0000_s1029" type="#_x0000_t202" style="position:absolute;margin-left:0;margin-top:229.6pt;width:226.5pt;height:8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">
                <v:textbox>
                  <w:txbxContent>
                    <w:p w14:paraId="7BC791E3" w14:textId="3B3CF420" w:rsidR="00351F08" w:rsidRPr="00D9246A" w:rsidRDefault="00351F08" w:rsidP="00351F08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 xml:space="preserve">Meilenstein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>.1</w:t>
                      </w:r>
                    </w:p>
                    <w:p w14:paraId="280FBBA2" w14:textId="485603B4" w:rsidR="00351F08" w:rsidRDefault="00351F08" w:rsidP="00351F08">
                      <w:r>
                        <w:t>Es ist Unentschieden, wenn Gegner mit Ecke antwortet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246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CECEC4" wp14:editId="54127C10">
                <wp:simplePos x="0" y="0"/>
                <wp:positionH relativeFrom="margin">
                  <wp:align>left</wp:align>
                </wp:positionH>
                <wp:positionV relativeFrom="paragraph">
                  <wp:posOffset>1569720</wp:posOffset>
                </wp:positionV>
                <wp:extent cx="2876550" cy="1066800"/>
                <wp:effectExtent l="0" t="0" r="19050" b="1905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B41FA" w14:textId="11FD28A5" w:rsidR="00D9246A" w:rsidRPr="00D9246A" w:rsidRDefault="00D9246A" w:rsidP="00D9246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 xml:space="preserve">Meilenstein </w:t>
                            </w:r>
                            <w:r>
                              <w:rPr>
                                <w:b/>
                                <w:bCs/>
                              </w:rPr>
                              <w:t>3.1</w:t>
                            </w:r>
                          </w:p>
                          <w:p w14:paraId="70DDE7A9" w14:textId="228A4EA1" w:rsidR="00D9246A" w:rsidRDefault="00D9246A" w:rsidP="00D9246A">
                            <w:r>
                              <w:t xml:space="preserve">Es gibt </w:t>
                            </w:r>
                            <w:r>
                              <w:t>4</w:t>
                            </w:r>
                            <w:r>
                              <w:t xml:space="preserve"> Möglichkeiten für d</w:t>
                            </w:r>
                            <w:r>
                              <w:t>as nächste Kreuz</w:t>
                            </w:r>
                          </w:p>
                          <w:p w14:paraId="43CADFBF" w14:textId="12FEE49A" w:rsidR="00D9246A" w:rsidRDefault="00D9246A" w:rsidP="00D9246A">
                            <w:r>
                              <w:t>Ecke gleiche Reihe, Ecke gegenüber</w:t>
                            </w:r>
                            <w:r w:rsidR="00351F08">
                              <w:t>, Rand gleiche Reihe, Rand andere Reihe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ECEC4" id="_x0000_s1030" type="#_x0000_t202" style="position:absolute;margin-left:0;margin-top:123.6pt;width:226.5pt;height:8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gpFgIAACc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">
                <v:textbox>
                  <w:txbxContent>
                    <w:p w14:paraId="5A5B41FA" w14:textId="11FD28A5" w:rsidR="00D9246A" w:rsidRPr="00D9246A" w:rsidRDefault="00D9246A" w:rsidP="00D9246A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 xml:space="preserve">Meilenstein </w:t>
                      </w:r>
                      <w:r>
                        <w:rPr>
                          <w:b/>
                          <w:bCs/>
                        </w:rPr>
                        <w:t>3.1</w:t>
                      </w:r>
                    </w:p>
                    <w:p w14:paraId="70DDE7A9" w14:textId="228A4EA1" w:rsidR="00D9246A" w:rsidRDefault="00D9246A" w:rsidP="00D9246A">
                      <w:r>
                        <w:t xml:space="preserve">Es gibt </w:t>
                      </w:r>
                      <w:r>
                        <w:t>4</w:t>
                      </w:r>
                      <w:r>
                        <w:t xml:space="preserve"> Möglichkeiten für d</w:t>
                      </w:r>
                      <w:r>
                        <w:t>as nächste Kreuz</w:t>
                      </w:r>
                    </w:p>
                    <w:p w14:paraId="43CADFBF" w14:textId="12FEE49A" w:rsidR="00D9246A" w:rsidRDefault="00D9246A" w:rsidP="00D9246A">
                      <w:r>
                        <w:t>Ecke gleiche Reihe, Ecke gegenüber</w:t>
                      </w:r>
                      <w:r w:rsidR="00351F08">
                        <w:t>, Rand gleiche Reihe, Rand andere Reihe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246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071E18" wp14:editId="2A1A3DF6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2876550" cy="1066800"/>
                <wp:effectExtent l="0" t="0" r="19050" b="1905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18D5F" w14:textId="49F1D0F7" w:rsidR="00D9246A" w:rsidRPr="00D9246A" w:rsidRDefault="00D9246A" w:rsidP="00D9246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 xml:space="preserve">Meilenstein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16896336" w14:textId="558E0E2B" w:rsidR="00D9246A" w:rsidRDefault="00D9246A" w:rsidP="00D9246A">
                            <w:r>
                              <w:t xml:space="preserve">Es gibt </w:t>
                            </w:r>
                            <w:r>
                              <w:t>2</w:t>
                            </w:r>
                            <w:r>
                              <w:t xml:space="preserve"> Möglichkeiten</w:t>
                            </w:r>
                            <w:r>
                              <w:t xml:space="preserve"> für den Gegner</w:t>
                            </w:r>
                          </w:p>
                          <w:p w14:paraId="2FAFBF19" w14:textId="2F4C61FB" w:rsidR="00D9246A" w:rsidRDefault="00D9246A" w:rsidP="00D9246A">
                            <w:r>
                              <w:t>Rand - Ecke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71E18" id="_x0000_s1031" type="#_x0000_t202" style="position:absolute;margin-left:0;margin-top:26.1pt;width:226.5pt;height: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3bfFgIAACc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">
                <v:textbox>
                  <w:txbxContent>
                    <w:p w14:paraId="60B18D5F" w14:textId="49F1D0F7" w:rsidR="00D9246A" w:rsidRPr="00D9246A" w:rsidRDefault="00D9246A" w:rsidP="00D9246A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 xml:space="preserve">Meilenstein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  <w:p w14:paraId="16896336" w14:textId="558E0E2B" w:rsidR="00D9246A" w:rsidRDefault="00D9246A" w:rsidP="00D9246A">
                      <w:r>
                        <w:t xml:space="preserve">Es gibt </w:t>
                      </w:r>
                      <w:r>
                        <w:t>2</w:t>
                      </w:r>
                      <w:r>
                        <w:t xml:space="preserve"> Möglichkeiten</w:t>
                      </w:r>
                      <w:r>
                        <w:t xml:space="preserve"> für den Gegner</w:t>
                      </w:r>
                    </w:p>
                    <w:p w14:paraId="2FAFBF19" w14:textId="2F4C61FB" w:rsidR="00D9246A" w:rsidRDefault="00D9246A" w:rsidP="00D9246A">
                      <w:r>
                        <w:t>Rand - Ecke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4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45"/>
    <w:rsid w:val="00351F08"/>
    <w:rsid w:val="003F1029"/>
    <w:rsid w:val="009E2190"/>
    <w:rsid w:val="00CB3245"/>
    <w:rsid w:val="00D9246A"/>
    <w:rsid w:val="00FA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4773"/>
  <w15:chartTrackingRefBased/>
  <w15:docId w15:val="{F7B75B3F-6936-42AD-881E-AEB63CCF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Wimmer, Daniel</dc:creator>
  <cp:keywords/>
  <dc:description/>
  <cp:lastModifiedBy>Wimmer, Daniel</cp:lastModifiedBy>
  <cp:revision>2</cp:revision>
  <dcterms:created xsi:type="dcterms:W3CDTF">2023-02-09T19:42:00Z</dcterms:created>
  <dcterms:modified xsi:type="dcterms:W3CDTF">2023-02-09T20:01:00Z</dcterms:modified>
</cp:coreProperties>
</file>