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33B6" w14:textId="45D9DAA7" w:rsidR="00C41F17" w:rsidRPr="00AF36C7" w:rsidRDefault="00C41F17" w:rsidP="00C41F17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 w:rsidRPr="005F0E48">
        <w:rPr>
          <w:i/>
          <w:sz w:val="36"/>
          <w:szCs w:val="36"/>
        </w:rPr>
        <w:t xml:space="preserve">Historia </w:t>
      </w:r>
      <w:proofErr w:type="spellStart"/>
      <w:r w:rsidRPr="005F0E48"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 w:rsidRPr="00962468">
        <w:rPr>
          <w:sz w:val="36"/>
          <w:szCs w:val="36"/>
        </w:rPr>
        <w:t>LIBER IX</w:t>
      </w:r>
      <w:r w:rsidR="00DB5242">
        <w:rPr>
          <w:sz w:val="36"/>
          <w:szCs w:val="36"/>
        </w:rPr>
        <w:t xml:space="preserve"> </w:t>
      </w:r>
    </w:p>
    <w:p w14:paraId="3814726F" w14:textId="7AD3D788" w:rsidR="00C41F17" w:rsidRPr="005F0E48" w:rsidRDefault="00C41F17" w:rsidP="00C41F17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 xml:space="preserve">[[AUTEUR]] </w:t>
      </w:r>
      <w:proofErr w:type="spellStart"/>
      <w:r>
        <w:rPr>
          <w:i/>
          <w:sz w:val="36"/>
          <w:szCs w:val="36"/>
        </w:rPr>
        <w:t>Plin</w:t>
      </w:r>
      <w:r w:rsidR="004E0F8B">
        <w:rPr>
          <w:i/>
          <w:sz w:val="36"/>
          <w:szCs w:val="36"/>
        </w:rPr>
        <w:t>y</w:t>
      </w:r>
      <w:proofErr w:type="spellEnd"/>
      <w:r w:rsidR="00DB5242">
        <w:rPr>
          <w:i/>
          <w:sz w:val="36"/>
          <w:szCs w:val="36"/>
        </w:rPr>
        <w:t xml:space="preserve"> </w:t>
      </w:r>
    </w:p>
    <w:p w14:paraId="42FE4D95" w14:textId="41745F35" w:rsidR="00067999" w:rsidRPr="00962468" w:rsidRDefault="00C41F17" w:rsidP="00C41F17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proofErr w:type="spellStart"/>
      <w:r w:rsidRPr="00AF36C7">
        <w:rPr>
          <w:sz w:val="36"/>
          <w:szCs w:val="36"/>
        </w:rPr>
        <w:t>Plin</w:t>
      </w:r>
      <w:r w:rsidR="004E0F8B">
        <w:rPr>
          <w:sz w:val="36"/>
          <w:szCs w:val="36"/>
        </w:rPr>
        <w:t>y</w:t>
      </w:r>
      <w:proofErr w:type="spellEnd"/>
      <w:r w:rsidRPr="00AF36C7">
        <w:rPr>
          <w:sz w:val="36"/>
          <w:szCs w:val="36"/>
        </w:rPr>
        <w:t xml:space="preserve"> : </w:t>
      </w:r>
      <w:proofErr w:type="spellStart"/>
      <w:r w:rsidRPr="00AF36C7">
        <w:rPr>
          <w:sz w:val="36"/>
          <w:szCs w:val="36"/>
        </w:rPr>
        <w:t>Plinius</w:t>
      </w:r>
      <w:proofErr w:type="spellEnd"/>
      <w:r w:rsidRPr="00AF36C7">
        <w:rPr>
          <w:sz w:val="36"/>
          <w:szCs w:val="36"/>
        </w:rPr>
        <w:t xml:space="preserve">, </w:t>
      </w:r>
      <w:r w:rsidR="004E0F8B">
        <w:rPr>
          <w:sz w:val="36"/>
          <w:szCs w:val="36"/>
        </w:rPr>
        <w:t xml:space="preserve">Historia </w:t>
      </w:r>
      <w:proofErr w:type="spellStart"/>
      <w:r w:rsidR="004E0F8B">
        <w:rPr>
          <w:sz w:val="36"/>
          <w:szCs w:val="36"/>
        </w:rPr>
        <w:t>Naturalis</w:t>
      </w:r>
      <w:proofErr w:type="spellEnd"/>
      <w:r w:rsidRPr="00AF36C7">
        <w:rPr>
          <w:sz w:val="36"/>
          <w:szCs w:val="36"/>
        </w:rPr>
        <w:t xml:space="preserve">, </w:t>
      </w:r>
      <w:proofErr w:type="spellStart"/>
      <w:r w:rsidRPr="00AF36C7">
        <w:rPr>
          <w:sz w:val="36"/>
          <w:szCs w:val="36"/>
        </w:rPr>
        <w:t>ed</w:t>
      </w:r>
      <w:proofErr w:type="spellEnd"/>
      <w:r w:rsidRPr="00AF36C7">
        <w:rPr>
          <w:sz w:val="36"/>
          <w:szCs w:val="36"/>
        </w:rPr>
        <w:t>. C.</w:t>
      </w:r>
      <w:r>
        <w:rPr>
          <w:sz w:val="36"/>
          <w:szCs w:val="36"/>
        </w:rPr>
        <w:t xml:space="preserve"> </w:t>
      </w:r>
      <w:proofErr w:type="spellStart"/>
      <w:r w:rsidRPr="00AF36C7">
        <w:rPr>
          <w:sz w:val="36"/>
          <w:szCs w:val="36"/>
        </w:rPr>
        <w:t>Mayhoff</w:t>
      </w:r>
      <w:proofErr w:type="spellEnd"/>
      <w:r w:rsidRPr="00AF36C7">
        <w:rPr>
          <w:sz w:val="36"/>
          <w:szCs w:val="36"/>
        </w:rPr>
        <w:t>, 1892-1909</w:t>
      </w:r>
      <w:r w:rsidR="00DB5242">
        <w:rPr>
          <w:sz w:val="36"/>
          <w:szCs w:val="36"/>
        </w:rPr>
        <w:t xml:space="preserve"> </w:t>
      </w:r>
    </w:p>
    <w:p w14:paraId="30F337D4" w14:textId="40997B6F" w:rsidR="00067999" w:rsidRPr="004D2606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appellavimus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consortione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degentia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indicata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est. </w:t>
      </w:r>
      <w:commentRangeStart w:id="0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minimas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volucres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0"/>
      <w:r w:rsidR="00334677">
        <w:rPr>
          <w:rStyle w:val="Marquedecommentaire"/>
          <w:rFonts w:eastAsia="Times"/>
        </w:rPr>
        <w:commentReference w:id="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ob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rem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prius</w:t>
      </w:r>
      <w:proofErr w:type="spellEnd"/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aequorum</w:t>
      </w:r>
      <w:commentRangeEnd w:id="2"/>
      <w:proofErr w:type="spellEnd"/>
      <w:r w:rsidR="00334677">
        <w:rPr>
          <w:rStyle w:val="Marquedecommentaire"/>
          <w:rFonts w:eastAsia="Times"/>
        </w:rPr>
        <w:commentReference w:id="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amnium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End w:id="3"/>
      <w:r w:rsidR="00334677">
        <w:rPr>
          <w:rStyle w:val="Marquedecommentaire"/>
          <w:rFonts w:eastAsia="Times"/>
        </w:rPr>
        <w:commentReference w:id="3"/>
      </w:r>
      <w:commentRangeStart w:id="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stagnorumque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End w:id="4"/>
      <w:r w:rsidR="00334677">
        <w:rPr>
          <w:rStyle w:val="Marquedecommentaire"/>
          <w:rFonts w:eastAsia="Times"/>
        </w:rPr>
        <w:commentReference w:id="4"/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dicentur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7DB18CAA" w14:textId="759718A5" w:rsidR="00067999" w:rsidRPr="004D2606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>[[2]]</w:t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Sunt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autem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conplura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his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maiora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terrestribus</w:t>
      </w:r>
      <w:commentRangeEnd w:id="5"/>
      <w:proofErr w:type="spellEnd"/>
      <w:r w:rsidR="007577FC">
        <w:rPr>
          <w:rStyle w:val="Marquedecommentaire"/>
          <w:rFonts w:eastAsia="Times"/>
        </w:rPr>
        <w:commentReference w:id="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causa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evidens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umoris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luxuria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"/>
      <w:r w:rsidR="007577FC">
        <w:rPr>
          <w:rStyle w:val="Marquedecommentaire"/>
          <w:rFonts w:eastAsia="Times"/>
        </w:rPr>
        <w:commentReference w:id="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alia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sors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alitum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vita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pendentibus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"/>
      <w:r w:rsidR="007577FC">
        <w:rPr>
          <w:rStyle w:val="Marquedecommentaire"/>
          <w:rFonts w:eastAsia="Times"/>
        </w:rPr>
        <w:commentReference w:id="6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7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autem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tam late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supino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mollique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ac </w:t>
      </w:r>
      <w:commentRangeStart w:id="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fertili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nutrimento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accipiente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causas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genitales</w:t>
      </w:r>
      <w:commentRangeEnd w:id="8"/>
      <w:proofErr w:type="spellEnd"/>
      <w:r w:rsidR="00C03596">
        <w:rPr>
          <w:rStyle w:val="Marquedecommentaire"/>
          <w:rFonts w:eastAsia="Times"/>
        </w:rPr>
        <w:commentReference w:id="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 </w:t>
      </w:r>
      <w:commentRangeStart w:id="9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sublimi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semperque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pariente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natura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pleraque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monstrifica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reperiuntur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perplexis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et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semet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aliter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atque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aliter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nunc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flatu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nunc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fluctu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convolutis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seminibus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atque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principiis</w:t>
      </w:r>
      <w:commentRangeEnd w:id="7"/>
      <w:proofErr w:type="spellEnd"/>
      <w:r w:rsidR="00C03596">
        <w:rPr>
          <w:rStyle w:val="Marquedecommentaire"/>
          <w:rFonts w:eastAsia="Times"/>
        </w:rPr>
        <w:commentReference w:id="7"/>
      </w:r>
      <w:commentRangeEnd w:id="9"/>
      <w:r w:rsidR="00C03596">
        <w:rPr>
          <w:rStyle w:val="Marquedecommentaire"/>
          <w:rFonts w:eastAsia="Times"/>
        </w:rPr>
        <w:commentReference w:id="9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0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vera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fiat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vulgi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opinio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quicquid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nascatur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naturae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ulla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,</w:t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1F6E4EFE" w14:textId="42748B34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3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in mari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nusquam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alibi.</w:t>
      </w:r>
      <w:commentRangeEnd w:id="10"/>
      <w:r w:rsidR="00C3244B">
        <w:rPr>
          <w:rStyle w:val="Marquedecommentaire"/>
          <w:rFonts w:eastAsia="Times"/>
        </w:rPr>
        <w:commentReference w:id="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rerum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simulacra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licet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intuentibus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"/>
      <w:proofErr w:type="spellStart"/>
      <w:r w:rsidR="00067999" w:rsidRPr="00962468">
        <w:rPr>
          <w:rFonts w:ascii="Times New Roman" w:hAnsi="Times New Roman"/>
          <w:sz w:val="36"/>
          <w:szCs w:val="36"/>
        </w:rPr>
        <w:t>uvam</w:t>
      </w:r>
      <w:commentRangeEnd w:id="11"/>
      <w:proofErr w:type="spellEnd"/>
      <w:r w:rsidR="00CC7942">
        <w:rPr>
          <w:rStyle w:val="Marquedecommentaire"/>
          <w:rFonts w:eastAsia="Times"/>
        </w:rPr>
        <w:commentReference w:id="1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"/>
      <w:proofErr w:type="spellStart"/>
      <w:r w:rsidR="00067999" w:rsidRPr="00962468">
        <w:rPr>
          <w:rFonts w:ascii="Times New Roman" w:hAnsi="Times New Roman"/>
          <w:sz w:val="36"/>
          <w:szCs w:val="36"/>
        </w:rPr>
        <w:t>gladium</w:t>
      </w:r>
      <w:commentRangeEnd w:id="12"/>
      <w:proofErr w:type="spellEnd"/>
      <w:r w:rsidR="00CC7942">
        <w:rPr>
          <w:rStyle w:val="Marquedecommentaire"/>
          <w:rFonts w:eastAsia="Times"/>
        </w:rPr>
        <w:commentReference w:id="1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"/>
      <w:r w:rsidR="00067999" w:rsidRPr="00962468">
        <w:rPr>
          <w:rFonts w:ascii="Times New Roman" w:hAnsi="Times New Roman"/>
          <w:sz w:val="36"/>
          <w:szCs w:val="36"/>
        </w:rPr>
        <w:t>serras</w:t>
      </w:r>
      <w:commentRangeEnd w:id="13"/>
      <w:r w:rsidR="00CC7942">
        <w:rPr>
          <w:rStyle w:val="Marquedecommentaire"/>
          <w:rFonts w:eastAsia="Times"/>
        </w:rPr>
        <w:commentReference w:id="1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"/>
      <w:proofErr w:type="spellStart"/>
      <w:r w:rsidR="00067999" w:rsidRPr="00962468">
        <w:rPr>
          <w:rFonts w:ascii="Times New Roman" w:hAnsi="Times New Roman"/>
          <w:sz w:val="36"/>
          <w:szCs w:val="36"/>
        </w:rPr>
        <w:t>cucumin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colore et odore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similem</w:t>
      </w:r>
      <w:commentRangeEnd w:id="14"/>
      <w:proofErr w:type="spellEnd"/>
      <w:r w:rsidR="00CC7942">
        <w:rPr>
          <w:rStyle w:val="Marquedecommentaire"/>
          <w:rFonts w:eastAsia="Times"/>
        </w:rPr>
        <w:commentReference w:id="14"/>
      </w:r>
      <w:commentRangeStart w:id="15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"/>
      <w:r w:rsidR="00067999" w:rsidRPr="00962468">
        <w:rPr>
          <w:rFonts w:ascii="Times New Roman" w:hAnsi="Times New Roman"/>
          <w:sz w:val="36"/>
          <w:szCs w:val="36"/>
        </w:rPr>
        <w:t xml:space="preserve">quo minus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miremur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equorum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capita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parvis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cocleis</w:t>
      </w:r>
      <w:commentRangeEnd w:id="16"/>
      <w:proofErr w:type="spellEnd"/>
      <w:r w:rsidR="00C3244B">
        <w:rPr>
          <w:rStyle w:val="Marquedecommentaire"/>
          <w:rFonts w:eastAsia="Times"/>
        </w:rPr>
        <w:commentReference w:id="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End w:id="15"/>
      <w:r w:rsidR="00CC7942">
        <w:rPr>
          <w:rStyle w:val="Marquedecommentaire"/>
          <w:rFonts w:eastAsia="Times"/>
        </w:rPr>
        <w:commentReference w:id="15"/>
      </w:r>
    </w:p>
    <w:p w14:paraId="642A0C78" w14:textId="77777777" w:rsidR="004D2606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4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7"/>
      <w:proofErr w:type="spellStart"/>
      <w:r w:rsidR="00067999" w:rsidRPr="00962468">
        <w:rPr>
          <w:rFonts w:ascii="Times New Roman" w:hAnsi="Times New Roman"/>
          <w:sz w:val="36"/>
          <w:szCs w:val="36"/>
        </w:rPr>
        <w:t>Plurima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8"/>
      <w:r w:rsidR="00067999" w:rsidRPr="00962468">
        <w:rPr>
          <w:rFonts w:ascii="Times New Roman" w:hAnsi="Times New Roman"/>
          <w:sz w:val="36"/>
          <w:szCs w:val="36"/>
        </w:rPr>
        <w:t xml:space="preserve">maxima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animalia</w:t>
      </w:r>
      <w:commentRangeEnd w:id="18"/>
      <w:proofErr w:type="spellEnd"/>
      <w:r w:rsidR="00956C1F">
        <w:rPr>
          <w:rStyle w:val="Marquedecommentaire"/>
          <w:rFonts w:eastAsia="Times"/>
        </w:rPr>
        <w:commentReference w:id="18"/>
      </w:r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mari,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"/>
      <w:proofErr w:type="spellStart"/>
      <w:r w:rsidR="00067999" w:rsidRPr="00962468">
        <w:rPr>
          <w:rFonts w:ascii="Times New Roman" w:hAnsi="Times New Roman"/>
          <w:sz w:val="36"/>
          <w:szCs w:val="36"/>
        </w:rPr>
        <w:t>ballaenae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quaternum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iugerum</w:t>
      </w:r>
      <w:commentRangeEnd w:id="19"/>
      <w:proofErr w:type="spellEnd"/>
      <w:r w:rsidR="00956C1F">
        <w:rPr>
          <w:rStyle w:val="Marquedecommentaire"/>
          <w:rFonts w:eastAsia="Times"/>
        </w:rPr>
        <w:commentReference w:id="1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0"/>
      <w:proofErr w:type="spellStart"/>
      <w:r w:rsidR="00067999" w:rsidRPr="00962468">
        <w:rPr>
          <w:rFonts w:ascii="Times New Roman" w:hAnsi="Times New Roman"/>
          <w:sz w:val="36"/>
          <w:szCs w:val="36"/>
        </w:rPr>
        <w:t>pristes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ducenum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cubitorum</w:t>
      </w:r>
      <w:commentRangeEnd w:id="20"/>
      <w:proofErr w:type="spellEnd"/>
      <w:r w:rsidR="00956C1F">
        <w:rPr>
          <w:rStyle w:val="Marquedecommentaire"/>
          <w:rFonts w:eastAsia="Times"/>
        </w:rPr>
        <w:commentReference w:id="2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1"/>
      <w:proofErr w:type="spellStart"/>
      <w:r w:rsidR="00067999" w:rsidRPr="00962468">
        <w:rPr>
          <w:rFonts w:ascii="Times New Roman" w:hAnsi="Times New Roman"/>
          <w:sz w:val="36"/>
          <w:szCs w:val="36"/>
        </w:rPr>
        <w:t>locustae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quaterna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</w:t>
      </w:r>
      <w:r w:rsidR="00914869" w:rsidRPr="00962468">
        <w:rPr>
          <w:rFonts w:ascii="Times New Roman" w:hAnsi="Times New Roman"/>
          <w:sz w:val="36"/>
          <w:szCs w:val="36"/>
        </w:rPr>
        <w:t>pleant</w:t>
      </w:r>
      <w:commentRangeEnd w:id="17"/>
      <w:proofErr w:type="spellEnd"/>
      <w:r w:rsidR="00956C1F">
        <w:rPr>
          <w:rStyle w:val="Marquedecommentaire"/>
          <w:rFonts w:eastAsia="Times"/>
        </w:rPr>
        <w:commentReference w:id="17"/>
      </w:r>
      <w:commentRangeEnd w:id="21"/>
      <w:r w:rsidR="00956C1F">
        <w:rPr>
          <w:rStyle w:val="Marquedecommentaire"/>
          <w:rFonts w:eastAsia="Times"/>
        </w:rPr>
        <w:commentReference w:id="21"/>
      </w:r>
      <w:r w:rsidR="0091486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2"/>
      <w:proofErr w:type="spellStart"/>
      <w:r w:rsidR="00067999" w:rsidRPr="00962468">
        <w:rPr>
          <w:rFonts w:ascii="Times New Roman" w:hAnsi="Times New Roman"/>
          <w:sz w:val="36"/>
          <w:szCs w:val="36"/>
        </w:rPr>
        <w:t>anguillae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Gange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tricenos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commentRangeEnd w:id="22"/>
      <w:proofErr w:type="spellEnd"/>
      <w:r w:rsidR="00956C1F">
        <w:rPr>
          <w:rStyle w:val="Marquedecommentaire"/>
          <w:rFonts w:eastAsia="Times"/>
        </w:rPr>
        <w:commentReference w:id="2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4D2606" w:rsidRPr="004D2606">
        <w:rPr>
          <w:rFonts w:ascii="Times New Roman" w:hAnsi="Times New Roman"/>
          <w:sz w:val="36"/>
          <w:szCs w:val="36"/>
        </w:rPr>
        <w:t xml:space="preserve"> </w:t>
      </w:r>
    </w:p>
    <w:p w14:paraId="3212CA54" w14:textId="7B489F8B" w:rsidR="00067999" w:rsidRPr="00962468" w:rsidRDefault="004D260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5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23"/>
      <w:r w:rsidR="00067999" w:rsidRPr="00962468">
        <w:rPr>
          <w:rFonts w:ascii="Times New Roman" w:hAnsi="Times New Roman"/>
          <w:sz w:val="36"/>
          <w:szCs w:val="36"/>
        </w:rPr>
        <w:t xml:space="preserve">in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4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solstitia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visuntur</w:t>
      </w:r>
      <w:commentRangeEnd w:id="24"/>
      <w:proofErr w:type="spellEnd"/>
      <w:r w:rsidR="007E38FC">
        <w:rPr>
          <w:rStyle w:val="Marquedecommentaire"/>
          <w:rFonts w:eastAsia="Times"/>
        </w:rPr>
        <w:commentReference w:id="2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5"/>
      <w:proofErr w:type="spellStart"/>
      <w:r w:rsidR="00067999" w:rsidRPr="00962468">
        <w:rPr>
          <w:rFonts w:ascii="Times New Roman" w:hAnsi="Times New Roman"/>
          <w:sz w:val="36"/>
          <w:szCs w:val="36"/>
        </w:rPr>
        <w:t>tunc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illic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turbines,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imbres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deiectae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iugis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procellae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pulsatasque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profundo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volvunt</w:t>
      </w:r>
      <w:commentRangeEnd w:id="25"/>
      <w:proofErr w:type="spellEnd"/>
      <w:r w:rsidR="00072AB4">
        <w:rPr>
          <w:rStyle w:val="Marquedecommentaire"/>
          <w:rFonts w:eastAsia="Times"/>
        </w:rPr>
        <w:commentReference w:id="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"/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multitudine</w:t>
      </w:r>
      <w:commentRangeEnd w:id="26"/>
      <w:proofErr w:type="spellEnd"/>
      <w:r w:rsidR="00072AB4">
        <w:rPr>
          <w:rStyle w:val="Marquedecommentaire"/>
          <w:rFonts w:eastAsia="Times"/>
        </w:rPr>
        <w:commentReference w:id="2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7"/>
      <w:commentRangeStart w:id="28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Alexandri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classis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acie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obvia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agmen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</w:t>
      </w:r>
      <w:r w:rsidR="00F478AB" w:rsidRPr="00962468">
        <w:rPr>
          <w:rFonts w:ascii="Times New Roman" w:hAnsi="Times New Roman"/>
          <w:sz w:val="36"/>
          <w:szCs w:val="36"/>
        </w:rPr>
        <w:t>onte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dere</w:t>
      </w:r>
      <w:r w:rsidR="00067999" w:rsidRPr="00962468">
        <w:rPr>
          <w:rFonts w:ascii="Times New Roman" w:hAnsi="Times New Roman"/>
          <w:sz w:val="36"/>
          <w:szCs w:val="36"/>
        </w:rPr>
        <w:t>xerit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aliter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sparsis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erat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evadere</w:t>
      </w:r>
      <w:commentRangeEnd w:id="27"/>
      <w:proofErr w:type="spellEnd"/>
      <w:r w:rsidR="00BC017B">
        <w:rPr>
          <w:rStyle w:val="Marquedecommentaire"/>
          <w:rFonts w:eastAsia="Times"/>
        </w:rPr>
        <w:commentReference w:id="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9"/>
      <w:r w:rsidR="00067999" w:rsidRPr="00962468">
        <w:rPr>
          <w:rFonts w:ascii="Times New Roman" w:hAnsi="Times New Roman"/>
          <w:sz w:val="36"/>
          <w:szCs w:val="36"/>
        </w:rPr>
        <w:t xml:space="preserve">non voce,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sonitu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fragore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ruina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turbantur</w:t>
      </w:r>
      <w:commentRangeEnd w:id="29"/>
      <w:proofErr w:type="spellEnd"/>
      <w:r w:rsidR="00BC017B">
        <w:rPr>
          <w:rStyle w:val="Marquedecommentaire"/>
          <w:rFonts w:eastAsia="Times"/>
        </w:rPr>
        <w:commentReference w:id="2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28"/>
      <w:r w:rsidR="00A06C2F">
        <w:rPr>
          <w:rStyle w:val="Marquedecommentaire"/>
          <w:rFonts w:eastAsia="Times"/>
        </w:rPr>
        <w:commentReference w:id="2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346C6376" w14:textId="486E929A" w:rsidR="004D260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0"/>
      <w:proofErr w:type="spellStart"/>
      <w:r w:rsidR="00067999" w:rsidRPr="00962468">
        <w:rPr>
          <w:rFonts w:ascii="Times New Roman" w:hAnsi="Times New Roman"/>
          <w:sz w:val="36"/>
          <w:szCs w:val="36"/>
        </w:rPr>
        <w:t>Cadara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paeninsula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ingens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obiectu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vastus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efficitur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sinus, </w:t>
      </w:r>
      <w:commentRangeStart w:id="31"/>
      <w:r w:rsidR="00067999" w:rsidRPr="00962468">
        <w:rPr>
          <w:rFonts w:ascii="Times New Roman" w:hAnsi="Times New Roman"/>
          <w:sz w:val="36"/>
          <w:szCs w:val="36"/>
        </w:rPr>
        <w:t xml:space="preserve">XII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noctium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remigio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enavigatus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Ptolemaeo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</w:t>
      </w:r>
      <w:commentRangeEnd w:id="31"/>
      <w:proofErr w:type="spellEnd"/>
      <w:r w:rsidR="00BC017B">
        <w:rPr>
          <w:rStyle w:val="Marquedecommentaire"/>
          <w:rFonts w:eastAsia="Times"/>
        </w:rPr>
        <w:commentReference w:id="3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"/>
      <w:proofErr w:type="spellStart"/>
      <w:r w:rsidR="00067999" w:rsidRPr="00962468">
        <w:rPr>
          <w:rFonts w:ascii="Times New Roman" w:hAnsi="Times New Roman"/>
          <w:sz w:val="36"/>
          <w:szCs w:val="36"/>
        </w:rPr>
        <w:t>quando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nullius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recipit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afflatum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quiete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inmobilem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- 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adolescunt</w:t>
      </w:r>
      <w:commentRangeEnd w:id="32"/>
      <w:proofErr w:type="spellEnd"/>
      <w:r w:rsidR="00DB2246">
        <w:rPr>
          <w:rStyle w:val="Marquedecommentaire"/>
          <w:rFonts w:eastAsia="Times"/>
        </w:rPr>
        <w:commentReference w:id="32"/>
      </w:r>
      <w:commentRangeEnd w:id="33"/>
      <w:r w:rsidR="00DB2246">
        <w:rPr>
          <w:rStyle w:val="Marquedecommentaire"/>
          <w:rFonts w:eastAsia="Times"/>
        </w:rPr>
        <w:commentReference w:id="3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0"/>
      <w:r w:rsidR="00BC017B">
        <w:rPr>
          <w:rStyle w:val="Marquedecommentaire"/>
          <w:rFonts w:eastAsia="Times"/>
        </w:rPr>
        <w:commentReference w:id="30"/>
      </w:r>
    </w:p>
    <w:p w14:paraId="0CFBD30D" w14:textId="3D3081F4" w:rsidR="00067999" w:rsidRPr="00962468" w:rsidRDefault="004D260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34"/>
      <w:commentRangeStart w:id="35"/>
      <w:proofErr w:type="spellStart"/>
      <w:r w:rsidR="00067999" w:rsidRPr="00962468">
        <w:rPr>
          <w:rFonts w:ascii="Times New Roman" w:hAnsi="Times New Roman"/>
          <w:sz w:val="36"/>
          <w:szCs w:val="36"/>
        </w:rPr>
        <w:t>Gedrosos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6"/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Arabim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accolunt</w:t>
      </w:r>
      <w:commentRangeEnd w:id="36"/>
      <w:proofErr w:type="spellEnd"/>
      <w:r w:rsidR="0084406E">
        <w:rPr>
          <w:rStyle w:val="Marquedecommentaire"/>
          <w:rFonts w:eastAsia="Times"/>
        </w:rPr>
        <w:commentReference w:id="3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Alexand</w:t>
      </w:r>
      <w:r w:rsidR="00F478AB" w:rsidRPr="00962468">
        <w:rPr>
          <w:rFonts w:ascii="Times New Roman" w:hAnsi="Times New Roman"/>
          <w:sz w:val="36"/>
          <w:szCs w:val="36"/>
        </w:rPr>
        <w:t>ri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Magni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classium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praefecti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pro</w:t>
      </w:r>
      <w:r w:rsidR="00067999" w:rsidRPr="00962468">
        <w:rPr>
          <w:rFonts w:ascii="Times New Roman" w:hAnsi="Times New Roman"/>
          <w:sz w:val="36"/>
          <w:szCs w:val="36"/>
        </w:rPr>
        <w:t>diderunt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7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domibus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fores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maxillis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facere</w:t>
      </w:r>
      <w:commentRangeEnd w:id="37"/>
      <w:proofErr w:type="spellEnd"/>
      <w:r w:rsidR="001206AC">
        <w:rPr>
          <w:rStyle w:val="Marquedecommentaire"/>
          <w:rFonts w:eastAsia="Times"/>
        </w:rPr>
        <w:commentReference w:id="3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8"/>
      <w:proofErr w:type="spellStart"/>
      <w:r w:rsidR="00067999" w:rsidRPr="00962468">
        <w:rPr>
          <w:rFonts w:ascii="Times New Roman" w:hAnsi="Times New Roman"/>
          <w:sz w:val="36"/>
          <w:szCs w:val="36"/>
        </w:rPr>
        <w:t>ossibus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contignare</w:t>
      </w:r>
      <w:commentRangeEnd w:id="34"/>
      <w:proofErr w:type="spellEnd"/>
      <w:r w:rsidR="0084406E">
        <w:rPr>
          <w:rStyle w:val="Marquedecommentaire"/>
          <w:rFonts w:eastAsia="Times"/>
        </w:rPr>
        <w:commentReference w:id="34"/>
      </w:r>
      <w:r w:rsidR="00067999" w:rsidRPr="00962468">
        <w:rPr>
          <w:rFonts w:ascii="Times New Roman" w:hAnsi="Times New Roman"/>
          <w:sz w:val="36"/>
          <w:szCs w:val="36"/>
        </w:rPr>
        <w:t xml:space="preserve">,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quadragenum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cubitorum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longitudinis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reperta</w:t>
      </w:r>
      <w:commentRangeEnd w:id="38"/>
      <w:proofErr w:type="spellEnd"/>
      <w:r w:rsidR="001206AC">
        <w:rPr>
          <w:rStyle w:val="Marquedecommentaire"/>
          <w:rFonts w:eastAsia="Times"/>
        </w:rPr>
        <w:commentReference w:id="3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5"/>
      <w:r w:rsidR="00AB3323">
        <w:rPr>
          <w:rStyle w:val="Marquedecommentaire"/>
          <w:rFonts w:eastAsia="Times"/>
        </w:rPr>
        <w:commentReference w:id="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9"/>
      <w:proofErr w:type="spellStart"/>
      <w:r w:rsidR="00067999" w:rsidRPr="00962468">
        <w:rPr>
          <w:rFonts w:ascii="Times New Roman" w:hAnsi="Times New Roman"/>
          <w:sz w:val="36"/>
          <w:szCs w:val="36"/>
        </w:rPr>
        <w:t>exeunt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pecori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0"/>
      <w:r w:rsidR="00387EA9">
        <w:rPr>
          <w:rStyle w:val="Marquedecommentaire"/>
          <w:rFonts w:eastAsia="Times"/>
        </w:rPr>
        <w:commentReference w:id="40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pastaeque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radices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</w:t>
      </w:r>
      <w:r w:rsidR="00F478AB" w:rsidRPr="00962468">
        <w:rPr>
          <w:rFonts w:ascii="Times New Roman" w:hAnsi="Times New Roman"/>
          <w:sz w:val="36"/>
          <w:szCs w:val="36"/>
        </w:rPr>
        <w:t>ruticum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remeant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1"/>
      <w:proofErr w:type="spellStart"/>
      <w:r w:rsidR="00F478AB" w:rsidRPr="00962468">
        <w:rPr>
          <w:rFonts w:ascii="Times New Roman" w:hAnsi="Times New Roman"/>
          <w:sz w:val="36"/>
          <w:szCs w:val="36"/>
        </w:rPr>
        <w:t>equo</w:t>
      </w:r>
      <w:r w:rsidR="00067999" w:rsidRPr="00962468">
        <w:rPr>
          <w:rFonts w:ascii="Times New Roman" w:hAnsi="Times New Roman"/>
          <w:sz w:val="36"/>
          <w:szCs w:val="36"/>
        </w:rPr>
        <w:t>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asinorum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taurorum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capitibus</w:t>
      </w:r>
      <w:commentRangeEnd w:id="41"/>
      <w:proofErr w:type="spellEnd"/>
      <w:r w:rsidR="00387EA9">
        <w:rPr>
          <w:rStyle w:val="Marquedecommentaire"/>
          <w:rFonts w:eastAsia="Times"/>
        </w:rPr>
        <w:commentReference w:id="4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depascuntur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sata</w:t>
      </w:r>
      <w:commentRangeEnd w:id="39"/>
      <w:proofErr w:type="spellEnd"/>
      <w:r w:rsidR="00387EA9">
        <w:rPr>
          <w:rStyle w:val="Marquedecommentaire"/>
          <w:rFonts w:eastAsia="Times"/>
        </w:rPr>
        <w:commentReference w:id="3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3"/>
      <w:r w:rsidR="008C1F3E">
        <w:rPr>
          <w:rStyle w:val="Marquedecommentaire"/>
          <w:rFonts w:eastAsia="Times"/>
        </w:rPr>
        <w:commentReference w:id="23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23FDC10C" w14:textId="52E16FB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2"/>
      <w:r w:rsidR="00067999" w:rsidRPr="00962468">
        <w:rPr>
          <w:rFonts w:ascii="Times New Roman" w:hAnsi="Times New Roman"/>
          <w:sz w:val="36"/>
          <w:szCs w:val="36"/>
        </w:rPr>
        <w:t>Maximum anima</w:t>
      </w:r>
      <w:r w:rsidR="00F478AB" w:rsidRPr="00962468">
        <w:rPr>
          <w:rFonts w:ascii="Times New Roman" w:hAnsi="Times New Roman"/>
          <w:sz w:val="36"/>
          <w:szCs w:val="36"/>
        </w:rPr>
        <w:t xml:space="preserve">l in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Indico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pristis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bal</w:t>
      </w:r>
      <w:r w:rsidR="00067999" w:rsidRPr="00962468">
        <w:rPr>
          <w:rFonts w:ascii="Times New Roman" w:hAnsi="Times New Roman"/>
          <w:sz w:val="36"/>
          <w:szCs w:val="36"/>
        </w:rPr>
        <w:t>laena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42"/>
      <w:r w:rsidR="00A00ACB">
        <w:rPr>
          <w:rStyle w:val="Marquedecommentaire"/>
          <w:rFonts w:eastAsia="Times"/>
        </w:rPr>
        <w:commentReference w:id="4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Gallico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oce</w:t>
      </w:r>
      <w:r w:rsidR="00F478AB" w:rsidRPr="00962468">
        <w:rPr>
          <w:rFonts w:ascii="Times New Roman" w:hAnsi="Times New Roman"/>
          <w:sz w:val="36"/>
          <w:szCs w:val="36"/>
        </w:rPr>
        <w:t>ano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physeter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4"/>
      <w:proofErr w:type="spellStart"/>
      <w:r w:rsidR="00F478AB" w:rsidRPr="00962468">
        <w:rPr>
          <w:rFonts w:ascii="Times New Roman" w:hAnsi="Times New Roman"/>
          <w:sz w:val="36"/>
          <w:szCs w:val="36"/>
        </w:rPr>
        <w:t>ingentis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columnae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modo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attollens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altiorque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diluviem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quandam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eructans</w:t>
      </w:r>
      <w:commentRangeEnd w:id="43"/>
      <w:proofErr w:type="spellEnd"/>
      <w:r w:rsidR="00903C62">
        <w:rPr>
          <w:rStyle w:val="Marquedecommentaire"/>
          <w:rFonts w:eastAsia="Times"/>
        </w:rPr>
        <w:commentReference w:id="43"/>
      </w:r>
      <w:commentRangeEnd w:id="44"/>
      <w:r w:rsidR="00903C62">
        <w:rPr>
          <w:rStyle w:val="Marquedecommentaire"/>
          <w:rFonts w:eastAsia="Times"/>
        </w:rPr>
        <w:commentReference w:id="4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5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Gaditano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oceano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arbor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F478AB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vastis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dis</w:t>
      </w:r>
      <w:r w:rsidR="00067999" w:rsidRPr="00962468">
        <w:rPr>
          <w:rFonts w:ascii="Times New Roman" w:hAnsi="Times New Roman"/>
          <w:sz w:val="36"/>
          <w:szCs w:val="36"/>
        </w:rPr>
        <w:t>pansa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ramis, ut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</w:t>
      </w:r>
      <w:r w:rsidR="00F478AB" w:rsidRPr="00962468">
        <w:rPr>
          <w:rFonts w:ascii="Times New Roman" w:hAnsi="Times New Roman"/>
          <w:sz w:val="36"/>
          <w:szCs w:val="36"/>
        </w:rPr>
        <w:t xml:space="preserve">usa </w:t>
      </w:r>
      <w:commentRangeStart w:id="46"/>
      <w:proofErr w:type="spellStart"/>
      <w:r w:rsidR="00F478AB" w:rsidRPr="00962468">
        <w:rPr>
          <w:rFonts w:ascii="Times New Roman" w:hAnsi="Times New Roman"/>
          <w:sz w:val="36"/>
          <w:szCs w:val="36"/>
        </w:rPr>
        <w:t>fretum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numquam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intrasse</w:t>
      </w:r>
      <w:commentRangeEnd w:id="46"/>
      <w:proofErr w:type="spellEnd"/>
      <w:r w:rsidR="00903C62">
        <w:rPr>
          <w:rStyle w:val="Marquedecommentaire"/>
          <w:rFonts w:eastAsia="Times"/>
        </w:rPr>
        <w:commentReference w:id="46"/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cre</w:t>
      </w:r>
      <w:r w:rsidR="00067999" w:rsidRPr="00962468">
        <w:rPr>
          <w:rFonts w:ascii="Times New Roman" w:hAnsi="Times New Roman"/>
          <w:sz w:val="36"/>
          <w:szCs w:val="36"/>
        </w:rPr>
        <w:t>datur</w:t>
      </w:r>
      <w:commentRangeEnd w:id="45"/>
      <w:proofErr w:type="spellEnd"/>
      <w:r w:rsidR="00903C62">
        <w:rPr>
          <w:rStyle w:val="Marquedecommentaire"/>
          <w:rFonts w:eastAsia="Times"/>
        </w:rPr>
        <w:commentReference w:id="4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7"/>
      <w:r w:rsidR="00067999" w:rsidRPr="00962468">
        <w:rPr>
          <w:rFonts w:ascii="Times New Roman" w:hAnsi="Times New Roman"/>
          <w:sz w:val="36"/>
          <w:szCs w:val="36"/>
        </w:rPr>
        <w:t xml:space="preserve">apparent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</w:t>
      </w:r>
      <w:r w:rsidR="00F478AB" w:rsidRPr="00962468">
        <w:rPr>
          <w:rFonts w:ascii="Times New Roman" w:hAnsi="Times New Roman"/>
          <w:sz w:val="36"/>
          <w:szCs w:val="36"/>
        </w:rPr>
        <w:t>llatae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similitudine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quater</w:t>
      </w:r>
      <w:r w:rsidR="00067999" w:rsidRPr="00962468">
        <w:rPr>
          <w:rFonts w:ascii="Times New Roman" w:hAnsi="Times New Roman"/>
          <w:sz w:val="36"/>
          <w:szCs w:val="36"/>
        </w:rPr>
        <w:t>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distinctae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radiis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8"/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mod</w:t>
      </w:r>
      <w:r w:rsidR="00F478AB" w:rsidRPr="00962468">
        <w:rPr>
          <w:rFonts w:ascii="Times New Roman" w:hAnsi="Times New Roman"/>
          <w:sz w:val="36"/>
          <w:szCs w:val="36"/>
        </w:rPr>
        <w:t>iolos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oculis</w:t>
      </w:r>
      <w:proofErr w:type="spellEnd"/>
      <w:r w:rsidR="00F478AB" w:rsidRPr="00962468">
        <w:rPr>
          <w:rFonts w:ascii="Times New Roman" w:hAnsi="Times New Roman"/>
          <w:sz w:val="36"/>
          <w:szCs w:val="36"/>
        </w:rPr>
        <w:t xml:space="preserve"> duobus </w:t>
      </w:r>
      <w:proofErr w:type="spellStart"/>
      <w:r w:rsidR="00F478AB" w:rsidRPr="00962468">
        <w:rPr>
          <w:rFonts w:ascii="Times New Roman" w:hAnsi="Times New Roman"/>
          <w:sz w:val="36"/>
          <w:szCs w:val="36"/>
        </w:rPr>
        <w:t>utrim</w:t>
      </w:r>
      <w:r w:rsidR="00067999" w:rsidRPr="00962468">
        <w:rPr>
          <w:rFonts w:ascii="Times New Roman" w:hAnsi="Times New Roman"/>
          <w:sz w:val="36"/>
          <w:szCs w:val="36"/>
        </w:rPr>
        <w:t>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claudentibus</w:t>
      </w:r>
      <w:commentRangeEnd w:id="47"/>
      <w:proofErr w:type="spellEnd"/>
      <w:r w:rsidR="00214F65">
        <w:rPr>
          <w:rStyle w:val="Marquedecommentaire"/>
          <w:rFonts w:eastAsia="Times"/>
        </w:rPr>
        <w:commentReference w:id="47"/>
      </w:r>
      <w:commentRangeEnd w:id="48"/>
      <w:r w:rsidR="00214F65">
        <w:rPr>
          <w:rStyle w:val="Marquedecommentaire"/>
          <w:rFonts w:eastAsia="Times"/>
        </w:rPr>
        <w:commentReference w:id="4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8DB7710" w14:textId="4522739E" w:rsidR="00B54365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 w:rsidRPr="004D2606">
        <w:rPr>
          <w:rFonts w:ascii="Times New Roman" w:hAnsi="Times New Roman"/>
          <w:sz w:val="36"/>
          <w:szCs w:val="36"/>
          <w:lang w:val="en-US"/>
        </w:rPr>
        <w:t>[[9]]</w:t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49"/>
      <w:commentRangeStart w:id="5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Tiberio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principi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1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nuntiavit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Olisiponensium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legatio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ob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id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missa</w:t>
      </w:r>
      <w:commentRangeEnd w:id="49"/>
      <w:proofErr w:type="spellEnd"/>
      <w:r w:rsidR="007060B0">
        <w:rPr>
          <w:rStyle w:val="Marquedecommentaire"/>
          <w:rFonts w:eastAsia="Times"/>
        </w:rPr>
        <w:commentReference w:id="49"/>
      </w:r>
      <w:commentRangeEnd w:id="51"/>
      <w:r w:rsidR="007060B0">
        <w:rPr>
          <w:rStyle w:val="Marquedecommentaire"/>
          <w:rFonts w:eastAsia="Times"/>
        </w:rPr>
        <w:commentReference w:id="5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visum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auditumque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2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quodam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specu</w:t>
      </w:r>
      <w:commentRangeEnd w:id="52"/>
      <w:proofErr w:type="spellEnd"/>
      <w:r w:rsidR="007060B0">
        <w:rPr>
          <w:rStyle w:val="Marquedecommentaire"/>
          <w:rFonts w:eastAsia="Times"/>
        </w:rPr>
        <w:commentReference w:id="5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3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concha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canentem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End w:id="53"/>
      <w:r w:rsidR="007060B0">
        <w:rPr>
          <w:rStyle w:val="Marquedecommentaire"/>
          <w:rFonts w:eastAsia="Times"/>
        </w:rPr>
        <w:commentReference w:id="53"/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Tritonem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qua noscitur forma.</w:t>
      </w:r>
      <w:commentRangeEnd w:id="50"/>
      <w:r w:rsidR="00214F65">
        <w:rPr>
          <w:rStyle w:val="Marquedecommentaire"/>
          <w:rFonts w:eastAsia="Times"/>
        </w:rPr>
        <w:commentReference w:id="5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et </w:t>
      </w:r>
      <w:commentRangeStart w:id="5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Nereidum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falsa non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55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squamis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modo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hispido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corpore</w:t>
      </w:r>
      <w:commentRangeEnd w:id="55"/>
      <w:r w:rsidR="007060B0">
        <w:rPr>
          <w:rStyle w:val="Marquedecommentaire"/>
          <w:rFonts w:eastAsia="Times"/>
        </w:rPr>
        <w:commentReference w:id="5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6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qua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humanam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effigiem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habet</w:t>
      </w:r>
      <w:commentRangeEnd w:id="56"/>
      <w:proofErr w:type="spellEnd"/>
      <w:r w:rsidR="007060B0">
        <w:rPr>
          <w:rStyle w:val="Marquedecommentaire"/>
          <w:rFonts w:eastAsia="Times"/>
        </w:rPr>
        <w:commentReference w:id="56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namque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haec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eodem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spectata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li</w:t>
      </w:r>
      <w:r w:rsidR="00F478AB" w:rsidRPr="004D2606">
        <w:rPr>
          <w:rFonts w:ascii="Times New Roman" w:hAnsi="Times New Roman"/>
          <w:sz w:val="36"/>
          <w:szCs w:val="36"/>
          <w:lang w:val="en-US"/>
        </w:rPr>
        <w:t>tore</w:t>
      </w:r>
      <w:proofErr w:type="spellEnd"/>
      <w:r w:rsidR="00F478AB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F478AB" w:rsidRPr="004D2606">
        <w:rPr>
          <w:rFonts w:ascii="Times New Roman" w:hAnsi="Times New Roman"/>
          <w:sz w:val="36"/>
          <w:szCs w:val="36"/>
          <w:lang w:val="en-US"/>
        </w:rPr>
        <w:t>est</w:t>
      </w:r>
      <w:proofErr w:type="spellEnd"/>
      <w:r w:rsidR="00F478AB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cuius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7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morientis</w:t>
      </w:r>
      <w:commentRangeEnd w:id="57"/>
      <w:proofErr w:type="spellEnd"/>
      <w:r w:rsidR="007060B0">
        <w:rPr>
          <w:rStyle w:val="Marquedecommentaire"/>
          <w:rFonts w:eastAsia="Times"/>
        </w:rPr>
        <w:commentReference w:id="57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5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cantum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tristem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accolae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audivere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longe</w:t>
      </w:r>
      <w:commentRangeEnd w:id="58"/>
      <w:proofErr w:type="spellEnd"/>
      <w:r w:rsidR="007060B0">
        <w:rPr>
          <w:rStyle w:val="Marquedecommentaire"/>
          <w:rFonts w:eastAsia="Times"/>
        </w:rPr>
        <w:commentReference w:id="5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59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et Divo Augusto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legatus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Galliae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conplures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litore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apparere</w:t>
      </w:r>
      <w:proofErr w:type="spellEnd"/>
      <w:r w:rsidRPr="004D2606">
        <w:rPr>
          <w:rFonts w:ascii="Times New Roman" w:hAnsi="Times New Roman"/>
          <w:sz w:val="36"/>
          <w:szCs w:val="36"/>
          <w:lang w:val="en-US"/>
        </w:rPr>
        <w:t xml:space="preserve"> 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exanimes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Nereidas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scripsit</w:t>
      </w:r>
      <w:commentRangeEnd w:id="54"/>
      <w:r w:rsidR="007060B0">
        <w:rPr>
          <w:rStyle w:val="Marquedecommentaire"/>
          <w:rFonts w:eastAsia="Times"/>
        </w:rPr>
        <w:commentReference w:id="54"/>
      </w:r>
      <w:commentRangeEnd w:id="59"/>
      <w:r w:rsidR="007060B0">
        <w:rPr>
          <w:rStyle w:val="Marquedecommentaire"/>
          <w:rFonts w:eastAsia="Times"/>
        </w:rPr>
        <w:commentReference w:id="59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</w:p>
    <w:p w14:paraId="215F6CEA" w14:textId="371AC3B1" w:rsidR="00067999" w:rsidRPr="00B67274" w:rsidRDefault="00B54365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[[10]]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auctores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habeo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equestri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ordine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splendentes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1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visum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ab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Gaditano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oceano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End w:id="61"/>
      <w:r w:rsidR="00A06C2F">
        <w:rPr>
          <w:rStyle w:val="Marquedecommentaire"/>
          <w:rFonts w:eastAsia="Times"/>
        </w:rPr>
        <w:commentReference w:id="61"/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</w:t>
      </w:r>
      <w:r w:rsidR="00F478AB" w:rsidRPr="004D2606">
        <w:rPr>
          <w:rFonts w:ascii="Times New Roman" w:hAnsi="Times New Roman"/>
          <w:sz w:val="36"/>
          <w:szCs w:val="36"/>
          <w:lang w:val="en-US"/>
        </w:rPr>
        <w:t>ri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num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hominem </w:t>
      </w:r>
      <w:commentRangeStart w:id="62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toto corpore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absoluta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similitudine</w:t>
      </w:r>
      <w:commentRangeEnd w:id="62"/>
      <w:proofErr w:type="spellEnd"/>
      <w:r w:rsidR="00A06C2F">
        <w:rPr>
          <w:rStyle w:val="Marquedecommentaire"/>
          <w:rFonts w:eastAsia="Times"/>
        </w:rPr>
        <w:commentReference w:id="6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6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ascendere</w:t>
      </w:r>
      <w:proofErr w:type="spellEnd"/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navigia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nocturnis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temporibus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statimque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degravari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quas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insederit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partes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et,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diutius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permaneat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mergi</w:t>
      </w:r>
      <w:commentRangeEnd w:id="63"/>
      <w:proofErr w:type="spellEnd"/>
      <w:r w:rsidR="00A06C2F">
        <w:rPr>
          <w:rStyle w:val="Marquedecommentaire"/>
          <w:rFonts w:eastAsia="Times"/>
        </w:rPr>
        <w:commentReference w:id="6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0"/>
      <w:r w:rsidR="00A06C2F">
        <w:rPr>
          <w:rStyle w:val="Marquedecommentaire"/>
          <w:rFonts w:eastAsia="Times"/>
        </w:rPr>
        <w:commentReference w:id="6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4"/>
      <w:proofErr w:type="spellStart"/>
      <w:r w:rsidR="00067999" w:rsidRPr="00B67274">
        <w:rPr>
          <w:rFonts w:ascii="Times New Roman" w:hAnsi="Times New Roman"/>
          <w:sz w:val="36"/>
          <w:szCs w:val="36"/>
        </w:rPr>
        <w:t>Tiberio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principe </w:t>
      </w:r>
      <w:commentRangeStart w:id="65"/>
      <w:r w:rsidR="00067999" w:rsidRPr="00B67274">
        <w:rPr>
          <w:rFonts w:ascii="Times New Roman" w:hAnsi="Times New Roman"/>
          <w:sz w:val="36"/>
          <w:szCs w:val="36"/>
        </w:rPr>
        <w:t xml:space="preserve">contra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Lugdunensis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provinciae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litus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insula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simul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trecentas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amplius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beluas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reciprocans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destituit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oceanus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mirae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varietatis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magnitudinis</w:t>
      </w:r>
      <w:commentRangeEnd w:id="65"/>
      <w:proofErr w:type="spellEnd"/>
      <w:r w:rsidR="00EB684D">
        <w:rPr>
          <w:rStyle w:val="Marquedecommentaire"/>
          <w:rFonts w:eastAsia="Times"/>
        </w:rPr>
        <w:commentReference w:id="65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66"/>
      <w:r w:rsidR="00067999" w:rsidRPr="00B67274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pauciores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Santonum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litore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interque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lastRenderedPageBreak/>
        <w:t>reliquas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67"/>
      <w:proofErr w:type="spellStart"/>
      <w:r w:rsidR="00067999" w:rsidRPr="00B67274">
        <w:rPr>
          <w:rFonts w:ascii="Times New Roman" w:hAnsi="Times New Roman"/>
          <w:sz w:val="36"/>
          <w:szCs w:val="36"/>
        </w:rPr>
        <w:t>elephantos</w:t>
      </w:r>
      <w:commentRangeEnd w:id="67"/>
      <w:proofErr w:type="spellEnd"/>
      <w:r w:rsidR="00EB684D">
        <w:rPr>
          <w:rStyle w:val="Marquedecommentaire"/>
          <w:rFonts w:eastAsia="Times"/>
        </w:rPr>
        <w:commentReference w:id="67"/>
      </w:r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commentRangeStart w:id="68"/>
      <w:proofErr w:type="spellStart"/>
      <w:r w:rsidR="00067999" w:rsidRPr="00B67274">
        <w:rPr>
          <w:rFonts w:ascii="Times New Roman" w:hAnsi="Times New Roman"/>
          <w:sz w:val="36"/>
          <w:szCs w:val="36"/>
        </w:rPr>
        <w:t>arietes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69"/>
      <w:proofErr w:type="spellStart"/>
      <w:r w:rsidR="00067999" w:rsidRPr="00B67274">
        <w:rPr>
          <w:rFonts w:ascii="Times New Roman" w:hAnsi="Times New Roman"/>
          <w:sz w:val="36"/>
          <w:szCs w:val="36"/>
        </w:rPr>
        <w:t>candore</w:t>
      </w:r>
      <w:commentRangeEnd w:id="69"/>
      <w:proofErr w:type="spellEnd"/>
      <w:r w:rsidR="00EB684D">
        <w:rPr>
          <w:rStyle w:val="Marquedecommentaire"/>
          <w:rFonts w:eastAsia="Times"/>
        </w:rPr>
        <w:commentReference w:id="69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cornibus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adsimulatis</w:t>
      </w:r>
      <w:commentRangeEnd w:id="68"/>
      <w:proofErr w:type="spellEnd"/>
      <w:r w:rsidR="00EB684D">
        <w:rPr>
          <w:rStyle w:val="Marquedecommentaire"/>
          <w:rFonts w:eastAsia="Times"/>
        </w:rPr>
        <w:commentReference w:id="68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70"/>
      <w:proofErr w:type="spellStart"/>
      <w:r w:rsidR="00067999" w:rsidRPr="00B67274">
        <w:rPr>
          <w:rFonts w:ascii="Times New Roman" w:hAnsi="Times New Roman"/>
          <w:sz w:val="36"/>
          <w:szCs w:val="36"/>
        </w:rPr>
        <w:t>Nereidas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multas</w:t>
      </w:r>
      <w:commentRangeEnd w:id="66"/>
      <w:proofErr w:type="spellEnd"/>
      <w:r w:rsidR="00EB684D">
        <w:rPr>
          <w:rStyle w:val="Marquedecommentaire"/>
          <w:rFonts w:eastAsia="Times"/>
        </w:rPr>
        <w:commentReference w:id="66"/>
      </w:r>
      <w:commentRangeEnd w:id="70"/>
      <w:r w:rsidR="00EB684D">
        <w:rPr>
          <w:rStyle w:val="Marquedecommentaire"/>
          <w:rFonts w:eastAsia="Times"/>
        </w:rPr>
        <w:commentReference w:id="70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64"/>
      <w:r w:rsidR="00EB684D">
        <w:rPr>
          <w:rStyle w:val="Marquedecommentaire"/>
          <w:rFonts w:eastAsia="Times"/>
        </w:rPr>
        <w:commentReference w:id="64"/>
      </w:r>
      <w:r w:rsidR="00DB5242" w:rsidRPr="00B67274">
        <w:rPr>
          <w:rFonts w:ascii="Times New Roman" w:hAnsi="Times New Roman"/>
          <w:sz w:val="36"/>
          <w:szCs w:val="36"/>
        </w:rPr>
        <w:t xml:space="preserve"> </w:t>
      </w:r>
    </w:p>
    <w:p w14:paraId="4E617966" w14:textId="18D22589" w:rsidR="00067999" w:rsidRPr="000460E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 w:rsidRPr="000460E6">
        <w:rPr>
          <w:rFonts w:ascii="Times New Roman" w:hAnsi="Times New Roman"/>
          <w:sz w:val="36"/>
          <w:szCs w:val="36"/>
        </w:rPr>
        <w:t>[[11]]</w:t>
      </w:r>
      <w:r w:rsidRPr="000460E6">
        <w:rPr>
          <w:rFonts w:ascii="Times New Roman" w:hAnsi="Times New Roman"/>
          <w:sz w:val="36"/>
          <w:szCs w:val="36"/>
        </w:rPr>
        <w:t xml:space="preserve"> </w:t>
      </w:r>
      <w:commentRangeStart w:id="71"/>
      <w:commentRangeStart w:id="72"/>
      <w:proofErr w:type="spellStart"/>
      <w:r w:rsidR="00067999" w:rsidRPr="000460E6">
        <w:rPr>
          <w:rFonts w:ascii="Times New Roman" w:hAnsi="Times New Roman"/>
          <w:sz w:val="36"/>
          <w:szCs w:val="36"/>
        </w:rPr>
        <w:t>Turranius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prodidit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expulsam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beluam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73"/>
      <w:r w:rsidR="00067999" w:rsidRPr="000460E6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Gaditana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litora</w:t>
      </w:r>
      <w:commentRangeEnd w:id="73"/>
      <w:proofErr w:type="spellEnd"/>
      <w:r w:rsidR="00663507">
        <w:rPr>
          <w:rStyle w:val="Marquedecommentaire"/>
          <w:rFonts w:eastAsia="Times"/>
        </w:rPr>
        <w:commentReference w:id="73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74"/>
      <w:r w:rsidR="00067999" w:rsidRPr="000460E6">
        <w:rPr>
          <w:rFonts w:ascii="Times New Roman" w:hAnsi="Times New Roman"/>
          <w:sz w:val="36"/>
          <w:szCs w:val="36"/>
        </w:rPr>
        <w:t xml:space="preserve">inter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duas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pinnas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ult</w:t>
      </w:r>
      <w:r w:rsidR="00F478AB" w:rsidRPr="000460E6">
        <w:rPr>
          <w:rFonts w:ascii="Times New Roman" w:hAnsi="Times New Roman"/>
          <w:sz w:val="36"/>
          <w:szCs w:val="36"/>
        </w:rPr>
        <w:t>imae caudae cubita sedecim fuis</w:t>
      </w:r>
      <w:r w:rsidR="00067999" w:rsidRPr="000460E6">
        <w:rPr>
          <w:rFonts w:ascii="Times New Roman" w:hAnsi="Times New Roman"/>
          <w:sz w:val="36"/>
          <w:szCs w:val="36"/>
        </w:rPr>
        <w:t>sent</w:t>
      </w:r>
      <w:commentRangeEnd w:id="74"/>
      <w:r w:rsidR="00663507">
        <w:rPr>
          <w:rStyle w:val="Marquedecommentaire"/>
          <w:rFonts w:eastAsia="Times"/>
        </w:rPr>
        <w:commentReference w:id="74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commentRangeStart w:id="75"/>
      <w:r w:rsidR="00067999" w:rsidRPr="000460E6">
        <w:rPr>
          <w:rFonts w:ascii="Times New Roman" w:hAnsi="Times New Roman"/>
          <w:sz w:val="36"/>
          <w:szCs w:val="36"/>
        </w:rPr>
        <w:t xml:space="preserve">dentes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eiusdem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r w:rsidR="00F478AB" w:rsidRPr="000460E6">
        <w:rPr>
          <w:rFonts w:ascii="Times New Roman" w:hAnsi="Times New Roman"/>
          <w:sz w:val="36"/>
          <w:szCs w:val="36"/>
        </w:rPr>
        <w:t xml:space="preserve">CXX,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maximi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dodrantium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mensura, </w:t>
      </w:r>
      <w:r w:rsidR="00067999" w:rsidRPr="000460E6">
        <w:rPr>
          <w:rFonts w:ascii="Times New Roman" w:hAnsi="Times New Roman"/>
          <w:sz w:val="36"/>
          <w:szCs w:val="36"/>
        </w:rPr>
        <w:t xml:space="preserve">minimi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semipedum</w:t>
      </w:r>
      <w:commentRangeEnd w:id="75"/>
      <w:proofErr w:type="spellEnd"/>
      <w:r w:rsidR="00663507">
        <w:rPr>
          <w:rStyle w:val="Marquedecommentaire"/>
          <w:rFonts w:eastAsia="Times"/>
        </w:rPr>
        <w:commentReference w:id="75"/>
      </w:r>
      <w:r w:rsidR="00067999" w:rsidRPr="000460E6">
        <w:rPr>
          <w:rFonts w:ascii="Times New Roman" w:hAnsi="Times New Roman"/>
          <w:sz w:val="36"/>
          <w:szCs w:val="36"/>
        </w:rPr>
        <w:t>.</w:t>
      </w:r>
      <w:commentRangeEnd w:id="71"/>
      <w:r w:rsidR="001E00CD">
        <w:rPr>
          <w:rStyle w:val="Marquedecommentaire"/>
          <w:rFonts w:eastAsia="Times"/>
        </w:rPr>
        <w:commentReference w:id="71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76"/>
      <w:proofErr w:type="spellStart"/>
      <w:r w:rsidR="00067999" w:rsidRPr="000460E6">
        <w:rPr>
          <w:rFonts w:ascii="Times New Roman" w:hAnsi="Times New Roman"/>
          <w:sz w:val="36"/>
          <w:szCs w:val="36"/>
        </w:rPr>
        <w:t>beluae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cui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dicebatur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exposita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fuisse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Andromeda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commentRangeStart w:id="77"/>
      <w:proofErr w:type="spellStart"/>
      <w:r w:rsidR="00067999" w:rsidRPr="000460E6">
        <w:rPr>
          <w:rFonts w:ascii="Times New Roman" w:hAnsi="Times New Roman"/>
          <w:sz w:val="36"/>
          <w:szCs w:val="36"/>
        </w:rPr>
        <w:t>ossa</w:t>
      </w:r>
      <w:commentRangeEnd w:id="77"/>
      <w:proofErr w:type="spellEnd"/>
      <w:r w:rsidR="00965155">
        <w:rPr>
          <w:rStyle w:val="Marquedecommentaire"/>
          <w:rFonts w:eastAsia="Times"/>
        </w:rPr>
        <w:commentReference w:id="77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78"/>
      <w:proofErr w:type="spellStart"/>
      <w:r w:rsidR="00067999" w:rsidRPr="000460E6">
        <w:rPr>
          <w:rFonts w:ascii="Times New Roman" w:hAnsi="Times New Roman"/>
          <w:sz w:val="36"/>
          <w:szCs w:val="36"/>
        </w:rPr>
        <w:t>Romae</w:t>
      </w:r>
      <w:commentRangeEnd w:id="78"/>
      <w:proofErr w:type="spellEnd"/>
      <w:r w:rsidR="00965155">
        <w:rPr>
          <w:rStyle w:val="Marquedecommentaire"/>
          <w:rFonts w:eastAsia="Times"/>
        </w:rPr>
        <w:commentReference w:id="78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apportata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79"/>
      <w:r w:rsidR="00067999" w:rsidRPr="000460E6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oppido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Iudaeae Iope </w:t>
      </w:r>
      <w:commentRangeEnd w:id="79"/>
      <w:r w:rsidR="00965155">
        <w:rPr>
          <w:rStyle w:val="Marquedecommentaire"/>
          <w:rFonts w:eastAsia="Times"/>
        </w:rPr>
        <w:commentReference w:id="79"/>
      </w:r>
      <w:r w:rsidR="00067999" w:rsidRPr="000460E6">
        <w:rPr>
          <w:rFonts w:ascii="Times New Roman" w:hAnsi="Times New Roman"/>
          <w:sz w:val="36"/>
          <w:szCs w:val="36"/>
        </w:rPr>
        <w:t>ostendit inter reliqua miracul</w:t>
      </w:r>
      <w:r w:rsidR="00F478AB" w:rsidRPr="000460E6">
        <w:rPr>
          <w:rFonts w:ascii="Times New Roman" w:hAnsi="Times New Roman"/>
          <w:sz w:val="36"/>
          <w:szCs w:val="36"/>
        </w:rPr>
        <w:t xml:space="preserve">a </w:t>
      </w:r>
      <w:commentRangeStart w:id="80"/>
      <w:r w:rsidR="00F478AB" w:rsidRPr="000460E6">
        <w:rPr>
          <w:rFonts w:ascii="Times New Roman" w:hAnsi="Times New Roman"/>
          <w:sz w:val="36"/>
          <w:szCs w:val="36"/>
        </w:rPr>
        <w:t xml:space="preserve">in aedilitate sua M. Scaurus </w:t>
      </w:r>
      <w:commentRangeEnd w:id="80"/>
      <w:r w:rsidR="00965155">
        <w:rPr>
          <w:rStyle w:val="Marquedecommentaire"/>
          <w:rFonts w:eastAsia="Times"/>
        </w:rPr>
        <w:commentReference w:id="80"/>
      </w:r>
      <w:commentRangeStart w:id="81"/>
      <w:r w:rsidR="00067999" w:rsidRPr="000460E6">
        <w:rPr>
          <w:rFonts w:ascii="Times New Roman" w:hAnsi="Times New Roman"/>
          <w:sz w:val="36"/>
          <w:szCs w:val="36"/>
        </w:rPr>
        <w:t>longitudine pedum XL</w:t>
      </w:r>
      <w:commentRangeEnd w:id="81"/>
      <w:r w:rsidR="00A637AC">
        <w:rPr>
          <w:rStyle w:val="Marquedecommentaire"/>
          <w:rFonts w:eastAsia="Times"/>
        </w:rPr>
        <w:commentReference w:id="81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commentRangeStart w:id="82"/>
      <w:proofErr w:type="spellStart"/>
      <w:r w:rsidR="00067999" w:rsidRPr="000460E6">
        <w:rPr>
          <w:rFonts w:ascii="Times New Roman" w:hAnsi="Times New Roman"/>
          <w:sz w:val="36"/>
          <w:szCs w:val="36"/>
        </w:rPr>
        <w:t>altitudine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costarum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Indicos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elephantos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excedente</w:t>
      </w:r>
      <w:commentRangeEnd w:id="82"/>
      <w:proofErr w:type="spellEnd"/>
      <w:r w:rsidR="00A637AC">
        <w:rPr>
          <w:rStyle w:val="Marquedecommentaire"/>
          <w:rFonts w:eastAsia="Times"/>
        </w:rPr>
        <w:commentReference w:id="82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commentRangeStart w:id="83"/>
      <w:proofErr w:type="spellStart"/>
      <w:r w:rsidR="00067999" w:rsidRPr="000460E6">
        <w:rPr>
          <w:rFonts w:ascii="Times New Roman" w:hAnsi="Times New Roman"/>
          <w:sz w:val="36"/>
          <w:szCs w:val="36"/>
        </w:rPr>
        <w:t>spinae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crassitudine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sesquipedali</w:t>
      </w:r>
      <w:commentRangeEnd w:id="83"/>
      <w:proofErr w:type="spellEnd"/>
      <w:r w:rsidR="00A637AC">
        <w:rPr>
          <w:rStyle w:val="Marquedecommentaire"/>
          <w:rFonts w:eastAsia="Times"/>
        </w:rPr>
        <w:commentReference w:id="83"/>
      </w:r>
      <w:r w:rsidR="00067999" w:rsidRPr="000460E6">
        <w:rPr>
          <w:rFonts w:ascii="Times New Roman" w:hAnsi="Times New Roman"/>
          <w:sz w:val="36"/>
          <w:szCs w:val="36"/>
        </w:rPr>
        <w:t>.</w:t>
      </w:r>
      <w:commentRangeEnd w:id="76"/>
      <w:r w:rsidR="00965155">
        <w:rPr>
          <w:rStyle w:val="Marquedecommentaire"/>
          <w:rFonts w:eastAsia="Times"/>
        </w:rPr>
        <w:commentReference w:id="76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End w:id="72"/>
      <w:r w:rsidR="00965155">
        <w:rPr>
          <w:rStyle w:val="Marquedecommentaire"/>
          <w:rFonts w:eastAsia="Times"/>
        </w:rPr>
        <w:commentReference w:id="72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</w:p>
    <w:p w14:paraId="105C47FA" w14:textId="710A0A7B" w:rsidR="00B67274" w:rsidRPr="000460E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</w:rPr>
        <w:t xml:space="preserve"> </w:t>
      </w:r>
      <w:r w:rsidR="00E023FA" w:rsidRPr="000460E6">
        <w:rPr>
          <w:rFonts w:ascii="Times New Roman" w:hAnsi="Times New Roman"/>
          <w:sz w:val="36"/>
          <w:szCs w:val="36"/>
        </w:rPr>
        <w:t>[[12]]</w:t>
      </w:r>
      <w:r w:rsidRPr="000460E6">
        <w:rPr>
          <w:rFonts w:ascii="Times New Roman" w:hAnsi="Times New Roman"/>
          <w:sz w:val="36"/>
          <w:szCs w:val="36"/>
        </w:rPr>
        <w:t xml:space="preserve"> </w:t>
      </w:r>
      <w:commentRangeStart w:id="84"/>
      <w:r w:rsidR="00067999" w:rsidRPr="000460E6">
        <w:rPr>
          <w:rFonts w:ascii="Times New Roman" w:hAnsi="Times New Roman"/>
          <w:sz w:val="36"/>
          <w:szCs w:val="36"/>
        </w:rPr>
        <w:t xml:space="preserve">Ballaenae et </w:t>
      </w:r>
      <w:commentRangeStart w:id="85"/>
      <w:r w:rsidR="00067999" w:rsidRPr="000460E6">
        <w:rPr>
          <w:rFonts w:ascii="Times New Roman" w:hAnsi="Times New Roman"/>
          <w:sz w:val="36"/>
          <w:szCs w:val="36"/>
        </w:rPr>
        <w:t xml:space="preserve">in nostra maria </w:t>
      </w:r>
      <w:commentRangeEnd w:id="85"/>
      <w:r w:rsidR="00D61004">
        <w:rPr>
          <w:rStyle w:val="Marquedecommentaire"/>
          <w:rFonts w:eastAsia="Times"/>
        </w:rPr>
        <w:commentReference w:id="85"/>
      </w:r>
      <w:r w:rsidR="00067999" w:rsidRPr="000460E6">
        <w:rPr>
          <w:rFonts w:ascii="Times New Roman" w:hAnsi="Times New Roman"/>
          <w:sz w:val="36"/>
          <w:szCs w:val="36"/>
        </w:rPr>
        <w:t>penetrant.</w:t>
      </w:r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commentRangeStart w:id="86"/>
      <w:commentRangeStart w:id="87"/>
      <w:r w:rsidR="00F478AB" w:rsidRPr="000460E6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Ga</w:t>
      </w:r>
      <w:r w:rsidR="00067999" w:rsidRPr="000460E6">
        <w:rPr>
          <w:rFonts w:ascii="Times New Roman" w:hAnsi="Times New Roman"/>
          <w:sz w:val="36"/>
          <w:szCs w:val="36"/>
        </w:rPr>
        <w:t>ditano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oceano</w:t>
      </w:r>
      <w:commentRangeEnd w:id="86"/>
      <w:proofErr w:type="spellEnd"/>
      <w:r w:rsidR="00D61004">
        <w:rPr>
          <w:rStyle w:val="Marquedecommentaire"/>
          <w:rFonts w:eastAsia="Times"/>
        </w:rPr>
        <w:commentReference w:id="86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88"/>
      <w:r w:rsidR="00067999" w:rsidRPr="000460E6">
        <w:rPr>
          <w:rFonts w:ascii="Times New Roman" w:hAnsi="Times New Roman"/>
          <w:sz w:val="36"/>
          <w:szCs w:val="36"/>
        </w:rPr>
        <w:t xml:space="preserve">non ante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brumam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conspici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End w:id="88"/>
      <w:r w:rsidR="00D61004">
        <w:rPr>
          <w:rStyle w:val="Marquedecommentaire"/>
          <w:rFonts w:eastAsia="Times"/>
        </w:rPr>
        <w:commentReference w:id="88"/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eas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tradunt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>,</w:t>
      </w:r>
      <w:commentRangeEnd w:id="87"/>
      <w:r w:rsidR="00D61004">
        <w:rPr>
          <w:rStyle w:val="Marquedecommentaire"/>
          <w:rFonts w:eastAsia="Times"/>
        </w:rPr>
        <w:commentReference w:id="87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89"/>
      <w:proofErr w:type="spellStart"/>
      <w:r w:rsidR="00067999" w:rsidRPr="000460E6">
        <w:rPr>
          <w:rFonts w:ascii="Times New Roman" w:hAnsi="Times New Roman"/>
          <w:sz w:val="36"/>
          <w:szCs w:val="36"/>
        </w:rPr>
        <w:t>condi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statis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temporibus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in quodam sinu placido et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capaci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, mire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gaudentes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parere</w:t>
      </w:r>
      <w:commentRangeEnd w:id="89"/>
      <w:proofErr w:type="spellEnd"/>
      <w:r w:rsidR="00333BF4">
        <w:rPr>
          <w:rStyle w:val="Marquedecommentaire"/>
          <w:rFonts w:eastAsia="Times"/>
        </w:rPr>
        <w:commentReference w:id="89"/>
      </w:r>
      <w:r w:rsidR="00067999" w:rsidRPr="000460E6">
        <w:rPr>
          <w:rFonts w:ascii="Times New Roman" w:hAnsi="Times New Roman"/>
          <w:sz w:val="36"/>
          <w:szCs w:val="36"/>
        </w:rPr>
        <w:t>.</w:t>
      </w:r>
      <w:commentRangeEnd w:id="84"/>
      <w:r w:rsidR="00333BF4">
        <w:rPr>
          <w:rStyle w:val="Marquedecommentaire"/>
          <w:rFonts w:eastAsia="Times"/>
        </w:rPr>
        <w:commentReference w:id="84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0"/>
      <w:commentRangeStart w:id="91"/>
      <w:r w:rsidR="00067999" w:rsidRPr="000460E6">
        <w:rPr>
          <w:rFonts w:ascii="Times New Roman" w:hAnsi="Times New Roman"/>
          <w:sz w:val="36"/>
          <w:szCs w:val="36"/>
        </w:rPr>
        <w:t xml:space="preserve">hoc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scire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orcas</w:t>
      </w:r>
      <w:commentRangeEnd w:id="90"/>
      <w:proofErr w:type="spellEnd"/>
      <w:r w:rsidR="00333BF4">
        <w:rPr>
          <w:rStyle w:val="Marquedecommentaire"/>
          <w:rFonts w:eastAsia="Times"/>
        </w:rPr>
        <w:commentReference w:id="90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infestam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beluam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imago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nulla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repraesentatione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exprimi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possit</w:t>
      </w:r>
      <w:proofErr w:type="spellEnd"/>
      <w:r w:rsidRPr="000460E6">
        <w:rPr>
          <w:rFonts w:ascii="Times New Roman" w:hAnsi="Times New Roman"/>
          <w:sz w:val="36"/>
          <w:szCs w:val="36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</w:rPr>
        <w:t xml:space="preserve">alia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2"/>
      <w:proofErr w:type="spellStart"/>
      <w:r w:rsidR="00067999" w:rsidRPr="000460E6">
        <w:rPr>
          <w:rFonts w:ascii="Times New Roman" w:hAnsi="Times New Roman"/>
          <w:sz w:val="36"/>
          <w:szCs w:val="36"/>
        </w:rPr>
        <w:t>carnis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inmensae</w:t>
      </w:r>
      <w:commentRangeEnd w:id="92"/>
      <w:proofErr w:type="spellEnd"/>
      <w:r w:rsidR="00333BF4">
        <w:rPr>
          <w:rStyle w:val="Marquedecommentaire"/>
          <w:rFonts w:eastAsia="Times"/>
        </w:rPr>
        <w:commentReference w:id="92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3"/>
      <w:proofErr w:type="spellStart"/>
      <w:r w:rsidR="00F478AB" w:rsidRPr="000460E6">
        <w:rPr>
          <w:rFonts w:ascii="Times New Roman" w:hAnsi="Times New Roman"/>
          <w:sz w:val="36"/>
          <w:szCs w:val="36"/>
        </w:rPr>
        <w:t>dentibus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truculentae</w:t>
      </w:r>
      <w:commentRangeEnd w:id="93"/>
      <w:proofErr w:type="spellEnd"/>
      <w:r w:rsidR="00333BF4">
        <w:rPr>
          <w:rStyle w:val="Marquedecommentaire"/>
          <w:rFonts w:eastAsia="Times"/>
        </w:rPr>
        <w:commentReference w:id="93"/>
      </w:r>
      <w:r w:rsidR="00F478AB" w:rsidRPr="000460E6">
        <w:rPr>
          <w:rFonts w:ascii="Times New Roman" w:hAnsi="Times New Roman"/>
          <w:sz w:val="36"/>
          <w:szCs w:val="36"/>
        </w:rPr>
        <w:t>.</w:t>
      </w:r>
    </w:p>
    <w:p w14:paraId="604E1B88" w14:textId="2F832A17" w:rsidR="0059311A" w:rsidRPr="000460E6" w:rsidRDefault="00B6727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</w:rPr>
        <w:t xml:space="preserve">[[13]] </w:t>
      </w:r>
      <w:commentRangeStart w:id="94"/>
      <w:proofErr w:type="spellStart"/>
      <w:r w:rsidR="00F478AB" w:rsidRPr="000460E6">
        <w:rPr>
          <w:rFonts w:ascii="Times New Roman" w:hAnsi="Times New Roman"/>
          <w:sz w:val="36"/>
          <w:szCs w:val="36"/>
        </w:rPr>
        <w:t>inrumpunt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</w:rPr>
        <w:t xml:space="preserve">ergo in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secreta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5"/>
      <w:proofErr w:type="spellStart"/>
      <w:r w:rsidR="00067999" w:rsidRPr="000460E6">
        <w:rPr>
          <w:rFonts w:ascii="Times New Roman" w:hAnsi="Times New Roman"/>
          <w:sz w:val="36"/>
          <w:szCs w:val="36"/>
        </w:rPr>
        <w:t>vitulos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earum</w:t>
      </w:r>
      <w:commentRangeEnd w:id="95"/>
      <w:proofErr w:type="spellEnd"/>
      <w:r w:rsidR="00521FAC">
        <w:rPr>
          <w:rStyle w:val="Marquedecommentaire"/>
          <w:rFonts w:eastAsia="Times"/>
        </w:rPr>
        <w:commentReference w:id="95"/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6"/>
      <w:proofErr w:type="spellStart"/>
      <w:r w:rsidR="00067999" w:rsidRPr="000460E6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fetas </w:t>
      </w:r>
      <w:commentRangeEnd w:id="96"/>
      <w:r w:rsidR="00521FAC">
        <w:rPr>
          <w:rStyle w:val="Marquedecommentaire"/>
          <w:rFonts w:eastAsia="Times"/>
        </w:rPr>
        <w:commentReference w:id="96"/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vel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7"/>
      <w:proofErr w:type="spellStart"/>
      <w:r w:rsidR="00067999" w:rsidRPr="000460E6">
        <w:rPr>
          <w:rFonts w:ascii="Times New Roman" w:hAnsi="Times New Roman"/>
          <w:sz w:val="36"/>
          <w:szCs w:val="36"/>
        </w:rPr>
        <w:lastRenderedPageBreak/>
        <w:t>etiamnum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gravidas</w:t>
      </w:r>
      <w:commentRangeEnd w:id="97"/>
      <w:proofErr w:type="spellEnd"/>
      <w:r w:rsidR="00521FAC">
        <w:rPr>
          <w:rStyle w:val="Marquedecommentaire"/>
          <w:rFonts w:eastAsia="Times"/>
        </w:rPr>
        <w:commentReference w:id="97"/>
      </w:r>
      <w:r w:rsidR="00067999" w:rsidRPr="000460E6">
        <w:rPr>
          <w:rFonts w:ascii="Times New Roman" w:hAnsi="Times New Roman"/>
          <w:sz w:val="36"/>
          <w:szCs w:val="36"/>
        </w:rPr>
        <w:t xml:space="preserve"> lancinant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morsu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incu</w:t>
      </w:r>
      <w:r w:rsidR="00F478AB" w:rsidRPr="000460E6">
        <w:rPr>
          <w:rFonts w:ascii="Times New Roman" w:hAnsi="Times New Roman"/>
          <w:sz w:val="36"/>
          <w:szCs w:val="36"/>
        </w:rPr>
        <w:t>rsuque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ceu Liburnicarum rostris </w:t>
      </w:r>
      <w:r w:rsidR="00067999" w:rsidRPr="000460E6">
        <w:rPr>
          <w:rFonts w:ascii="Times New Roman" w:hAnsi="Times New Roman"/>
          <w:sz w:val="36"/>
          <w:szCs w:val="36"/>
        </w:rPr>
        <w:t xml:space="preserve">fodiunt. </w:t>
      </w:r>
      <w:commentRangeStart w:id="98"/>
      <w:proofErr w:type="spellStart"/>
      <w:r w:rsidR="00067999" w:rsidRPr="000460E6">
        <w:rPr>
          <w:rFonts w:ascii="Times New Roman" w:hAnsi="Times New Roman"/>
          <w:sz w:val="36"/>
          <w:szCs w:val="36"/>
        </w:rPr>
        <w:t>illae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99"/>
      <w:r w:rsidR="00067999" w:rsidRPr="000460E6">
        <w:rPr>
          <w:rFonts w:ascii="Times New Roman" w:hAnsi="Times New Roman"/>
          <w:sz w:val="36"/>
          <w:szCs w:val="36"/>
        </w:rPr>
        <w:t xml:space="preserve">ad flexum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inmobiles</w:t>
      </w:r>
      <w:commentRangeEnd w:id="99"/>
      <w:proofErr w:type="spellEnd"/>
      <w:r w:rsidR="00521FAC">
        <w:rPr>
          <w:rStyle w:val="Marquedecommentaire"/>
          <w:rFonts w:eastAsia="Times"/>
        </w:rPr>
        <w:commentReference w:id="99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commentRangeStart w:id="100"/>
      <w:r w:rsidR="00067999" w:rsidRPr="000460E6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repugnandum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inertes</w:t>
      </w:r>
      <w:commentRangeEnd w:id="100"/>
      <w:r w:rsidR="00521FAC">
        <w:rPr>
          <w:rStyle w:val="Marquedecommentaire"/>
          <w:rFonts w:eastAsia="Times"/>
        </w:rPr>
        <w:commentReference w:id="100"/>
      </w:r>
      <w:r w:rsidR="00067999" w:rsidRPr="000460E6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pondere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suo oneratae, tun</w:t>
      </w:r>
      <w:r w:rsidR="00F478AB" w:rsidRPr="000460E6">
        <w:rPr>
          <w:rFonts w:ascii="Times New Roman" w:hAnsi="Times New Roman"/>
          <w:sz w:val="36"/>
          <w:szCs w:val="36"/>
        </w:rPr>
        <w:t xml:space="preserve">c quidem </w:t>
      </w:r>
      <w:commentRangeStart w:id="101"/>
      <w:r w:rsidR="00F478AB" w:rsidRPr="000460E6">
        <w:rPr>
          <w:rFonts w:ascii="Times New Roman" w:hAnsi="Times New Roman"/>
          <w:sz w:val="36"/>
          <w:szCs w:val="36"/>
        </w:rPr>
        <w:t xml:space="preserve">et </w:t>
      </w:r>
      <w:r w:rsidR="00521FAC" w:rsidRPr="000460E6">
        <w:rPr>
          <w:rFonts w:ascii="Times New Roman" w:hAnsi="Times New Roman"/>
          <w:sz w:val="36"/>
          <w:szCs w:val="36"/>
        </w:rPr>
        <w:t>utero graves</w:t>
      </w:r>
      <w:commentRangeEnd w:id="101"/>
      <w:r w:rsidR="00521FAC">
        <w:rPr>
          <w:rStyle w:val="Marquedecommentaire"/>
          <w:rFonts w:eastAsia="Times"/>
        </w:rPr>
        <w:commentReference w:id="101"/>
      </w:r>
      <w:r w:rsidR="00521FAC" w:rsidRPr="000460E6">
        <w:rPr>
          <w:rFonts w:ascii="Times New Roman" w:hAnsi="Times New Roman"/>
          <w:sz w:val="36"/>
          <w:szCs w:val="36"/>
        </w:rPr>
        <w:t xml:space="preserve"> </w:t>
      </w:r>
      <w:commentRangeStart w:id="102"/>
      <w:proofErr w:type="spellStart"/>
      <w:r w:rsidR="00521FAC" w:rsidRPr="000460E6">
        <w:rPr>
          <w:rFonts w:ascii="Times New Roman" w:hAnsi="Times New Roman"/>
          <w:sz w:val="36"/>
          <w:szCs w:val="36"/>
        </w:rPr>
        <w:t>parien</w:t>
      </w:r>
      <w:r w:rsidR="00067999" w:rsidRPr="000460E6">
        <w:rPr>
          <w:rFonts w:ascii="Times New Roman" w:hAnsi="Times New Roman"/>
          <w:sz w:val="36"/>
          <w:szCs w:val="36"/>
        </w:rPr>
        <w:t>dive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poenis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invalidae</w:t>
      </w:r>
      <w:commentRangeEnd w:id="102"/>
      <w:proofErr w:type="spellEnd"/>
      <w:r w:rsidR="00521FAC">
        <w:rPr>
          <w:rStyle w:val="Marquedecommentaire"/>
          <w:rFonts w:eastAsia="Times"/>
        </w:rPr>
        <w:commentReference w:id="102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sol</w:t>
      </w:r>
      <w:r w:rsidR="00F478AB" w:rsidRPr="000460E6">
        <w:rPr>
          <w:rFonts w:ascii="Times New Roman" w:hAnsi="Times New Roman"/>
          <w:sz w:val="36"/>
          <w:szCs w:val="36"/>
        </w:rPr>
        <w:t>um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auxilium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novere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F478AB" w:rsidRPr="000460E6">
        <w:rPr>
          <w:rFonts w:ascii="Times New Roman" w:hAnsi="Times New Roman"/>
          <w:sz w:val="36"/>
          <w:szCs w:val="36"/>
        </w:rPr>
        <w:t>altum</w:t>
      </w:r>
      <w:proofErr w:type="spellEnd"/>
      <w:r w:rsidR="00F478AB" w:rsidRPr="000460E6">
        <w:rPr>
          <w:rFonts w:ascii="Times New Roman" w:hAnsi="Times New Roman"/>
          <w:sz w:val="36"/>
          <w:szCs w:val="36"/>
        </w:rPr>
        <w:t xml:space="preserve"> pro</w:t>
      </w:r>
      <w:r w:rsidR="00067999" w:rsidRPr="000460E6">
        <w:rPr>
          <w:rFonts w:ascii="Times New Roman" w:hAnsi="Times New Roman"/>
          <w:sz w:val="36"/>
          <w:szCs w:val="36"/>
        </w:rPr>
        <w:t xml:space="preserve">fugere et se tuto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defendere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oceano</w:t>
      </w:r>
      <w:commentRangeEnd w:id="98"/>
      <w:proofErr w:type="spellEnd"/>
      <w:r w:rsidR="00521FAC">
        <w:rPr>
          <w:rStyle w:val="Marquedecommentaire"/>
          <w:rFonts w:eastAsia="Times"/>
        </w:rPr>
        <w:commentReference w:id="98"/>
      </w:r>
      <w:r w:rsidR="00067999" w:rsidRPr="000460E6">
        <w:rPr>
          <w:rFonts w:ascii="Times New Roman" w:hAnsi="Times New Roman"/>
          <w:sz w:val="36"/>
          <w:szCs w:val="36"/>
        </w:rPr>
        <w:t>. contra orcae occurrere laborant seseque opponere et caveatas angustiis trucidare, in vada urguere, saxis inlidere. spectantur ea proelia ceu mari ipso sibi irato, nullis in sinu ventis, fluctibus vero ad</w:t>
      </w:r>
      <w:r w:rsidR="00DB5242" w:rsidRPr="000460E6">
        <w:rPr>
          <w:rFonts w:ascii="Times New Roman" w:hAnsi="Times New Roman"/>
          <w:sz w:val="36"/>
          <w:szCs w:val="36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</w:rPr>
        <w:t>anhelitus ictusque quantos nulli turbines volvant.</w:t>
      </w:r>
      <w:commentRangeEnd w:id="94"/>
      <w:r w:rsidR="00333BF4">
        <w:rPr>
          <w:rStyle w:val="Marquedecommentaire"/>
          <w:rFonts w:eastAsia="Times"/>
        </w:rPr>
        <w:commentReference w:id="94"/>
      </w:r>
    </w:p>
    <w:p w14:paraId="7A247A40" w14:textId="6472E81A" w:rsidR="00D949DD" w:rsidRPr="000460E6" w:rsidRDefault="0059311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</w:rPr>
        <w:t xml:space="preserve"> [[14]]</w:t>
      </w:r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103"/>
      <w:proofErr w:type="spellStart"/>
      <w:r w:rsidR="00067999" w:rsidRPr="000460E6">
        <w:rPr>
          <w:rFonts w:ascii="Times New Roman" w:hAnsi="Times New Roman"/>
          <w:sz w:val="36"/>
          <w:szCs w:val="36"/>
        </w:rPr>
        <w:t>orca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et </w:t>
      </w:r>
      <w:commentRangeStart w:id="104"/>
      <w:r w:rsidR="00067999" w:rsidRPr="000460E6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portu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Ostiensi</w:t>
      </w:r>
      <w:commentRangeEnd w:id="104"/>
      <w:proofErr w:type="spellEnd"/>
      <w:r w:rsidR="005311C8">
        <w:rPr>
          <w:rStyle w:val="Marquedecommentaire"/>
          <w:rFonts w:eastAsia="Times"/>
        </w:rPr>
        <w:commentReference w:id="104"/>
      </w:r>
      <w:r w:rsidR="00067999" w:rsidRPr="000460E6">
        <w:rPr>
          <w:rFonts w:ascii="Times New Roman" w:hAnsi="Times New Roman"/>
          <w:sz w:val="36"/>
          <w:szCs w:val="36"/>
        </w:rPr>
        <w:t xml:space="preserve"> visa est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oppugnata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commentRangeStart w:id="105"/>
      <w:r w:rsidR="00067999" w:rsidRPr="000460E6">
        <w:rPr>
          <w:rFonts w:ascii="Times New Roman" w:hAnsi="Times New Roman"/>
          <w:sz w:val="36"/>
          <w:szCs w:val="36"/>
        </w:rPr>
        <w:t>a Claudio principe</w:t>
      </w:r>
      <w:commentRangeEnd w:id="105"/>
      <w:r w:rsidR="005311C8">
        <w:rPr>
          <w:rStyle w:val="Marquedecommentaire"/>
          <w:rFonts w:eastAsia="Times"/>
        </w:rPr>
        <w:commentReference w:id="105"/>
      </w:r>
      <w:r w:rsidR="00067999" w:rsidRPr="000460E6">
        <w:rPr>
          <w:rFonts w:ascii="Times New Roman" w:hAnsi="Times New Roman"/>
          <w:sz w:val="36"/>
          <w:szCs w:val="36"/>
        </w:rPr>
        <w:t xml:space="preserve">. venerat tum exaedificante eo </w:t>
      </w:r>
      <w:r w:rsidR="00F478AB" w:rsidRPr="000460E6">
        <w:rPr>
          <w:rFonts w:ascii="Times New Roman" w:hAnsi="Times New Roman"/>
          <w:sz w:val="36"/>
          <w:szCs w:val="36"/>
        </w:rPr>
        <w:t>portum, invitata naufragiis ter</w:t>
      </w:r>
      <w:r w:rsidR="00067999" w:rsidRPr="000460E6">
        <w:rPr>
          <w:rFonts w:ascii="Times New Roman" w:hAnsi="Times New Roman"/>
          <w:sz w:val="36"/>
          <w:szCs w:val="36"/>
        </w:rPr>
        <w:t xml:space="preserve">gorum advectorum e Gallia, </w:t>
      </w:r>
      <w:commentRangeStart w:id="106"/>
      <w:r w:rsidR="00067999" w:rsidRPr="000460E6">
        <w:rPr>
          <w:rFonts w:ascii="Times New Roman" w:hAnsi="Times New Roman"/>
          <w:sz w:val="36"/>
          <w:szCs w:val="36"/>
        </w:rPr>
        <w:t xml:space="preserve">satiansque se per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conplures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dies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alveum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vado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sulcaverat</w:t>
      </w:r>
      <w:commentRangeEnd w:id="106"/>
      <w:proofErr w:type="spellEnd"/>
      <w:r w:rsidR="007B35CC">
        <w:rPr>
          <w:rStyle w:val="Marquedecommentaire"/>
          <w:rFonts w:eastAsia="Times"/>
        </w:rPr>
        <w:commentReference w:id="106"/>
      </w:r>
      <w:r w:rsidR="00067999" w:rsidRPr="000460E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adtumulata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fluctibus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>, ut circumagi nullo modo posset et, dum saginam persequitur in litus fluctibus propulsa</w:t>
      </w:r>
      <w:r w:rsidR="003A6B5B" w:rsidRPr="000460E6">
        <w:rPr>
          <w:rFonts w:ascii="Times New Roman" w:hAnsi="Times New Roman"/>
          <w:sz w:val="36"/>
          <w:szCs w:val="36"/>
        </w:rPr>
        <w:t xml:space="preserve">m, </w:t>
      </w:r>
      <w:commentRangeStart w:id="107"/>
      <w:r w:rsidR="003A6B5B" w:rsidRPr="000460E6">
        <w:rPr>
          <w:rFonts w:ascii="Times New Roman" w:hAnsi="Times New Roman"/>
          <w:sz w:val="36"/>
          <w:szCs w:val="36"/>
        </w:rPr>
        <w:t xml:space="preserve">emineret dorso </w:t>
      </w:r>
      <w:proofErr w:type="spellStart"/>
      <w:r w:rsidR="003A6B5B" w:rsidRPr="000460E6">
        <w:rPr>
          <w:rFonts w:ascii="Times New Roman" w:hAnsi="Times New Roman"/>
          <w:sz w:val="36"/>
          <w:szCs w:val="36"/>
        </w:rPr>
        <w:t>multum</w:t>
      </w:r>
      <w:proofErr w:type="spellEnd"/>
      <w:r w:rsidR="003A6B5B" w:rsidRPr="000460E6">
        <w:rPr>
          <w:rFonts w:ascii="Times New Roman" w:hAnsi="Times New Roman"/>
          <w:sz w:val="36"/>
          <w:szCs w:val="36"/>
        </w:rPr>
        <w:t xml:space="preserve"> super</w:t>
      </w:r>
      <w:r w:rsidR="00DB5242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aquas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carinae</w:t>
      </w:r>
      <w:proofErr w:type="spellEnd"/>
      <w:r w:rsidR="00067999" w:rsidRPr="000460E6">
        <w:rPr>
          <w:rFonts w:ascii="Times New Roman" w:hAnsi="Times New Roman"/>
          <w:sz w:val="36"/>
          <w:szCs w:val="36"/>
        </w:rPr>
        <w:t xml:space="preserve"> vice </w:t>
      </w:r>
      <w:proofErr w:type="spellStart"/>
      <w:r w:rsidR="00067999" w:rsidRPr="000460E6">
        <w:rPr>
          <w:rFonts w:ascii="Times New Roman" w:hAnsi="Times New Roman"/>
          <w:sz w:val="36"/>
          <w:szCs w:val="36"/>
        </w:rPr>
        <w:t>inversae</w:t>
      </w:r>
      <w:commentRangeEnd w:id="107"/>
      <w:proofErr w:type="spellEnd"/>
      <w:r w:rsidR="007B35CC">
        <w:rPr>
          <w:rStyle w:val="Marquedecommentaire"/>
          <w:rFonts w:eastAsia="Times"/>
        </w:rPr>
        <w:commentReference w:id="107"/>
      </w:r>
      <w:r w:rsidR="00067999" w:rsidRPr="000460E6">
        <w:rPr>
          <w:rFonts w:ascii="Times New Roman" w:hAnsi="Times New Roman"/>
          <w:sz w:val="36"/>
          <w:szCs w:val="36"/>
        </w:rPr>
        <w:t>.</w:t>
      </w:r>
    </w:p>
    <w:p w14:paraId="0F9623F4" w14:textId="58D1B7D8" w:rsidR="00067999" w:rsidRPr="00962468" w:rsidRDefault="00D949DD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F82523">
        <w:rPr>
          <w:rFonts w:ascii="Times New Roman" w:hAnsi="Times New Roman"/>
          <w:sz w:val="36"/>
          <w:szCs w:val="36"/>
        </w:rPr>
        <w:lastRenderedPageBreak/>
        <w:t xml:space="preserve"> </w:t>
      </w: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15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iussit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Caesar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plagas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multiplices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portus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profectusque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ipse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cum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praetori</w:t>
      </w:r>
      <w:r w:rsidR="00067999" w:rsidRPr="00962468">
        <w:rPr>
          <w:rFonts w:ascii="Times New Roman" w:hAnsi="Times New Roman"/>
          <w:sz w:val="36"/>
          <w:szCs w:val="36"/>
        </w:rPr>
        <w:t>anis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cohortibus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populo Romano</w:t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spectaculum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praebuit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lan</w:t>
      </w:r>
      <w:r w:rsidR="00067999" w:rsidRPr="00962468">
        <w:rPr>
          <w:rFonts w:ascii="Times New Roman" w:hAnsi="Times New Roman"/>
          <w:sz w:val="36"/>
          <w:szCs w:val="36"/>
        </w:rPr>
        <w:t>ceas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congerente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milite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adsultantibus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"/>
      <w:r w:rsidR="00067999" w:rsidRPr="00962468">
        <w:rPr>
          <w:rFonts w:ascii="Times New Roman" w:hAnsi="Times New Roman"/>
          <w:sz w:val="36"/>
          <w:szCs w:val="36"/>
        </w:rPr>
        <w:t xml:space="preserve">quorum unum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vidimus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reflatu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oppletum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unda</w:t>
      </w:r>
      <w:commentRangeEnd w:id="103"/>
      <w:proofErr w:type="spellEnd"/>
      <w:r w:rsidR="005311C8">
        <w:rPr>
          <w:rStyle w:val="Marquedecommentaire"/>
          <w:rFonts w:eastAsia="Times"/>
        </w:rPr>
        <w:commentReference w:id="103"/>
      </w:r>
      <w:commentRangeEnd w:id="108"/>
      <w:r w:rsidR="007B35CC">
        <w:rPr>
          <w:rStyle w:val="Marquedecommentaire"/>
          <w:rFonts w:eastAsia="Times"/>
        </w:rPr>
        <w:commentReference w:id="10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"/>
      <w:r w:rsidR="00333BF4">
        <w:rPr>
          <w:rStyle w:val="Marquedecommentaire"/>
          <w:rFonts w:eastAsia="Times"/>
        </w:rPr>
        <w:commentReference w:id="91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2C741B3" w14:textId="77777777" w:rsidR="00F8252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9"/>
      <w:commentRangeStart w:id="110"/>
      <w:r w:rsidR="00067999" w:rsidRPr="00962468">
        <w:rPr>
          <w:rFonts w:ascii="Times New Roman" w:hAnsi="Times New Roman"/>
          <w:sz w:val="36"/>
          <w:szCs w:val="36"/>
        </w:rPr>
        <w:t xml:space="preserve">Ora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ballaenae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</w:t>
      </w:r>
      <w:r w:rsidR="00BE1CB5" w:rsidRPr="00962468">
        <w:rPr>
          <w:rFonts w:ascii="Times New Roman" w:hAnsi="Times New Roman"/>
          <w:sz w:val="36"/>
          <w:szCs w:val="36"/>
        </w:rPr>
        <w:t>ent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1"/>
      <w:r w:rsidR="00BE1CB5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frontibus</w:t>
      </w:r>
      <w:commentRangeEnd w:id="111"/>
      <w:proofErr w:type="spellEnd"/>
      <w:r w:rsidR="00CB7AE4">
        <w:rPr>
          <w:rStyle w:val="Marquedecommentaire"/>
          <w:rFonts w:eastAsia="Times"/>
        </w:rPr>
        <w:commentReference w:id="111"/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ideoque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aqua </w:t>
      </w:r>
      <w:commentRangeStart w:id="112"/>
      <w:proofErr w:type="spellStart"/>
      <w:r w:rsidR="00067999" w:rsidRPr="00962468">
        <w:rPr>
          <w:rFonts w:ascii="Times New Roman" w:hAnsi="Times New Roman"/>
          <w:sz w:val="36"/>
          <w:szCs w:val="36"/>
        </w:rPr>
        <w:t>natantes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12"/>
      <w:r w:rsidR="00CB7AE4">
        <w:rPr>
          <w:rStyle w:val="Marquedecommentaire"/>
          <w:rFonts w:eastAsia="Times"/>
        </w:rPr>
        <w:commentReference w:id="112"/>
      </w:r>
      <w:r w:rsidR="00067999" w:rsidRPr="00962468">
        <w:rPr>
          <w:rFonts w:ascii="Times New Roman" w:hAnsi="Times New Roman"/>
          <w:sz w:val="36"/>
          <w:szCs w:val="36"/>
        </w:rPr>
        <w:t>in sublime</w:t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nimbos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efflant</w:t>
      </w:r>
      <w:commentRangeEnd w:id="109"/>
      <w:proofErr w:type="spellEnd"/>
      <w:r w:rsidR="00CB7AE4">
        <w:rPr>
          <w:rStyle w:val="Marquedecommentaire"/>
          <w:rFonts w:eastAsia="Times"/>
        </w:rPr>
        <w:commentReference w:id="109"/>
      </w:r>
      <w:r w:rsidR="00BE1CB5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3"/>
      <w:r w:rsidR="00BE1CB5" w:rsidRPr="00962468">
        <w:rPr>
          <w:rFonts w:ascii="Times New Roman" w:hAnsi="Times New Roman"/>
          <w:sz w:val="36"/>
          <w:szCs w:val="36"/>
        </w:rPr>
        <w:t xml:space="preserve">spirant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4"/>
      <w:proofErr w:type="spellStart"/>
      <w:r w:rsidR="00067999" w:rsidRPr="00962468">
        <w:rPr>
          <w:rFonts w:ascii="Times New Roman" w:hAnsi="Times New Roman"/>
          <w:sz w:val="36"/>
          <w:szCs w:val="36"/>
        </w:rPr>
        <w:t>confessione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</w:t>
      </w:r>
      <w:commentRangeEnd w:id="114"/>
      <w:r w:rsidR="00CB7AE4">
        <w:rPr>
          <w:rStyle w:val="Marquedecommentaire"/>
          <w:rFonts w:eastAsia="Times"/>
        </w:rPr>
        <w:commentReference w:id="114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paucissima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alia in mari,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viscerum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pulmonem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quoniam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spirare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animal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3"/>
      <w:r w:rsidR="00CB7AE4">
        <w:rPr>
          <w:rStyle w:val="Marquedecommentaire"/>
          <w:rFonts w:eastAsia="Times"/>
        </w:rPr>
        <w:commentReference w:id="113"/>
      </w:r>
      <w:commentRangeEnd w:id="110"/>
      <w:r w:rsidR="00CB7AE4">
        <w:rPr>
          <w:rStyle w:val="Marquedecommentaire"/>
          <w:rFonts w:eastAsia="Times"/>
        </w:rPr>
        <w:commentReference w:id="1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5"/>
      <w:commentRangeStart w:id="116"/>
      <w:commentRangeStart w:id="117"/>
      <w:r w:rsidR="00067999" w:rsidRPr="00B67274">
        <w:rPr>
          <w:rFonts w:ascii="Times New Roman" w:hAnsi="Times New Roman"/>
          <w:sz w:val="36"/>
          <w:szCs w:val="36"/>
        </w:rPr>
        <w:t xml:space="preserve">nec </w:t>
      </w:r>
      <w:commentRangeStart w:id="118"/>
      <w:proofErr w:type="spellStart"/>
      <w:r w:rsidR="00067999" w:rsidRPr="00B67274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End w:id="118"/>
      <w:r w:rsidR="00CB7AE4">
        <w:rPr>
          <w:rStyle w:val="Marquedecommentaire"/>
          <w:rFonts w:eastAsia="Times"/>
        </w:rPr>
        <w:commentReference w:id="118"/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branchias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habentes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anhelitum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reddere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per vices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recipere</w:t>
      </w:r>
      <w:commentRangeEnd w:id="115"/>
      <w:proofErr w:type="spellEnd"/>
      <w:r w:rsidR="00A7558F">
        <w:rPr>
          <w:rStyle w:val="Marquedecommentaire"/>
          <w:rFonts w:eastAsia="Times"/>
        </w:rPr>
        <w:commentReference w:id="115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existimant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quorum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opinio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est, nec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multa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al</w:t>
      </w:r>
      <w:r w:rsidR="00BE1CB5" w:rsidRPr="00B67274">
        <w:rPr>
          <w:rFonts w:ascii="Times New Roman" w:hAnsi="Times New Roman"/>
          <w:sz w:val="36"/>
          <w:szCs w:val="36"/>
        </w:rPr>
        <w:t xml:space="preserve">ia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genera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etiam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branchiis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ca</w:t>
      </w:r>
      <w:r w:rsidR="00067999" w:rsidRPr="00B67274">
        <w:rPr>
          <w:rFonts w:ascii="Times New Roman" w:hAnsi="Times New Roman"/>
          <w:sz w:val="36"/>
          <w:szCs w:val="36"/>
        </w:rPr>
        <w:t>rentia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in qua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sententia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fuisse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Aristotelem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video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multis</w:t>
      </w:r>
      <w:proofErr w:type="spellEnd"/>
      <w:r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persuasisse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doctrina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insign</w:t>
      </w:r>
      <w:r w:rsidR="00BE1CB5" w:rsidRPr="00B67274">
        <w:rPr>
          <w:rFonts w:ascii="Times New Roman" w:hAnsi="Times New Roman"/>
          <w:sz w:val="36"/>
          <w:szCs w:val="36"/>
        </w:rPr>
        <w:t>ibus</w:t>
      </w:r>
      <w:commentRangeEnd w:id="116"/>
      <w:proofErr w:type="spellEnd"/>
      <w:r w:rsidR="00A7558F">
        <w:rPr>
          <w:rStyle w:val="Marquedecommentaire"/>
          <w:rFonts w:eastAsia="Times"/>
        </w:rPr>
        <w:commentReference w:id="116"/>
      </w:r>
      <w:r w:rsidR="00BE1CB5" w:rsidRPr="00B67274">
        <w:rPr>
          <w:rFonts w:ascii="Times New Roman" w:hAnsi="Times New Roman"/>
          <w:sz w:val="36"/>
          <w:szCs w:val="36"/>
        </w:rPr>
        <w:t>.</w:t>
      </w:r>
      <w:commentRangeEnd w:id="117"/>
      <w:r w:rsidR="00CB7AE4">
        <w:rPr>
          <w:rStyle w:val="Marquedecommentaire"/>
          <w:rFonts w:eastAsia="Times"/>
        </w:rPr>
        <w:commentReference w:id="117"/>
      </w:r>
      <w:r w:rsidR="00F82523" w:rsidRPr="00B67274">
        <w:rPr>
          <w:rFonts w:ascii="Times New Roman" w:hAnsi="Times New Roman"/>
          <w:sz w:val="36"/>
          <w:szCs w:val="36"/>
        </w:rPr>
        <w:t xml:space="preserve"> </w:t>
      </w:r>
    </w:p>
    <w:p w14:paraId="7FC07598" w14:textId="156C5251" w:rsidR="00437F18" w:rsidRDefault="00F82523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[[17]] </w:t>
      </w:r>
      <w:commentRangeStart w:id="119"/>
      <w:r w:rsidR="00BE1CB5" w:rsidRPr="00B67274">
        <w:rPr>
          <w:rFonts w:ascii="Times New Roman" w:hAnsi="Times New Roman"/>
          <w:sz w:val="36"/>
          <w:szCs w:val="36"/>
        </w:rPr>
        <w:t xml:space="preserve">nec me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protinus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huic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opi</w:t>
      </w:r>
      <w:r w:rsidR="00067999" w:rsidRPr="00B67274">
        <w:rPr>
          <w:rFonts w:ascii="Times New Roman" w:hAnsi="Times New Roman"/>
          <w:sz w:val="36"/>
          <w:szCs w:val="36"/>
        </w:rPr>
        <w:t>nioni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accedere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haut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dissimulo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quoniam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et </w:t>
      </w:r>
      <w:commentRangeStart w:id="120"/>
      <w:proofErr w:type="spellStart"/>
      <w:r w:rsidR="00BE1CB5" w:rsidRPr="00B67274">
        <w:rPr>
          <w:rFonts w:ascii="Times New Roman" w:hAnsi="Times New Roman"/>
          <w:sz w:val="36"/>
          <w:szCs w:val="36"/>
        </w:rPr>
        <w:t>pulmonum</w:t>
      </w:r>
      <w:commentRangeEnd w:id="120"/>
      <w:proofErr w:type="spellEnd"/>
      <w:r w:rsidR="00A7558F">
        <w:rPr>
          <w:rStyle w:val="Marquedecommentaire"/>
          <w:rFonts w:eastAsia="Times"/>
        </w:rPr>
        <w:commentReference w:id="120"/>
      </w:r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vice </w:t>
      </w:r>
      <w:commentRangeStart w:id="121"/>
      <w:r w:rsidR="00067999" w:rsidRPr="00B67274">
        <w:rPr>
          <w:rFonts w:ascii="Times New Roman" w:hAnsi="Times New Roman"/>
          <w:sz w:val="36"/>
          <w:szCs w:val="36"/>
        </w:rPr>
        <w:t xml:space="preserve">alia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possint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spirabilia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viscera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volente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natura</w:t>
      </w:r>
      <w:commentRangeEnd w:id="121"/>
      <w:proofErr w:type="spellEnd"/>
      <w:r w:rsidR="00A7558F">
        <w:rPr>
          <w:rStyle w:val="Marquedecommentaire"/>
          <w:rFonts w:eastAsia="Times"/>
        </w:rPr>
        <w:commentReference w:id="121"/>
      </w:r>
      <w:r w:rsidR="00067999" w:rsidRPr="00B67274">
        <w:rPr>
          <w:rFonts w:ascii="Times New Roman" w:hAnsi="Times New Roman"/>
          <w:sz w:val="36"/>
          <w:szCs w:val="36"/>
        </w:rPr>
        <w:t>,</w:t>
      </w:r>
      <w:commentRangeEnd w:id="119"/>
      <w:r w:rsidR="00A7558F">
        <w:rPr>
          <w:rStyle w:val="Marquedecommentaire"/>
          <w:rFonts w:eastAsia="Times"/>
        </w:rPr>
        <w:commentReference w:id="119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22"/>
      <w:proofErr w:type="spellStart"/>
      <w:r w:rsidR="00067999" w:rsidRPr="00B67274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pro sanguine est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lastRenderedPageBreak/>
        <w:t>m</w:t>
      </w:r>
      <w:r w:rsidR="00BE1CB5" w:rsidRPr="00B67274">
        <w:rPr>
          <w:rFonts w:ascii="Times New Roman" w:hAnsi="Times New Roman"/>
          <w:sz w:val="36"/>
          <w:szCs w:val="36"/>
        </w:rPr>
        <w:t>ultis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alius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umor</w:t>
      </w:r>
      <w:commentRangeEnd w:id="122"/>
      <w:proofErr w:type="spellEnd"/>
      <w:r w:rsidR="00A7558F">
        <w:rPr>
          <w:rStyle w:val="Marquedecommentaire"/>
          <w:rFonts w:eastAsia="Times"/>
        </w:rPr>
        <w:commentReference w:id="122"/>
      </w:r>
      <w:r w:rsidR="00BE1CB5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123"/>
      <w:r w:rsidR="00BE1CB5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aquas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qui</w:t>
      </w:r>
      <w:r w:rsidR="00067999" w:rsidRPr="00B67274">
        <w:rPr>
          <w:rFonts w:ascii="Times New Roman" w:hAnsi="Times New Roman"/>
          <w:sz w:val="36"/>
          <w:szCs w:val="36"/>
        </w:rPr>
        <w:t>dem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penetrare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vitalem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hunc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halitum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miretur</w:t>
      </w:r>
      <w:commentRangeEnd w:id="123"/>
      <w:proofErr w:type="spellEnd"/>
      <w:r w:rsidR="00A7558F">
        <w:rPr>
          <w:rStyle w:val="Marquedecommentaire"/>
          <w:rFonts w:eastAsia="Times"/>
        </w:rPr>
        <w:commentReference w:id="123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124"/>
      <w:r w:rsidR="00067999" w:rsidRPr="00B67274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reddi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cernat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r w:rsidR="00BE1CB5" w:rsidRPr="00B67274">
        <w:rPr>
          <w:rFonts w:ascii="Times New Roman" w:hAnsi="Times New Roman"/>
          <w:sz w:val="36"/>
          <w:szCs w:val="36"/>
        </w:rPr>
        <w:t xml:space="preserve">in terras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quoque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, tanto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spissi</w:t>
      </w:r>
      <w:r w:rsidR="00067999" w:rsidRPr="00B67274">
        <w:rPr>
          <w:rFonts w:ascii="Times New Roman" w:hAnsi="Times New Roman"/>
          <w:sz w:val="36"/>
          <w:szCs w:val="36"/>
        </w:rPr>
        <w:t>orem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partem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penetrare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ar</w:t>
      </w:r>
      <w:r w:rsidR="00BE1CB5" w:rsidRPr="00B67274">
        <w:rPr>
          <w:rFonts w:ascii="Times New Roman" w:hAnsi="Times New Roman"/>
          <w:sz w:val="36"/>
          <w:szCs w:val="36"/>
        </w:rPr>
        <w:t>gumento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animalium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B67274">
        <w:rPr>
          <w:rFonts w:ascii="Times New Roman" w:hAnsi="Times New Roman"/>
          <w:sz w:val="36"/>
          <w:szCs w:val="36"/>
        </w:rPr>
        <w:t>quae</w:t>
      </w:r>
      <w:proofErr w:type="spellEnd"/>
      <w:r w:rsidR="00BE1CB5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semper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defossa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ceu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talpae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>?</w:t>
      </w:r>
      <w:commentRangeEnd w:id="124"/>
      <w:r w:rsidR="00A7558F">
        <w:rPr>
          <w:rStyle w:val="Marquedecommentaire"/>
          <w:rFonts w:eastAsia="Times"/>
        </w:rPr>
        <w:commentReference w:id="124"/>
      </w:r>
    </w:p>
    <w:p w14:paraId="2AF027E2" w14:textId="6BB8F6D2" w:rsidR="008714C6" w:rsidRDefault="00437F18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18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25"/>
      <w:proofErr w:type="spellStart"/>
      <w:r w:rsidR="00BE1CB5" w:rsidRPr="00962468">
        <w:rPr>
          <w:rFonts w:ascii="Times New Roman" w:hAnsi="Times New Roman"/>
          <w:sz w:val="36"/>
          <w:szCs w:val="36"/>
        </w:rPr>
        <w:t>accedunt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apud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me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certe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efficacia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aquis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spirare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sorte, primum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adnotata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6"/>
      <w:proofErr w:type="spellStart"/>
      <w:r w:rsidR="00067999" w:rsidRPr="00962468">
        <w:rPr>
          <w:rFonts w:ascii="Times New Roman" w:hAnsi="Times New Roman"/>
          <w:sz w:val="36"/>
          <w:szCs w:val="36"/>
        </w:rPr>
        <w:t>aestivo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calore</w:t>
      </w:r>
      <w:commentRangeEnd w:id="126"/>
      <w:proofErr w:type="spellEnd"/>
      <w:r w:rsidR="00A7558F">
        <w:rPr>
          <w:rStyle w:val="Marquedecommentaire"/>
          <w:rFonts w:eastAsia="Times"/>
        </w:rPr>
        <w:commentReference w:id="126"/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anhelatio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alia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tranquillo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</w:t>
      </w:r>
      <w:r w:rsidR="00BE1CB5" w:rsidRPr="00962468">
        <w:rPr>
          <w:rFonts w:ascii="Times New Roman" w:hAnsi="Times New Roman"/>
          <w:sz w:val="36"/>
          <w:szCs w:val="36"/>
        </w:rPr>
        <w:t>citatio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ipsorum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</w:t>
      </w:r>
      <w:r w:rsidR="00BE1CB5" w:rsidRPr="00962468">
        <w:rPr>
          <w:rFonts w:ascii="Times New Roman" w:hAnsi="Times New Roman"/>
          <w:sz w:val="36"/>
          <w:szCs w:val="36"/>
        </w:rPr>
        <w:t>rsa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opinione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7"/>
      <w:r w:rsidR="00BE1CB5" w:rsidRPr="00962468">
        <w:rPr>
          <w:rFonts w:ascii="Times New Roman" w:hAnsi="Times New Roman"/>
          <w:sz w:val="36"/>
          <w:szCs w:val="36"/>
        </w:rPr>
        <w:t xml:space="preserve">de somno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confessio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</w:t>
      </w:r>
      <w:r w:rsidR="00BE1CB5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respiratione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somno locus?</w:t>
      </w:r>
      <w:commentRangeEnd w:id="127"/>
      <w:r w:rsidR="00E80222">
        <w:rPr>
          <w:rStyle w:val="Marquedecommentaire"/>
          <w:rFonts w:eastAsia="Times"/>
        </w:rPr>
        <w:commentReference w:id="127"/>
      </w:r>
      <w:r w:rsidR="000F1C68">
        <w:rPr>
          <w:rFonts w:ascii="Times New Roman" w:hAnsi="Times New Roman"/>
          <w:sz w:val="36"/>
          <w:szCs w:val="36"/>
        </w:rPr>
        <w:t xml:space="preserve"> - </w:t>
      </w:r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bullantium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sufflatio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8"/>
      <w:proofErr w:type="spellStart"/>
      <w:r w:rsidR="00BE1CB5" w:rsidRPr="00962468">
        <w:rPr>
          <w:rFonts w:ascii="Times New Roman" w:hAnsi="Times New Roman"/>
          <w:sz w:val="36"/>
          <w:szCs w:val="36"/>
        </w:rPr>
        <w:t>lunaeque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effectu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con</w:t>
      </w:r>
      <w:r w:rsidR="00067999" w:rsidRPr="00962468">
        <w:rPr>
          <w:rFonts w:ascii="Times New Roman" w:hAnsi="Times New Roman"/>
          <w:sz w:val="36"/>
          <w:szCs w:val="36"/>
        </w:rPr>
        <w:t>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aug</w:t>
      </w:r>
      <w:r w:rsidR="00BE1CB5" w:rsidRPr="00962468">
        <w:rPr>
          <w:rFonts w:ascii="Times New Roman" w:hAnsi="Times New Roman"/>
          <w:sz w:val="36"/>
          <w:szCs w:val="36"/>
        </w:rPr>
        <w:t>escentia</w:t>
      </w:r>
      <w:commentRangeEnd w:id="128"/>
      <w:proofErr w:type="spellEnd"/>
      <w:r w:rsidR="00E80222">
        <w:rPr>
          <w:rStyle w:val="Marquedecommentaire"/>
          <w:rFonts w:eastAsia="Times"/>
        </w:rPr>
        <w:commentReference w:id="128"/>
      </w:r>
      <w:r w:rsidR="00BE1CB5" w:rsidRPr="00962468">
        <w:rPr>
          <w:rFonts w:ascii="Times New Roman" w:hAnsi="Times New Roman"/>
          <w:sz w:val="36"/>
          <w:szCs w:val="36"/>
        </w:rPr>
        <w:t xml:space="preserve">. super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est quod </w:t>
      </w:r>
      <w:commentRangeStart w:id="129"/>
      <w:r w:rsidR="00067999" w:rsidRPr="00962468">
        <w:rPr>
          <w:rFonts w:ascii="Times New Roman" w:hAnsi="Times New Roman"/>
          <w:sz w:val="36"/>
          <w:szCs w:val="36"/>
        </w:rPr>
        <w:t xml:space="preserve">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auditum</w:t>
      </w:r>
      <w:commentRangeEnd w:id="129"/>
      <w:proofErr w:type="spellEnd"/>
      <w:r w:rsidR="00E80222">
        <w:rPr>
          <w:rStyle w:val="Marquedecommentaire"/>
          <w:rFonts w:eastAsia="Times"/>
        </w:rPr>
        <w:commentReference w:id="12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0"/>
      <w:proofErr w:type="spellStart"/>
      <w:r w:rsidR="00067999" w:rsidRPr="00962468">
        <w:rPr>
          <w:rFonts w:ascii="Times New Roman" w:hAnsi="Times New Roman"/>
          <w:sz w:val="36"/>
          <w:szCs w:val="36"/>
        </w:rPr>
        <w:t>odoratum</w:t>
      </w:r>
      <w:commentRangeEnd w:id="130"/>
      <w:proofErr w:type="spellEnd"/>
      <w:r w:rsidR="00E80222">
        <w:rPr>
          <w:rStyle w:val="Marquedecommentaire"/>
          <w:rFonts w:eastAsia="Times"/>
        </w:rPr>
        <w:commentReference w:id="13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</w:t>
      </w:r>
      <w:r w:rsidR="00BE1CB5" w:rsidRPr="00962468">
        <w:rPr>
          <w:rFonts w:ascii="Times New Roman" w:hAnsi="Times New Roman"/>
          <w:sz w:val="36"/>
          <w:szCs w:val="36"/>
        </w:rPr>
        <w:t>ibus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erit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dubium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ex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aëris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materia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odor</w:t>
      </w:r>
      <w:r w:rsidR="00BE1CB5" w:rsidRPr="00962468">
        <w:rPr>
          <w:rFonts w:ascii="Times New Roman" w:hAnsi="Times New Roman"/>
          <w:sz w:val="36"/>
          <w:szCs w:val="36"/>
        </w:rPr>
        <w:t>em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aliud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infec</w:t>
      </w:r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aëra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rem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opinetur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libitum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5"/>
      <w:r w:rsidR="00A7558F">
        <w:rPr>
          <w:rStyle w:val="Marquedecommentaire"/>
          <w:rFonts w:eastAsia="Times"/>
        </w:rPr>
        <w:commentReference w:id="125"/>
      </w:r>
      <w:r w:rsidR="008714C6" w:rsidRPr="008714C6">
        <w:rPr>
          <w:rFonts w:ascii="Times New Roman" w:hAnsi="Times New Roman"/>
          <w:sz w:val="36"/>
          <w:szCs w:val="36"/>
        </w:rPr>
        <w:t xml:space="preserve"> </w:t>
      </w:r>
    </w:p>
    <w:p w14:paraId="64C4B2F9" w14:textId="1667E606" w:rsidR="00067999" w:rsidRPr="00962468" w:rsidRDefault="008714C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E34C56">
        <w:rPr>
          <w:rFonts w:ascii="Times New Roman" w:hAnsi="Times New Roman"/>
          <w:sz w:val="36"/>
          <w:szCs w:val="36"/>
          <w:lang w:val="en-US"/>
        </w:rPr>
        <w:t>[[19]]</w:t>
      </w:r>
      <w:r w:rsidR="00067999" w:rsidRPr="00E34C5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1"/>
      <w:proofErr w:type="spellStart"/>
      <w:r w:rsidR="00067999" w:rsidRPr="00E34C56">
        <w:rPr>
          <w:rFonts w:ascii="Times New Roman" w:hAnsi="Times New Roman"/>
          <w:sz w:val="36"/>
          <w:szCs w:val="36"/>
          <w:lang w:val="en-US"/>
        </w:rPr>
        <w:t>branch</w:t>
      </w:r>
      <w:r w:rsidR="00BE1CB5" w:rsidRPr="00E34C56">
        <w:rPr>
          <w:rFonts w:ascii="Times New Roman" w:hAnsi="Times New Roman"/>
          <w:sz w:val="36"/>
          <w:szCs w:val="36"/>
          <w:lang w:val="en-US"/>
        </w:rPr>
        <w:t>iae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non sunt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ballaenis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nec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del</w:t>
      </w:r>
      <w:r w:rsidR="00067999" w:rsidRPr="00E34C56">
        <w:rPr>
          <w:rFonts w:ascii="Times New Roman" w:hAnsi="Times New Roman"/>
          <w:sz w:val="36"/>
          <w:szCs w:val="36"/>
          <w:lang w:val="en-US"/>
        </w:rPr>
        <w:t>phinis</w:t>
      </w:r>
      <w:proofErr w:type="spellEnd"/>
      <w:r w:rsidR="00067999" w:rsidRPr="00E34C56">
        <w:rPr>
          <w:rFonts w:ascii="Times New Roman" w:hAnsi="Times New Roman"/>
          <w:sz w:val="36"/>
          <w:szCs w:val="36"/>
          <w:lang w:val="en-US"/>
        </w:rPr>
        <w:t xml:space="preserve">. </w:t>
      </w:r>
      <w:proofErr w:type="spellStart"/>
      <w:r w:rsidR="00067999" w:rsidRPr="00E34C56">
        <w:rPr>
          <w:rFonts w:ascii="Times New Roman" w:hAnsi="Times New Roman"/>
          <w:sz w:val="36"/>
          <w:szCs w:val="36"/>
          <w:lang w:val="en-US"/>
        </w:rPr>
        <w:t>haec</w:t>
      </w:r>
      <w:proofErr w:type="spellEnd"/>
      <w:r w:rsidR="00067999" w:rsidRPr="00E34C56">
        <w:rPr>
          <w:rFonts w:ascii="Times New Roman" w:hAnsi="Times New Roman"/>
          <w:sz w:val="36"/>
          <w:szCs w:val="36"/>
          <w:lang w:val="en-US"/>
        </w:rPr>
        <w:t xml:space="preserve"> duo </w:t>
      </w:r>
      <w:r w:rsidR="00067999" w:rsidRPr="00E34C56">
        <w:rPr>
          <w:rFonts w:ascii="Times New Roman" w:hAnsi="Times New Roman"/>
          <w:sz w:val="36"/>
          <w:szCs w:val="36"/>
          <w:lang w:val="en-US"/>
        </w:rPr>
        <w:lastRenderedPageBreak/>
        <w:t>genera fis</w:t>
      </w:r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tula spirant,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quae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ad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pulmonem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E34C56">
        <w:rPr>
          <w:rFonts w:ascii="Times New Roman" w:hAnsi="Times New Roman"/>
          <w:sz w:val="36"/>
          <w:szCs w:val="36"/>
          <w:lang w:val="en-US"/>
        </w:rPr>
        <w:t>pertinet</w:t>
      </w:r>
      <w:proofErr w:type="spellEnd"/>
      <w:r w:rsidR="00067999" w:rsidRPr="00E34C5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2"/>
      <w:proofErr w:type="spellStart"/>
      <w:r w:rsidR="00067999" w:rsidRPr="00E34C56">
        <w:rPr>
          <w:rFonts w:ascii="Times New Roman" w:hAnsi="Times New Roman"/>
          <w:sz w:val="36"/>
          <w:szCs w:val="36"/>
          <w:lang w:val="en-US"/>
        </w:rPr>
        <w:t>ballaenis</w:t>
      </w:r>
      <w:proofErr w:type="spellEnd"/>
      <w:r w:rsidR="00067999" w:rsidRPr="00E34C56">
        <w:rPr>
          <w:rFonts w:ascii="Times New Roman" w:hAnsi="Times New Roman"/>
          <w:sz w:val="36"/>
          <w:szCs w:val="36"/>
          <w:lang w:val="en-US"/>
        </w:rPr>
        <w:t xml:space="preserve"> a </w:t>
      </w:r>
      <w:proofErr w:type="spellStart"/>
      <w:r w:rsidR="00067999" w:rsidRPr="00E34C56">
        <w:rPr>
          <w:rFonts w:ascii="Times New Roman" w:hAnsi="Times New Roman"/>
          <w:sz w:val="36"/>
          <w:szCs w:val="36"/>
          <w:lang w:val="en-US"/>
        </w:rPr>
        <w:t>fronte</w:t>
      </w:r>
      <w:commentRangeEnd w:id="132"/>
      <w:proofErr w:type="spellEnd"/>
      <w:r w:rsidR="00E80222">
        <w:rPr>
          <w:rStyle w:val="Marquedecommentaire"/>
          <w:rFonts w:eastAsia="Times"/>
        </w:rPr>
        <w:commentReference w:id="132"/>
      </w:r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3"/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delphinis</w:t>
      </w:r>
      <w:proofErr w:type="spellEnd"/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a </w:t>
      </w:r>
      <w:proofErr w:type="spellStart"/>
      <w:r w:rsidR="00BE1CB5" w:rsidRPr="00E34C56">
        <w:rPr>
          <w:rFonts w:ascii="Times New Roman" w:hAnsi="Times New Roman"/>
          <w:sz w:val="36"/>
          <w:szCs w:val="36"/>
          <w:lang w:val="en-US"/>
        </w:rPr>
        <w:t>dorso</w:t>
      </w:r>
      <w:commentRangeEnd w:id="133"/>
      <w:proofErr w:type="spellEnd"/>
      <w:r w:rsidR="00E80222">
        <w:rPr>
          <w:rStyle w:val="Marquedecommentaire"/>
          <w:rFonts w:eastAsia="Times"/>
        </w:rPr>
        <w:commentReference w:id="133"/>
      </w:r>
      <w:r w:rsidR="00BE1CB5" w:rsidRPr="00E34C56">
        <w:rPr>
          <w:rFonts w:ascii="Times New Roman" w:hAnsi="Times New Roman"/>
          <w:sz w:val="36"/>
          <w:szCs w:val="36"/>
          <w:lang w:val="en-US"/>
        </w:rPr>
        <w:t>.</w:t>
      </w:r>
      <w:commentRangeEnd w:id="131"/>
      <w:r w:rsidR="00E80222">
        <w:rPr>
          <w:rStyle w:val="Marquedecommentaire"/>
          <w:rFonts w:eastAsia="Times"/>
        </w:rPr>
        <w:commentReference w:id="131"/>
      </w:r>
      <w:r w:rsidR="00BE1CB5" w:rsidRPr="00E34C5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BE1CB5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134"/>
      <w:proofErr w:type="spellStart"/>
      <w:r w:rsidR="00BE1CB5" w:rsidRPr="00962468">
        <w:rPr>
          <w:rFonts w:ascii="Times New Roman" w:hAnsi="Times New Roman"/>
          <w:sz w:val="36"/>
          <w:szCs w:val="36"/>
        </w:rPr>
        <w:t>vituli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5"/>
      <w:proofErr w:type="spellStart"/>
      <w:r w:rsidR="00067999" w:rsidRPr="00962468">
        <w:rPr>
          <w:rFonts w:ascii="Times New Roman" w:hAnsi="Times New Roman"/>
          <w:sz w:val="36"/>
          <w:szCs w:val="36"/>
        </w:rPr>
        <w:t>marini</w:t>
      </w:r>
      <w:commentRangeEnd w:id="135"/>
      <w:proofErr w:type="spellEnd"/>
      <w:r w:rsidR="00E80222">
        <w:rPr>
          <w:rStyle w:val="Marquedecommentaire"/>
          <w:rFonts w:eastAsia="Times"/>
        </w:rPr>
        <w:commentReference w:id="13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phocas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"/>
      <w:r w:rsidR="00BE1CB5" w:rsidRPr="00962468">
        <w:rPr>
          <w:rFonts w:ascii="Times New Roman" w:hAnsi="Times New Roman"/>
          <w:sz w:val="36"/>
          <w:szCs w:val="36"/>
        </w:rPr>
        <w:t xml:space="preserve">spirant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dormiunt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7"/>
      <w:r w:rsidR="00BE1CB5" w:rsidRPr="00962468">
        <w:rPr>
          <w:rFonts w:ascii="Times New Roman" w:hAnsi="Times New Roman"/>
          <w:sz w:val="36"/>
          <w:szCs w:val="36"/>
        </w:rPr>
        <w:t>in terra</w:t>
      </w:r>
      <w:commentRangeEnd w:id="134"/>
      <w:r w:rsidR="00E80222">
        <w:rPr>
          <w:rStyle w:val="Marquedecommentaire"/>
          <w:rFonts w:eastAsia="Times"/>
        </w:rPr>
        <w:commentReference w:id="134"/>
      </w:r>
      <w:commentRangeEnd w:id="137"/>
      <w:r w:rsidR="00E80222">
        <w:rPr>
          <w:rStyle w:val="Marquedecommentaire"/>
          <w:rFonts w:eastAsia="Times"/>
        </w:rPr>
        <w:commentReference w:id="137"/>
      </w:r>
      <w:r w:rsidR="00BE1CB5" w:rsidRPr="00962468">
        <w:rPr>
          <w:rFonts w:ascii="Times New Roman" w:hAnsi="Times New Roman"/>
          <w:sz w:val="36"/>
          <w:szCs w:val="36"/>
        </w:rPr>
        <w:t xml:space="preserve">; </w:t>
      </w:r>
      <w:r w:rsidR="00067999" w:rsidRPr="00962468">
        <w:rPr>
          <w:rFonts w:ascii="Times New Roman" w:hAnsi="Times New Roman"/>
          <w:sz w:val="36"/>
          <w:szCs w:val="36"/>
        </w:rPr>
        <w:t xml:space="preserve">item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testudines</w:t>
      </w:r>
      <w:commentRangeEnd w:id="136"/>
      <w:proofErr w:type="spellEnd"/>
      <w:r w:rsidR="00E80222">
        <w:rPr>
          <w:rStyle w:val="Marquedecommentaire"/>
          <w:rFonts w:eastAsia="Times"/>
        </w:rPr>
        <w:commentReference w:id="136"/>
      </w:r>
      <w:r w:rsidR="00067999" w:rsidRPr="00962468">
        <w:rPr>
          <w:rFonts w:ascii="Times New Roman" w:hAnsi="Times New Roman"/>
          <w:sz w:val="36"/>
          <w:szCs w:val="36"/>
        </w:rPr>
        <w:t xml:space="preserve">,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3374A4BB" w14:textId="77777777" w:rsidR="007A4CA5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8"/>
      <w:commentRangeStart w:id="139"/>
      <w:proofErr w:type="spellStart"/>
      <w:r w:rsidR="00067999" w:rsidRPr="00962468">
        <w:rPr>
          <w:rFonts w:ascii="Times New Roman" w:hAnsi="Times New Roman"/>
          <w:sz w:val="36"/>
          <w:szCs w:val="36"/>
        </w:rPr>
        <w:t>Velocissim</w:t>
      </w:r>
      <w:r w:rsidR="00BE1CB5" w:rsidRPr="00962468">
        <w:rPr>
          <w:rFonts w:ascii="Times New Roman" w:hAnsi="Times New Roman"/>
          <w:sz w:val="36"/>
          <w:szCs w:val="36"/>
        </w:rPr>
        <w:t>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animalium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0"/>
      <w:r w:rsidR="00BE1CB5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solum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marinorum</w:t>
      </w:r>
      <w:commentRangeEnd w:id="140"/>
      <w:proofErr w:type="spellEnd"/>
      <w:r w:rsidR="004120C3">
        <w:rPr>
          <w:rStyle w:val="Marquedecommentaire"/>
          <w:rFonts w:eastAsia="Times"/>
        </w:rPr>
        <w:commentReference w:id="140"/>
      </w:r>
      <w:r w:rsidR="00067999" w:rsidRPr="00962468">
        <w:rPr>
          <w:rFonts w:ascii="Times New Roman" w:hAnsi="Times New Roman"/>
          <w:sz w:val="36"/>
          <w:szCs w:val="36"/>
        </w:rPr>
        <w:t xml:space="preserve">,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1"/>
      <w:proofErr w:type="spellStart"/>
      <w:r w:rsidR="00067999" w:rsidRPr="00962468">
        <w:rPr>
          <w:rFonts w:ascii="Times New Roman" w:hAnsi="Times New Roman"/>
          <w:sz w:val="36"/>
          <w:szCs w:val="36"/>
        </w:rPr>
        <w:t>ocior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volucre</w:t>
      </w:r>
      <w:commentRangeEnd w:id="141"/>
      <w:proofErr w:type="spellEnd"/>
      <w:r w:rsidR="004120C3">
        <w:rPr>
          <w:rStyle w:val="Marquedecommentaire"/>
          <w:rFonts w:eastAsia="Times"/>
        </w:rPr>
        <w:commentReference w:id="141"/>
      </w:r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acrior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telo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2"/>
      <w:proofErr w:type="spellStart"/>
      <w:r w:rsidR="00BE1CB5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infra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rostrum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</w:t>
      </w:r>
      <w:r w:rsidR="00BE1CB5" w:rsidRPr="00962468">
        <w:rPr>
          <w:rFonts w:ascii="Times New Roman" w:hAnsi="Times New Roman"/>
          <w:sz w:val="36"/>
          <w:szCs w:val="36"/>
        </w:rPr>
        <w:t>i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foret medio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paene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in ventre</w:t>
      </w:r>
      <w:commentRangeEnd w:id="142"/>
      <w:r w:rsidR="004120C3">
        <w:rPr>
          <w:rStyle w:val="Marquedecommentaire"/>
          <w:rFonts w:eastAsia="Times"/>
        </w:rPr>
        <w:commentReference w:id="142"/>
      </w:r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3"/>
      <w:commentRangeStart w:id="144"/>
      <w:commentRangeStart w:id="145"/>
      <w:proofErr w:type="spellStart"/>
      <w:r w:rsidR="00067999" w:rsidRPr="00962468">
        <w:rPr>
          <w:rFonts w:ascii="Times New Roman" w:hAnsi="Times New Roman"/>
          <w:sz w:val="36"/>
          <w:szCs w:val="36"/>
        </w:rPr>
        <w:t>nullus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</w:t>
      </w:r>
      <w:r w:rsidR="00BE1CB5" w:rsidRPr="00962468">
        <w:rPr>
          <w:rFonts w:ascii="Times New Roman" w:hAnsi="Times New Roman"/>
          <w:sz w:val="36"/>
          <w:szCs w:val="36"/>
        </w:rPr>
        <w:t>ius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evaderet</w:t>
      </w:r>
      <w:commentRangeEnd w:id="143"/>
      <w:proofErr w:type="spellEnd"/>
      <w:r w:rsidR="004120C3">
        <w:rPr>
          <w:rStyle w:val="Marquedecommentaire"/>
          <w:rFonts w:eastAsia="Times"/>
        </w:rPr>
        <w:commentReference w:id="143"/>
      </w:r>
      <w:r w:rsidR="00BE1CB5" w:rsidRPr="00962468">
        <w:rPr>
          <w:rFonts w:ascii="Times New Roman" w:hAnsi="Times New Roman"/>
          <w:sz w:val="36"/>
          <w:szCs w:val="36"/>
        </w:rPr>
        <w:t>.</w:t>
      </w:r>
      <w:commentRangeEnd w:id="138"/>
      <w:r w:rsidR="004120C3">
        <w:rPr>
          <w:rStyle w:val="Marquedecommentaire"/>
          <w:rFonts w:eastAsia="Times"/>
        </w:rPr>
        <w:commentReference w:id="138"/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adfert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E1CB5" w:rsidRPr="00962468">
        <w:rPr>
          <w:rFonts w:ascii="Times New Roman" w:hAnsi="Times New Roman"/>
          <w:sz w:val="36"/>
          <w:szCs w:val="36"/>
        </w:rPr>
        <w:t>moram</w:t>
      </w:r>
      <w:proofErr w:type="spellEnd"/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providentia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</w:t>
      </w:r>
      <w:r w:rsidR="00380DCD" w:rsidRPr="00962468">
        <w:rPr>
          <w:rFonts w:ascii="Times New Roman" w:hAnsi="Times New Roman"/>
          <w:sz w:val="36"/>
          <w:szCs w:val="36"/>
        </w:rPr>
        <w:t>si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resupini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conversi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corripiunt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</w:t>
      </w:r>
      <w:r w:rsidR="00380DCD" w:rsidRPr="00962468">
        <w:rPr>
          <w:rFonts w:ascii="Times New Roman" w:hAnsi="Times New Roman"/>
          <w:sz w:val="36"/>
          <w:szCs w:val="36"/>
        </w:rPr>
        <w:t>ecipue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velocitatem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osten</w:t>
      </w:r>
      <w:r w:rsidR="00067999" w:rsidRPr="00962468">
        <w:rPr>
          <w:rFonts w:ascii="Times New Roman" w:hAnsi="Times New Roman"/>
          <w:sz w:val="36"/>
          <w:szCs w:val="36"/>
        </w:rPr>
        <w:t>dit</w:t>
      </w:r>
      <w:commentRangeEnd w:id="144"/>
      <w:proofErr w:type="spellEnd"/>
      <w:r w:rsidR="004120C3">
        <w:rPr>
          <w:rStyle w:val="Marquedecommentaire"/>
          <w:rFonts w:eastAsia="Times"/>
        </w:rPr>
        <w:commentReference w:id="14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fame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conciti</w:t>
      </w:r>
      <w:commentRangeEnd w:id="146"/>
      <w:proofErr w:type="spellEnd"/>
      <w:r w:rsidR="00785508">
        <w:rPr>
          <w:rStyle w:val="Marquedecommentaire"/>
          <w:rFonts w:eastAsia="Times"/>
        </w:rPr>
        <w:commentReference w:id="14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fugientem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 vada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ima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perse</w:t>
      </w:r>
      <w:r w:rsidR="00067999" w:rsidRPr="00962468">
        <w:rPr>
          <w:rFonts w:ascii="Times New Roman" w:hAnsi="Times New Roman"/>
          <w:sz w:val="36"/>
          <w:szCs w:val="36"/>
        </w:rPr>
        <w:t>cuti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7"/>
      <w:proofErr w:type="spellStart"/>
      <w:r w:rsidR="00067999" w:rsidRPr="00962468">
        <w:rPr>
          <w:rFonts w:ascii="Times New Roman" w:hAnsi="Times New Roman"/>
          <w:sz w:val="36"/>
          <w:szCs w:val="36"/>
        </w:rPr>
        <w:t>diutius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spiritu</w:t>
      </w:r>
      <w:r w:rsidR="00380DCD" w:rsidRPr="00962468">
        <w:rPr>
          <w:rFonts w:ascii="Times New Roman" w:hAnsi="Times New Roman"/>
          <w:sz w:val="36"/>
          <w:szCs w:val="36"/>
        </w:rPr>
        <w:t>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continuere</w:t>
      </w:r>
      <w:commentRangeEnd w:id="145"/>
      <w:proofErr w:type="spellEnd"/>
      <w:r w:rsidR="00785508">
        <w:rPr>
          <w:rStyle w:val="Marquedecommentaire"/>
          <w:rFonts w:eastAsia="Times"/>
        </w:rPr>
        <w:commentReference w:id="145"/>
      </w:r>
      <w:r w:rsidR="00380DCD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arcu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missi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respirandum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47"/>
      <w:r w:rsidR="00785508">
        <w:rPr>
          <w:rStyle w:val="Marquedecommentaire"/>
          <w:rFonts w:eastAsia="Times"/>
        </w:rPr>
        <w:commentReference w:id="147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exiliunt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plerumque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transvolent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7A4CA5" w:rsidRPr="007A4CA5">
        <w:rPr>
          <w:rFonts w:ascii="Times New Roman" w:hAnsi="Times New Roman"/>
          <w:sz w:val="36"/>
          <w:szCs w:val="36"/>
        </w:rPr>
        <w:t xml:space="preserve"> </w:t>
      </w:r>
    </w:p>
    <w:p w14:paraId="0B9470ED" w14:textId="58BCF8E1" w:rsidR="00657BD0" w:rsidRDefault="007A4CA5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21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8"/>
      <w:proofErr w:type="spellStart"/>
      <w:r w:rsidR="00067999" w:rsidRPr="00962468">
        <w:rPr>
          <w:rFonts w:ascii="Times New Roman" w:hAnsi="Times New Roman"/>
          <w:sz w:val="36"/>
          <w:szCs w:val="36"/>
        </w:rPr>
        <w:t>va</w:t>
      </w:r>
      <w:r w:rsidR="00380DCD" w:rsidRPr="00962468">
        <w:rPr>
          <w:rFonts w:ascii="Times New Roman" w:hAnsi="Times New Roman"/>
          <w:sz w:val="36"/>
          <w:szCs w:val="36"/>
        </w:rPr>
        <w:t>gantur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fere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coniugia</w:t>
      </w:r>
      <w:commentRangeEnd w:id="148"/>
      <w:proofErr w:type="spellEnd"/>
      <w:r w:rsidR="00785508">
        <w:rPr>
          <w:rStyle w:val="Marquedecommentaire"/>
          <w:rFonts w:eastAsia="Times"/>
        </w:rPr>
        <w:commentReference w:id="148"/>
      </w:r>
      <w:r w:rsidR="00380DCD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49"/>
      <w:proofErr w:type="spellStart"/>
      <w:r w:rsidR="00380DCD" w:rsidRPr="00962468">
        <w:rPr>
          <w:rFonts w:ascii="Times New Roman" w:hAnsi="Times New Roman"/>
          <w:sz w:val="36"/>
          <w:szCs w:val="36"/>
        </w:rPr>
        <w:t>pariunt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catulos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decimo mense </w:t>
      </w:r>
      <w:commentRangeStart w:id="150"/>
      <w:proofErr w:type="spellStart"/>
      <w:r w:rsidR="00067999" w:rsidRPr="00962468">
        <w:rPr>
          <w:rFonts w:ascii="Times New Roman" w:hAnsi="Times New Roman"/>
          <w:sz w:val="36"/>
          <w:szCs w:val="36"/>
        </w:rPr>
        <w:t>aestivo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commentRangeEnd w:id="149"/>
      <w:proofErr w:type="spellEnd"/>
      <w:r w:rsidR="00785508">
        <w:rPr>
          <w:rStyle w:val="Marquedecommentaire"/>
          <w:rFonts w:eastAsia="Times"/>
        </w:rPr>
        <w:commentReference w:id="149"/>
      </w:r>
      <w:commentRangeEnd w:id="150"/>
      <w:r w:rsidR="00785508">
        <w:rPr>
          <w:rStyle w:val="Marquedecommentaire"/>
          <w:rFonts w:eastAsia="Times"/>
        </w:rPr>
        <w:commentReference w:id="15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1"/>
      <w:proofErr w:type="spellStart"/>
      <w:r w:rsidR="00067999" w:rsidRPr="00962468">
        <w:rPr>
          <w:rFonts w:ascii="Times New Roman" w:hAnsi="Times New Roman"/>
          <w:sz w:val="36"/>
          <w:szCs w:val="36"/>
        </w:rPr>
        <w:t>interim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bino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commentRangeEnd w:id="151"/>
      <w:proofErr w:type="spellEnd"/>
      <w:r w:rsidR="00785508">
        <w:rPr>
          <w:rStyle w:val="Marquedecommentaire"/>
          <w:rFonts w:eastAsia="Times"/>
        </w:rPr>
        <w:commentReference w:id="151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2"/>
      <w:proofErr w:type="spellStart"/>
      <w:r w:rsidR="00067999" w:rsidRPr="00962468">
        <w:rPr>
          <w:rFonts w:ascii="Times New Roman" w:hAnsi="Times New Roman"/>
          <w:sz w:val="36"/>
          <w:szCs w:val="36"/>
        </w:rPr>
        <w:t>nutriunt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uberibus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balla</w:t>
      </w:r>
      <w:r w:rsidR="00380DCD" w:rsidRPr="00962468">
        <w:rPr>
          <w:rFonts w:ascii="Times New Roman" w:hAnsi="Times New Roman"/>
          <w:sz w:val="36"/>
          <w:szCs w:val="36"/>
        </w:rPr>
        <w:t>ena</w:t>
      </w:r>
      <w:commentRangeEnd w:id="152"/>
      <w:proofErr w:type="spellEnd"/>
      <w:r w:rsidR="00785508">
        <w:rPr>
          <w:rStyle w:val="Marquedecommentaire"/>
          <w:rFonts w:eastAsia="Times"/>
        </w:rPr>
        <w:commentReference w:id="152"/>
      </w:r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"/>
      <w:proofErr w:type="spellStart"/>
      <w:r w:rsidR="00380DCD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gestant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fetus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infantia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infirmos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adultos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magna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erga partum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caritate</w:t>
      </w:r>
      <w:commentRangeEnd w:id="153"/>
      <w:proofErr w:type="spellEnd"/>
      <w:r w:rsidR="00785508">
        <w:rPr>
          <w:rStyle w:val="Marquedecommentaire"/>
          <w:rFonts w:eastAsia="Times"/>
        </w:rPr>
        <w:commentReference w:id="153"/>
      </w:r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0EB9D12A" w14:textId="2054730A" w:rsidR="00067999" w:rsidRPr="00962468" w:rsidRDefault="00657BD0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22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"/>
      <w:proofErr w:type="spellStart"/>
      <w:r w:rsidR="00067999" w:rsidRPr="00962468">
        <w:rPr>
          <w:rFonts w:ascii="Times New Roman" w:hAnsi="Times New Roman"/>
          <w:sz w:val="36"/>
          <w:szCs w:val="36"/>
        </w:rPr>
        <w:t>adolescu</w:t>
      </w:r>
      <w:r w:rsidR="00380DCD" w:rsidRPr="00962468">
        <w:rPr>
          <w:rFonts w:ascii="Times New Roman" w:hAnsi="Times New Roman"/>
          <w:sz w:val="36"/>
          <w:szCs w:val="36"/>
        </w:rPr>
        <w:t>nt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celeriter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X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annis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putantur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pervenire</w:t>
      </w:r>
      <w:commentRangeEnd w:id="154"/>
      <w:proofErr w:type="spellEnd"/>
      <w:r w:rsidR="00785508">
        <w:rPr>
          <w:rStyle w:val="Marquedecommentaire"/>
          <w:rFonts w:eastAsia="Times"/>
        </w:rPr>
        <w:commentReference w:id="154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"/>
      <w:proofErr w:type="spellStart"/>
      <w:r w:rsidR="00380DCD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tricenis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t xml:space="preserve">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cognitum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</w:t>
      </w:r>
      <w:r w:rsidR="00380DCD" w:rsidRPr="00962468">
        <w:rPr>
          <w:rFonts w:ascii="Times New Roman" w:hAnsi="Times New Roman"/>
          <w:sz w:val="36"/>
          <w:szCs w:val="36"/>
        </w:rPr>
        <w:t xml:space="preserve">auda in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experimentum</w:t>
      </w:r>
      <w:commentRangeEnd w:id="155"/>
      <w:proofErr w:type="spellEnd"/>
      <w:r w:rsidR="00785508">
        <w:rPr>
          <w:rStyle w:val="Marquedecommentaire"/>
          <w:rFonts w:eastAsia="Times"/>
        </w:rPr>
        <w:commentReference w:id="155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6"/>
      <w:proofErr w:type="spellStart"/>
      <w:r w:rsidR="00380DCD" w:rsidRPr="00962468">
        <w:rPr>
          <w:rFonts w:ascii="Times New Roman" w:hAnsi="Times New Roman"/>
          <w:sz w:val="36"/>
          <w:szCs w:val="36"/>
        </w:rPr>
        <w:t>abduntur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tricenis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canis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ortum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occultanturque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incognito </w:t>
      </w:r>
      <w:r w:rsidR="00067999" w:rsidRPr="00962468">
        <w:rPr>
          <w:rFonts w:ascii="Times New Roman" w:hAnsi="Times New Roman"/>
          <w:sz w:val="36"/>
          <w:szCs w:val="36"/>
        </w:rPr>
        <w:t xml:space="preserve">modo,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</w:t>
      </w:r>
      <w:r w:rsidR="00380DCD" w:rsidRPr="00962468">
        <w:rPr>
          <w:rFonts w:ascii="Times New Roman" w:hAnsi="Times New Roman"/>
          <w:sz w:val="36"/>
          <w:szCs w:val="36"/>
        </w:rPr>
        <w:t>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est, </w:t>
      </w:r>
      <w:commentRangeStart w:id="157"/>
      <w:r w:rsidR="00380DCD" w:rsidRPr="00962468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spirare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 aqua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queunt</w:t>
      </w:r>
      <w:commentRangeEnd w:id="157"/>
      <w:proofErr w:type="spellEnd"/>
      <w:r w:rsidR="005F2975">
        <w:rPr>
          <w:rStyle w:val="Marquedecommentaire"/>
          <w:rFonts w:eastAsia="Times"/>
        </w:rPr>
        <w:commentReference w:id="15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6"/>
      <w:r w:rsidR="00785508">
        <w:rPr>
          <w:rStyle w:val="Marquedecommentaire"/>
          <w:rFonts w:eastAsia="Times"/>
        </w:rPr>
        <w:commentReference w:id="1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"/>
      <w:proofErr w:type="spellStart"/>
      <w:r w:rsidR="00067999" w:rsidRPr="00962468">
        <w:rPr>
          <w:rFonts w:ascii="Times New Roman" w:hAnsi="Times New Roman"/>
          <w:sz w:val="36"/>
          <w:szCs w:val="36"/>
        </w:rPr>
        <w:t>solent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</w:t>
      </w:r>
      <w:r w:rsidR="00380DCD" w:rsidRPr="00962468">
        <w:rPr>
          <w:rFonts w:ascii="Times New Roman" w:hAnsi="Times New Roman"/>
          <w:sz w:val="36"/>
          <w:szCs w:val="36"/>
        </w:rPr>
        <w:t>rumpere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incerta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de causa,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tellure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9"/>
      <w:proofErr w:type="spellStart"/>
      <w:r w:rsidR="00067999" w:rsidRPr="00962468">
        <w:rPr>
          <w:rFonts w:ascii="Times New Roman" w:hAnsi="Times New Roman"/>
          <w:sz w:val="36"/>
          <w:szCs w:val="36"/>
        </w:rPr>
        <w:t>fistula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clausa</w:t>
      </w:r>
      <w:commentRangeEnd w:id="158"/>
      <w:proofErr w:type="spellEnd"/>
      <w:r w:rsidR="005F2975">
        <w:rPr>
          <w:rStyle w:val="Marquedecommentaire"/>
          <w:rFonts w:eastAsia="Times"/>
        </w:rPr>
        <w:commentReference w:id="158"/>
      </w:r>
      <w:commentRangeEnd w:id="159"/>
      <w:r w:rsidR="005F2975">
        <w:rPr>
          <w:rStyle w:val="Marquedecommentaire"/>
          <w:rFonts w:eastAsia="Times"/>
        </w:rPr>
        <w:commentReference w:id="15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4A7126B" w14:textId="481C60C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60"/>
      <w:r w:rsidR="00067999" w:rsidRPr="00962468">
        <w:rPr>
          <w:rFonts w:ascii="Times New Roman" w:hAnsi="Times New Roman"/>
          <w:sz w:val="36"/>
          <w:szCs w:val="36"/>
        </w:rPr>
        <w:t xml:space="preserve">lingua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contra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aquatilium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mobilis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brevis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at</w:t>
      </w:r>
      <w:r w:rsidR="00067999" w:rsidRPr="00962468">
        <w:rPr>
          <w:rFonts w:ascii="Times New Roman" w:hAnsi="Times New Roman"/>
          <w:sz w:val="36"/>
          <w:szCs w:val="36"/>
        </w:rPr>
        <w:t>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1"/>
      <w:r w:rsidR="00067999" w:rsidRPr="00962468">
        <w:rPr>
          <w:rFonts w:ascii="Times New Roman" w:hAnsi="Times New Roman"/>
          <w:sz w:val="36"/>
          <w:szCs w:val="36"/>
        </w:rPr>
        <w:t xml:space="preserve">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</w:t>
      </w:r>
      <w:r w:rsidR="00380DCD" w:rsidRPr="00962468">
        <w:rPr>
          <w:rFonts w:ascii="Times New Roman" w:hAnsi="Times New Roman"/>
          <w:sz w:val="36"/>
          <w:szCs w:val="36"/>
        </w:rPr>
        <w:t>illae</w:t>
      </w:r>
      <w:commentRangeEnd w:id="160"/>
      <w:proofErr w:type="spellEnd"/>
      <w:r w:rsidR="005F2975">
        <w:rPr>
          <w:rStyle w:val="Marquedecommentaire"/>
          <w:rFonts w:eastAsia="Times"/>
        </w:rPr>
        <w:commentReference w:id="160"/>
      </w:r>
      <w:commentRangeEnd w:id="161"/>
      <w:r w:rsidR="005F2975">
        <w:rPr>
          <w:rStyle w:val="Marquedecommentaire"/>
          <w:rFonts w:eastAsia="Times"/>
        </w:rPr>
        <w:commentReference w:id="161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62"/>
      <w:r w:rsidR="00380DCD" w:rsidRPr="00962468">
        <w:rPr>
          <w:rFonts w:ascii="Times New Roman" w:hAnsi="Times New Roman"/>
          <w:sz w:val="36"/>
          <w:szCs w:val="36"/>
        </w:rPr>
        <w:t xml:space="preserve">pro voce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gemitus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humano </w:t>
      </w:r>
      <w:r w:rsidR="00067999" w:rsidRPr="00962468">
        <w:rPr>
          <w:rFonts w:ascii="Times New Roman" w:hAnsi="Times New Roman"/>
          <w:sz w:val="36"/>
          <w:szCs w:val="36"/>
        </w:rPr>
        <w:t>similis</w:t>
      </w:r>
      <w:commentRangeEnd w:id="162"/>
      <w:r w:rsidR="0020191D">
        <w:rPr>
          <w:rStyle w:val="Marquedecommentaire"/>
          <w:rFonts w:eastAsia="Times"/>
        </w:rPr>
        <w:commentReference w:id="16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3"/>
      <w:proofErr w:type="spellStart"/>
      <w:r w:rsidR="00067999" w:rsidRPr="00962468">
        <w:rPr>
          <w:rFonts w:ascii="Times New Roman" w:hAnsi="Times New Roman"/>
          <w:sz w:val="36"/>
          <w:szCs w:val="36"/>
        </w:rPr>
        <w:t>dorsum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repandum</w:t>
      </w:r>
      <w:commentRangeEnd w:id="163"/>
      <w:proofErr w:type="spellEnd"/>
      <w:r w:rsidR="0020191D">
        <w:rPr>
          <w:rStyle w:val="Marquedecommentaire"/>
          <w:rFonts w:eastAsia="Times"/>
        </w:rPr>
        <w:commentReference w:id="16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64"/>
      <w:proofErr w:type="spellStart"/>
      <w:r w:rsidR="00380DCD" w:rsidRPr="00962468">
        <w:rPr>
          <w:rFonts w:ascii="Times New Roman" w:hAnsi="Times New Roman"/>
          <w:sz w:val="36"/>
          <w:szCs w:val="36"/>
        </w:rPr>
        <w:t>rostrum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simum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65"/>
      <w:r w:rsidR="00380DCD" w:rsidRPr="00962468">
        <w:rPr>
          <w:rFonts w:ascii="Times New Roman" w:hAnsi="Times New Roman"/>
          <w:sz w:val="36"/>
          <w:szCs w:val="36"/>
        </w:rPr>
        <w:t xml:space="preserve">qua de causa </w:t>
      </w:r>
      <w:r w:rsidR="00067999" w:rsidRPr="00962468">
        <w:rPr>
          <w:rFonts w:ascii="Times New Roman" w:hAnsi="Times New Roman"/>
          <w:sz w:val="36"/>
          <w:szCs w:val="36"/>
        </w:rPr>
        <w:t xml:space="preserve">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miro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agno</w:t>
      </w:r>
      <w:r w:rsidR="00380DCD" w:rsidRPr="00962468">
        <w:rPr>
          <w:rFonts w:ascii="Times New Roman" w:hAnsi="Times New Roman"/>
          <w:sz w:val="36"/>
          <w:szCs w:val="36"/>
        </w:rPr>
        <w:t>scunt</w:t>
      </w:r>
      <w:commentRangeEnd w:id="165"/>
      <w:proofErr w:type="spellEnd"/>
      <w:r w:rsidR="0020191D">
        <w:rPr>
          <w:rStyle w:val="Marquedecommentaire"/>
          <w:rFonts w:eastAsia="Times"/>
        </w:rPr>
        <w:commentReference w:id="165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maluntque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appellari</w:t>
      </w:r>
      <w:commentRangeEnd w:id="164"/>
      <w:proofErr w:type="spellEnd"/>
      <w:r w:rsidR="0020191D">
        <w:rPr>
          <w:rStyle w:val="Marquedecommentaire"/>
          <w:rFonts w:eastAsia="Times"/>
        </w:rPr>
        <w:commentReference w:id="16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B857F23" w14:textId="44B83A78" w:rsidR="003261A9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66"/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homini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amicum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animal</w:t>
      </w:r>
      <w:commentRangeEnd w:id="166"/>
      <w:r w:rsidR="000F40B2">
        <w:rPr>
          <w:rStyle w:val="Marquedecommentaire"/>
          <w:rFonts w:eastAsia="Times"/>
        </w:rPr>
        <w:commentReference w:id="166"/>
      </w:r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7"/>
      <w:r w:rsidR="00380DCD" w:rsidRPr="00962468">
        <w:rPr>
          <w:rFonts w:ascii="Times New Roman" w:hAnsi="Times New Roman"/>
          <w:sz w:val="36"/>
          <w:szCs w:val="36"/>
        </w:rPr>
        <w:t>ve</w:t>
      </w:r>
      <w:r w:rsidR="00067999" w:rsidRPr="00962468">
        <w:rPr>
          <w:rFonts w:ascii="Times New Roman" w:hAnsi="Times New Roman"/>
          <w:sz w:val="36"/>
          <w:szCs w:val="36"/>
        </w:rPr>
        <w:t xml:space="preserve">rum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musicae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mulce</w:t>
      </w:r>
      <w:r w:rsidR="00380DCD" w:rsidRPr="00962468">
        <w:rPr>
          <w:rFonts w:ascii="Times New Roman" w:hAnsi="Times New Roman"/>
          <w:sz w:val="36"/>
          <w:szCs w:val="36"/>
        </w:rPr>
        <w:t>tur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symphoniae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cantu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set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prae</w:t>
      </w:r>
      <w:r w:rsidR="00067999" w:rsidRPr="00962468">
        <w:rPr>
          <w:rFonts w:ascii="Times New Roman" w:hAnsi="Times New Roman"/>
          <w:sz w:val="36"/>
          <w:szCs w:val="36"/>
        </w:rPr>
        <w:t>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hydrauli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sono</w:t>
      </w:r>
      <w:commentRangeEnd w:id="167"/>
      <w:r w:rsidR="000F40B2">
        <w:rPr>
          <w:rStyle w:val="Marquedecommentaire"/>
          <w:rFonts w:eastAsia="Times"/>
        </w:rPr>
        <w:commentReference w:id="16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68"/>
      <w:r w:rsidR="00067999" w:rsidRPr="00962468">
        <w:rPr>
          <w:rFonts w:ascii="Times New Roman" w:hAnsi="Times New Roman"/>
          <w:sz w:val="36"/>
          <w:szCs w:val="36"/>
        </w:rPr>
        <w:t>homi</w:t>
      </w:r>
      <w:r w:rsidR="00380DCD" w:rsidRPr="00962468">
        <w:rPr>
          <w:rFonts w:ascii="Times New Roman" w:hAnsi="Times New Roman"/>
          <w:sz w:val="36"/>
          <w:szCs w:val="36"/>
        </w:rPr>
        <w:t xml:space="preserve">nem non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expavescit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alienum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obviam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adludit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exultans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9"/>
      <w:proofErr w:type="spellStart"/>
      <w:r w:rsidR="00067999" w:rsidRPr="00962468">
        <w:rPr>
          <w:rFonts w:ascii="Times New Roman" w:hAnsi="Times New Roman"/>
          <w:sz w:val="36"/>
          <w:szCs w:val="36"/>
        </w:rPr>
        <w:t>certat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praeterit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vela</w:t>
      </w:r>
      <w:commentRangeEnd w:id="168"/>
      <w:proofErr w:type="spellEnd"/>
      <w:r w:rsidR="002E45A6">
        <w:rPr>
          <w:rStyle w:val="Marquedecommentaire"/>
          <w:rFonts w:eastAsia="Times"/>
        </w:rPr>
        <w:commentReference w:id="168"/>
      </w:r>
      <w:commentRangeEnd w:id="169"/>
      <w:r w:rsidR="002E45A6">
        <w:rPr>
          <w:rStyle w:val="Marquedecommentaire"/>
          <w:rFonts w:eastAsia="Times"/>
        </w:rPr>
        <w:commentReference w:id="169"/>
      </w:r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285360D4" w14:textId="560C28C9" w:rsidR="00067999" w:rsidRPr="00962468" w:rsidRDefault="003261A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3261A9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25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70"/>
      <w:commentRangeStart w:id="171"/>
      <w:r w:rsidR="00380DCD" w:rsidRPr="00962468">
        <w:rPr>
          <w:rFonts w:ascii="Times New Roman" w:hAnsi="Times New Roman"/>
          <w:sz w:val="36"/>
          <w:szCs w:val="36"/>
        </w:rPr>
        <w:t>Divo Augusto principe</w:t>
      </w:r>
      <w:commentRangeEnd w:id="170"/>
      <w:r w:rsidR="002E45A6">
        <w:rPr>
          <w:rStyle w:val="Marquedecommentaire"/>
          <w:rFonts w:eastAsia="Times"/>
        </w:rPr>
        <w:commentReference w:id="170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2"/>
      <w:proofErr w:type="spellStart"/>
      <w:r w:rsidR="00380DCD" w:rsidRPr="00962468">
        <w:rPr>
          <w:rFonts w:ascii="Times New Roman" w:hAnsi="Times New Roman"/>
          <w:sz w:val="36"/>
          <w:szCs w:val="36"/>
        </w:rPr>
        <w:t>Lucrinum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lacum</w:t>
      </w:r>
      <w:commentRangeEnd w:id="172"/>
      <w:proofErr w:type="spellEnd"/>
      <w:r w:rsidR="002E45A6">
        <w:rPr>
          <w:rStyle w:val="Marquedecommentaire"/>
          <w:rFonts w:eastAsia="Times"/>
        </w:rPr>
        <w:commentReference w:id="1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3"/>
      <w:proofErr w:type="spellStart"/>
      <w:r w:rsidR="00067999" w:rsidRPr="00962468">
        <w:rPr>
          <w:rFonts w:ascii="Times New Roman" w:hAnsi="Times New Roman"/>
          <w:sz w:val="36"/>
          <w:szCs w:val="36"/>
        </w:rPr>
        <w:t>invectus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pauperi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cuiusdam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puerum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4"/>
      <w:r w:rsidR="00380DCD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Baiano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Pu</w:t>
      </w:r>
      <w:r w:rsidR="00067999" w:rsidRPr="00962468">
        <w:rPr>
          <w:rFonts w:ascii="Times New Roman" w:hAnsi="Times New Roman"/>
          <w:sz w:val="36"/>
          <w:szCs w:val="36"/>
        </w:rPr>
        <w:t>teolos</w:t>
      </w:r>
      <w:commentRangeEnd w:id="174"/>
      <w:proofErr w:type="spellEnd"/>
      <w:r w:rsidR="002E45A6">
        <w:rPr>
          <w:rStyle w:val="Marquedecommentaire"/>
          <w:rFonts w:eastAsia="Times"/>
        </w:rPr>
        <w:commentReference w:id="174"/>
      </w:r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litterarium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itantem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meridiano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immo</w:t>
      </w:r>
      <w:r w:rsidR="00067999" w:rsidRPr="00962468">
        <w:rPr>
          <w:rFonts w:ascii="Times New Roman" w:hAnsi="Times New Roman"/>
          <w:sz w:val="36"/>
          <w:szCs w:val="36"/>
        </w:rPr>
        <w:t>rans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5"/>
      <w:proofErr w:type="spellStart"/>
      <w:r w:rsidR="00067999" w:rsidRPr="00962468">
        <w:rPr>
          <w:rFonts w:ascii="Times New Roman" w:hAnsi="Times New Roman"/>
          <w:sz w:val="36"/>
          <w:szCs w:val="36"/>
        </w:rPr>
        <w:t>sim</w:t>
      </w:r>
      <w:r w:rsidR="00380DCD" w:rsidRPr="00962468">
        <w:rPr>
          <w:rFonts w:ascii="Times New Roman" w:hAnsi="Times New Roman"/>
          <w:sz w:val="36"/>
          <w:szCs w:val="36"/>
        </w:rPr>
        <w:t>onis</w:t>
      </w:r>
      <w:commentRangeEnd w:id="175"/>
      <w:proofErr w:type="spellEnd"/>
      <w:r w:rsidR="002E45A6">
        <w:rPr>
          <w:rStyle w:val="Marquedecommentaire"/>
          <w:rFonts w:eastAsia="Times"/>
        </w:rPr>
        <w:commentReference w:id="175"/>
      </w:r>
      <w:r w:rsidR="00380DCD" w:rsidRPr="00962468">
        <w:rPr>
          <w:rFonts w:ascii="Times New Roman" w:hAnsi="Times New Roman"/>
          <w:sz w:val="36"/>
          <w:szCs w:val="36"/>
        </w:rPr>
        <w:t xml:space="preserve"> nomine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saepius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fragmentis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panis, quem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</w:t>
      </w:r>
      <w:r w:rsidR="00380DCD" w:rsidRPr="00962468">
        <w:rPr>
          <w:rFonts w:ascii="Times New Roman" w:hAnsi="Times New Roman"/>
          <w:sz w:val="36"/>
          <w:szCs w:val="36"/>
        </w:rPr>
        <w:t>lexisset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miro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amore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dilexit</w:t>
      </w:r>
      <w:commentRangeEnd w:id="173"/>
      <w:proofErr w:type="spellEnd"/>
      <w:r w:rsidR="007132CA">
        <w:rPr>
          <w:rStyle w:val="Marquedecommentaire"/>
          <w:rFonts w:eastAsia="Times"/>
        </w:rPr>
        <w:commentReference w:id="173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76"/>
      <w:proofErr w:type="spellStart"/>
      <w:r w:rsidR="00067999" w:rsidRPr="00962468">
        <w:rPr>
          <w:rFonts w:ascii="Times New Roman" w:hAnsi="Times New Roman"/>
          <w:sz w:val="36"/>
          <w:szCs w:val="36"/>
        </w:rPr>
        <w:t>pigeret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referre, ni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</w:t>
      </w:r>
      <w:r w:rsidR="00380DCD" w:rsidRPr="00962468">
        <w:rPr>
          <w:rFonts w:ascii="Times New Roman" w:hAnsi="Times New Roman"/>
          <w:sz w:val="36"/>
          <w:szCs w:val="36"/>
        </w:rPr>
        <w:t>ecenatis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Fabiani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Flavi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Alfii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multorumque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</w:t>
      </w:r>
      <w:r w:rsidR="00380DCD" w:rsidRPr="00962468">
        <w:rPr>
          <w:rFonts w:ascii="Times New Roman" w:hAnsi="Times New Roman"/>
          <w:sz w:val="36"/>
          <w:szCs w:val="36"/>
        </w:rPr>
        <w:t>tteris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mandata</w:t>
      </w:r>
      <w:commentRangeEnd w:id="176"/>
      <w:r w:rsidR="007132CA">
        <w:rPr>
          <w:rStyle w:val="Marquedecommentaire"/>
          <w:rFonts w:eastAsia="Times"/>
        </w:rPr>
        <w:commentReference w:id="176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quocumque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diei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inclamatus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puer</w:t>
      </w:r>
      <w:r w:rsidR="00380DCD" w:rsidRPr="00962468">
        <w:rPr>
          <w:rFonts w:ascii="Times New Roman" w:hAnsi="Times New Roman"/>
          <w:sz w:val="36"/>
          <w:szCs w:val="36"/>
        </w:rPr>
        <w:t>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quamvis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occultus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abdi</w:t>
      </w:r>
      <w:r w:rsidR="00067999" w:rsidRPr="00962468">
        <w:rPr>
          <w:rFonts w:ascii="Times New Roman" w:hAnsi="Times New Roman"/>
          <w:sz w:val="36"/>
          <w:szCs w:val="36"/>
        </w:rPr>
        <w:t>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advolabat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pastus</w:t>
      </w:r>
      <w:r w:rsidR="00380DCD" w:rsidRPr="00962468">
        <w:rPr>
          <w:rFonts w:ascii="Times New Roman" w:hAnsi="Times New Roman"/>
          <w:sz w:val="36"/>
          <w:szCs w:val="36"/>
        </w:rPr>
        <w:t>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 manu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praebebat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7"/>
      <w:proofErr w:type="spellStart"/>
      <w:r w:rsidR="00380DCD" w:rsidRPr="00962468">
        <w:rPr>
          <w:rFonts w:ascii="Times New Roman" w:hAnsi="Times New Roman"/>
          <w:sz w:val="36"/>
          <w:szCs w:val="36"/>
        </w:rPr>
        <w:t>ascensuro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aculeos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</w:t>
      </w:r>
      <w:r w:rsidR="00380DCD" w:rsidRPr="00962468">
        <w:rPr>
          <w:rFonts w:ascii="Times New Roman" w:hAnsi="Times New Roman"/>
          <w:sz w:val="36"/>
          <w:szCs w:val="36"/>
        </w:rPr>
        <w:t>ut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vagina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condens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receptumque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Puteolos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magnum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aequo</w:t>
      </w:r>
      <w:r w:rsidR="00380DCD" w:rsidRPr="00962468">
        <w:rPr>
          <w:rFonts w:ascii="Times New Roman" w:hAnsi="Times New Roman"/>
          <w:sz w:val="36"/>
          <w:szCs w:val="36"/>
        </w:rPr>
        <w:t>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ludum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ferebat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simili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revehens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commentRangeEnd w:id="177"/>
      <w:proofErr w:type="spellEnd"/>
      <w:r w:rsidR="004F6272">
        <w:rPr>
          <w:rStyle w:val="Marquedecommentaire"/>
          <w:rFonts w:eastAsia="Times"/>
        </w:rPr>
        <w:commentReference w:id="17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donec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morbo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extincto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puero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sub</w:t>
      </w:r>
      <w:r w:rsidR="00067999" w:rsidRPr="00962468">
        <w:rPr>
          <w:rFonts w:ascii="Times New Roman" w:hAnsi="Times New Roman"/>
          <w:sz w:val="36"/>
          <w:szCs w:val="36"/>
        </w:rPr>
        <w:t>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consuetum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ventitans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</w:t>
      </w:r>
      <w:r w:rsidR="00380DCD" w:rsidRPr="00962468">
        <w:rPr>
          <w:rFonts w:ascii="Times New Roman" w:hAnsi="Times New Roman"/>
          <w:sz w:val="36"/>
          <w:szCs w:val="36"/>
        </w:rPr>
        <w:t>istis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maerenti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si</w:t>
      </w:r>
      <w:r w:rsidR="00067999" w:rsidRPr="00962468">
        <w:rPr>
          <w:rFonts w:ascii="Times New Roman" w:hAnsi="Times New Roman"/>
          <w:sz w:val="36"/>
          <w:szCs w:val="36"/>
        </w:rPr>
        <w:t xml:space="preserve">milis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dubitaret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desiderio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expiravit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71"/>
      <w:r w:rsidR="002E45A6">
        <w:rPr>
          <w:rStyle w:val="Marquedecommentaire"/>
          <w:rFonts w:eastAsia="Times"/>
        </w:rPr>
        <w:commentReference w:id="171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5AECABBE" w14:textId="77777777" w:rsidR="005521F5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78"/>
      <w:proofErr w:type="spellStart"/>
      <w:r w:rsidR="00067999" w:rsidRPr="00962468">
        <w:rPr>
          <w:rFonts w:ascii="Times New Roman" w:hAnsi="Times New Roman"/>
          <w:sz w:val="36"/>
          <w:szCs w:val="36"/>
        </w:rPr>
        <w:t>alius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9"/>
      <w:r w:rsidR="00067999" w:rsidRPr="00962468">
        <w:rPr>
          <w:rFonts w:ascii="Times New Roman" w:hAnsi="Times New Roman"/>
          <w:sz w:val="36"/>
          <w:szCs w:val="36"/>
        </w:rPr>
        <w:t xml:space="preserve">intra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annos</w:t>
      </w:r>
      <w:commentRangeEnd w:id="179"/>
      <w:proofErr w:type="spellEnd"/>
      <w:r w:rsidR="00391A86">
        <w:rPr>
          <w:rStyle w:val="Marquedecommentaire"/>
          <w:rFonts w:eastAsia="Times"/>
        </w:rPr>
        <w:commentReference w:id="17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0"/>
      <w:proofErr w:type="spellStart"/>
      <w:r w:rsidR="00067999" w:rsidRPr="00962468">
        <w:rPr>
          <w:rFonts w:ascii="Times New Roman" w:hAnsi="Times New Roman"/>
          <w:sz w:val="36"/>
          <w:szCs w:val="36"/>
        </w:rPr>
        <w:t>Africo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</w:t>
      </w:r>
      <w:r w:rsidR="00380DCD" w:rsidRPr="00962468">
        <w:rPr>
          <w:rFonts w:ascii="Times New Roman" w:hAnsi="Times New Roman"/>
          <w:sz w:val="36"/>
          <w:szCs w:val="36"/>
        </w:rPr>
        <w:t>ore</w:t>
      </w:r>
      <w:commentRangeEnd w:id="180"/>
      <w:proofErr w:type="spellEnd"/>
      <w:r w:rsidR="00391A86">
        <w:rPr>
          <w:rStyle w:val="Marquedecommentaire"/>
          <w:rFonts w:eastAsia="Times"/>
        </w:rPr>
        <w:commentReference w:id="180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1"/>
      <w:proofErr w:type="spellStart"/>
      <w:r w:rsidR="00380DCD" w:rsidRPr="00962468">
        <w:rPr>
          <w:rFonts w:ascii="Times New Roman" w:hAnsi="Times New Roman"/>
          <w:sz w:val="36"/>
          <w:szCs w:val="36"/>
        </w:rPr>
        <w:t>Hipponis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Diarruti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End w:id="181"/>
      <w:r w:rsidR="00391A86">
        <w:rPr>
          <w:rStyle w:val="Marquedecommentaire"/>
          <w:rFonts w:eastAsia="Times"/>
        </w:rPr>
        <w:commentReference w:id="181"/>
      </w:r>
      <w:r w:rsidR="00380DCD" w:rsidRPr="00962468">
        <w:rPr>
          <w:rFonts w:ascii="Times New Roman" w:hAnsi="Times New Roman"/>
          <w:sz w:val="36"/>
          <w:szCs w:val="36"/>
        </w:rPr>
        <w:t xml:space="preserve">simili </w:t>
      </w:r>
      <w:r w:rsidR="00067999" w:rsidRPr="00962468">
        <w:rPr>
          <w:rFonts w:ascii="Times New Roman" w:hAnsi="Times New Roman"/>
          <w:sz w:val="36"/>
          <w:szCs w:val="36"/>
        </w:rPr>
        <w:t xml:space="preserve">modo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manu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vescens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praebensque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lastRenderedPageBreak/>
        <w:t>tractan</w:t>
      </w:r>
      <w:r w:rsidR="00067999" w:rsidRPr="00962468">
        <w:rPr>
          <w:rFonts w:ascii="Times New Roman" w:hAnsi="Times New Roman"/>
          <w:sz w:val="36"/>
          <w:szCs w:val="36"/>
        </w:rPr>
        <w:t>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adludens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inpositosque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portans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unguento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perunctus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commentRangeStart w:id="182"/>
      <w:proofErr w:type="spellStart"/>
      <w:r w:rsidR="00067999" w:rsidRPr="00962468">
        <w:rPr>
          <w:rFonts w:ascii="Times New Roman" w:hAnsi="Times New Roman"/>
          <w:sz w:val="36"/>
          <w:szCs w:val="36"/>
        </w:rPr>
        <w:t>Flaviano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procon</w:t>
      </w:r>
      <w:r w:rsidR="00380DCD" w:rsidRPr="00962468">
        <w:rPr>
          <w:rFonts w:ascii="Times New Roman" w:hAnsi="Times New Roman"/>
          <w:sz w:val="36"/>
          <w:szCs w:val="36"/>
        </w:rPr>
        <w:t xml:space="preserve">sule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Africae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End w:id="182"/>
      <w:r w:rsidR="002C2917">
        <w:rPr>
          <w:rStyle w:val="Marquedecommentaire"/>
          <w:rFonts w:eastAsia="Times"/>
        </w:rPr>
        <w:commentReference w:id="182"/>
      </w:r>
      <w:r w:rsidR="00380DCD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183"/>
      <w:proofErr w:type="spellStart"/>
      <w:r w:rsidR="00380DCD" w:rsidRPr="00962468">
        <w:rPr>
          <w:rFonts w:ascii="Times New Roman" w:hAnsi="Times New Roman"/>
          <w:sz w:val="36"/>
          <w:szCs w:val="36"/>
        </w:rPr>
        <w:t>sopitus</w:t>
      </w:r>
      <w:commentRangeEnd w:id="183"/>
      <w:proofErr w:type="spellEnd"/>
      <w:r w:rsidR="002E45A1">
        <w:rPr>
          <w:rStyle w:val="Marquedecommentaire"/>
          <w:rFonts w:eastAsia="Times"/>
        </w:rPr>
        <w:commentReference w:id="183"/>
      </w:r>
      <w:r w:rsidR="00380DCD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ap</w:t>
      </w:r>
      <w:r w:rsidR="00067999" w:rsidRPr="00962468">
        <w:rPr>
          <w:rFonts w:ascii="Times New Roman" w:hAnsi="Times New Roman"/>
          <w:sz w:val="36"/>
          <w:szCs w:val="36"/>
        </w:rPr>
        <w:t>paruit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odoris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novitate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</w:t>
      </w:r>
      <w:r w:rsidR="00380DCD" w:rsidRPr="00962468">
        <w:rPr>
          <w:rFonts w:ascii="Times New Roman" w:hAnsi="Times New Roman"/>
          <w:sz w:val="36"/>
          <w:szCs w:val="36"/>
        </w:rPr>
        <w:t>atusque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similis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exanimi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caruit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conversatione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iniur</w:t>
      </w:r>
      <w:r w:rsidR="00380DCD" w:rsidRPr="00962468">
        <w:rPr>
          <w:rFonts w:ascii="Times New Roman" w:hAnsi="Times New Roman"/>
          <w:sz w:val="36"/>
          <w:szCs w:val="36"/>
        </w:rPr>
        <w:t>ia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fugatus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aliquot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menses, </w:t>
      </w:r>
      <w:r w:rsidR="00067999" w:rsidRPr="00962468">
        <w:rPr>
          <w:rFonts w:ascii="Times New Roman" w:hAnsi="Times New Roman"/>
          <w:sz w:val="36"/>
          <w:szCs w:val="36"/>
        </w:rPr>
        <w:t xml:space="preserve">mox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reversus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miraculo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fuit.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iniuriae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potestatum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hospitales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visendum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Hipponenses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necem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conpulerunt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78"/>
      <w:r w:rsidR="004F6272">
        <w:rPr>
          <w:rStyle w:val="Marquedecommentaire"/>
          <w:rFonts w:eastAsia="Times"/>
        </w:rPr>
        <w:commentReference w:id="178"/>
      </w:r>
    </w:p>
    <w:p w14:paraId="03753E97" w14:textId="43EEE319" w:rsidR="004C1332" w:rsidRDefault="005521F5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27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4"/>
      <w:r w:rsidR="00067999" w:rsidRPr="00962468">
        <w:rPr>
          <w:rFonts w:ascii="Times New Roman" w:hAnsi="Times New Roman"/>
          <w:sz w:val="36"/>
          <w:szCs w:val="36"/>
        </w:rPr>
        <w:t xml:space="preserve">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similia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de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puero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5"/>
      <w:r w:rsidR="00380DCD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Iaso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urbe</w:t>
      </w:r>
      <w:commentRangeEnd w:id="185"/>
      <w:proofErr w:type="spellEnd"/>
      <w:r w:rsidR="00003064">
        <w:rPr>
          <w:rStyle w:val="Marquedecommentaire"/>
          <w:rFonts w:eastAsia="Times"/>
        </w:rPr>
        <w:commentReference w:id="185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memorantur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</w:t>
      </w:r>
      <w:r w:rsidR="00380DCD" w:rsidRPr="00962468">
        <w:rPr>
          <w:rFonts w:ascii="Times New Roman" w:hAnsi="Times New Roman"/>
          <w:sz w:val="36"/>
          <w:szCs w:val="36"/>
        </w:rPr>
        <w:t>pectatus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longo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ab</w:t>
      </w:r>
      <w:r w:rsidR="00067999" w:rsidRPr="00962468">
        <w:rPr>
          <w:rFonts w:ascii="Times New Roman" w:hAnsi="Times New Roman"/>
          <w:sz w:val="36"/>
          <w:szCs w:val="36"/>
        </w:rPr>
        <w:t>euntem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6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avide sequitur,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harenam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expiravit</w:t>
      </w:r>
      <w:commentRangeEnd w:id="186"/>
      <w:proofErr w:type="spellEnd"/>
      <w:r w:rsidR="00003064">
        <w:rPr>
          <w:rStyle w:val="Marquedecommentaire"/>
          <w:rFonts w:eastAsia="Times"/>
        </w:rPr>
        <w:commentReference w:id="186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87"/>
      <w:proofErr w:type="spellStart"/>
      <w:r w:rsidR="00067999" w:rsidRPr="00962468">
        <w:rPr>
          <w:rFonts w:ascii="Times New Roman" w:hAnsi="Times New Roman"/>
          <w:sz w:val="36"/>
          <w:szCs w:val="36"/>
        </w:rPr>
        <w:t>puerum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8"/>
      <w:r w:rsidR="00067999" w:rsidRPr="00962468">
        <w:rPr>
          <w:rFonts w:ascii="Times New Roman" w:hAnsi="Times New Roman"/>
          <w:sz w:val="36"/>
          <w:szCs w:val="36"/>
        </w:rPr>
        <w:t>Alexander Magnu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commentRangeEnd w:id="188"/>
      <w:r w:rsidR="00003064">
        <w:rPr>
          <w:rStyle w:val="Marquedecommentaire"/>
          <w:rFonts w:eastAsia="Times"/>
        </w:rPr>
        <w:commentReference w:id="188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9"/>
      <w:r w:rsidR="00380DCD" w:rsidRPr="00962468">
        <w:rPr>
          <w:rFonts w:ascii="Times New Roman" w:hAnsi="Times New Roman"/>
          <w:sz w:val="36"/>
          <w:szCs w:val="36"/>
        </w:rPr>
        <w:t>Babylone</w:t>
      </w:r>
      <w:commentRangeEnd w:id="189"/>
      <w:r w:rsidR="00003064">
        <w:rPr>
          <w:rStyle w:val="Marquedecommentaire"/>
          <w:rFonts w:eastAsia="Times"/>
        </w:rPr>
        <w:commentReference w:id="189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0"/>
      <w:proofErr w:type="spellStart"/>
      <w:r w:rsidR="00380DCD" w:rsidRPr="00962468">
        <w:rPr>
          <w:rFonts w:ascii="Times New Roman" w:hAnsi="Times New Roman"/>
          <w:sz w:val="36"/>
          <w:szCs w:val="36"/>
        </w:rPr>
        <w:t>Neptunio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sacerdotio</w:t>
      </w:r>
      <w:commentRangeEnd w:id="190"/>
      <w:proofErr w:type="spellEnd"/>
      <w:r w:rsidR="00003064">
        <w:rPr>
          <w:rStyle w:val="Marquedecommentaire"/>
          <w:rFonts w:eastAsia="Times"/>
        </w:rPr>
        <w:commentReference w:id="190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praefecit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numi</w:t>
      </w:r>
      <w:r w:rsidR="00380DCD" w:rsidRPr="00962468">
        <w:rPr>
          <w:rFonts w:ascii="Times New Roman" w:hAnsi="Times New Roman"/>
          <w:sz w:val="36"/>
          <w:szCs w:val="36"/>
        </w:rPr>
        <w:t>nis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propitii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fuisse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interpreta</w:t>
      </w:r>
      <w:r w:rsidR="00067999" w:rsidRPr="00962468">
        <w:rPr>
          <w:rFonts w:ascii="Times New Roman" w:hAnsi="Times New Roman"/>
          <w:sz w:val="36"/>
          <w:szCs w:val="36"/>
        </w:rPr>
        <w:t>tus</w:t>
      </w:r>
      <w:commentRangeEnd w:id="187"/>
      <w:proofErr w:type="spellEnd"/>
      <w:r w:rsidR="00003064">
        <w:rPr>
          <w:rStyle w:val="Marquedecommentaire"/>
          <w:rFonts w:eastAsia="Times"/>
        </w:rPr>
        <w:commentReference w:id="1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84"/>
      <w:r w:rsidR="00003064">
        <w:rPr>
          <w:rStyle w:val="Marquedecommentaire"/>
          <w:rFonts w:eastAsia="Times"/>
        </w:rPr>
        <w:commentReference w:id="1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1"/>
      <w:commentRangeStart w:id="192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urbe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Ias</w:t>
      </w:r>
      <w:r w:rsidR="00380DCD" w:rsidRPr="00962468">
        <w:rPr>
          <w:rFonts w:ascii="Times New Roman" w:hAnsi="Times New Roman"/>
          <w:sz w:val="36"/>
          <w:szCs w:val="36"/>
        </w:rPr>
        <w:t>o</w:t>
      </w:r>
      <w:commentRangeEnd w:id="191"/>
      <w:proofErr w:type="spellEnd"/>
      <w:r w:rsidR="00003064">
        <w:rPr>
          <w:rStyle w:val="Marquedecommentaire"/>
          <w:rFonts w:eastAsia="Times"/>
        </w:rPr>
        <w:commentReference w:id="191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Hegesidemus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scribit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93"/>
      <w:commentRangeStart w:id="194"/>
      <w:proofErr w:type="spellStart"/>
      <w:r w:rsidR="00380DCD" w:rsidRPr="00962468">
        <w:rPr>
          <w:rFonts w:ascii="Times New Roman" w:hAnsi="Times New Roman"/>
          <w:sz w:val="36"/>
          <w:szCs w:val="36"/>
        </w:rPr>
        <w:t>alium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Hermian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nomine </w:t>
      </w:r>
      <w:commentRangeEnd w:id="193"/>
      <w:r w:rsidR="007232B0">
        <w:rPr>
          <w:rStyle w:val="Marquedecommentaire"/>
          <w:rFonts w:eastAsia="Times"/>
        </w:rPr>
        <w:commentReference w:id="193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</w:t>
      </w:r>
      <w:r w:rsidR="00380DCD" w:rsidRPr="00962468">
        <w:rPr>
          <w:rFonts w:ascii="Times New Roman" w:hAnsi="Times New Roman"/>
          <w:sz w:val="36"/>
          <w:szCs w:val="36"/>
        </w:rPr>
        <w:t>liter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maria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perequitantem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repentinae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procellae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</w:t>
      </w:r>
      <w:r w:rsidR="00380DCD" w:rsidRPr="00962468">
        <w:rPr>
          <w:rFonts w:ascii="Times New Roman" w:hAnsi="Times New Roman"/>
          <w:sz w:val="36"/>
          <w:szCs w:val="36"/>
        </w:rPr>
        <w:t>xanimatus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relatum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95"/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causam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leti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fatentem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reversum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maria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expirasse</w:t>
      </w:r>
      <w:commentRangeEnd w:id="194"/>
      <w:r w:rsidR="00EF5636">
        <w:rPr>
          <w:rStyle w:val="Marquedecommentaire"/>
          <w:rFonts w:eastAsia="Times"/>
        </w:rPr>
        <w:commentReference w:id="194"/>
      </w:r>
      <w:commentRangeEnd w:id="195"/>
      <w:r w:rsidR="00EF5636">
        <w:rPr>
          <w:rStyle w:val="Marquedecommentaire"/>
          <w:rFonts w:eastAsia="Times"/>
        </w:rPr>
        <w:commentReference w:id="1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92"/>
      <w:r w:rsidR="000B0DA2">
        <w:rPr>
          <w:rStyle w:val="Marquedecommentaire"/>
          <w:rFonts w:eastAsia="Times"/>
        </w:rPr>
        <w:commentReference w:id="192"/>
      </w:r>
      <w:r w:rsidR="004C1332">
        <w:rPr>
          <w:rFonts w:ascii="Times New Roman" w:hAnsi="Times New Roman"/>
          <w:sz w:val="36"/>
          <w:szCs w:val="36"/>
        </w:rPr>
        <w:t xml:space="preserve"> </w:t>
      </w:r>
    </w:p>
    <w:p w14:paraId="577CBB5C" w14:textId="0EC700C5" w:rsidR="00067999" w:rsidRPr="00962468" w:rsidRDefault="004C133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[[</w:t>
      </w:r>
      <w:r w:rsidRPr="00962468">
        <w:rPr>
          <w:rFonts w:ascii="Times New Roman" w:hAnsi="Times New Roman"/>
          <w:sz w:val="36"/>
          <w:szCs w:val="36"/>
        </w:rPr>
        <w:t>28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6"/>
      <w:r w:rsidR="00380DCD" w:rsidRPr="00962468">
        <w:rPr>
          <w:rFonts w:ascii="Times New Roman" w:hAnsi="Times New Roman"/>
          <w:sz w:val="36"/>
          <w:szCs w:val="36"/>
        </w:rPr>
        <w:t xml:space="preserve">hoc idem et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Naupacti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accidisse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Theophrastus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</w:t>
      </w:r>
      <w:r w:rsidR="00380DCD" w:rsidRPr="00962468">
        <w:rPr>
          <w:rFonts w:ascii="Times New Roman" w:hAnsi="Times New Roman"/>
          <w:sz w:val="36"/>
          <w:szCs w:val="36"/>
        </w:rPr>
        <w:t>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>.</w:t>
      </w:r>
      <w:commentRangeEnd w:id="196"/>
      <w:r w:rsidR="004F3256">
        <w:rPr>
          <w:rStyle w:val="Marquedecommentaire"/>
          <w:rFonts w:eastAsia="Times"/>
        </w:rPr>
        <w:commentReference w:id="196"/>
      </w:r>
      <w:r w:rsidR="00380DCD" w:rsidRPr="00962468">
        <w:rPr>
          <w:rFonts w:ascii="Times New Roman" w:hAnsi="Times New Roman"/>
          <w:sz w:val="36"/>
          <w:szCs w:val="36"/>
        </w:rPr>
        <w:t xml:space="preserve"> nec modus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exemplorum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197"/>
      <w:proofErr w:type="spellStart"/>
      <w:r w:rsidR="00380DCD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Amphilochi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Tarentini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nar</w:t>
      </w:r>
      <w:r w:rsidR="00380DCD" w:rsidRPr="00962468">
        <w:rPr>
          <w:rFonts w:ascii="Times New Roman" w:hAnsi="Times New Roman"/>
          <w:sz w:val="36"/>
          <w:szCs w:val="36"/>
        </w:rPr>
        <w:t>rant.</w:t>
      </w:r>
      <w:commentRangeEnd w:id="197"/>
      <w:r w:rsidR="00293A75">
        <w:rPr>
          <w:rStyle w:val="Marquedecommentaire"/>
          <w:rFonts w:eastAsia="Times"/>
        </w:rPr>
        <w:commentReference w:id="197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98"/>
      <w:commentRangeStart w:id="199"/>
      <w:proofErr w:type="spellStart"/>
      <w:r w:rsidR="00067999" w:rsidRPr="00962468">
        <w:rPr>
          <w:rFonts w:ascii="Times New Roman" w:hAnsi="Times New Roman"/>
          <w:sz w:val="36"/>
          <w:szCs w:val="36"/>
        </w:rPr>
        <w:t>Arion</w:t>
      </w:r>
      <w:r w:rsidR="00380DCD" w:rsidRPr="00962468">
        <w:rPr>
          <w:rFonts w:ascii="Times New Roman" w:hAnsi="Times New Roman"/>
          <w:sz w:val="36"/>
          <w:szCs w:val="36"/>
        </w:rPr>
        <w:t>em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citharoedicae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artis</w:t>
      </w:r>
      <w:commentRangeEnd w:id="198"/>
      <w:proofErr w:type="spellEnd"/>
      <w:r w:rsidR="00293A75">
        <w:rPr>
          <w:rStyle w:val="Marquedecommentaire"/>
          <w:rFonts w:eastAsia="Times"/>
        </w:rPr>
        <w:commentReference w:id="198"/>
      </w:r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interficere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nautis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</w:t>
      </w:r>
      <w:r w:rsidR="00380DCD" w:rsidRPr="00962468">
        <w:rPr>
          <w:rFonts w:ascii="Times New Roman" w:hAnsi="Times New Roman"/>
          <w:sz w:val="36"/>
          <w:szCs w:val="36"/>
        </w:rPr>
        <w:t>antibus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intercipiendos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quaestus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00"/>
      <w:proofErr w:type="spellStart"/>
      <w:r w:rsidR="00067999" w:rsidRPr="00962468">
        <w:rPr>
          <w:rFonts w:ascii="Times New Roman" w:hAnsi="Times New Roman"/>
          <w:sz w:val="36"/>
          <w:szCs w:val="36"/>
        </w:rPr>
        <w:t>eblanditum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priu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caneret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cithara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congregatis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delphinis</w:t>
      </w:r>
      <w:commentRangeEnd w:id="200"/>
      <w:proofErr w:type="spellEnd"/>
      <w:r w:rsidR="00E645B7">
        <w:rPr>
          <w:rStyle w:val="Marquedecommentaire"/>
          <w:rFonts w:eastAsia="Times"/>
        </w:rPr>
        <w:commentReference w:id="200"/>
      </w:r>
      <w:r w:rsidR="00067999" w:rsidRPr="00962468">
        <w:rPr>
          <w:rFonts w:ascii="Times New Roman" w:hAnsi="Times New Roman"/>
          <w:sz w:val="36"/>
          <w:szCs w:val="36"/>
        </w:rPr>
        <w:t xml:space="preserve"> cum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iec</w:t>
      </w:r>
      <w:r w:rsidR="00380DCD" w:rsidRPr="00962468">
        <w:rPr>
          <w:rFonts w:ascii="Times New Roman" w:hAnsi="Times New Roman"/>
          <w:sz w:val="36"/>
          <w:szCs w:val="36"/>
        </w:rPr>
        <w:t>isset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 mare,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exceptum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uno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01"/>
      <w:proofErr w:type="spellStart"/>
      <w:r w:rsidR="00067999" w:rsidRPr="00962468">
        <w:rPr>
          <w:rFonts w:ascii="Times New Roman" w:hAnsi="Times New Roman"/>
          <w:sz w:val="36"/>
          <w:szCs w:val="36"/>
        </w:rPr>
        <w:t>Taenarum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litus</w:t>
      </w:r>
      <w:commentRangeEnd w:id="201"/>
      <w:proofErr w:type="spellEnd"/>
      <w:r w:rsidR="00E645B7">
        <w:rPr>
          <w:rStyle w:val="Marquedecommentaire"/>
          <w:rFonts w:eastAsia="Times"/>
        </w:rPr>
        <w:commentReference w:id="20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pervectum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99"/>
      <w:r w:rsidR="00293A75">
        <w:rPr>
          <w:rStyle w:val="Marquedecommentaire"/>
          <w:rFonts w:eastAsia="Times"/>
        </w:rPr>
        <w:commentReference w:id="199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0BB29664" w14:textId="77777777" w:rsidR="00A23DDD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02"/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commentRangeStart w:id="203"/>
      <w:proofErr w:type="spellStart"/>
      <w:r w:rsidR="00067999" w:rsidRPr="00962468">
        <w:rPr>
          <w:rFonts w:ascii="Times New Roman" w:hAnsi="Times New Roman"/>
          <w:sz w:val="36"/>
          <w:szCs w:val="36"/>
        </w:rPr>
        <w:t>provinciae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Narbon</w:t>
      </w:r>
      <w:r w:rsidR="00380DCD" w:rsidRPr="00962468">
        <w:rPr>
          <w:rFonts w:ascii="Times New Roman" w:hAnsi="Times New Roman"/>
          <w:sz w:val="36"/>
          <w:szCs w:val="36"/>
        </w:rPr>
        <w:t>ensis</w:t>
      </w:r>
      <w:commentRangeEnd w:id="203"/>
      <w:proofErr w:type="spellEnd"/>
      <w:r w:rsidR="00E645B7">
        <w:rPr>
          <w:rStyle w:val="Marquedecommentaire"/>
          <w:rFonts w:eastAsia="Times"/>
        </w:rPr>
        <w:commentReference w:id="203"/>
      </w:r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204"/>
      <w:r w:rsidR="00380DCD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Nemausiensi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agro</w:t>
      </w:r>
      <w:commentRangeEnd w:id="204"/>
      <w:r w:rsidR="00E645B7">
        <w:rPr>
          <w:rStyle w:val="Marquedecommentaire"/>
          <w:rFonts w:eastAsia="Times"/>
        </w:rPr>
        <w:commentReference w:id="204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05"/>
      <w:proofErr w:type="spellStart"/>
      <w:r w:rsidR="00067999" w:rsidRPr="00962468">
        <w:rPr>
          <w:rFonts w:ascii="Times New Roman" w:hAnsi="Times New Roman"/>
          <w:sz w:val="36"/>
          <w:szCs w:val="36"/>
        </w:rPr>
        <w:t>stagnum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appellatum</w:t>
      </w:r>
      <w:commentRangeEnd w:id="205"/>
      <w:proofErr w:type="spellEnd"/>
      <w:r w:rsidR="00892D53">
        <w:rPr>
          <w:rStyle w:val="Marquedecommentaire"/>
          <w:rFonts w:eastAsia="Times"/>
        </w:rPr>
        <w:commentReference w:id="20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cum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homine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delphini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socie</w:t>
      </w:r>
      <w:r w:rsidR="00067999" w:rsidRPr="00962468">
        <w:rPr>
          <w:rFonts w:ascii="Times New Roman" w:hAnsi="Times New Roman"/>
          <w:sz w:val="36"/>
          <w:szCs w:val="36"/>
        </w:rPr>
        <w:t>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innumera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vis </w:t>
      </w:r>
      <w:commentRangeStart w:id="206"/>
      <w:proofErr w:type="spellStart"/>
      <w:r w:rsidR="00380DCD" w:rsidRPr="00962468">
        <w:rPr>
          <w:rFonts w:ascii="Times New Roman" w:hAnsi="Times New Roman"/>
          <w:sz w:val="36"/>
          <w:szCs w:val="36"/>
        </w:rPr>
        <w:t>mugilum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stato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angustis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faucibus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stagni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mare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erumpit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observa</w:t>
      </w:r>
      <w:r w:rsidR="00380DCD" w:rsidRPr="00962468">
        <w:rPr>
          <w:rFonts w:ascii="Times New Roman" w:hAnsi="Times New Roman"/>
          <w:sz w:val="36"/>
          <w:szCs w:val="36"/>
        </w:rPr>
        <w:t>ta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aestus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recipro</w:t>
      </w:r>
      <w:r w:rsidR="00067999" w:rsidRPr="00962468">
        <w:rPr>
          <w:rFonts w:ascii="Times New Roman" w:hAnsi="Times New Roman"/>
          <w:sz w:val="36"/>
          <w:szCs w:val="36"/>
        </w:rPr>
        <w:t>catione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qua de causa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</w:t>
      </w:r>
      <w:r w:rsidR="00380DCD" w:rsidRPr="00962468">
        <w:rPr>
          <w:rFonts w:ascii="Times New Roman" w:hAnsi="Times New Roman"/>
          <w:sz w:val="36"/>
          <w:szCs w:val="36"/>
        </w:rPr>
        <w:t>etendi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queunt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retia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eaque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moles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ponderis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</w:t>
      </w:r>
      <w:r w:rsidR="00380DCD" w:rsidRPr="00962468">
        <w:rPr>
          <w:rFonts w:ascii="Times New Roman" w:hAnsi="Times New Roman"/>
          <w:sz w:val="36"/>
          <w:szCs w:val="36"/>
        </w:rPr>
        <w:t>leretur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07"/>
      <w:proofErr w:type="spellStart"/>
      <w:r w:rsidR="00380DCD" w:rsidRPr="00962468">
        <w:rPr>
          <w:rFonts w:ascii="Times New Roman" w:hAnsi="Times New Roman"/>
          <w:sz w:val="36"/>
          <w:szCs w:val="36"/>
        </w:rPr>
        <w:t>etiamsi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sollertia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insidietur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 simili</w:t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ratione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altum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protinus</w:t>
      </w:r>
      <w:proofErr w:type="spellEnd"/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80DCD" w:rsidRPr="00962468">
        <w:rPr>
          <w:rFonts w:ascii="Times New Roman" w:hAnsi="Times New Roman"/>
          <w:sz w:val="36"/>
          <w:szCs w:val="36"/>
        </w:rPr>
        <w:t>ten</w:t>
      </w:r>
      <w:r w:rsidR="00067999" w:rsidRPr="00962468">
        <w:rPr>
          <w:rFonts w:ascii="Times New Roman" w:hAnsi="Times New Roman"/>
          <w:sz w:val="36"/>
          <w:szCs w:val="36"/>
        </w:rPr>
        <w:t>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gurgite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efficitur</w:t>
      </w:r>
      <w:commentRangeEnd w:id="207"/>
      <w:proofErr w:type="spellEnd"/>
      <w:r w:rsidR="00000B07">
        <w:rPr>
          <w:rStyle w:val="Marquedecommentaire"/>
          <w:rFonts w:eastAsia="Times"/>
        </w:rPr>
        <w:commentReference w:id="20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pandendis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habilem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effug</w:t>
      </w:r>
      <w:r w:rsidR="00517183">
        <w:rPr>
          <w:rFonts w:ascii="Times New Roman" w:hAnsi="Times New Roman"/>
          <w:sz w:val="36"/>
          <w:szCs w:val="36"/>
        </w:rPr>
        <w:t>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festinant.</w:t>
      </w:r>
      <w:commentRangeEnd w:id="206"/>
      <w:r w:rsidR="00892D53">
        <w:rPr>
          <w:rStyle w:val="Marquedecommentaire"/>
          <w:rFonts w:eastAsia="Times"/>
        </w:rPr>
        <w:commentReference w:id="206"/>
      </w:r>
    </w:p>
    <w:p w14:paraId="27FE5F75" w14:textId="54EF5619" w:rsidR="00186C84" w:rsidRDefault="00A23DDD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[[</w:t>
      </w:r>
      <w:r w:rsidRPr="00962468">
        <w:rPr>
          <w:rFonts w:ascii="Times New Roman" w:hAnsi="Times New Roman"/>
          <w:sz w:val="36"/>
          <w:szCs w:val="36"/>
        </w:rPr>
        <w:t>30</w:t>
      </w:r>
      <w:r>
        <w:rPr>
          <w:rFonts w:ascii="Times New Roman" w:hAnsi="Times New Roman"/>
          <w:sz w:val="36"/>
          <w:szCs w:val="36"/>
        </w:rPr>
        <w:t xml:space="preserve">]] </w:t>
      </w:r>
      <w:r w:rsidR="00517183">
        <w:rPr>
          <w:rFonts w:ascii="Times New Roman" w:hAnsi="Times New Roman"/>
          <w:sz w:val="36"/>
          <w:szCs w:val="36"/>
        </w:rPr>
        <w:t xml:space="preserve">quod </w:t>
      </w:r>
      <w:proofErr w:type="spellStart"/>
      <w:r w:rsidR="00517183">
        <w:rPr>
          <w:rFonts w:ascii="Times New Roman" w:hAnsi="Times New Roman"/>
          <w:sz w:val="36"/>
          <w:szCs w:val="36"/>
        </w:rPr>
        <w:t>ubi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animad</w:t>
      </w:r>
      <w:r w:rsidR="00067999" w:rsidRPr="00962468">
        <w:rPr>
          <w:rFonts w:ascii="Times New Roman" w:hAnsi="Times New Roman"/>
          <w:sz w:val="36"/>
          <w:szCs w:val="36"/>
        </w:rPr>
        <w:t>vertere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piscantes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</w:t>
      </w:r>
      <w:r w:rsidR="00517183">
        <w:rPr>
          <w:rFonts w:ascii="Times New Roman" w:hAnsi="Times New Roman"/>
          <w:sz w:val="36"/>
          <w:szCs w:val="36"/>
        </w:rPr>
        <w:t>urrit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autem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multitudo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temporis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gnara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</w:t>
      </w:r>
      <w:r w:rsidR="00517183">
        <w:rPr>
          <w:rFonts w:ascii="Times New Roman" w:hAnsi="Times New Roman"/>
          <w:sz w:val="36"/>
          <w:szCs w:val="36"/>
        </w:rPr>
        <w:t>oluptatis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huius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avida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commentRangeStart w:id="208"/>
      <w:proofErr w:type="spellStart"/>
      <w:r w:rsidR="00517183">
        <w:rPr>
          <w:rFonts w:ascii="Times New Roman" w:hAnsi="Times New Roman"/>
          <w:sz w:val="36"/>
          <w:szCs w:val="36"/>
        </w:rPr>
        <w:t>totusque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populus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quanto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potes</w:t>
      </w:r>
      <w:r w:rsidR="00517183">
        <w:rPr>
          <w:rFonts w:ascii="Times New Roman" w:hAnsi="Times New Roman"/>
          <w:sz w:val="36"/>
          <w:szCs w:val="36"/>
        </w:rPr>
        <w:t>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clamore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conciet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simonem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spectaculi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eventum</w:t>
      </w:r>
      <w:commentRangeEnd w:id="208"/>
      <w:proofErr w:type="spellEnd"/>
      <w:r w:rsidR="00437859">
        <w:rPr>
          <w:rStyle w:val="Marquedecommentaire"/>
          <w:rFonts w:eastAsia="Times"/>
        </w:rPr>
        <w:commentReference w:id="2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09"/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celerite</w:t>
      </w:r>
      <w:r w:rsidR="00517183">
        <w:rPr>
          <w:rFonts w:ascii="Times New Roman" w:hAnsi="Times New Roman"/>
          <w:sz w:val="36"/>
          <w:szCs w:val="36"/>
        </w:rPr>
        <w:t>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delphini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exaudiunt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desideria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aquilonum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vocem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proseq</w:t>
      </w:r>
      <w:r w:rsidR="00517183">
        <w:rPr>
          <w:rFonts w:ascii="Times New Roman" w:hAnsi="Times New Roman"/>
          <w:sz w:val="36"/>
          <w:szCs w:val="36"/>
        </w:rPr>
        <w:t>uente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austro </w:t>
      </w:r>
      <w:proofErr w:type="spellStart"/>
      <w:r w:rsidR="00517183">
        <w:rPr>
          <w:rFonts w:ascii="Times New Roman" w:hAnsi="Times New Roman"/>
          <w:sz w:val="36"/>
          <w:szCs w:val="36"/>
        </w:rPr>
        <w:t>vero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tardius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referente</w:t>
      </w:r>
      <w:commentRangeEnd w:id="209"/>
      <w:proofErr w:type="spellEnd"/>
      <w:r w:rsidR="00437859">
        <w:rPr>
          <w:rStyle w:val="Marquedecommentaire"/>
          <w:rFonts w:eastAsia="Times"/>
        </w:rPr>
        <w:commentReference w:id="209"/>
      </w:r>
      <w:r w:rsidR="00067999" w:rsidRPr="00962468">
        <w:rPr>
          <w:rFonts w:ascii="Times New Roman" w:hAnsi="Times New Roman"/>
          <w:sz w:val="36"/>
          <w:szCs w:val="36"/>
        </w:rPr>
        <w:t xml:space="preserve">; set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</w:t>
      </w:r>
      <w:r w:rsidR="00517183">
        <w:rPr>
          <w:rFonts w:ascii="Times New Roman" w:hAnsi="Times New Roman"/>
          <w:sz w:val="36"/>
          <w:szCs w:val="36"/>
        </w:rPr>
        <w:t>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quoque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inproviso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517183">
        <w:rPr>
          <w:rFonts w:ascii="Times New Roman" w:hAnsi="Times New Roman"/>
          <w:sz w:val="36"/>
          <w:szCs w:val="36"/>
        </w:rPr>
        <w:t>auxilium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advolare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properant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42763D1F" w14:textId="77777777" w:rsidR="00186C84" w:rsidRDefault="00186C8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31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210"/>
      <w:proofErr w:type="spellStart"/>
      <w:r w:rsidR="00067999" w:rsidRPr="00962468">
        <w:rPr>
          <w:rFonts w:ascii="Times New Roman" w:hAnsi="Times New Roman"/>
          <w:sz w:val="36"/>
          <w:szCs w:val="36"/>
        </w:rPr>
        <w:t>apparet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</w:t>
      </w:r>
      <w:r w:rsidR="00517183">
        <w:rPr>
          <w:rFonts w:ascii="Times New Roman" w:hAnsi="Times New Roman"/>
          <w:sz w:val="36"/>
          <w:szCs w:val="36"/>
        </w:rPr>
        <w:t>cies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t>quae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protinus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disponitur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loco,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coniectus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</w:t>
      </w:r>
      <w:r w:rsidR="00517183">
        <w:rPr>
          <w:rFonts w:ascii="Times New Roman" w:hAnsi="Times New Roman"/>
          <w:sz w:val="36"/>
          <w:szCs w:val="36"/>
        </w:rPr>
        <w:t>ugnae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517183">
        <w:rPr>
          <w:rFonts w:ascii="Times New Roman" w:hAnsi="Times New Roman"/>
          <w:sz w:val="36"/>
          <w:szCs w:val="36"/>
        </w:rPr>
        <w:t>opponunt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sese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ab alto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trepidosque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vada urgent: </w:t>
      </w:r>
      <w:commentRangeStart w:id="211"/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piscatores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circumdant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furcisque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sublevant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11"/>
      <w:r w:rsidR="00655C23">
        <w:rPr>
          <w:rStyle w:val="Marquedecommentaire"/>
          <w:rFonts w:eastAsia="Times"/>
        </w:rPr>
        <w:commentReference w:id="2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12"/>
      <w:proofErr w:type="spellStart"/>
      <w:r w:rsidR="00517183">
        <w:rPr>
          <w:rFonts w:ascii="Times New Roman" w:hAnsi="Times New Roman"/>
          <w:sz w:val="36"/>
          <w:szCs w:val="36"/>
        </w:rPr>
        <w:t>mugilum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nihilo minus </w:t>
      </w:r>
      <w:proofErr w:type="spellStart"/>
      <w:r w:rsidR="00517183">
        <w:rPr>
          <w:rFonts w:ascii="Times New Roman" w:hAnsi="Times New Roman"/>
          <w:sz w:val="36"/>
          <w:szCs w:val="36"/>
        </w:rPr>
        <w:t>velocitas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transilit</w:t>
      </w:r>
      <w:commentRangeEnd w:id="212"/>
      <w:proofErr w:type="spellEnd"/>
      <w:r w:rsidR="00655C23">
        <w:rPr>
          <w:rStyle w:val="Marquedecommentaire"/>
          <w:rFonts w:eastAsia="Times"/>
        </w:rPr>
        <w:commentReference w:id="212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213"/>
      <w:r w:rsidR="00067999" w:rsidRPr="00962468">
        <w:rPr>
          <w:rFonts w:ascii="Times New Roman" w:hAnsi="Times New Roman"/>
          <w:sz w:val="36"/>
          <w:szCs w:val="36"/>
        </w:rPr>
        <w:t xml:space="preserve">at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excipiunt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occidisse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praesens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cibos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victoriam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</w:t>
      </w:r>
      <w:r w:rsidR="00517183">
        <w:rPr>
          <w:rFonts w:ascii="Times New Roman" w:hAnsi="Times New Roman"/>
          <w:sz w:val="36"/>
          <w:szCs w:val="36"/>
        </w:rPr>
        <w:t>ferunt</w:t>
      </w:r>
      <w:commentRangeEnd w:id="213"/>
      <w:proofErr w:type="spellEnd"/>
      <w:r w:rsidR="00655C23">
        <w:rPr>
          <w:rStyle w:val="Marquedecommentaire"/>
          <w:rFonts w:eastAsia="Times"/>
        </w:rPr>
        <w:commentReference w:id="213"/>
      </w:r>
      <w:r w:rsidR="00517183">
        <w:rPr>
          <w:rFonts w:ascii="Times New Roman" w:hAnsi="Times New Roman"/>
          <w:sz w:val="36"/>
          <w:szCs w:val="36"/>
        </w:rPr>
        <w:t>.</w:t>
      </w:r>
    </w:p>
    <w:p w14:paraId="63D16E0C" w14:textId="4D13AE52" w:rsidR="00067999" w:rsidRPr="00962468" w:rsidRDefault="00186C8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32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517183">
        <w:rPr>
          <w:rFonts w:ascii="Times New Roman" w:hAnsi="Times New Roman"/>
          <w:sz w:val="36"/>
          <w:szCs w:val="36"/>
        </w:rPr>
        <w:t>opere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proelium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fervet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14"/>
      <w:proofErr w:type="spellStart"/>
      <w:r w:rsidR="00067999" w:rsidRPr="00962468">
        <w:rPr>
          <w:rFonts w:ascii="Times New Roman" w:hAnsi="Times New Roman"/>
          <w:sz w:val="36"/>
          <w:szCs w:val="36"/>
        </w:rPr>
        <w:t>includique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fortiss</w:t>
      </w:r>
      <w:r w:rsidR="00517183">
        <w:rPr>
          <w:rFonts w:ascii="Times New Roman" w:hAnsi="Times New Roman"/>
          <w:sz w:val="36"/>
          <w:szCs w:val="36"/>
        </w:rPr>
        <w:t>ime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urgentes </w:t>
      </w:r>
      <w:proofErr w:type="spellStart"/>
      <w:r w:rsidR="00517183">
        <w:rPr>
          <w:rFonts w:ascii="Times New Roman" w:hAnsi="Times New Roman"/>
          <w:sz w:val="36"/>
          <w:szCs w:val="36"/>
        </w:rPr>
        <w:t>gaudent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ac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ne id </w:t>
      </w:r>
      <w:r w:rsidR="00067999" w:rsidRPr="00962468">
        <w:rPr>
          <w:rFonts w:ascii="Times New Roman" w:hAnsi="Times New Roman"/>
          <w:sz w:val="36"/>
          <w:szCs w:val="36"/>
        </w:rPr>
        <w:t xml:space="preserve">ipsum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fugam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stimulet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inter </w:t>
      </w:r>
      <w:proofErr w:type="spellStart"/>
      <w:r w:rsidR="00517183">
        <w:rPr>
          <w:rFonts w:ascii="Times New Roman" w:hAnsi="Times New Roman"/>
          <w:sz w:val="36"/>
          <w:szCs w:val="36"/>
        </w:rPr>
        <w:t>navigia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517183">
        <w:rPr>
          <w:rFonts w:ascii="Times New Roman" w:hAnsi="Times New Roman"/>
          <w:sz w:val="36"/>
          <w:szCs w:val="36"/>
        </w:rPr>
        <w:t>retia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natan</w:t>
      </w:r>
      <w:r w:rsidR="00067999" w:rsidRPr="00962468">
        <w:rPr>
          <w:rFonts w:ascii="Times New Roman" w:hAnsi="Times New Roman"/>
          <w:sz w:val="36"/>
          <w:szCs w:val="36"/>
        </w:rPr>
        <w:t>tesve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elab</w:t>
      </w:r>
      <w:r w:rsidR="00517183">
        <w:rPr>
          <w:rFonts w:ascii="Times New Roman" w:hAnsi="Times New Roman"/>
          <w:sz w:val="36"/>
          <w:szCs w:val="36"/>
        </w:rPr>
        <w:t>untur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517183">
        <w:rPr>
          <w:rFonts w:ascii="Times New Roman" w:hAnsi="Times New Roman"/>
          <w:sz w:val="36"/>
          <w:szCs w:val="36"/>
        </w:rPr>
        <w:t>exitus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517183">
        <w:rPr>
          <w:rFonts w:ascii="Times New Roman" w:hAnsi="Times New Roman"/>
          <w:sz w:val="36"/>
          <w:szCs w:val="36"/>
        </w:rPr>
        <w:t>aperiant</w:t>
      </w:r>
      <w:proofErr w:type="spellEnd"/>
      <w:r w:rsidR="00517183">
        <w:rPr>
          <w:rFonts w:ascii="Times New Roman" w:hAnsi="Times New Roman"/>
          <w:sz w:val="36"/>
          <w:szCs w:val="36"/>
        </w:rPr>
        <w:t>.</w:t>
      </w:r>
      <w:commentRangeEnd w:id="210"/>
      <w:r w:rsidR="00655C23">
        <w:rPr>
          <w:rStyle w:val="Marquedecommentaire"/>
          <w:rFonts w:eastAsia="Times"/>
        </w:rPr>
        <w:commentReference w:id="210"/>
      </w:r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est 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blandissimum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lastRenderedPageBreak/>
        <w:t>nullus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conatur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evadere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t xml:space="preserve">ni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summittantur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retia</w:t>
      </w:r>
      <w:commentRangeEnd w:id="214"/>
      <w:proofErr w:type="spellEnd"/>
      <w:r w:rsidR="00655C23">
        <w:rPr>
          <w:rStyle w:val="Marquedecommentaire"/>
          <w:rFonts w:eastAsia="Times"/>
        </w:rPr>
        <w:commentReference w:id="2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egressus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protinus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ante vallum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proeliatur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15"/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peracta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capt</w:t>
      </w:r>
      <w:r w:rsidR="00517183">
        <w:rPr>
          <w:rFonts w:ascii="Times New Roman" w:hAnsi="Times New Roman"/>
          <w:sz w:val="36"/>
          <w:szCs w:val="36"/>
        </w:rPr>
        <w:t xml:space="preserve">ura </w:t>
      </w:r>
      <w:proofErr w:type="spellStart"/>
      <w:r w:rsidR="00517183">
        <w:rPr>
          <w:rFonts w:ascii="Times New Roman" w:hAnsi="Times New Roman"/>
          <w:sz w:val="36"/>
          <w:szCs w:val="36"/>
        </w:rPr>
        <w:t>quos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interemere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diripiunt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enixioris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r w:rsidR="00517183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517183">
        <w:rPr>
          <w:rFonts w:ascii="Times New Roman" w:hAnsi="Times New Roman"/>
          <w:sz w:val="36"/>
          <w:szCs w:val="36"/>
        </w:rPr>
        <w:t>unius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diei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praemium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conscii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tantum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t>sed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intrita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panis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satiantur</w:t>
      </w:r>
      <w:commentRangeEnd w:id="215"/>
      <w:proofErr w:type="spellEnd"/>
      <w:r w:rsidR="00655C23">
        <w:rPr>
          <w:rStyle w:val="Marquedecommentaire"/>
          <w:rFonts w:eastAsia="Times"/>
        </w:rPr>
        <w:commentReference w:id="2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02"/>
      <w:r w:rsidR="00E645B7">
        <w:rPr>
          <w:rStyle w:val="Marquedecommentaire"/>
          <w:rFonts w:eastAsia="Times"/>
        </w:rPr>
        <w:commentReference w:id="202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56116133" w14:textId="41817DF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16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</w:t>
      </w:r>
      <w:r w:rsidR="00517183">
        <w:rPr>
          <w:rFonts w:ascii="Times New Roman" w:hAnsi="Times New Roman"/>
          <w:sz w:val="36"/>
          <w:szCs w:val="36"/>
        </w:rPr>
        <w:t>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piscandi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Start w:id="217"/>
      <w:r w:rsidR="00517183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517183">
        <w:rPr>
          <w:rFonts w:ascii="Times New Roman" w:hAnsi="Times New Roman"/>
          <w:sz w:val="36"/>
          <w:szCs w:val="36"/>
        </w:rPr>
        <w:t>Iasio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sinu</w:t>
      </w:r>
      <w:commentRangeEnd w:id="217"/>
      <w:proofErr w:type="spellEnd"/>
      <w:r w:rsidR="00366BDF">
        <w:rPr>
          <w:rStyle w:val="Marquedecommentaire"/>
          <w:rFonts w:eastAsia="Times"/>
        </w:rPr>
        <w:commentReference w:id="217"/>
      </w:r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Mucianus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differunt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quod </w:t>
      </w:r>
      <w:proofErr w:type="spellStart"/>
      <w:r w:rsidR="00517183">
        <w:rPr>
          <w:rFonts w:ascii="Times New Roman" w:hAnsi="Times New Roman"/>
          <w:sz w:val="36"/>
          <w:szCs w:val="36"/>
        </w:rPr>
        <w:t>ultro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neque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inclamati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praesto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517183">
        <w:rPr>
          <w:rFonts w:ascii="Times New Roman" w:hAnsi="Times New Roman"/>
          <w:sz w:val="36"/>
          <w:szCs w:val="36"/>
        </w:rPr>
        <w:t>manibus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accipiant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517183">
        <w:rPr>
          <w:rFonts w:ascii="Times New Roman" w:hAnsi="Times New Roman"/>
          <w:sz w:val="36"/>
          <w:szCs w:val="36"/>
        </w:rPr>
        <w:t>suum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quae</w:t>
      </w:r>
      <w:r w:rsidR="00067999" w:rsidRPr="00962468">
        <w:rPr>
          <w:rFonts w:ascii="Times New Roman" w:hAnsi="Times New Roman"/>
          <w:sz w:val="36"/>
          <w:szCs w:val="36"/>
        </w:rPr>
        <w:t>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cumba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soci</w:t>
      </w:r>
      <w:r w:rsidR="00517183">
        <w:rPr>
          <w:rFonts w:ascii="Times New Roman" w:hAnsi="Times New Roman"/>
          <w:sz w:val="36"/>
          <w:szCs w:val="36"/>
        </w:rPr>
        <w:t>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habeat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18"/>
      <w:proofErr w:type="spellStart"/>
      <w:r w:rsidR="00517183">
        <w:rPr>
          <w:rFonts w:ascii="Times New Roman" w:hAnsi="Times New Roman"/>
          <w:sz w:val="36"/>
          <w:szCs w:val="36"/>
        </w:rPr>
        <w:t>quamvis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noctu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et ad </w:t>
      </w:r>
      <w:r w:rsidR="00067999" w:rsidRPr="00962468">
        <w:rPr>
          <w:rFonts w:ascii="Times New Roman" w:hAnsi="Times New Roman"/>
          <w:sz w:val="36"/>
          <w:szCs w:val="36"/>
        </w:rPr>
        <w:t>faces</w:t>
      </w:r>
      <w:commentRangeEnd w:id="218"/>
      <w:r w:rsidR="00366BDF">
        <w:rPr>
          <w:rStyle w:val="Marquedecommentaire"/>
          <w:rFonts w:eastAsia="Times"/>
        </w:rPr>
        <w:commentReference w:id="21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16"/>
      <w:r w:rsidR="00366BDF">
        <w:rPr>
          <w:rStyle w:val="Marquedecommentaire"/>
          <w:rFonts w:eastAsia="Times"/>
        </w:rPr>
        <w:commentReference w:id="21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19"/>
      <w:commentRangeStart w:id="220"/>
      <w:proofErr w:type="spellStart"/>
      <w:r w:rsidR="00067999" w:rsidRPr="00962468">
        <w:rPr>
          <w:rFonts w:ascii="Times New Roman" w:hAnsi="Times New Roman"/>
          <w:sz w:val="36"/>
          <w:szCs w:val="36"/>
        </w:rPr>
        <w:t>ipsis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se</w:t>
      </w:r>
      <w:r w:rsidR="00517183">
        <w:rPr>
          <w:rFonts w:ascii="Times New Roman" w:hAnsi="Times New Roman"/>
          <w:sz w:val="36"/>
          <w:szCs w:val="36"/>
        </w:rPr>
        <w:t xml:space="preserve"> publica est societas. </w:t>
      </w:r>
      <w:proofErr w:type="spellStart"/>
      <w:r w:rsidR="00517183">
        <w:rPr>
          <w:rFonts w:ascii="Times New Roman" w:hAnsi="Times New Roman"/>
          <w:sz w:val="36"/>
          <w:szCs w:val="36"/>
        </w:rPr>
        <w:t>capto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alligatoque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por</w:t>
      </w:r>
      <w:r w:rsidR="00517183">
        <w:rPr>
          <w:rFonts w:ascii="Times New Roman" w:hAnsi="Times New Roman"/>
          <w:sz w:val="36"/>
          <w:szCs w:val="36"/>
        </w:rPr>
        <w:t>tu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ingens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reliquorum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convenit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21"/>
      <w:proofErr w:type="spellStart"/>
      <w:r w:rsidR="00067999" w:rsidRPr="00962468">
        <w:rPr>
          <w:rFonts w:ascii="Times New Roman" w:hAnsi="Times New Roman"/>
          <w:sz w:val="36"/>
          <w:szCs w:val="36"/>
        </w:rPr>
        <w:t>maestitia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posset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intellegi</w:t>
      </w:r>
      <w:commentRangeEnd w:id="221"/>
      <w:proofErr w:type="spellEnd"/>
      <w:r w:rsidR="00366BDF">
        <w:rPr>
          <w:rStyle w:val="Marquedecommentaire"/>
          <w:rFonts w:eastAsia="Times"/>
        </w:rPr>
        <w:commentReference w:id="221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t>miseratio</w:t>
      </w:r>
      <w:r w:rsidR="00067999" w:rsidRPr="00962468">
        <w:rPr>
          <w:rFonts w:ascii="Times New Roman" w:hAnsi="Times New Roman"/>
          <w:sz w:val="36"/>
          <w:szCs w:val="36"/>
        </w:rPr>
        <w:t>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donec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dimitti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</w:t>
      </w:r>
      <w:r w:rsidR="00517183">
        <w:rPr>
          <w:rFonts w:ascii="Times New Roman" w:hAnsi="Times New Roman"/>
          <w:sz w:val="36"/>
          <w:szCs w:val="36"/>
        </w:rPr>
        <w:t>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iussit</w:t>
      </w:r>
      <w:commentRangeEnd w:id="219"/>
      <w:proofErr w:type="spellEnd"/>
      <w:r w:rsidR="00366BDF">
        <w:rPr>
          <w:rStyle w:val="Marquedecommentaire"/>
          <w:rFonts w:eastAsia="Times"/>
        </w:rPr>
        <w:commentReference w:id="219"/>
      </w:r>
      <w:r w:rsidR="00517183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517183">
        <w:rPr>
          <w:rFonts w:ascii="Times New Roman" w:hAnsi="Times New Roman"/>
          <w:sz w:val="36"/>
          <w:szCs w:val="36"/>
        </w:rPr>
        <w:t>quin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et </w:t>
      </w:r>
      <w:commentRangeStart w:id="222"/>
      <w:proofErr w:type="spellStart"/>
      <w:r w:rsidR="00517183">
        <w:rPr>
          <w:rFonts w:ascii="Times New Roman" w:hAnsi="Times New Roman"/>
          <w:sz w:val="36"/>
          <w:szCs w:val="36"/>
        </w:rPr>
        <w:t>parvos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End w:id="222"/>
      <w:r w:rsidR="00366BDF">
        <w:rPr>
          <w:rStyle w:val="Marquedecommentaire"/>
          <w:rFonts w:eastAsia="Times"/>
        </w:rPr>
        <w:commentReference w:id="222"/>
      </w:r>
      <w:r w:rsidR="00067999" w:rsidRPr="00962468">
        <w:rPr>
          <w:rFonts w:ascii="Times New Roman" w:hAnsi="Times New Roman"/>
          <w:sz w:val="36"/>
          <w:szCs w:val="36"/>
        </w:rPr>
        <w:t xml:space="preserve">semper </w:t>
      </w:r>
      <w:commentRangeStart w:id="223"/>
      <w:proofErr w:type="spellStart"/>
      <w:r w:rsidR="00067999" w:rsidRPr="00962468">
        <w:rPr>
          <w:rFonts w:ascii="Times New Roman" w:hAnsi="Times New Roman"/>
          <w:sz w:val="36"/>
          <w:szCs w:val="36"/>
        </w:rPr>
        <w:t>aliquis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grandior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</w:t>
      </w:r>
      <w:r w:rsidR="00517183">
        <w:rPr>
          <w:rFonts w:ascii="Times New Roman" w:hAnsi="Times New Roman"/>
          <w:sz w:val="36"/>
          <w:szCs w:val="36"/>
        </w:rPr>
        <w:t>itatur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517183">
        <w:rPr>
          <w:rFonts w:ascii="Times New Roman" w:hAnsi="Times New Roman"/>
          <w:sz w:val="36"/>
          <w:szCs w:val="36"/>
        </w:rPr>
        <w:t>custos</w:t>
      </w:r>
      <w:commentRangeEnd w:id="220"/>
      <w:proofErr w:type="spellEnd"/>
      <w:r w:rsidR="00366BDF">
        <w:rPr>
          <w:rStyle w:val="Marquedecommentaire"/>
          <w:rFonts w:eastAsia="Times"/>
        </w:rPr>
        <w:commentReference w:id="220"/>
      </w:r>
      <w:commentRangeEnd w:id="223"/>
      <w:r w:rsidR="00366BDF">
        <w:rPr>
          <w:rStyle w:val="Marquedecommentaire"/>
          <w:rFonts w:eastAsia="Times"/>
        </w:rPr>
        <w:commentReference w:id="223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24"/>
      <w:proofErr w:type="spellStart"/>
      <w:r w:rsidR="00517183">
        <w:rPr>
          <w:rFonts w:ascii="Times New Roman" w:hAnsi="Times New Roman"/>
          <w:sz w:val="36"/>
          <w:szCs w:val="36"/>
        </w:rPr>
        <w:t>conspectique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defunctum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portantes, 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laceraretur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commentRangeStart w:id="225"/>
      <w:proofErr w:type="spellStart"/>
      <w:r w:rsidR="00067999" w:rsidRPr="00962468">
        <w:rPr>
          <w:rFonts w:ascii="Times New Roman" w:hAnsi="Times New Roman"/>
          <w:sz w:val="36"/>
          <w:szCs w:val="36"/>
        </w:rPr>
        <w:t>beluis</w:t>
      </w:r>
      <w:commentRangeEnd w:id="224"/>
      <w:proofErr w:type="spellEnd"/>
      <w:r w:rsidR="00366BDF">
        <w:rPr>
          <w:rStyle w:val="Marquedecommentaire"/>
          <w:rFonts w:eastAsia="Times"/>
        </w:rPr>
        <w:commentReference w:id="224"/>
      </w:r>
      <w:commentRangeEnd w:id="225"/>
      <w:r w:rsidR="00366BDF">
        <w:rPr>
          <w:rStyle w:val="Marquedecommentaire"/>
          <w:rFonts w:eastAsia="Times"/>
        </w:rPr>
        <w:commentReference w:id="22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9"/>
      <w:r w:rsidR="00421EEC">
        <w:rPr>
          <w:rStyle w:val="Marquedecommentaire"/>
          <w:rFonts w:eastAsia="Times"/>
        </w:rPr>
        <w:commentReference w:id="13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745CB7F" w14:textId="38376A5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26"/>
      <w:commentRangeStart w:id="227"/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</w:t>
      </w:r>
      <w:r w:rsidR="00517183">
        <w:rPr>
          <w:rFonts w:ascii="Times New Roman" w:hAnsi="Times New Roman"/>
          <w:sz w:val="36"/>
          <w:szCs w:val="36"/>
        </w:rPr>
        <w:t>ilitudinem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habent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End w:id="226"/>
      <w:r w:rsidR="00FF15F3">
        <w:rPr>
          <w:rStyle w:val="Marquedecommentaire"/>
          <w:rFonts w:eastAsia="Times"/>
        </w:rPr>
        <w:commentReference w:id="226"/>
      </w:r>
      <w:r w:rsidR="00517183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517183">
        <w:rPr>
          <w:rFonts w:ascii="Times New Roman" w:hAnsi="Times New Roman"/>
          <w:sz w:val="36"/>
          <w:szCs w:val="36"/>
        </w:rPr>
        <w:t>vocantur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thursiones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distant et </w:t>
      </w:r>
      <w:commentRangeStart w:id="228"/>
      <w:proofErr w:type="spellStart"/>
      <w:r w:rsidR="00067999" w:rsidRPr="00962468">
        <w:rPr>
          <w:rFonts w:ascii="Times New Roman" w:hAnsi="Times New Roman"/>
          <w:sz w:val="36"/>
          <w:szCs w:val="36"/>
        </w:rPr>
        <w:t>tristitia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aspectus</w:t>
      </w:r>
      <w:commentRangeEnd w:id="228"/>
      <w:proofErr w:type="spellEnd"/>
      <w:r w:rsidR="00FF15F3">
        <w:rPr>
          <w:rStyle w:val="Marquedecommentaire"/>
          <w:rFonts w:eastAsia="Times"/>
        </w:rPr>
        <w:commentReference w:id="228"/>
      </w:r>
      <w:r w:rsidR="000F1C68">
        <w:rPr>
          <w:rFonts w:ascii="Times New Roman" w:hAnsi="Times New Roman"/>
          <w:sz w:val="36"/>
          <w:szCs w:val="36"/>
        </w:rPr>
        <w:t xml:space="preserve"> - </w:t>
      </w:r>
      <w:commentRangeStart w:id="229"/>
      <w:proofErr w:type="spellStart"/>
      <w:r w:rsidR="00067999" w:rsidRPr="00962468">
        <w:rPr>
          <w:rFonts w:ascii="Times New Roman" w:hAnsi="Times New Roman"/>
          <w:sz w:val="36"/>
          <w:szCs w:val="36"/>
        </w:rPr>
        <w:t>abest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lascivia</w:t>
      </w:r>
      <w:commentRangeEnd w:id="229"/>
      <w:proofErr w:type="spellEnd"/>
      <w:r w:rsidR="00FF15F3">
        <w:rPr>
          <w:rStyle w:val="Marquedecommentaire"/>
          <w:rFonts w:eastAsia="Times"/>
        </w:rPr>
        <w:commentReference w:id="229"/>
      </w:r>
      <w:r w:rsidR="000F1C68">
        <w:rPr>
          <w:rFonts w:ascii="Times New Roman" w:hAnsi="Times New Roman"/>
          <w:sz w:val="36"/>
          <w:szCs w:val="36"/>
        </w:rPr>
        <w:t xml:space="preserve"> - </w:t>
      </w:r>
      <w:r w:rsidR="00067999" w:rsidRPr="00962468">
        <w:rPr>
          <w:rFonts w:ascii="Times New Roman" w:hAnsi="Times New Roman"/>
          <w:sz w:val="36"/>
          <w:szCs w:val="36"/>
        </w:rPr>
        <w:t>, ma</w:t>
      </w:r>
      <w:r w:rsidR="00517183">
        <w:rPr>
          <w:rFonts w:ascii="Times New Roman" w:hAnsi="Times New Roman"/>
          <w:sz w:val="36"/>
          <w:szCs w:val="36"/>
        </w:rPr>
        <w:t xml:space="preserve">xime </w:t>
      </w:r>
      <w:proofErr w:type="spellStart"/>
      <w:r w:rsidR="00517183">
        <w:rPr>
          <w:rFonts w:ascii="Times New Roman" w:hAnsi="Times New Roman"/>
          <w:sz w:val="36"/>
          <w:szCs w:val="36"/>
        </w:rPr>
        <w:t>tamen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Start w:id="230"/>
      <w:proofErr w:type="spellStart"/>
      <w:r w:rsidR="00517183">
        <w:rPr>
          <w:rFonts w:ascii="Times New Roman" w:hAnsi="Times New Roman"/>
          <w:sz w:val="36"/>
          <w:szCs w:val="36"/>
        </w:rPr>
        <w:t>rostris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canicularum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maleficentiae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adsimulati</w:t>
      </w:r>
      <w:commentRangeEnd w:id="230"/>
      <w:proofErr w:type="spellEnd"/>
      <w:r w:rsidR="00FF15F3">
        <w:rPr>
          <w:rStyle w:val="Marquedecommentaire"/>
          <w:rFonts w:eastAsia="Times"/>
        </w:rPr>
        <w:commentReference w:id="23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27"/>
      <w:r w:rsidR="00337388">
        <w:rPr>
          <w:rStyle w:val="Marquedecommentaire"/>
          <w:rFonts w:eastAsia="Times"/>
        </w:rPr>
        <w:commentReference w:id="22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F50F271" w14:textId="77777777" w:rsidR="000F1C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31"/>
      <w:commentRangeStart w:id="232"/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</w:t>
      </w:r>
      <w:r w:rsidR="00517183">
        <w:rPr>
          <w:rFonts w:ascii="Times New Roman" w:hAnsi="Times New Roman"/>
          <w:sz w:val="36"/>
          <w:szCs w:val="36"/>
        </w:rPr>
        <w:t>ntae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magnitudinis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Start w:id="233"/>
      <w:proofErr w:type="spellStart"/>
      <w:r w:rsidR="00517183">
        <w:rPr>
          <w:rFonts w:ascii="Times New Roman" w:hAnsi="Times New Roman"/>
          <w:sz w:val="36"/>
          <w:szCs w:val="36"/>
        </w:rPr>
        <w:t>Indicum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mare </w:t>
      </w:r>
      <w:commentRangeEnd w:id="233"/>
      <w:r w:rsidR="00A32896">
        <w:rPr>
          <w:rStyle w:val="Marquedecommentaire"/>
          <w:rFonts w:eastAsia="Times"/>
        </w:rPr>
        <w:commentReference w:id="233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emittit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34"/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superfi</w:t>
      </w:r>
      <w:r w:rsidR="00517183">
        <w:rPr>
          <w:rFonts w:ascii="Times New Roman" w:hAnsi="Times New Roman"/>
          <w:sz w:val="36"/>
          <w:szCs w:val="36"/>
        </w:rPr>
        <w:t xml:space="preserve">cie </w:t>
      </w:r>
      <w:proofErr w:type="spellStart"/>
      <w:r w:rsidR="00517183">
        <w:rPr>
          <w:rFonts w:ascii="Times New Roman" w:hAnsi="Times New Roman"/>
          <w:sz w:val="36"/>
          <w:szCs w:val="36"/>
        </w:rPr>
        <w:t>habitabiles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casas </w:t>
      </w:r>
      <w:proofErr w:type="spellStart"/>
      <w:r w:rsidR="00517183">
        <w:rPr>
          <w:rFonts w:ascii="Times New Roman" w:hAnsi="Times New Roman"/>
          <w:sz w:val="36"/>
          <w:szCs w:val="36"/>
        </w:rPr>
        <w:t>integant</w:t>
      </w:r>
      <w:commentRangeEnd w:id="234"/>
      <w:proofErr w:type="spellEnd"/>
      <w:r w:rsidR="00A32896">
        <w:rPr>
          <w:rStyle w:val="Marquedecommentaire"/>
          <w:rFonts w:eastAsia="Times"/>
        </w:rPr>
        <w:commentReference w:id="234"/>
      </w:r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35"/>
      <w:r w:rsidR="00067999" w:rsidRPr="00962468">
        <w:rPr>
          <w:rFonts w:ascii="Times New Roman" w:hAnsi="Times New Roman"/>
          <w:sz w:val="36"/>
          <w:szCs w:val="36"/>
        </w:rPr>
        <w:t xml:space="preserve">inter insulas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</w:t>
      </w:r>
      <w:commentRangeEnd w:id="235"/>
      <w:r w:rsidR="00A32896">
        <w:rPr>
          <w:rStyle w:val="Marquedecommentaire"/>
          <w:rFonts w:eastAsia="Times"/>
        </w:rPr>
        <w:commentReference w:id="235"/>
      </w:r>
      <w:commentRangeStart w:id="236"/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</w:t>
      </w:r>
      <w:r w:rsidR="00517183">
        <w:rPr>
          <w:rFonts w:ascii="Times New Roman" w:hAnsi="Times New Roman"/>
          <w:sz w:val="36"/>
          <w:szCs w:val="36"/>
        </w:rPr>
        <w:t>igent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cum</w:t>
      </w:r>
      <w:r w:rsidR="00067999" w:rsidRPr="00962468">
        <w:rPr>
          <w:rFonts w:ascii="Times New Roman" w:hAnsi="Times New Roman"/>
          <w:sz w:val="36"/>
          <w:szCs w:val="36"/>
        </w:rPr>
        <w:t>bis</w:t>
      </w:r>
      <w:commentRangeEnd w:id="231"/>
      <w:proofErr w:type="spellEnd"/>
      <w:r w:rsidR="00A32896">
        <w:rPr>
          <w:rStyle w:val="Marquedecommentaire"/>
          <w:rFonts w:eastAsia="Times"/>
        </w:rPr>
        <w:commentReference w:id="231"/>
      </w:r>
      <w:commentRangeEnd w:id="236"/>
      <w:r w:rsidR="00A32896">
        <w:rPr>
          <w:rStyle w:val="Marquedecommentaire"/>
          <w:rFonts w:eastAsia="Times"/>
        </w:rPr>
        <w:commentReference w:id="23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37"/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</w:t>
      </w:r>
      <w:r w:rsidR="00517183">
        <w:rPr>
          <w:rFonts w:ascii="Times New Roman" w:hAnsi="Times New Roman"/>
          <w:sz w:val="36"/>
          <w:szCs w:val="36"/>
        </w:rPr>
        <w:t>idem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modis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t>sed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517183">
        <w:rPr>
          <w:rFonts w:ascii="Times New Roman" w:hAnsi="Times New Roman"/>
          <w:sz w:val="36"/>
          <w:szCs w:val="36"/>
        </w:rPr>
        <w:t>evectae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commentRangeStart w:id="238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pelagi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238"/>
      <w:r w:rsidR="007F6CC0">
        <w:rPr>
          <w:rStyle w:val="Marquedecommentaire"/>
          <w:rFonts w:eastAsia="Times"/>
        </w:rPr>
        <w:commentReference w:id="238"/>
      </w:r>
      <w:commentRangeStart w:id="239"/>
      <w:proofErr w:type="spellStart"/>
      <w:r w:rsidR="00067999" w:rsidRPr="00962468">
        <w:rPr>
          <w:rFonts w:ascii="Times New Roman" w:hAnsi="Times New Roman"/>
          <w:sz w:val="36"/>
          <w:szCs w:val="36"/>
        </w:rPr>
        <w:t>antemeridi</w:t>
      </w:r>
      <w:r w:rsidR="00517183">
        <w:rPr>
          <w:rFonts w:ascii="Times New Roman" w:hAnsi="Times New Roman"/>
          <w:sz w:val="36"/>
          <w:szCs w:val="36"/>
        </w:rPr>
        <w:t>ano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tempore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blandito</w:t>
      </w:r>
      <w:commentRangeEnd w:id="239"/>
      <w:proofErr w:type="spellEnd"/>
      <w:r w:rsidR="007F6CC0">
        <w:rPr>
          <w:rStyle w:val="Marquedecommentaire"/>
          <w:rFonts w:eastAsia="Times"/>
        </w:rPr>
        <w:commentReference w:id="239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40"/>
      <w:proofErr w:type="spellStart"/>
      <w:r w:rsidR="00517183">
        <w:rPr>
          <w:rFonts w:ascii="Times New Roman" w:hAnsi="Times New Roman"/>
          <w:sz w:val="36"/>
          <w:szCs w:val="36"/>
        </w:rPr>
        <w:t>eminente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toto dorso </w:t>
      </w:r>
      <w:commentRangeStart w:id="241"/>
      <w:r w:rsidR="00067999" w:rsidRPr="00962468">
        <w:rPr>
          <w:rFonts w:ascii="Times New Roman" w:hAnsi="Times New Roman"/>
          <w:sz w:val="36"/>
          <w:szCs w:val="36"/>
        </w:rPr>
        <w:t xml:space="preserve">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tranquilla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</w:t>
      </w:r>
      <w:r w:rsidR="00517183">
        <w:rPr>
          <w:rFonts w:ascii="Times New Roman" w:hAnsi="Times New Roman"/>
          <w:sz w:val="36"/>
          <w:szCs w:val="36"/>
        </w:rPr>
        <w:t>uitantes</w:t>
      </w:r>
      <w:commentRangeEnd w:id="240"/>
      <w:proofErr w:type="spellEnd"/>
      <w:r w:rsidR="007F6CC0">
        <w:rPr>
          <w:rStyle w:val="Marquedecommentaire"/>
          <w:rFonts w:eastAsia="Times"/>
        </w:rPr>
        <w:commentReference w:id="240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517183">
        <w:rPr>
          <w:rFonts w:ascii="Times New Roman" w:hAnsi="Times New Roman"/>
          <w:sz w:val="36"/>
          <w:szCs w:val="36"/>
        </w:rPr>
        <w:t>quae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voluptas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libere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spirandi</w:t>
      </w:r>
      <w:commentRangeEnd w:id="241"/>
      <w:proofErr w:type="spellEnd"/>
      <w:r w:rsidR="007F6CC0">
        <w:rPr>
          <w:rStyle w:val="Marquedecommentaire"/>
          <w:rFonts w:eastAsia="Times"/>
        </w:rPr>
        <w:commentReference w:id="24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42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fallit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oblita</w:t>
      </w:r>
      <w:r w:rsidR="00517183">
        <w:rPr>
          <w:rFonts w:ascii="Times New Roman" w:hAnsi="Times New Roman"/>
          <w:sz w:val="36"/>
          <w:szCs w:val="36"/>
        </w:rPr>
        <w:t>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sui, ut </w:t>
      </w:r>
      <w:proofErr w:type="spellStart"/>
      <w:r w:rsidR="00517183">
        <w:rPr>
          <w:rFonts w:ascii="Times New Roman" w:hAnsi="Times New Roman"/>
          <w:sz w:val="36"/>
          <w:szCs w:val="36"/>
        </w:rPr>
        <w:t>solis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vapore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517183">
        <w:rPr>
          <w:rFonts w:ascii="Times New Roman" w:hAnsi="Times New Roman"/>
          <w:sz w:val="36"/>
          <w:szCs w:val="36"/>
        </w:rPr>
        <w:t>siccato</w:t>
      </w:r>
      <w:proofErr w:type="spellEnd"/>
      <w:r w:rsidR="0051718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cortice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</w:t>
      </w:r>
      <w:commentRangeEnd w:id="242"/>
      <w:proofErr w:type="spellEnd"/>
      <w:r w:rsidR="007F6CC0">
        <w:rPr>
          <w:rStyle w:val="Marquedecommentaire"/>
          <w:rFonts w:eastAsia="Times"/>
        </w:rPr>
        <w:commentReference w:id="24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invitaeque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fluitent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opportunae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37"/>
    </w:p>
    <w:p w14:paraId="6AA650E3" w14:textId="0F71BA16" w:rsidR="00067999" w:rsidRPr="00962468" w:rsidRDefault="007F6CC0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Style w:val="Marquedecommentaire"/>
          <w:rFonts w:eastAsia="Times"/>
        </w:rPr>
        <w:commentReference w:id="237"/>
      </w:r>
      <w:r w:rsidR="000F1C68">
        <w:rPr>
          <w:rFonts w:ascii="Times New Roman" w:hAnsi="Times New Roman"/>
          <w:sz w:val="36"/>
          <w:szCs w:val="36"/>
        </w:rPr>
        <w:t>[[</w:t>
      </w:r>
      <w:r w:rsidR="000F1C68" w:rsidRPr="00962468">
        <w:rPr>
          <w:rFonts w:ascii="Times New Roman" w:hAnsi="Times New Roman"/>
          <w:sz w:val="36"/>
          <w:szCs w:val="36"/>
        </w:rPr>
        <w:t>36</w:t>
      </w:r>
      <w:r w:rsidR="000F1C68">
        <w:rPr>
          <w:rFonts w:ascii="Times New Roman" w:hAnsi="Times New Roman"/>
          <w:sz w:val="36"/>
          <w:szCs w:val="36"/>
        </w:rPr>
        <w:t xml:space="preserve">]] </w:t>
      </w:r>
      <w:commentRangeStart w:id="243"/>
      <w:proofErr w:type="spellStart"/>
      <w:r w:rsidR="00067999" w:rsidRPr="00962468">
        <w:rPr>
          <w:rFonts w:ascii="Times New Roman" w:hAnsi="Times New Roman"/>
          <w:sz w:val="36"/>
          <w:szCs w:val="36"/>
        </w:rPr>
        <w:t>feru</w:t>
      </w:r>
      <w:r w:rsidR="00093899">
        <w:rPr>
          <w:rFonts w:ascii="Times New Roman" w:hAnsi="Times New Roman"/>
          <w:sz w:val="36"/>
          <w:szCs w:val="36"/>
        </w:rPr>
        <w:t>nt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et </w:t>
      </w:r>
      <w:commentRangeStart w:id="244"/>
      <w:commentRangeStart w:id="245"/>
      <w:proofErr w:type="spellStart"/>
      <w:r w:rsidR="00093899">
        <w:rPr>
          <w:rFonts w:ascii="Times New Roman" w:hAnsi="Times New Roman"/>
          <w:sz w:val="36"/>
          <w:szCs w:val="36"/>
        </w:rPr>
        <w:t>pastum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commentRangeEnd w:id="244"/>
      <w:r w:rsidR="004C6113">
        <w:rPr>
          <w:rStyle w:val="Marquedecommentaire"/>
          <w:rFonts w:eastAsia="Times"/>
        </w:rPr>
        <w:commentReference w:id="244"/>
      </w:r>
      <w:proofErr w:type="spellStart"/>
      <w:r w:rsidR="00093899">
        <w:rPr>
          <w:rFonts w:ascii="Times New Roman" w:hAnsi="Times New Roman"/>
          <w:sz w:val="36"/>
          <w:szCs w:val="36"/>
        </w:rPr>
        <w:t>egressas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246"/>
      <w:proofErr w:type="spellStart"/>
      <w:r w:rsidR="00093899">
        <w:rPr>
          <w:rFonts w:ascii="Times New Roman" w:hAnsi="Times New Roman"/>
          <w:sz w:val="36"/>
          <w:szCs w:val="36"/>
        </w:rPr>
        <w:t>noctu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commentRangeEnd w:id="246"/>
      <w:r w:rsidR="004C6113">
        <w:rPr>
          <w:rStyle w:val="Marquedecommentaire"/>
          <w:rFonts w:eastAsia="Times"/>
        </w:rPr>
        <w:commentReference w:id="246"/>
      </w:r>
      <w:commentRangeStart w:id="247"/>
      <w:proofErr w:type="spellStart"/>
      <w:r w:rsidR="00093899">
        <w:rPr>
          <w:rFonts w:ascii="Times New Roman" w:hAnsi="Times New Roman"/>
          <w:sz w:val="36"/>
          <w:szCs w:val="36"/>
        </w:rPr>
        <w:t>avi</w:t>
      </w:r>
      <w:r w:rsidR="00067999" w:rsidRPr="00962468">
        <w:rPr>
          <w:rFonts w:ascii="Times New Roman" w:hAnsi="Times New Roman"/>
          <w:sz w:val="36"/>
          <w:szCs w:val="36"/>
        </w:rPr>
        <w:t>deque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saturatas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lassari</w:t>
      </w:r>
      <w:commentRangeEnd w:id="247"/>
      <w:proofErr w:type="spellEnd"/>
      <w:r w:rsidR="004C6113">
        <w:rPr>
          <w:rStyle w:val="Marquedecommentaire"/>
          <w:rFonts w:eastAsia="Times"/>
        </w:rPr>
        <w:commentReference w:id="2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, </w:t>
      </w:r>
      <w:commentRangeStart w:id="248"/>
      <w:r w:rsidR="00093899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93899">
        <w:rPr>
          <w:rFonts w:ascii="Times New Roman" w:hAnsi="Times New Roman"/>
          <w:sz w:val="36"/>
          <w:szCs w:val="36"/>
        </w:rPr>
        <w:t>remeaverint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93899">
        <w:rPr>
          <w:rFonts w:ascii="Times New Roman" w:hAnsi="Times New Roman"/>
          <w:sz w:val="36"/>
          <w:szCs w:val="36"/>
        </w:rPr>
        <w:t>matutino</w:t>
      </w:r>
      <w:commentRangeEnd w:id="248"/>
      <w:proofErr w:type="spellEnd"/>
      <w:r w:rsidR="004C6113">
        <w:rPr>
          <w:rStyle w:val="Marquedecommentaire"/>
          <w:rFonts w:eastAsia="Times"/>
        </w:rPr>
        <w:commentReference w:id="248"/>
      </w:r>
      <w:r w:rsidR="00093899">
        <w:rPr>
          <w:rFonts w:ascii="Times New Roman" w:hAnsi="Times New Roman"/>
          <w:sz w:val="36"/>
          <w:szCs w:val="36"/>
        </w:rPr>
        <w:t xml:space="preserve">, </w:t>
      </w:r>
      <w:commentRangeStart w:id="249"/>
      <w:proofErr w:type="spellStart"/>
      <w:r w:rsidR="00093899">
        <w:rPr>
          <w:rFonts w:ascii="Times New Roman" w:hAnsi="Times New Roman"/>
          <w:sz w:val="36"/>
          <w:szCs w:val="36"/>
        </w:rPr>
        <w:t>sum</w:t>
      </w:r>
      <w:r w:rsidR="00067999" w:rsidRPr="00962468">
        <w:rPr>
          <w:rFonts w:ascii="Times New Roman" w:hAnsi="Times New Roman"/>
          <w:sz w:val="36"/>
          <w:szCs w:val="36"/>
        </w:rPr>
        <w:t>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aqua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obdormiscere</w:t>
      </w:r>
      <w:commentRangeEnd w:id="245"/>
      <w:proofErr w:type="spellEnd"/>
      <w:r w:rsidR="004C6113">
        <w:rPr>
          <w:rStyle w:val="Marquedecommentaire"/>
          <w:rFonts w:eastAsia="Times"/>
        </w:rPr>
        <w:commentReference w:id="245"/>
      </w:r>
      <w:commentRangeEnd w:id="249"/>
      <w:r w:rsidR="004C6113">
        <w:rPr>
          <w:rStyle w:val="Marquedecommentaire"/>
          <w:rFonts w:eastAsia="Times"/>
        </w:rPr>
        <w:commentReference w:id="24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250"/>
      <w:r w:rsidR="00067999" w:rsidRPr="00962468">
        <w:rPr>
          <w:rFonts w:ascii="Times New Roman" w:hAnsi="Times New Roman"/>
          <w:sz w:val="36"/>
          <w:szCs w:val="36"/>
        </w:rPr>
        <w:t xml:space="preserve">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stertentium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sonitu</w:t>
      </w:r>
      <w:commentRangeEnd w:id="250"/>
      <w:proofErr w:type="spellEnd"/>
      <w:r w:rsidR="004C6113">
        <w:rPr>
          <w:rStyle w:val="Marquedecommentaire"/>
          <w:rFonts w:eastAsia="Times"/>
        </w:rPr>
        <w:commentReference w:id="25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adnatare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tacite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leniterque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</w:t>
      </w:r>
      <w:r w:rsidR="00093899">
        <w:rPr>
          <w:rFonts w:ascii="Times New Roman" w:hAnsi="Times New Roman"/>
          <w:sz w:val="36"/>
          <w:szCs w:val="36"/>
        </w:rPr>
        <w:t>ernos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; </w:t>
      </w:r>
      <w:commentRangeStart w:id="251"/>
      <w:r w:rsidR="00093899">
        <w:rPr>
          <w:rFonts w:ascii="Times New Roman" w:hAnsi="Times New Roman"/>
          <w:sz w:val="36"/>
          <w:szCs w:val="36"/>
        </w:rPr>
        <w:t xml:space="preserve">a duobus in </w:t>
      </w:r>
      <w:proofErr w:type="spellStart"/>
      <w:r w:rsidR="00093899">
        <w:rPr>
          <w:rFonts w:ascii="Times New Roman" w:hAnsi="Times New Roman"/>
          <w:sz w:val="36"/>
          <w:szCs w:val="36"/>
        </w:rPr>
        <w:t>dor</w:t>
      </w:r>
      <w:r w:rsidR="00067999" w:rsidRPr="00962468">
        <w:rPr>
          <w:rFonts w:ascii="Times New Roman" w:hAnsi="Times New Roman"/>
          <w:sz w:val="36"/>
          <w:szCs w:val="36"/>
        </w:rPr>
        <w:t>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verti</w:t>
      </w:r>
      <w:commentRangeEnd w:id="251"/>
      <w:r w:rsidR="004C6113">
        <w:rPr>
          <w:rStyle w:val="Marquedecommentaire"/>
          <w:rFonts w:eastAsia="Times"/>
        </w:rPr>
        <w:commentReference w:id="251"/>
      </w:r>
      <w:r w:rsidR="00067999" w:rsidRPr="00962468">
        <w:rPr>
          <w:rFonts w:ascii="Times New Roman" w:hAnsi="Times New Roman"/>
          <w:sz w:val="36"/>
          <w:szCs w:val="36"/>
        </w:rPr>
        <w:t xml:space="preserve">, a tertio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laqueum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terra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trahi.</w:t>
      </w:r>
      <w:commentRangeEnd w:id="243"/>
      <w:r>
        <w:rPr>
          <w:rStyle w:val="Marquedecommentaire"/>
          <w:rFonts w:eastAsia="Times"/>
        </w:rPr>
        <w:commentReference w:id="24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2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Phoenicio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difficultate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Eleutherum</w:t>
      </w:r>
      <w:commentRangeEnd w:id="253"/>
      <w:proofErr w:type="spellEnd"/>
      <w:r w:rsidR="004C6113">
        <w:rPr>
          <w:rStyle w:val="Marquedecommentaire"/>
          <w:rFonts w:eastAsia="Times"/>
        </w:rPr>
        <w:commentReference w:id="2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4"/>
      <w:r w:rsidR="00067999" w:rsidRPr="00962468">
        <w:rPr>
          <w:rFonts w:ascii="Times New Roman" w:hAnsi="Times New Roman"/>
          <w:sz w:val="36"/>
          <w:szCs w:val="36"/>
        </w:rPr>
        <w:t xml:space="preserve">effusa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multitudine</w:t>
      </w:r>
      <w:commentRangeEnd w:id="254"/>
      <w:proofErr w:type="spellEnd"/>
      <w:r w:rsidR="004C6113">
        <w:rPr>
          <w:rStyle w:val="Marquedecommentaire"/>
          <w:rFonts w:eastAsia="Times"/>
        </w:rPr>
        <w:commentReference w:id="25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52"/>
      <w:r w:rsidR="004C6113">
        <w:rPr>
          <w:rStyle w:val="Marquedecommentaire"/>
          <w:rFonts w:eastAsia="Times"/>
        </w:rPr>
        <w:commentReference w:id="252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4F777C6" w14:textId="74BAAD6F" w:rsidR="006E2990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55"/>
      <w:r w:rsidR="00067999" w:rsidRPr="00962468">
        <w:rPr>
          <w:rFonts w:ascii="Times New Roman" w:hAnsi="Times New Roman"/>
          <w:sz w:val="36"/>
          <w:szCs w:val="36"/>
        </w:rPr>
        <w:t xml:space="preserve">Dentes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set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rostri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margines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inferiorem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claudente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pyxidum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</w:t>
      </w:r>
      <w:commentRangeEnd w:id="255"/>
      <w:r w:rsidR="004C6113">
        <w:rPr>
          <w:rStyle w:val="Marquedecommentaire"/>
          <w:rFonts w:eastAsia="Times"/>
        </w:rPr>
        <w:commentReference w:id="2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56"/>
      <w:r w:rsidR="00067999" w:rsidRPr="00962468">
        <w:rPr>
          <w:rFonts w:ascii="Times New Roman" w:hAnsi="Times New Roman"/>
          <w:sz w:val="36"/>
          <w:szCs w:val="36"/>
        </w:rPr>
        <w:t>in mari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257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commentRangeEnd w:id="257"/>
      <w:proofErr w:type="spellEnd"/>
      <w:r w:rsidR="002117E9">
        <w:rPr>
          <w:rStyle w:val="Marquedecommentaire"/>
          <w:rFonts w:eastAsia="Times"/>
        </w:rPr>
        <w:commentReference w:id="2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58"/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ut lapides comminuant</w:t>
      </w:r>
      <w:commentRangeEnd w:id="258"/>
      <w:r w:rsidR="002117E9">
        <w:rPr>
          <w:rStyle w:val="Marquedecommentaire"/>
          <w:rFonts w:eastAsia="Times"/>
        </w:rPr>
        <w:commentReference w:id="25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egressae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herbis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56"/>
      <w:r w:rsidR="002117E9">
        <w:rPr>
          <w:rStyle w:val="Marquedecommentaire"/>
          <w:rFonts w:eastAsia="Times"/>
        </w:rPr>
        <w:commentReference w:id="2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9"/>
      <w:proofErr w:type="spellStart"/>
      <w:r w:rsidR="00067999" w:rsidRPr="00962468">
        <w:rPr>
          <w:rFonts w:ascii="Times New Roman" w:hAnsi="Times New Roman"/>
          <w:sz w:val="36"/>
          <w:szCs w:val="36"/>
        </w:rPr>
        <w:t>pariunt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0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1"/>
      <w:proofErr w:type="spellStart"/>
      <w:r w:rsidR="00067999" w:rsidRPr="00962468">
        <w:rPr>
          <w:rFonts w:ascii="Times New Roman" w:hAnsi="Times New Roman"/>
          <w:sz w:val="36"/>
          <w:szCs w:val="36"/>
        </w:rPr>
        <w:t>avium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commentRangeEnd w:id="261"/>
      <w:r w:rsidR="002117E9">
        <w:rPr>
          <w:rStyle w:val="Marquedecommentaire"/>
          <w:rFonts w:eastAsia="Times"/>
        </w:rPr>
        <w:commentReference w:id="261"/>
      </w:r>
      <w:commentRangeEnd w:id="260"/>
      <w:r w:rsidR="002117E9">
        <w:rPr>
          <w:rStyle w:val="Marquedecommentaire"/>
          <w:rFonts w:eastAsia="Times"/>
        </w:rPr>
        <w:commentReference w:id="260"/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262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262"/>
      <w:r w:rsidR="002117E9">
        <w:rPr>
          <w:rStyle w:val="Marquedecommentaire"/>
          <w:rFonts w:eastAsia="Times"/>
        </w:rPr>
        <w:commentReference w:id="262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defossa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cooperta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terra, </w:t>
      </w:r>
      <w:commentRangeStart w:id="263"/>
      <w:proofErr w:type="spellStart"/>
      <w:r w:rsidR="00067999" w:rsidRPr="00962468">
        <w:rPr>
          <w:rFonts w:ascii="Times New Roman" w:hAnsi="Times New Roman"/>
          <w:sz w:val="36"/>
          <w:szCs w:val="36"/>
        </w:rPr>
        <w:t>pavita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pectore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complanata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incubant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263"/>
      <w:proofErr w:type="spellEnd"/>
      <w:r w:rsidR="002117E9">
        <w:rPr>
          <w:rStyle w:val="Marquedecommentaire"/>
          <w:rFonts w:eastAsia="Times"/>
        </w:rPr>
        <w:commentReference w:id="26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59"/>
      <w:r w:rsidR="002117E9">
        <w:rPr>
          <w:rStyle w:val="Marquedecommentaire"/>
          <w:rFonts w:eastAsia="Times"/>
        </w:rPr>
        <w:commentReference w:id="259"/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264"/>
      <w:proofErr w:type="spellStart"/>
      <w:r w:rsidR="00067999" w:rsidRPr="00B67274">
        <w:rPr>
          <w:rFonts w:ascii="Times New Roman" w:hAnsi="Times New Roman"/>
          <w:sz w:val="36"/>
          <w:szCs w:val="36"/>
        </w:rPr>
        <w:t>educunt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fetus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annuo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spatio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64"/>
      <w:r w:rsidR="002117E9">
        <w:rPr>
          <w:rStyle w:val="Marquedecommentaire"/>
          <w:rFonts w:eastAsia="Times"/>
        </w:rPr>
        <w:commentReference w:id="264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65"/>
      <w:r w:rsidR="00067999" w:rsidRPr="00B67274">
        <w:rPr>
          <w:rFonts w:ascii="Times New Roman" w:hAnsi="Times New Roman"/>
          <w:sz w:val="36"/>
          <w:szCs w:val="36"/>
        </w:rPr>
        <w:t xml:space="preserve">quidam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oculis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spectandoque</w:t>
      </w:r>
      <w:proofErr w:type="spellEnd"/>
      <w:r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foveri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putant</w:t>
      </w:r>
      <w:commentRangeEnd w:id="265"/>
      <w:proofErr w:type="spellEnd"/>
      <w:r w:rsidR="002117E9">
        <w:rPr>
          <w:rStyle w:val="Marquedecommentaire"/>
          <w:rFonts w:eastAsia="Times"/>
        </w:rPr>
        <w:commentReference w:id="265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66"/>
      <w:proofErr w:type="spellStart"/>
      <w:r w:rsidR="00067999" w:rsidRPr="00B67274">
        <w:rPr>
          <w:rFonts w:ascii="Times New Roman" w:hAnsi="Times New Roman"/>
          <w:sz w:val="36"/>
          <w:szCs w:val="36"/>
        </w:rPr>
        <w:t>feminas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coitum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fugere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donec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mas</w:t>
      </w:r>
      <w:r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festucam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aliquam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inponat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aversae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66"/>
      <w:r w:rsidR="002117E9">
        <w:rPr>
          <w:rStyle w:val="Marquedecommentaire"/>
          <w:rFonts w:eastAsia="Times"/>
        </w:rPr>
        <w:commentReference w:id="266"/>
      </w:r>
    </w:p>
    <w:p w14:paraId="5095E1C2" w14:textId="646239FA" w:rsidR="00067999" w:rsidRPr="00B67274" w:rsidRDefault="006E2990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  <w:lang w:val="en-US"/>
        </w:rPr>
        <w:t xml:space="preserve">[[38]] </w:t>
      </w:r>
      <w:commentRangeStart w:id="267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Trogodytae </w:t>
      </w:r>
      <w:commentRangeStart w:id="268"/>
      <w:commentRangeStart w:id="269"/>
      <w:r w:rsidR="00067999" w:rsidRPr="000460E6">
        <w:rPr>
          <w:rFonts w:ascii="Times New Roman" w:hAnsi="Times New Roman"/>
          <w:sz w:val="36"/>
          <w:szCs w:val="36"/>
          <w:lang w:val="en-US"/>
        </w:rPr>
        <w:t>cornigeras</w:t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habent, ut in lyra adnexis cor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>nibus latis, sed mobilibus</w:t>
      </w:r>
      <w:commentRangeEnd w:id="268"/>
      <w:r w:rsidR="006010CD">
        <w:rPr>
          <w:rStyle w:val="Marquedecommentaire"/>
          <w:rFonts w:eastAsia="Times"/>
        </w:rPr>
        <w:commentReference w:id="268"/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270"/>
      <w:r w:rsidR="00093899" w:rsidRPr="000460E6">
        <w:rPr>
          <w:rFonts w:ascii="Times New Roman" w:hAnsi="Times New Roman"/>
          <w:sz w:val="36"/>
          <w:szCs w:val="36"/>
          <w:lang w:val="en-US"/>
        </w:rPr>
        <w:t>quo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rum in natando remigio se adiuvant</w:t>
      </w:r>
      <w:commentRangeEnd w:id="269"/>
      <w:r w:rsidR="006010CD">
        <w:rPr>
          <w:rStyle w:val="Marquedecommentaire"/>
          <w:rFonts w:eastAsia="Times"/>
        </w:rPr>
        <w:commentReference w:id="269"/>
      </w:r>
      <w:commentRangeEnd w:id="270"/>
      <w:r w:rsidR="006010CD">
        <w:rPr>
          <w:rStyle w:val="Marquedecommentaire"/>
          <w:rFonts w:eastAsia="Times"/>
        </w:rPr>
        <w:commentReference w:id="270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271"/>
      <w:r w:rsidR="00067999" w:rsidRPr="000460E6">
        <w:rPr>
          <w:rFonts w:ascii="Times New Roman" w:hAnsi="Times New Roman"/>
          <w:sz w:val="36"/>
          <w:szCs w:val="36"/>
          <w:lang w:val="en-US"/>
        </w:rPr>
        <w:t>chelium id vocatur,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eximiae testudinis, sed rarae</w:t>
      </w:r>
      <w:commentRangeEnd w:id="271"/>
      <w:r w:rsidR="006010CD">
        <w:rPr>
          <w:rStyle w:val="Marquedecommentaire"/>
          <w:rFonts w:eastAsia="Times"/>
        </w:rPr>
        <w:commentReference w:id="271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267"/>
      <w:r w:rsidR="001612E2">
        <w:rPr>
          <w:rStyle w:val="Marquedecommentaire"/>
          <w:rFonts w:eastAsia="Times"/>
        </w:rPr>
        <w:commentReference w:id="267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272"/>
      <w:r w:rsidR="00067999" w:rsidRPr="000460E6">
        <w:rPr>
          <w:rFonts w:ascii="Times New Roman" w:hAnsi="Times New Roman"/>
          <w:sz w:val="36"/>
          <w:szCs w:val="36"/>
          <w:lang w:val="en-US"/>
        </w:rPr>
        <w:t>namque scopuli praeacuti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Chelonophagos terrent</w:t>
      </w:r>
      <w:commentRangeEnd w:id="272"/>
      <w:r w:rsidR="006010CD">
        <w:rPr>
          <w:rStyle w:val="Marquedecommentaire"/>
          <w:rFonts w:eastAsia="Times"/>
        </w:rPr>
        <w:commentReference w:id="272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273"/>
      <w:r w:rsidR="00067999" w:rsidRPr="000460E6">
        <w:rPr>
          <w:rFonts w:ascii="Times New Roman" w:hAnsi="Times New Roman"/>
          <w:sz w:val="36"/>
          <w:szCs w:val="36"/>
          <w:lang w:val="en-US"/>
        </w:rPr>
        <w:t>Trogodytae autem, ad quos adnant,</w:t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ut sacras adorant.</w:t>
      </w:r>
      <w:commentRangeEnd w:id="273"/>
      <w:r w:rsidR="006010CD">
        <w:rPr>
          <w:rStyle w:val="Marquedecommentaire"/>
          <w:rFonts w:eastAsia="Times"/>
        </w:rPr>
        <w:commentReference w:id="273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274"/>
      <w:r w:rsidR="00067999" w:rsidRPr="000460E6">
        <w:rPr>
          <w:rFonts w:ascii="Times New Roman" w:hAnsi="Times New Roman"/>
          <w:sz w:val="36"/>
          <w:szCs w:val="36"/>
          <w:lang w:val="en-US"/>
        </w:rPr>
        <w:t>sunt et terrestres, quae ob id in operibus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chersinae vocantur, in </w:t>
      </w:r>
      <w:commentRangeStart w:id="275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Africae </w:t>
      </w:r>
      <w:commentRangeEnd w:id="275"/>
      <w:r w:rsidR="00BC08F2">
        <w:rPr>
          <w:rStyle w:val="Marquedecommentaire"/>
          <w:rFonts w:eastAsia="Times"/>
        </w:rPr>
        <w:commentReference w:id="27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desertis,</w:t>
      </w:r>
      <w:r w:rsidR="006F7E67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276"/>
      <w:r w:rsidR="00067999" w:rsidRPr="000460E6">
        <w:rPr>
          <w:rFonts w:ascii="Times New Roman" w:hAnsi="Times New Roman"/>
          <w:sz w:val="36"/>
          <w:szCs w:val="36"/>
          <w:lang w:val="en-US"/>
        </w:rPr>
        <w:t>qua parte maxime</w:t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sitientibus harenis squalent, roscido, ut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lastRenderedPageBreak/>
        <w:t>creditur, umore viventes</w:t>
      </w:r>
      <w:commentRangeEnd w:id="276"/>
      <w:r w:rsidR="00BC08F2">
        <w:rPr>
          <w:rStyle w:val="Marquedecommentaire"/>
          <w:rFonts w:eastAsia="Times"/>
        </w:rPr>
        <w:commentReference w:id="276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274"/>
      <w:r w:rsidR="006010CD">
        <w:rPr>
          <w:rStyle w:val="Marquedecommentaire"/>
          <w:rFonts w:eastAsia="Times"/>
        </w:rPr>
        <w:commentReference w:id="274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aliud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animal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provenit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r w:rsidR="00DB5242" w:rsidRPr="00B67274">
        <w:rPr>
          <w:rFonts w:ascii="Times New Roman" w:hAnsi="Times New Roman"/>
          <w:sz w:val="36"/>
          <w:szCs w:val="36"/>
        </w:rPr>
        <w:t xml:space="preserve"> </w:t>
      </w:r>
    </w:p>
    <w:p w14:paraId="0122F7B3" w14:textId="2F374699" w:rsidR="00067999" w:rsidRPr="00B67274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 w:rsidRPr="00B67274">
        <w:rPr>
          <w:rFonts w:ascii="Times New Roman" w:hAnsi="Times New Roman"/>
          <w:sz w:val="36"/>
          <w:szCs w:val="36"/>
        </w:rPr>
        <w:t>[[39]]</w:t>
      </w:r>
      <w:r w:rsidRPr="00B67274">
        <w:rPr>
          <w:rFonts w:ascii="Times New Roman" w:hAnsi="Times New Roman"/>
          <w:sz w:val="36"/>
          <w:szCs w:val="36"/>
        </w:rPr>
        <w:t xml:space="preserve"> </w:t>
      </w:r>
      <w:commentRangeStart w:id="277"/>
      <w:proofErr w:type="spellStart"/>
      <w:r w:rsidR="00067999" w:rsidRPr="00B67274">
        <w:rPr>
          <w:rFonts w:ascii="Times New Roman" w:hAnsi="Times New Roman"/>
          <w:sz w:val="36"/>
          <w:szCs w:val="36"/>
        </w:rPr>
        <w:t>Testudinum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putamina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secare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laminas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lectosque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repositoria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vestire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78"/>
      <w:proofErr w:type="spellStart"/>
      <w:r w:rsidR="00067999" w:rsidRPr="00B67274">
        <w:rPr>
          <w:rFonts w:ascii="Times New Roman" w:hAnsi="Times New Roman"/>
          <w:sz w:val="36"/>
          <w:szCs w:val="36"/>
        </w:rPr>
        <w:t>Carvilius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Pollio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instituit</w:t>
      </w:r>
      <w:commentRangeEnd w:id="278"/>
      <w:proofErr w:type="spellEnd"/>
      <w:r w:rsidR="00BC08F2">
        <w:rPr>
          <w:rStyle w:val="Marquedecommentaire"/>
          <w:rFonts w:eastAsia="Times"/>
        </w:rPr>
        <w:commentReference w:id="278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prodigi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sagacis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luxuriae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instrumenta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ingenii</w:t>
      </w:r>
      <w:commentRangeEnd w:id="277"/>
      <w:proofErr w:type="spellEnd"/>
      <w:r w:rsidR="00BC08F2">
        <w:rPr>
          <w:rStyle w:val="Marquedecommentaire"/>
          <w:rFonts w:eastAsia="Times"/>
        </w:rPr>
        <w:commentReference w:id="277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32"/>
      <w:r w:rsidR="005D3B07">
        <w:rPr>
          <w:rStyle w:val="Marquedecommentaire"/>
          <w:rFonts w:eastAsia="Times"/>
        </w:rPr>
        <w:commentReference w:id="232"/>
      </w:r>
      <w:r w:rsidRPr="00B67274">
        <w:rPr>
          <w:rFonts w:ascii="Times New Roman" w:hAnsi="Times New Roman"/>
          <w:sz w:val="36"/>
          <w:szCs w:val="36"/>
        </w:rPr>
        <w:t xml:space="preserve"> </w:t>
      </w:r>
    </w:p>
    <w:p w14:paraId="5690281E" w14:textId="5CDABA08" w:rsidR="00067999" w:rsidRPr="00B67274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 w:rsidRPr="00B67274">
        <w:rPr>
          <w:rFonts w:ascii="Times New Roman" w:hAnsi="Times New Roman"/>
          <w:sz w:val="36"/>
          <w:szCs w:val="36"/>
        </w:rPr>
        <w:t>[[40]]</w:t>
      </w:r>
      <w:r w:rsidRPr="00B67274">
        <w:rPr>
          <w:rFonts w:ascii="Times New Roman" w:hAnsi="Times New Roman"/>
          <w:sz w:val="36"/>
          <w:szCs w:val="36"/>
        </w:rPr>
        <w:t xml:space="preserve"> </w:t>
      </w:r>
      <w:commentRangeStart w:id="279"/>
      <w:proofErr w:type="spellStart"/>
      <w:r w:rsidR="00067999" w:rsidRPr="00B67274">
        <w:rPr>
          <w:rFonts w:ascii="Times New Roman" w:hAnsi="Times New Roman"/>
          <w:sz w:val="36"/>
          <w:szCs w:val="36"/>
        </w:rPr>
        <w:t>Aquatilium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tegumenta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plura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280"/>
      <w:r w:rsidR="00067999" w:rsidRPr="00B67274">
        <w:rPr>
          <w:rFonts w:ascii="Times New Roman" w:hAnsi="Times New Roman"/>
          <w:sz w:val="36"/>
          <w:szCs w:val="36"/>
        </w:rPr>
        <w:t xml:space="preserve">alia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corio</w:t>
      </w:r>
      <w:proofErr w:type="spellEnd"/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pilo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integuntur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vituli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hippopotami</w:t>
      </w:r>
      <w:commentRangeEnd w:id="280"/>
      <w:proofErr w:type="spellEnd"/>
      <w:r w:rsidR="006A2CED">
        <w:rPr>
          <w:rStyle w:val="Marquedecommentaire"/>
          <w:rFonts w:eastAsia="Times"/>
        </w:rPr>
        <w:commentReference w:id="280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1"/>
      <w:r w:rsidR="00067999" w:rsidRPr="00B67274">
        <w:rPr>
          <w:rFonts w:ascii="Times New Roman" w:hAnsi="Times New Roman"/>
          <w:sz w:val="36"/>
          <w:szCs w:val="36"/>
        </w:rPr>
        <w:t xml:space="preserve">alia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corio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tantum</w:t>
      </w:r>
      <w:proofErr w:type="spellEnd"/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delphini</w:t>
      </w:r>
      <w:commentRangeEnd w:id="281"/>
      <w:proofErr w:type="spellEnd"/>
      <w:r w:rsidR="00B3794F">
        <w:rPr>
          <w:rStyle w:val="Marquedecommentaire"/>
          <w:rFonts w:eastAsia="Times"/>
        </w:rPr>
        <w:commentReference w:id="281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2"/>
      <w:proofErr w:type="spellStart"/>
      <w:r w:rsidR="00067999" w:rsidRPr="00B67274">
        <w:rPr>
          <w:rFonts w:ascii="Times New Roman" w:hAnsi="Times New Roman"/>
          <w:sz w:val="36"/>
          <w:szCs w:val="36"/>
        </w:rPr>
        <w:t>cortice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testudines</w:t>
      </w:r>
      <w:commentRangeEnd w:id="282"/>
      <w:proofErr w:type="spellEnd"/>
      <w:r w:rsidR="008600EF">
        <w:rPr>
          <w:rStyle w:val="Marquedecommentaire"/>
          <w:rFonts w:eastAsia="Times"/>
        </w:rPr>
        <w:commentReference w:id="282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3"/>
      <w:proofErr w:type="spellStart"/>
      <w:r w:rsidR="00067999" w:rsidRPr="00B67274">
        <w:rPr>
          <w:rFonts w:ascii="Times New Roman" w:hAnsi="Times New Roman"/>
          <w:sz w:val="36"/>
          <w:szCs w:val="36"/>
        </w:rPr>
        <w:t>silicum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duritia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ostreae</w:t>
      </w:r>
      <w:proofErr w:type="spellEnd"/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conchae</w:t>
      </w:r>
      <w:commentRangeEnd w:id="283"/>
      <w:proofErr w:type="spellEnd"/>
      <w:r w:rsidR="008600EF">
        <w:rPr>
          <w:rStyle w:val="Marquedecommentaire"/>
          <w:rFonts w:eastAsia="Times"/>
        </w:rPr>
        <w:commentReference w:id="283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4"/>
      <w:proofErr w:type="spellStart"/>
      <w:r w:rsidR="00067999" w:rsidRPr="00B67274">
        <w:rPr>
          <w:rFonts w:ascii="Times New Roman" w:hAnsi="Times New Roman"/>
          <w:sz w:val="36"/>
          <w:szCs w:val="36"/>
        </w:rPr>
        <w:t>crustis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locustae</w:t>
      </w:r>
      <w:commentRangeEnd w:id="284"/>
      <w:proofErr w:type="spellEnd"/>
      <w:r w:rsidR="000D33A9">
        <w:rPr>
          <w:rStyle w:val="Marquedecommentaire"/>
          <w:rFonts w:eastAsia="Times"/>
        </w:rPr>
        <w:commentReference w:id="284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5"/>
      <w:proofErr w:type="spellStart"/>
      <w:r w:rsidR="00067999" w:rsidRPr="00B67274">
        <w:rPr>
          <w:rFonts w:ascii="Times New Roman" w:hAnsi="Times New Roman"/>
          <w:sz w:val="36"/>
          <w:szCs w:val="36"/>
        </w:rPr>
        <w:t>crustis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spinis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echini</w:t>
      </w:r>
      <w:commentRangeEnd w:id="285"/>
      <w:proofErr w:type="spellEnd"/>
      <w:r w:rsidR="000D33A9">
        <w:rPr>
          <w:rStyle w:val="Marquedecommentaire"/>
          <w:rFonts w:eastAsia="Times"/>
        </w:rPr>
        <w:commentReference w:id="285"/>
      </w:r>
      <w:r w:rsidR="00067999" w:rsidRPr="00B67274">
        <w:rPr>
          <w:rFonts w:ascii="Times New Roman" w:hAnsi="Times New Roman"/>
          <w:sz w:val="36"/>
          <w:szCs w:val="36"/>
        </w:rPr>
        <w:t>,</w:t>
      </w:r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86"/>
      <w:proofErr w:type="spellStart"/>
      <w:r w:rsidR="00067999" w:rsidRPr="00B67274">
        <w:rPr>
          <w:rFonts w:ascii="Times New Roman" w:hAnsi="Times New Roman"/>
          <w:sz w:val="36"/>
          <w:szCs w:val="36"/>
        </w:rPr>
        <w:t>squamis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pisces</w:t>
      </w:r>
      <w:commentRangeEnd w:id="286"/>
      <w:proofErr w:type="spellEnd"/>
      <w:r w:rsidR="00DC6DF4">
        <w:rPr>
          <w:rStyle w:val="Marquedecommentaire"/>
          <w:rFonts w:eastAsia="Times"/>
        </w:rPr>
        <w:commentReference w:id="286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7"/>
      <w:proofErr w:type="spellStart"/>
      <w:r w:rsidR="00067999" w:rsidRPr="00B67274">
        <w:rPr>
          <w:rFonts w:ascii="Times New Roman" w:hAnsi="Times New Roman"/>
          <w:sz w:val="36"/>
          <w:szCs w:val="36"/>
        </w:rPr>
        <w:t>aspera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cute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squatina, qua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lignum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</w:t>
      </w:r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ebora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poliuntur</w:t>
      </w:r>
      <w:commentRangeEnd w:id="287"/>
      <w:proofErr w:type="spellEnd"/>
      <w:r w:rsidR="00DC6DF4">
        <w:rPr>
          <w:rStyle w:val="Marquedecommentaire"/>
          <w:rFonts w:eastAsia="Times"/>
        </w:rPr>
        <w:commentReference w:id="287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8"/>
      <w:r w:rsidR="00067999" w:rsidRPr="00B67274">
        <w:rPr>
          <w:rFonts w:ascii="Times New Roman" w:hAnsi="Times New Roman"/>
          <w:sz w:val="36"/>
          <w:szCs w:val="36"/>
        </w:rPr>
        <w:t xml:space="preserve">molli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murenae</w:t>
      </w:r>
      <w:commentRangeEnd w:id="288"/>
      <w:proofErr w:type="spellEnd"/>
      <w:r w:rsidR="0026780B">
        <w:rPr>
          <w:rStyle w:val="Marquedecommentaire"/>
          <w:rFonts w:eastAsia="Times"/>
        </w:rPr>
        <w:commentReference w:id="288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89"/>
      <w:r w:rsidR="00067999" w:rsidRPr="00B67274">
        <w:rPr>
          <w:rFonts w:ascii="Times New Roman" w:hAnsi="Times New Roman"/>
          <w:sz w:val="36"/>
          <w:szCs w:val="36"/>
        </w:rPr>
        <w:t xml:space="preserve">alia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nulla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polypi</w:t>
      </w:r>
      <w:commentRangeEnd w:id="289"/>
      <w:proofErr w:type="spellEnd"/>
      <w:r w:rsidR="003370CA">
        <w:rPr>
          <w:rStyle w:val="Marquedecommentaire"/>
          <w:rFonts w:eastAsia="Times"/>
        </w:rPr>
        <w:commentReference w:id="289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79"/>
      <w:r w:rsidR="00BC08F2">
        <w:rPr>
          <w:rStyle w:val="Marquedecommentaire"/>
          <w:rFonts w:eastAsia="Times"/>
        </w:rPr>
        <w:commentReference w:id="279"/>
      </w:r>
      <w:r w:rsidRPr="00B67274">
        <w:rPr>
          <w:rFonts w:ascii="Times New Roman" w:hAnsi="Times New Roman"/>
          <w:sz w:val="36"/>
          <w:szCs w:val="36"/>
        </w:rPr>
        <w:t xml:space="preserve"> </w:t>
      </w:r>
    </w:p>
    <w:p w14:paraId="4160876A" w14:textId="22304580" w:rsidR="006F7E67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 w:rsidRPr="00B67274">
        <w:rPr>
          <w:rFonts w:ascii="Times New Roman" w:hAnsi="Times New Roman"/>
          <w:sz w:val="36"/>
          <w:szCs w:val="36"/>
        </w:rPr>
        <w:t>[[41]]</w:t>
      </w:r>
      <w:r w:rsidRPr="00B67274">
        <w:rPr>
          <w:rFonts w:ascii="Times New Roman" w:hAnsi="Times New Roman"/>
          <w:sz w:val="36"/>
          <w:szCs w:val="36"/>
        </w:rPr>
        <w:t xml:space="preserve"> </w:t>
      </w:r>
      <w:commentRangeStart w:id="290"/>
      <w:proofErr w:type="spellStart"/>
      <w:r w:rsidR="00067999" w:rsidRPr="00B67274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pilo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vestiuntur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animal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pariunt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ut </w:t>
      </w:r>
      <w:commentRangeStart w:id="291"/>
      <w:proofErr w:type="spellStart"/>
      <w:r w:rsidR="00067999" w:rsidRPr="00B67274">
        <w:rPr>
          <w:rFonts w:ascii="Times New Roman" w:hAnsi="Times New Roman"/>
          <w:sz w:val="36"/>
          <w:szCs w:val="36"/>
        </w:rPr>
        <w:t>pristis</w:t>
      </w:r>
      <w:commentRangeEnd w:id="291"/>
      <w:proofErr w:type="spellEnd"/>
      <w:r w:rsidR="00F3531F">
        <w:rPr>
          <w:rStyle w:val="Marquedecommentaire"/>
          <w:rFonts w:eastAsia="Times"/>
        </w:rPr>
        <w:commentReference w:id="291"/>
      </w:r>
      <w:r w:rsidR="00067999" w:rsidRPr="00B67274">
        <w:rPr>
          <w:rFonts w:ascii="Times New Roman" w:hAnsi="Times New Roman"/>
          <w:sz w:val="36"/>
          <w:szCs w:val="36"/>
        </w:rPr>
        <w:t>,</w:t>
      </w:r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92"/>
      <w:proofErr w:type="spellStart"/>
      <w:r w:rsidR="00067999" w:rsidRPr="00B67274">
        <w:rPr>
          <w:rFonts w:ascii="Times New Roman" w:hAnsi="Times New Roman"/>
          <w:sz w:val="36"/>
          <w:szCs w:val="36"/>
        </w:rPr>
        <w:t>ballaena</w:t>
      </w:r>
      <w:commentRangeEnd w:id="292"/>
      <w:proofErr w:type="spellEnd"/>
      <w:r w:rsidR="00F3531F">
        <w:rPr>
          <w:rStyle w:val="Marquedecommentaire"/>
          <w:rFonts w:eastAsia="Times"/>
        </w:rPr>
        <w:commentReference w:id="292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93"/>
      <w:proofErr w:type="spellStart"/>
      <w:r w:rsidR="00067999" w:rsidRPr="00B67274">
        <w:rPr>
          <w:rFonts w:ascii="Times New Roman" w:hAnsi="Times New Roman"/>
          <w:sz w:val="36"/>
          <w:szCs w:val="36"/>
        </w:rPr>
        <w:t>vitulus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90"/>
      <w:r w:rsidR="00F3531F">
        <w:rPr>
          <w:rStyle w:val="Marquedecommentaire"/>
          <w:rFonts w:eastAsia="Times"/>
        </w:rPr>
        <w:commentReference w:id="290"/>
      </w:r>
      <w:r w:rsidR="00067999" w:rsidRPr="00B67274">
        <w:rPr>
          <w:rFonts w:ascii="Times New Roman" w:hAnsi="Times New Roman"/>
          <w:sz w:val="36"/>
          <w:szCs w:val="36"/>
        </w:rPr>
        <w:t xml:space="preserve"> hic </w:t>
      </w:r>
      <w:commentRangeStart w:id="294"/>
      <w:proofErr w:type="spellStart"/>
      <w:r w:rsidR="00067999" w:rsidRPr="00B67274">
        <w:rPr>
          <w:rFonts w:ascii="Times New Roman" w:hAnsi="Times New Roman"/>
          <w:sz w:val="36"/>
          <w:szCs w:val="36"/>
        </w:rPr>
        <w:t>parit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95"/>
      <w:r w:rsidR="00067999" w:rsidRPr="00B67274">
        <w:rPr>
          <w:rFonts w:ascii="Times New Roman" w:hAnsi="Times New Roman"/>
          <w:sz w:val="36"/>
          <w:szCs w:val="36"/>
        </w:rPr>
        <w:t>in terra</w:t>
      </w:r>
      <w:commentRangeEnd w:id="295"/>
      <w:r w:rsidR="00F3531F">
        <w:rPr>
          <w:rStyle w:val="Marquedecommentaire"/>
          <w:rFonts w:eastAsia="Times"/>
        </w:rPr>
        <w:commentReference w:id="295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296"/>
      <w:proofErr w:type="spellStart"/>
      <w:r w:rsidR="00067999" w:rsidRPr="00B67274">
        <w:rPr>
          <w:rFonts w:ascii="Times New Roman" w:hAnsi="Times New Roman"/>
          <w:sz w:val="36"/>
          <w:szCs w:val="36"/>
        </w:rPr>
        <w:t>pecudum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more</w:t>
      </w:r>
      <w:commentRangeEnd w:id="296"/>
      <w:r w:rsidR="00F3531F">
        <w:rPr>
          <w:rStyle w:val="Marquedecommentaire"/>
          <w:rFonts w:eastAsia="Times"/>
        </w:rPr>
        <w:commentReference w:id="296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97"/>
      <w:proofErr w:type="spellStart"/>
      <w:r w:rsidR="00067999" w:rsidRPr="00B67274">
        <w:rPr>
          <w:rFonts w:ascii="Times New Roman" w:hAnsi="Times New Roman"/>
          <w:sz w:val="36"/>
          <w:szCs w:val="36"/>
        </w:rPr>
        <w:t>secundas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partus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reddit</w:t>
      </w:r>
      <w:commentRangeEnd w:id="297"/>
      <w:proofErr w:type="spellEnd"/>
      <w:r w:rsidR="00F3531F">
        <w:rPr>
          <w:rStyle w:val="Marquedecommentaire"/>
          <w:rFonts w:eastAsia="Times"/>
        </w:rPr>
        <w:commentReference w:id="297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294"/>
      <w:r w:rsidR="00F3531F">
        <w:rPr>
          <w:rStyle w:val="Marquedecommentaire"/>
          <w:rFonts w:eastAsia="Times"/>
        </w:rPr>
        <w:commentReference w:id="294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298"/>
      <w:proofErr w:type="spellStart"/>
      <w:r w:rsidR="00067999" w:rsidRPr="00B67274">
        <w:rPr>
          <w:rFonts w:ascii="Times New Roman" w:hAnsi="Times New Roman"/>
          <w:sz w:val="36"/>
          <w:szCs w:val="36"/>
        </w:rPr>
        <w:t>initu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canum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cohaeret</w:t>
      </w:r>
      <w:commentRangeEnd w:id="298"/>
      <w:proofErr w:type="spellEnd"/>
      <w:r w:rsidR="00976312">
        <w:rPr>
          <w:rStyle w:val="Marquedecommentaire"/>
          <w:rFonts w:eastAsia="Times"/>
        </w:rPr>
        <w:commentReference w:id="298"/>
      </w:r>
      <w:r w:rsidR="00067999" w:rsidRPr="00B67274">
        <w:rPr>
          <w:rFonts w:ascii="Times New Roman" w:hAnsi="Times New Roman"/>
          <w:sz w:val="36"/>
          <w:szCs w:val="36"/>
        </w:rPr>
        <w:t xml:space="preserve">; </w:t>
      </w:r>
      <w:commentRangeStart w:id="299"/>
      <w:proofErr w:type="spellStart"/>
      <w:r w:rsidR="00067999" w:rsidRPr="00B67274">
        <w:rPr>
          <w:rFonts w:ascii="Times New Roman" w:hAnsi="Times New Roman"/>
          <w:sz w:val="36"/>
          <w:szCs w:val="36"/>
        </w:rPr>
        <w:t>parit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non</w:t>
      </w:r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numquam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geminis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plures</w:t>
      </w:r>
      <w:commentRangeEnd w:id="299"/>
      <w:proofErr w:type="spellEnd"/>
      <w:r w:rsidR="00976312">
        <w:rPr>
          <w:rStyle w:val="Marquedecommentaire"/>
          <w:rFonts w:eastAsia="Times"/>
        </w:rPr>
        <w:commentReference w:id="299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300"/>
      <w:proofErr w:type="spellStart"/>
      <w:r w:rsidR="00067999" w:rsidRPr="00B67274">
        <w:rPr>
          <w:rFonts w:ascii="Times New Roman" w:hAnsi="Times New Roman"/>
          <w:sz w:val="36"/>
          <w:szCs w:val="36"/>
        </w:rPr>
        <w:t>educat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mammis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fetum</w:t>
      </w:r>
      <w:commentRangeEnd w:id="300"/>
      <w:proofErr w:type="spellEnd"/>
      <w:r w:rsidR="00976312">
        <w:rPr>
          <w:rStyle w:val="Marquedecommentaire"/>
          <w:rFonts w:eastAsia="Times"/>
        </w:rPr>
        <w:commentReference w:id="300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301"/>
      <w:r w:rsidR="00067999" w:rsidRPr="00B67274">
        <w:rPr>
          <w:rFonts w:ascii="Times New Roman" w:hAnsi="Times New Roman"/>
          <w:sz w:val="36"/>
          <w:szCs w:val="36"/>
        </w:rPr>
        <w:t>non ante</w:t>
      </w:r>
      <w:r w:rsidR="000938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duodecimum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diem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deducit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mare, ex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subinde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adsuefaciens</w:t>
      </w:r>
      <w:commentRangeEnd w:id="301"/>
      <w:proofErr w:type="spellEnd"/>
      <w:r w:rsidR="00976312">
        <w:rPr>
          <w:rStyle w:val="Marquedecommentaire"/>
          <w:rFonts w:eastAsia="Times"/>
        </w:rPr>
        <w:commentReference w:id="301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302"/>
      <w:proofErr w:type="spellStart"/>
      <w:r w:rsidR="00067999" w:rsidRPr="00B67274">
        <w:rPr>
          <w:rFonts w:ascii="Times New Roman" w:hAnsi="Times New Roman"/>
          <w:sz w:val="36"/>
          <w:szCs w:val="36"/>
        </w:rPr>
        <w:t>interficiuntur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difficulter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eliso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302"/>
      <w:r w:rsidR="003F13D6">
        <w:rPr>
          <w:rStyle w:val="Marquedecommentaire"/>
          <w:rFonts w:eastAsia="Times"/>
        </w:rPr>
        <w:commentReference w:id="302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303"/>
      <w:proofErr w:type="spellStart"/>
      <w:r w:rsidR="00067999" w:rsidRPr="00962468">
        <w:rPr>
          <w:rFonts w:ascii="Times New Roman" w:hAnsi="Times New Roman"/>
          <w:sz w:val="36"/>
          <w:szCs w:val="36"/>
        </w:rPr>
        <w:t>ipsis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F3531F">
        <w:rPr>
          <w:rFonts w:ascii="Times New Roman" w:hAnsi="Times New Roman"/>
          <w:sz w:val="36"/>
          <w:szCs w:val="36"/>
        </w:rPr>
        <w:t xml:space="preserve">sono </w:t>
      </w:r>
      <w:proofErr w:type="spellStart"/>
      <w:r w:rsidR="00F3531F">
        <w:rPr>
          <w:rFonts w:ascii="Times New Roman" w:hAnsi="Times New Roman"/>
          <w:sz w:val="36"/>
          <w:szCs w:val="36"/>
        </w:rPr>
        <w:t>mugitus</w:t>
      </w:r>
      <w:proofErr w:type="spellEnd"/>
      <w:r w:rsidR="00F3531F">
        <w:rPr>
          <w:rFonts w:ascii="Times New Roman" w:hAnsi="Times New Roman"/>
          <w:sz w:val="36"/>
          <w:szCs w:val="36"/>
        </w:rPr>
        <w:t xml:space="preserve"> </w:t>
      </w:r>
      <w:r w:rsidR="006F7E67">
        <w:rPr>
          <w:rFonts w:ascii="Times New Roman" w:hAnsi="Times New Roman"/>
          <w:sz w:val="36"/>
          <w:szCs w:val="36"/>
        </w:rPr>
        <w:t xml:space="preserve">- </w:t>
      </w:r>
      <w:proofErr w:type="spellStart"/>
      <w:r w:rsidR="00F3531F">
        <w:rPr>
          <w:rFonts w:ascii="Times New Roman" w:hAnsi="Times New Roman"/>
          <w:sz w:val="36"/>
          <w:szCs w:val="36"/>
        </w:rPr>
        <w:t>unde</w:t>
      </w:r>
      <w:proofErr w:type="spellEnd"/>
      <w:r w:rsidR="00F3531F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F3531F">
        <w:rPr>
          <w:rFonts w:ascii="Times New Roman" w:hAnsi="Times New Roman"/>
          <w:sz w:val="36"/>
          <w:szCs w:val="36"/>
        </w:rPr>
        <w:t>vituli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303"/>
      <w:r w:rsidR="003F13D6">
        <w:rPr>
          <w:rStyle w:val="Marquedecommentaire"/>
          <w:rFonts w:eastAsia="Times"/>
        </w:rPr>
        <w:commentReference w:id="303"/>
      </w:r>
      <w:r w:rsidR="006F7E67">
        <w:rPr>
          <w:rFonts w:ascii="Times New Roman" w:hAnsi="Times New Roman"/>
          <w:sz w:val="36"/>
          <w:szCs w:val="36"/>
        </w:rPr>
        <w:t xml:space="preserve"> -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04"/>
      <w:proofErr w:type="spellStart"/>
      <w:r w:rsidR="00067999" w:rsidRPr="00962468">
        <w:rPr>
          <w:rFonts w:ascii="Times New Roman" w:hAnsi="Times New Roman"/>
          <w:sz w:val="36"/>
          <w:szCs w:val="36"/>
        </w:rPr>
        <w:t>accipiunt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disciplinam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pariter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305"/>
      <w:proofErr w:type="spellStart"/>
      <w:r w:rsidR="00067999" w:rsidRPr="00962468">
        <w:rPr>
          <w:rFonts w:ascii="Times New Roman" w:hAnsi="Times New Roman"/>
          <w:sz w:val="36"/>
          <w:szCs w:val="36"/>
        </w:rPr>
        <w:t>iussu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populum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salutant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incondito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fremitu</w:t>
      </w:r>
      <w:commentRangeEnd w:id="305"/>
      <w:proofErr w:type="spellEnd"/>
      <w:r w:rsidR="003F13D6">
        <w:rPr>
          <w:rStyle w:val="Marquedecommentaire"/>
          <w:rFonts w:eastAsia="Times"/>
        </w:rPr>
        <w:commentReference w:id="305"/>
      </w:r>
      <w:r w:rsidR="00067999" w:rsidRPr="00962468">
        <w:rPr>
          <w:rFonts w:ascii="Times New Roman" w:hAnsi="Times New Roman"/>
          <w:sz w:val="36"/>
          <w:szCs w:val="36"/>
        </w:rPr>
        <w:t xml:space="preserve">, nomine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respondent</w:t>
      </w:r>
      <w:commentRangeEnd w:id="304"/>
      <w:proofErr w:type="spellEnd"/>
      <w:r w:rsidR="003F13D6">
        <w:rPr>
          <w:rStyle w:val="Marquedecommentaire"/>
          <w:rFonts w:eastAsia="Times"/>
        </w:rPr>
        <w:commentReference w:id="30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6F7E67" w:rsidRPr="006F7E67">
        <w:rPr>
          <w:rFonts w:ascii="Times New Roman" w:hAnsi="Times New Roman"/>
          <w:sz w:val="36"/>
          <w:szCs w:val="36"/>
        </w:rPr>
        <w:t xml:space="preserve"> </w:t>
      </w:r>
    </w:p>
    <w:p w14:paraId="68475A8A" w14:textId="77777777" w:rsidR="00C45AEE" w:rsidRPr="000460E6" w:rsidRDefault="006F7E67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6F7E67">
        <w:rPr>
          <w:rFonts w:ascii="Times New Roman" w:hAnsi="Times New Roman"/>
          <w:sz w:val="36"/>
          <w:szCs w:val="36"/>
          <w:lang w:val="en-US"/>
        </w:rPr>
        <w:t xml:space="preserve">[[42]] </w:t>
      </w:r>
      <w:commentRangeStart w:id="306"/>
      <w:proofErr w:type="spellStart"/>
      <w:r w:rsidR="00067999" w:rsidRPr="006F7E67">
        <w:rPr>
          <w:rFonts w:ascii="Times New Roman" w:hAnsi="Times New Roman"/>
          <w:sz w:val="36"/>
          <w:szCs w:val="36"/>
          <w:lang w:val="en-US"/>
        </w:rPr>
        <w:t>nullum</w:t>
      </w:r>
      <w:proofErr w:type="spellEnd"/>
      <w:r w:rsidR="00067999" w:rsidRPr="006F7E67">
        <w:rPr>
          <w:rFonts w:ascii="Times New Roman" w:hAnsi="Times New Roman"/>
          <w:sz w:val="36"/>
          <w:szCs w:val="36"/>
          <w:lang w:val="en-US"/>
        </w:rPr>
        <w:t xml:space="preserve"> animal</w:t>
      </w:r>
      <w:r w:rsidR="00093899" w:rsidRPr="006F7E67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6F7E67">
        <w:rPr>
          <w:rFonts w:ascii="Times New Roman" w:hAnsi="Times New Roman"/>
          <w:sz w:val="36"/>
          <w:szCs w:val="36"/>
          <w:lang w:val="en-US"/>
        </w:rPr>
        <w:t>graviore</w:t>
      </w:r>
      <w:proofErr w:type="spellEnd"/>
      <w:r w:rsidR="00067999" w:rsidRPr="006F7E67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6F7E67">
        <w:rPr>
          <w:rFonts w:ascii="Times New Roman" w:hAnsi="Times New Roman"/>
          <w:sz w:val="36"/>
          <w:szCs w:val="36"/>
          <w:lang w:val="en-US"/>
        </w:rPr>
        <w:t>somno</w:t>
      </w:r>
      <w:proofErr w:type="spellEnd"/>
      <w:r w:rsidR="00067999" w:rsidRPr="006F7E67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6F7E67">
        <w:rPr>
          <w:rFonts w:ascii="Times New Roman" w:hAnsi="Times New Roman"/>
          <w:sz w:val="36"/>
          <w:szCs w:val="36"/>
          <w:lang w:val="en-US"/>
        </w:rPr>
        <w:t>premitur</w:t>
      </w:r>
      <w:proofErr w:type="spellEnd"/>
      <w:r w:rsidR="00067999" w:rsidRPr="006F7E67">
        <w:rPr>
          <w:rFonts w:ascii="Times New Roman" w:hAnsi="Times New Roman"/>
          <w:sz w:val="36"/>
          <w:szCs w:val="36"/>
          <w:lang w:val="en-US"/>
        </w:rPr>
        <w:t>.</w:t>
      </w:r>
      <w:commentRangeEnd w:id="306"/>
      <w:r w:rsidR="003F13D6">
        <w:rPr>
          <w:rStyle w:val="Marquedecommentaire"/>
          <w:rFonts w:eastAsia="Times"/>
        </w:rPr>
        <w:commentReference w:id="306"/>
      </w:r>
      <w:r w:rsidR="00067999" w:rsidRPr="006F7E67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07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pinnis, </w:t>
      </w:r>
      <w:commentRangeStart w:id="308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quibus in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mari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utuntur</w:t>
      </w:r>
      <w:commentRangeEnd w:id="308"/>
      <w:proofErr w:type="spellEnd"/>
      <w:r w:rsidR="00573026">
        <w:rPr>
          <w:rStyle w:val="Marquedecommentaire"/>
          <w:rFonts w:eastAsia="Times"/>
        </w:rPr>
        <w:commentReference w:id="308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,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09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humi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quoque </w:t>
      </w:r>
      <w:commentRangeStart w:id="310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vice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pedum</w:t>
      </w:r>
      <w:commentRangeEnd w:id="310"/>
      <w:proofErr w:type="spellEnd"/>
      <w:r w:rsidR="00573026">
        <w:rPr>
          <w:rStyle w:val="Marquedecommentaire"/>
          <w:rFonts w:eastAsia="Times"/>
        </w:rPr>
        <w:commentReference w:id="310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serpunt</w:t>
      </w:r>
      <w:commentRangeEnd w:id="309"/>
      <w:proofErr w:type="spellEnd"/>
      <w:r w:rsidR="00573026">
        <w:rPr>
          <w:rStyle w:val="Marquedecommentaire"/>
          <w:rFonts w:eastAsia="Times"/>
        </w:rPr>
        <w:commentReference w:id="309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307"/>
      <w:r w:rsidR="00573026">
        <w:rPr>
          <w:rStyle w:val="Marquedecommentaire"/>
          <w:rFonts w:eastAsia="Times"/>
        </w:rPr>
        <w:commentReference w:id="307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11"/>
      <w:r w:rsidR="00067999" w:rsidRPr="000460E6">
        <w:rPr>
          <w:rFonts w:ascii="Times New Roman" w:hAnsi="Times New Roman"/>
          <w:sz w:val="36"/>
          <w:szCs w:val="36"/>
          <w:lang w:val="en-US"/>
        </w:rPr>
        <w:t>pelles eorum etiam detractas corpori sensum aequorum retinere tradunt semperque aestu maris recedente inhorrescere</w:t>
      </w:r>
      <w:commentRangeEnd w:id="311"/>
      <w:r w:rsidR="00573026">
        <w:rPr>
          <w:rStyle w:val="Marquedecommentaire"/>
          <w:rFonts w:eastAsia="Times"/>
        </w:rPr>
        <w:commentReference w:id="311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312"/>
      <w:r w:rsidR="00067999" w:rsidRPr="000460E6">
        <w:rPr>
          <w:rFonts w:ascii="Times New Roman" w:hAnsi="Times New Roman"/>
          <w:sz w:val="36"/>
          <w:szCs w:val="36"/>
          <w:lang w:val="en-US"/>
        </w:rPr>
        <w:t>praeterea dextrae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pinnae vim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soporiferam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inesse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somnosque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adlicere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subditam</w:t>
      </w:r>
      <w:proofErr w:type="spellEnd"/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93899" w:rsidRPr="000460E6">
        <w:rPr>
          <w:rFonts w:ascii="Times New Roman" w:hAnsi="Times New Roman"/>
          <w:sz w:val="36"/>
          <w:szCs w:val="36"/>
          <w:lang w:val="en-US"/>
        </w:rPr>
        <w:t>capiti</w:t>
      </w:r>
      <w:commentRangeEnd w:id="312"/>
      <w:proofErr w:type="spellEnd"/>
      <w:r w:rsidR="005D3E68">
        <w:rPr>
          <w:rStyle w:val="Marquedecommentaire"/>
          <w:rFonts w:eastAsia="Times"/>
        </w:rPr>
        <w:commentReference w:id="312"/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293"/>
      <w:r w:rsidR="00F3531F">
        <w:rPr>
          <w:rStyle w:val="Marquedecommentaire"/>
          <w:rFonts w:eastAsia="Times"/>
        </w:rPr>
        <w:commentReference w:id="293"/>
      </w:r>
    </w:p>
    <w:p w14:paraId="37FADCA6" w14:textId="2928DA59" w:rsidR="00067999" w:rsidRPr="000460E6" w:rsidRDefault="00C45AEE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0460E6">
        <w:rPr>
          <w:rFonts w:ascii="Times New Roman" w:hAnsi="Times New Roman"/>
          <w:sz w:val="36"/>
          <w:szCs w:val="36"/>
          <w:lang w:val="en-US"/>
        </w:rPr>
        <w:t>[[43]]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13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Pilo carentium duo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omnino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animal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pariunt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>,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14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delphinus</w:t>
      </w:r>
      <w:commentRangeEnd w:id="314"/>
      <w:proofErr w:type="spellEnd"/>
      <w:r w:rsidR="00942EB7">
        <w:rPr>
          <w:rStyle w:val="Marquedecommentaire"/>
          <w:rFonts w:eastAsia="Times"/>
        </w:rPr>
        <w:commentReference w:id="314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ac </w:t>
      </w:r>
      <w:commentRangeStart w:id="315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vipera</w:t>
      </w:r>
      <w:commentRangeEnd w:id="315"/>
      <w:proofErr w:type="spellEnd"/>
      <w:r w:rsidR="00942EB7">
        <w:rPr>
          <w:rStyle w:val="Marquedecommentaire"/>
          <w:rFonts w:eastAsia="Times"/>
        </w:rPr>
        <w:commentReference w:id="31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313"/>
      <w:r w:rsidR="005D3E68">
        <w:rPr>
          <w:rStyle w:val="Marquedecommentaire"/>
          <w:rFonts w:eastAsia="Times"/>
        </w:rPr>
        <w:commentReference w:id="313"/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316"/>
      <w:r w:rsidR="00067999" w:rsidRPr="000460E6">
        <w:rPr>
          <w:rFonts w:ascii="Times New Roman" w:hAnsi="Times New Roman"/>
          <w:sz w:val="36"/>
          <w:szCs w:val="36"/>
          <w:lang w:val="en-US"/>
        </w:rPr>
        <w:t>Piscium species sunt LXXIIII</w:t>
      </w:r>
      <w:commentRangeEnd w:id="316"/>
      <w:r w:rsidR="00942EB7">
        <w:rPr>
          <w:rStyle w:val="Marquedecommentaire"/>
          <w:rFonts w:eastAsia="Times"/>
        </w:rPr>
        <w:commentReference w:id="316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317"/>
      <w:r w:rsidR="00067999" w:rsidRPr="000460E6">
        <w:rPr>
          <w:rFonts w:ascii="Times New Roman" w:hAnsi="Times New Roman"/>
          <w:sz w:val="36"/>
          <w:szCs w:val="36"/>
          <w:lang w:val="en-US"/>
        </w:rPr>
        <w:t>praeter crustis intecta, quae sunt XXX</w:t>
      </w:r>
      <w:commentRangeEnd w:id="317"/>
      <w:r w:rsidR="00942EB7">
        <w:rPr>
          <w:rStyle w:val="Marquedecommentaire"/>
          <w:rFonts w:eastAsia="Times"/>
        </w:rPr>
        <w:commentReference w:id="317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 de singulis alias</w:t>
      </w:r>
      <w:r w:rsidR="00093899" w:rsidRPr="000460E6">
        <w:rPr>
          <w:rFonts w:ascii="Times New Roman" w:hAnsi="Times New Roman"/>
          <w:sz w:val="36"/>
          <w:szCs w:val="36"/>
          <w:lang w:val="en-US"/>
        </w:rPr>
        <w:t xml:space="preserve"> dicemus; nunc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enim naturae tractantur insignium.</w:t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384C4CA2" w14:textId="77777777" w:rsidR="00562D5D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18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invenimus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talenta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XV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pependisse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19"/>
      <w:proofErr w:type="spellStart"/>
      <w:r w:rsidR="00067999" w:rsidRPr="00962468">
        <w:rPr>
          <w:rFonts w:ascii="Times New Roman" w:hAnsi="Times New Roman"/>
          <w:sz w:val="36"/>
          <w:szCs w:val="36"/>
        </w:rPr>
        <w:t>eiusdem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latitudinem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palmum</w:t>
      </w:r>
      <w:commentRangeEnd w:id="319"/>
      <w:proofErr w:type="spellEnd"/>
      <w:r w:rsidR="00902968">
        <w:rPr>
          <w:rStyle w:val="Marquedecommentaire"/>
          <w:rFonts w:eastAsia="Times"/>
        </w:rPr>
        <w:commentReference w:id="3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18"/>
      <w:r w:rsidR="00902968">
        <w:rPr>
          <w:rStyle w:val="Marquedecommentaire"/>
          <w:rFonts w:eastAsia="Times"/>
        </w:rPr>
        <w:commentReference w:id="31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20"/>
      <w:proofErr w:type="spellStart"/>
      <w:r w:rsidR="00067999" w:rsidRPr="00962468">
        <w:rPr>
          <w:rFonts w:ascii="Times New Roman" w:hAnsi="Times New Roman"/>
          <w:sz w:val="36"/>
          <w:szCs w:val="36"/>
        </w:rPr>
        <w:t>fiunt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21"/>
      <w:r w:rsidR="00067999" w:rsidRPr="00962468">
        <w:rPr>
          <w:rFonts w:ascii="Times New Roman" w:hAnsi="Times New Roman"/>
          <w:sz w:val="36"/>
          <w:szCs w:val="36"/>
        </w:rPr>
        <w:t>haut minores</w:t>
      </w:r>
      <w:commentRangeEnd w:id="321"/>
      <w:r w:rsidR="00902968">
        <w:rPr>
          <w:rStyle w:val="Marquedecommentaire"/>
          <w:rFonts w:eastAsia="Times"/>
        </w:rPr>
        <w:commentReference w:id="32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2"/>
      <w:proofErr w:type="spellStart"/>
      <w:r w:rsidR="00067999" w:rsidRPr="00962468">
        <w:rPr>
          <w:rFonts w:ascii="Times New Roman" w:hAnsi="Times New Roman"/>
          <w:sz w:val="36"/>
          <w:szCs w:val="36"/>
        </w:rPr>
        <w:t>silurus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Nilo</w:t>
      </w:r>
      <w:commentRangeEnd w:id="322"/>
      <w:r w:rsidR="00902968">
        <w:rPr>
          <w:rStyle w:val="Marquedecommentaire"/>
          <w:rFonts w:eastAsia="Times"/>
        </w:rPr>
        <w:commentReference w:id="32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3"/>
      <w:proofErr w:type="spellStart"/>
      <w:r w:rsidR="00067999" w:rsidRPr="00962468">
        <w:rPr>
          <w:rFonts w:ascii="Times New Roman" w:hAnsi="Times New Roman"/>
          <w:sz w:val="36"/>
          <w:szCs w:val="36"/>
        </w:rPr>
        <w:t>isox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Rheno</w:t>
      </w:r>
      <w:commentRangeEnd w:id="323"/>
      <w:proofErr w:type="spellEnd"/>
      <w:r w:rsidR="00043484">
        <w:rPr>
          <w:rStyle w:val="Marquedecommentaire"/>
          <w:rFonts w:eastAsia="Times"/>
        </w:rPr>
        <w:commentReference w:id="32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4"/>
      <w:proofErr w:type="spellStart"/>
      <w:r w:rsidR="00067999" w:rsidRPr="00962468">
        <w:rPr>
          <w:rFonts w:ascii="Times New Roman" w:hAnsi="Times New Roman"/>
          <w:sz w:val="36"/>
          <w:szCs w:val="36"/>
        </w:rPr>
        <w:t>attilus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5"/>
      <w:proofErr w:type="spellStart"/>
      <w:r w:rsidR="00067999" w:rsidRPr="00962468">
        <w:rPr>
          <w:rFonts w:ascii="Times New Roman" w:hAnsi="Times New Roman"/>
          <w:sz w:val="36"/>
          <w:szCs w:val="36"/>
        </w:rPr>
        <w:t>inertia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pinguescens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mille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commentRangeEnd w:id="325"/>
      <w:proofErr w:type="spellEnd"/>
      <w:r w:rsidR="002948A2">
        <w:rPr>
          <w:rStyle w:val="Marquedecommentaire"/>
          <w:rFonts w:eastAsia="Times"/>
        </w:rPr>
        <w:commentReference w:id="32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6"/>
      <w:proofErr w:type="spellStart"/>
      <w:r w:rsidR="00067999" w:rsidRPr="00962468">
        <w:rPr>
          <w:rFonts w:ascii="Times New Roman" w:hAnsi="Times New Roman"/>
          <w:sz w:val="36"/>
          <w:szCs w:val="36"/>
        </w:rPr>
        <w:t>catenato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hamo</w:t>
      </w:r>
      <w:proofErr w:type="spellEnd"/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boum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iugis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extractus</w:t>
      </w:r>
      <w:commentRangeEnd w:id="326"/>
      <w:proofErr w:type="spellEnd"/>
      <w:r w:rsidR="002948A2">
        <w:rPr>
          <w:rStyle w:val="Marquedecommentaire"/>
          <w:rFonts w:eastAsia="Times"/>
        </w:rPr>
        <w:commentReference w:id="32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27"/>
      <w:proofErr w:type="spellStart"/>
      <w:r w:rsidR="00067999" w:rsidRPr="00962468">
        <w:rPr>
          <w:rFonts w:ascii="Times New Roman" w:hAnsi="Times New Roman"/>
          <w:sz w:val="36"/>
          <w:szCs w:val="36"/>
        </w:rPr>
        <w:t>hunc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minimus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clupea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8"/>
      <w:proofErr w:type="spellStart"/>
      <w:r w:rsidR="00067999" w:rsidRPr="00962468">
        <w:rPr>
          <w:rFonts w:ascii="Times New Roman" w:hAnsi="Times New Roman"/>
          <w:sz w:val="36"/>
          <w:szCs w:val="36"/>
        </w:rPr>
        <w:t>venam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commentRangeEnd w:id="328"/>
      <w:proofErr w:type="spellEnd"/>
      <w:r w:rsidR="006A1F72">
        <w:rPr>
          <w:rStyle w:val="Marquedecommentaire"/>
          <w:rFonts w:eastAsia="Times"/>
        </w:rPr>
        <w:commentReference w:id="32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2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faucibus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cupidine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appetens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morsu</w:t>
      </w:r>
      <w:commentRangeEnd w:id="329"/>
      <w:proofErr w:type="spellEnd"/>
      <w:r w:rsidR="006A1F72">
        <w:rPr>
          <w:rStyle w:val="Marquedecommentaire"/>
          <w:rFonts w:eastAsia="Times"/>
        </w:rPr>
        <w:commentReference w:id="32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exanimat</w:t>
      </w:r>
      <w:commentRangeEnd w:id="327"/>
      <w:proofErr w:type="spellEnd"/>
      <w:r w:rsidR="00471993">
        <w:rPr>
          <w:rStyle w:val="Marquedecommentaire"/>
          <w:rFonts w:eastAsia="Times"/>
        </w:rPr>
        <w:commentReference w:id="32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24"/>
      <w:r w:rsidR="00E5642C">
        <w:rPr>
          <w:rStyle w:val="Marquedecommentaire"/>
          <w:rFonts w:eastAsia="Times"/>
        </w:rPr>
        <w:commentReference w:id="324"/>
      </w:r>
    </w:p>
    <w:p w14:paraId="2A132BA8" w14:textId="77777777" w:rsidR="00325051" w:rsidRDefault="00562D5D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45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0"/>
      <w:proofErr w:type="spellStart"/>
      <w:r w:rsidR="00067999" w:rsidRPr="00962468">
        <w:rPr>
          <w:rFonts w:ascii="Times New Roman" w:hAnsi="Times New Roman"/>
          <w:sz w:val="36"/>
          <w:szCs w:val="36"/>
        </w:rPr>
        <w:t>silurus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1"/>
      <w:proofErr w:type="spellStart"/>
      <w:r w:rsidR="00067999" w:rsidRPr="00962468">
        <w:rPr>
          <w:rFonts w:ascii="Times New Roman" w:hAnsi="Times New Roman"/>
          <w:sz w:val="36"/>
          <w:szCs w:val="36"/>
        </w:rPr>
        <w:t>grassatur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animal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appet</w:t>
      </w:r>
      <w:r w:rsidR="00B01D97">
        <w:rPr>
          <w:rFonts w:ascii="Times New Roman" w:hAnsi="Times New Roman"/>
          <w:sz w:val="36"/>
          <w:szCs w:val="36"/>
        </w:rPr>
        <w:t>ens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B01D97">
        <w:rPr>
          <w:rFonts w:ascii="Times New Roman" w:hAnsi="Times New Roman"/>
          <w:sz w:val="36"/>
          <w:szCs w:val="36"/>
        </w:rPr>
        <w:t>equos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innatantes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saepe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de</w:t>
      </w:r>
      <w:r w:rsidR="00067999" w:rsidRPr="00962468">
        <w:rPr>
          <w:rFonts w:ascii="Times New Roman" w:hAnsi="Times New Roman"/>
          <w:sz w:val="36"/>
          <w:szCs w:val="36"/>
        </w:rPr>
        <w:t>mergens</w:t>
      </w:r>
      <w:commentRangeEnd w:id="331"/>
      <w:proofErr w:type="spellEnd"/>
      <w:r w:rsidR="0088605D">
        <w:rPr>
          <w:rStyle w:val="Marquedecommentaire"/>
          <w:rFonts w:eastAsia="Times"/>
        </w:rPr>
        <w:commentReference w:id="33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32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Moeno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Germaniae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</w:t>
      </w:r>
      <w:commentRangeEnd w:id="333"/>
      <w:proofErr w:type="spellEnd"/>
      <w:r w:rsidR="0088605D">
        <w:rPr>
          <w:rStyle w:val="Marquedecommentaire"/>
          <w:rFonts w:eastAsia="Times"/>
        </w:rPr>
        <w:commentReference w:id="33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4"/>
      <w:proofErr w:type="spellStart"/>
      <w:r w:rsidR="00067999" w:rsidRPr="00962468">
        <w:rPr>
          <w:rFonts w:ascii="Times New Roman" w:hAnsi="Times New Roman"/>
          <w:sz w:val="36"/>
          <w:szCs w:val="36"/>
        </w:rPr>
        <w:t>protelis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boum</w:t>
      </w:r>
      <w:commentRangeEnd w:id="334"/>
      <w:r w:rsidR="0088605D">
        <w:rPr>
          <w:rStyle w:val="Marquedecommentaire"/>
          <w:rFonts w:eastAsia="Times"/>
        </w:rPr>
        <w:commentReference w:id="3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32"/>
      <w:r w:rsidR="00A3067C">
        <w:rPr>
          <w:rStyle w:val="Marquedecommentaire"/>
          <w:rFonts w:eastAsia="Times"/>
        </w:rPr>
        <w:commentReference w:id="332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35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Danuvio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extrahitur</w:t>
      </w:r>
      <w:commentRangeEnd w:id="335"/>
      <w:proofErr w:type="spellEnd"/>
      <w:r w:rsidR="00A3067C">
        <w:rPr>
          <w:rStyle w:val="Marquedecommentaire"/>
          <w:rFonts w:eastAsia="Times"/>
        </w:rPr>
        <w:commentReference w:id="33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36"/>
      <w:proofErr w:type="spellStart"/>
      <w:r w:rsidR="00067999" w:rsidRPr="00962468">
        <w:rPr>
          <w:rFonts w:ascii="Times New Roman" w:hAnsi="Times New Roman"/>
          <w:sz w:val="36"/>
          <w:szCs w:val="36"/>
        </w:rPr>
        <w:t>porculo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simillimus</w:t>
      </w:r>
      <w:commentRangeEnd w:id="336"/>
      <w:proofErr w:type="spellEnd"/>
      <w:r w:rsidR="00835345">
        <w:rPr>
          <w:rStyle w:val="Marquedecommentaire"/>
          <w:rFonts w:eastAsia="Times"/>
        </w:rPr>
        <w:commentReference w:id="33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30"/>
      <w:r w:rsidR="0088605D">
        <w:rPr>
          <w:rStyle w:val="Marquedecommentaire"/>
          <w:rFonts w:eastAsia="Times"/>
        </w:rPr>
        <w:commentReference w:id="33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7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38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Borysthene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memoratur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9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magnitudo</w:t>
      </w:r>
      <w:commentRangeEnd w:id="339"/>
      <w:proofErr w:type="spellEnd"/>
      <w:r w:rsidR="002B4112">
        <w:rPr>
          <w:rStyle w:val="Marquedecommentaire"/>
          <w:rFonts w:eastAsia="Times"/>
        </w:rPr>
        <w:commentReference w:id="33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0"/>
      <w:proofErr w:type="spellStart"/>
      <w:r w:rsidR="00067999" w:rsidRPr="00962468">
        <w:rPr>
          <w:rFonts w:ascii="Times New Roman" w:hAnsi="Times New Roman"/>
          <w:sz w:val="36"/>
          <w:szCs w:val="36"/>
        </w:rPr>
        <w:t>nullis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ossibus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spinisve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intersitis</w:t>
      </w:r>
      <w:commentRangeEnd w:id="340"/>
      <w:proofErr w:type="spellEnd"/>
      <w:r w:rsidR="002B4112">
        <w:rPr>
          <w:rStyle w:val="Marquedecommentaire"/>
          <w:rFonts w:eastAsia="Times"/>
        </w:rPr>
        <w:commentReference w:id="34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1"/>
      <w:r w:rsidR="00067999" w:rsidRPr="00962468">
        <w:rPr>
          <w:rFonts w:ascii="Times New Roman" w:hAnsi="Times New Roman"/>
          <w:sz w:val="36"/>
          <w:szCs w:val="36"/>
        </w:rPr>
        <w:t xml:space="preserve">carne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praedulci</w:t>
      </w:r>
      <w:commentRangeEnd w:id="338"/>
      <w:proofErr w:type="spellEnd"/>
      <w:r w:rsidR="007517FA">
        <w:rPr>
          <w:rStyle w:val="Marquedecommentaire"/>
          <w:rFonts w:eastAsia="Times"/>
        </w:rPr>
        <w:commentReference w:id="338"/>
      </w:r>
      <w:commentRangeEnd w:id="341"/>
      <w:r w:rsidR="002B4112">
        <w:rPr>
          <w:rStyle w:val="Marquedecommentaire"/>
          <w:rFonts w:eastAsia="Times"/>
        </w:rPr>
        <w:commentReference w:id="3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37"/>
      <w:r w:rsidR="007517FA">
        <w:rPr>
          <w:rStyle w:val="Marquedecommentaire"/>
          <w:rFonts w:eastAsia="Times"/>
        </w:rPr>
        <w:commentReference w:id="33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63F63C9B" w14:textId="5CAB1360" w:rsidR="00067999" w:rsidRPr="00962468" w:rsidRDefault="00325051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46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342"/>
      <w:commentRangeStart w:id="343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Gange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platanistas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4"/>
      <w:proofErr w:type="spellStart"/>
      <w:r w:rsidR="00067999" w:rsidRPr="00962468">
        <w:rPr>
          <w:rFonts w:ascii="Times New Roman" w:hAnsi="Times New Roman"/>
          <w:sz w:val="36"/>
          <w:szCs w:val="36"/>
        </w:rPr>
        <w:t>rostro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cauda</w:t>
      </w:r>
      <w:commentRangeEnd w:id="344"/>
      <w:r w:rsidR="00C76424">
        <w:rPr>
          <w:rStyle w:val="Marquedecommentaire"/>
          <w:rFonts w:eastAsia="Times"/>
        </w:rPr>
        <w:commentReference w:id="34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45"/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XVI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cubitorum</w:t>
      </w:r>
      <w:commentRangeEnd w:id="345"/>
      <w:proofErr w:type="spellEnd"/>
      <w:r w:rsidR="00C76424">
        <w:rPr>
          <w:rStyle w:val="Marquedecommentaire"/>
          <w:rFonts w:eastAsia="Times"/>
        </w:rPr>
        <w:commentReference w:id="34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42"/>
      <w:r w:rsidR="002B4112">
        <w:rPr>
          <w:rStyle w:val="Marquedecommentaire"/>
          <w:rFonts w:eastAsia="Times"/>
        </w:rPr>
        <w:commentReference w:id="34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46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Statius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Sebosus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miraculo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adfert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47"/>
      <w:proofErr w:type="spellStart"/>
      <w:r w:rsidR="00067999" w:rsidRPr="00962468">
        <w:rPr>
          <w:rFonts w:ascii="Times New Roman" w:hAnsi="Times New Roman"/>
          <w:sz w:val="36"/>
          <w:szCs w:val="36"/>
        </w:rPr>
        <w:t>vermes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8"/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binis</w:t>
      </w:r>
      <w:commentRangeEnd w:id="348"/>
      <w:r w:rsidR="00DB6D94">
        <w:rPr>
          <w:rStyle w:val="Marquedecommentaire"/>
          <w:rFonts w:eastAsia="Times"/>
        </w:rPr>
        <w:commentReference w:id="3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49"/>
      <w:proofErr w:type="spellStart"/>
      <w:r w:rsidR="00067999" w:rsidRPr="00962468">
        <w:rPr>
          <w:rFonts w:ascii="Times New Roman" w:hAnsi="Times New Roman"/>
          <w:sz w:val="36"/>
          <w:szCs w:val="36"/>
        </w:rPr>
        <w:t>sex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cubitorum</w:t>
      </w:r>
      <w:commentRangeEnd w:id="349"/>
      <w:proofErr w:type="spellEnd"/>
      <w:r w:rsidR="00DB6D94">
        <w:rPr>
          <w:rStyle w:val="Marquedecommentaire"/>
          <w:rFonts w:eastAsia="Times"/>
        </w:rPr>
        <w:commentReference w:id="34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50"/>
      <w:proofErr w:type="spellStart"/>
      <w:r w:rsidR="00067999" w:rsidRPr="00962468">
        <w:rPr>
          <w:rFonts w:ascii="Times New Roman" w:hAnsi="Times New Roman"/>
          <w:sz w:val="36"/>
          <w:szCs w:val="36"/>
        </w:rPr>
        <w:t>caeruleos</w:t>
      </w:r>
      <w:commentRangeEnd w:id="350"/>
      <w:proofErr w:type="spellEnd"/>
      <w:r w:rsidR="00DB6D94">
        <w:rPr>
          <w:rStyle w:val="Marquedecommentaire"/>
          <w:rFonts w:eastAsia="Times"/>
        </w:rPr>
        <w:commentReference w:id="350"/>
      </w:r>
      <w:r w:rsidR="00067999" w:rsidRPr="00962468">
        <w:rPr>
          <w:rFonts w:ascii="Times New Roman" w:hAnsi="Times New Roman"/>
          <w:sz w:val="36"/>
          <w:szCs w:val="36"/>
        </w:rPr>
        <w:t xml:space="preserve">, qui nomen a facie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traxerunt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51"/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vires, </w:t>
      </w:r>
      <w:commentRangeStart w:id="352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elephantos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mordicus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comprehensa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manu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abstrahant</w:t>
      </w:r>
      <w:commentRangeEnd w:id="346"/>
      <w:proofErr w:type="spellEnd"/>
      <w:r w:rsidR="00C76424">
        <w:rPr>
          <w:rStyle w:val="Marquedecommentaire"/>
          <w:rFonts w:eastAsia="Times"/>
        </w:rPr>
        <w:commentReference w:id="346"/>
      </w:r>
      <w:commentRangeEnd w:id="347"/>
      <w:commentRangeEnd w:id="351"/>
      <w:commentRangeEnd w:id="352"/>
      <w:r w:rsidR="00DB6D94">
        <w:rPr>
          <w:rStyle w:val="Marquedecommentaire"/>
          <w:rFonts w:eastAsia="Times"/>
        </w:rPr>
        <w:commentReference w:id="352"/>
      </w:r>
      <w:r w:rsidR="00DB6D94">
        <w:rPr>
          <w:rStyle w:val="Marquedecommentaire"/>
          <w:rFonts w:eastAsia="Times"/>
        </w:rPr>
        <w:commentReference w:id="351"/>
      </w:r>
      <w:r w:rsidR="00A92EB7">
        <w:rPr>
          <w:rStyle w:val="Marquedecommentaire"/>
          <w:rFonts w:eastAsia="Times"/>
        </w:rPr>
        <w:commentReference w:id="34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20"/>
      <w:r w:rsidR="00902968">
        <w:rPr>
          <w:rStyle w:val="Marquedecommentaire"/>
          <w:rFonts w:eastAsia="Times"/>
        </w:rPr>
        <w:commentReference w:id="320"/>
      </w:r>
      <w:commentRangeEnd w:id="343"/>
      <w:r w:rsidR="00C76424">
        <w:rPr>
          <w:rStyle w:val="Marquedecommentaire"/>
          <w:rFonts w:eastAsia="Times"/>
        </w:rPr>
        <w:commentReference w:id="343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23FD1A8" w14:textId="77777777" w:rsidR="00A955F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53"/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4"/>
      <w:r w:rsidR="00067999" w:rsidRPr="00962468">
        <w:rPr>
          <w:rFonts w:ascii="Times New Roman" w:hAnsi="Times New Roman"/>
          <w:sz w:val="36"/>
          <w:szCs w:val="36"/>
        </w:rPr>
        <w:t xml:space="preserve">mares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ventre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pinnam</w:t>
      </w:r>
      <w:commentRangeEnd w:id="354"/>
      <w:proofErr w:type="spellEnd"/>
      <w:r w:rsidR="003A060F">
        <w:rPr>
          <w:rStyle w:val="Marquedecommentaire"/>
          <w:rFonts w:eastAsia="Times"/>
        </w:rPr>
        <w:commentReference w:id="3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55"/>
      <w:r w:rsidR="00067999" w:rsidRPr="00962468">
        <w:rPr>
          <w:rFonts w:ascii="Times New Roman" w:hAnsi="Times New Roman"/>
          <w:sz w:val="36"/>
          <w:szCs w:val="36"/>
        </w:rPr>
        <w:t xml:space="preserve">intrant </w:t>
      </w:r>
      <w:commentRangeStart w:id="356"/>
      <w:r w:rsidR="00067999" w:rsidRPr="00962468">
        <w:rPr>
          <w:rFonts w:ascii="Times New Roman" w:hAnsi="Times New Roman"/>
          <w:sz w:val="36"/>
          <w:szCs w:val="36"/>
        </w:rPr>
        <w:t xml:space="preserve">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Pontum</w:t>
      </w:r>
      <w:commentRangeEnd w:id="356"/>
      <w:proofErr w:type="spellEnd"/>
      <w:r w:rsidR="003A060F">
        <w:rPr>
          <w:rStyle w:val="Marquedecommentaire"/>
          <w:rFonts w:eastAsia="Times"/>
        </w:rPr>
        <w:commentReference w:id="3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7"/>
      <w:proofErr w:type="spellStart"/>
      <w:r w:rsidR="00067999" w:rsidRPr="00962468">
        <w:rPr>
          <w:rFonts w:ascii="Times New Roman" w:hAnsi="Times New Roman"/>
          <w:sz w:val="36"/>
          <w:szCs w:val="36"/>
        </w:rPr>
        <w:t>verno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commentRangeEnd w:id="357"/>
      <w:proofErr w:type="spellEnd"/>
      <w:r w:rsidR="003A060F">
        <w:rPr>
          <w:rStyle w:val="Marquedecommentaire"/>
          <w:rFonts w:eastAsia="Times"/>
        </w:rPr>
        <w:commentReference w:id="3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8"/>
      <w:proofErr w:type="spellStart"/>
      <w:r w:rsidR="00067999" w:rsidRPr="00962468">
        <w:rPr>
          <w:rFonts w:ascii="Times New Roman" w:hAnsi="Times New Roman"/>
          <w:sz w:val="36"/>
          <w:szCs w:val="36"/>
        </w:rPr>
        <w:t>gregatim</w:t>
      </w:r>
      <w:commentRangeEnd w:id="358"/>
      <w:proofErr w:type="spellEnd"/>
      <w:r w:rsidR="003A060F">
        <w:rPr>
          <w:rStyle w:val="Marquedecommentaire"/>
          <w:rFonts w:eastAsia="Times"/>
        </w:rPr>
        <w:commentReference w:id="358"/>
      </w:r>
      <w:r w:rsidR="00067999" w:rsidRPr="00962468">
        <w:rPr>
          <w:rFonts w:ascii="Times New Roman" w:hAnsi="Times New Roman"/>
          <w:sz w:val="36"/>
          <w:szCs w:val="36"/>
        </w:rPr>
        <w:t>, nec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alibi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fetificant</w:t>
      </w:r>
      <w:commentRangeEnd w:id="355"/>
      <w:proofErr w:type="spellEnd"/>
      <w:r w:rsidR="003A060F">
        <w:rPr>
          <w:rStyle w:val="Marquedecommentaire"/>
          <w:rFonts w:eastAsia="Times"/>
        </w:rPr>
        <w:commentReference w:id="3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59"/>
      <w:proofErr w:type="spellStart"/>
      <w:r w:rsidR="00067999" w:rsidRPr="00962468">
        <w:rPr>
          <w:rFonts w:ascii="Times New Roman" w:hAnsi="Times New Roman"/>
          <w:sz w:val="36"/>
          <w:szCs w:val="36"/>
        </w:rPr>
        <w:t>cordyla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commentRangeStart w:id="360"/>
      <w:r w:rsidR="00067999" w:rsidRPr="00962468">
        <w:rPr>
          <w:rFonts w:ascii="Times New Roman" w:hAnsi="Times New Roman"/>
          <w:sz w:val="36"/>
          <w:szCs w:val="36"/>
        </w:rPr>
        <w:t xml:space="preserve">fetas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redeuntes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mare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autumno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comitatur</w:t>
      </w:r>
      <w:commentRangeEnd w:id="360"/>
      <w:proofErr w:type="spellEnd"/>
      <w:r w:rsidR="00A534A4">
        <w:rPr>
          <w:rStyle w:val="Marquedecommentaire"/>
          <w:rFonts w:eastAsia="Times"/>
        </w:rPr>
        <w:commentReference w:id="36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limosae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pelamydes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incipiunt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et, </w:t>
      </w:r>
      <w:commentRangeStart w:id="361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excessere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</w:t>
      </w:r>
      <w:commentRangeEnd w:id="361"/>
      <w:proofErr w:type="spellEnd"/>
      <w:r w:rsidR="00A534A4">
        <w:rPr>
          <w:rStyle w:val="Marquedecommentaire"/>
          <w:rFonts w:eastAsia="Times"/>
        </w:rPr>
        <w:commentReference w:id="3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59"/>
      <w:r w:rsidR="00A534A4">
        <w:rPr>
          <w:rStyle w:val="Marquedecommentaire"/>
          <w:rFonts w:eastAsia="Times"/>
        </w:rPr>
        <w:commentReference w:id="359"/>
      </w:r>
    </w:p>
    <w:p w14:paraId="6F2DCFB2" w14:textId="3E2C3D7E" w:rsidR="00067999" w:rsidRPr="00962468" w:rsidRDefault="006B52B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48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62"/>
      <w:r w:rsidR="00067999" w:rsidRPr="00962468">
        <w:rPr>
          <w:rFonts w:ascii="Times New Roman" w:hAnsi="Times New Roman"/>
          <w:sz w:val="36"/>
          <w:szCs w:val="36"/>
        </w:rPr>
        <w:t xml:space="preserve">hi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membratim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63"/>
      <w:proofErr w:type="spellStart"/>
      <w:r w:rsidR="00067999" w:rsidRPr="00962468">
        <w:rPr>
          <w:rFonts w:ascii="Times New Roman" w:hAnsi="Times New Roman"/>
          <w:sz w:val="36"/>
          <w:szCs w:val="36"/>
        </w:rPr>
        <w:t>cervice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63"/>
      <w:r w:rsidR="00A534A4">
        <w:rPr>
          <w:rStyle w:val="Marquedecommentaire"/>
          <w:rFonts w:eastAsia="Times"/>
        </w:rPr>
        <w:commentReference w:id="363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64"/>
      <w:proofErr w:type="spellStart"/>
      <w:r w:rsidR="00067999" w:rsidRPr="00962468">
        <w:rPr>
          <w:rFonts w:ascii="Times New Roman" w:hAnsi="Times New Roman"/>
          <w:sz w:val="36"/>
          <w:szCs w:val="36"/>
        </w:rPr>
        <w:t>abdomine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64"/>
      <w:r w:rsidR="00A534A4">
        <w:rPr>
          <w:rStyle w:val="Marquedecommentaire"/>
          <w:rFonts w:eastAsia="Times"/>
        </w:rPr>
        <w:commentReference w:id="364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commendantur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65"/>
      <w:proofErr w:type="spellStart"/>
      <w:r w:rsidR="00067999" w:rsidRPr="00962468">
        <w:rPr>
          <w:rFonts w:ascii="Times New Roman" w:hAnsi="Times New Roman"/>
          <w:sz w:val="36"/>
          <w:szCs w:val="36"/>
        </w:rPr>
        <w:t>clidio</w:t>
      </w:r>
      <w:commentRangeEnd w:id="365"/>
      <w:proofErr w:type="spellEnd"/>
      <w:r w:rsidR="00A534A4">
        <w:rPr>
          <w:rStyle w:val="Marquedecommentaire"/>
          <w:rFonts w:eastAsia="Times"/>
        </w:rPr>
        <w:commentReference w:id="36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dumtaxat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gravi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66"/>
      <w:r w:rsidR="00067999" w:rsidRPr="00962468">
        <w:rPr>
          <w:rFonts w:ascii="Times New Roman" w:hAnsi="Times New Roman"/>
          <w:sz w:val="36"/>
          <w:szCs w:val="36"/>
        </w:rPr>
        <w:t xml:space="preserve">cetera parte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pulpamentis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sale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adservantur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melandrya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quercus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assulis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similia</w:t>
      </w:r>
      <w:commentRangeEnd w:id="366"/>
      <w:proofErr w:type="spellEnd"/>
      <w:r w:rsidR="00A534A4">
        <w:rPr>
          <w:rStyle w:val="Marquedecommentaire"/>
          <w:rFonts w:eastAsia="Times"/>
        </w:rPr>
        <w:commentReference w:id="36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67"/>
      <w:proofErr w:type="spellStart"/>
      <w:r w:rsidR="00067999" w:rsidRPr="00962468">
        <w:rPr>
          <w:rFonts w:ascii="Times New Roman" w:hAnsi="Times New Roman"/>
          <w:sz w:val="36"/>
          <w:szCs w:val="36"/>
        </w:rPr>
        <w:t>vilissima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68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proxima</w:t>
      </w:r>
      <w:commentRangeEnd w:id="368"/>
      <w:proofErr w:type="spellEnd"/>
      <w:r w:rsidR="00A534A4">
        <w:rPr>
          <w:rStyle w:val="Marquedecommentaire"/>
          <w:rFonts w:eastAsia="Times"/>
        </w:rPr>
        <w:commentReference w:id="36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69"/>
      <w:r w:rsidR="00067999" w:rsidRPr="00962468">
        <w:rPr>
          <w:rFonts w:ascii="Times New Roman" w:hAnsi="Times New Roman"/>
          <w:sz w:val="36"/>
          <w:szCs w:val="36"/>
        </w:rPr>
        <w:t>qu</w:t>
      </w:r>
      <w:r w:rsidR="00B01D97">
        <w:rPr>
          <w:rFonts w:ascii="Times New Roman" w:hAnsi="Times New Roman"/>
          <w:sz w:val="36"/>
          <w:szCs w:val="36"/>
        </w:rPr>
        <w:t xml:space="preserve">ia </w:t>
      </w:r>
      <w:proofErr w:type="spellStart"/>
      <w:r w:rsidR="00B01D97">
        <w:rPr>
          <w:rFonts w:ascii="Times New Roman" w:hAnsi="Times New Roman"/>
          <w:sz w:val="36"/>
          <w:szCs w:val="36"/>
        </w:rPr>
        <w:t>pingui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carent</w:t>
      </w:r>
      <w:commentRangeEnd w:id="369"/>
      <w:proofErr w:type="spellEnd"/>
      <w:r w:rsidR="00E240E6">
        <w:rPr>
          <w:rStyle w:val="Marquedecommentaire"/>
          <w:rFonts w:eastAsia="Times"/>
        </w:rPr>
        <w:commentReference w:id="369"/>
      </w:r>
      <w:r w:rsidR="00B01D97">
        <w:rPr>
          <w:rFonts w:ascii="Times New Roman" w:hAnsi="Times New Roman"/>
          <w:sz w:val="36"/>
          <w:szCs w:val="36"/>
        </w:rPr>
        <w:t xml:space="preserve">, </w:t>
      </w:r>
      <w:commentRangeStart w:id="370"/>
      <w:proofErr w:type="spellStart"/>
      <w:r w:rsidR="00B01D97">
        <w:rPr>
          <w:rFonts w:ascii="Times New Roman" w:hAnsi="Times New Roman"/>
          <w:sz w:val="36"/>
          <w:szCs w:val="36"/>
        </w:rPr>
        <w:t>probatissima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faucibus</w:t>
      </w:r>
      <w:commentRangeEnd w:id="370"/>
      <w:proofErr w:type="spellEnd"/>
      <w:r w:rsidR="00E240E6">
        <w:rPr>
          <w:rStyle w:val="Marquedecommentaire"/>
          <w:rFonts w:eastAsia="Times"/>
        </w:rPr>
        <w:commentReference w:id="370"/>
      </w:r>
      <w:r w:rsidR="00067999" w:rsidRPr="00962468">
        <w:rPr>
          <w:rFonts w:ascii="Times New Roman" w:hAnsi="Times New Roman"/>
          <w:sz w:val="36"/>
          <w:szCs w:val="36"/>
        </w:rPr>
        <w:t xml:space="preserve">. at </w:t>
      </w:r>
      <w:commentRangeStart w:id="371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exercitatissima</w:t>
      </w:r>
      <w:commentRangeEnd w:id="371"/>
      <w:proofErr w:type="spellEnd"/>
      <w:r w:rsidR="00E240E6">
        <w:rPr>
          <w:rStyle w:val="Marquedecommentaire"/>
          <w:rFonts w:eastAsia="Times"/>
        </w:rPr>
        <w:commentReference w:id="371"/>
      </w:r>
      <w:r w:rsidR="00B01D97">
        <w:rPr>
          <w:rFonts w:ascii="Times New Roman" w:hAnsi="Times New Roman"/>
          <w:sz w:val="36"/>
          <w:szCs w:val="36"/>
        </w:rPr>
        <w:t>.</w:t>
      </w:r>
      <w:commentRangeEnd w:id="367"/>
      <w:r w:rsidR="00A534A4">
        <w:rPr>
          <w:rStyle w:val="Marquedecommentaire"/>
          <w:rFonts w:eastAsia="Times"/>
        </w:rPr>
        <w:commentReference w:id="367"/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pelamydes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apolectos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particulatimque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consectae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cybiorum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dispertiuntur</w:t>
      </w:r>
      <w:commentRangeEnd w:id="362"/>
      <w:proofErr w:type="spellEnd"/>
      <w:r w:rsidR="00A534A4">
        <w:rPr>
          <w:rStyle w:val="Marquedecommentaire"/>
          <w:rFonts w:eastAsia="Times"/>
        </w:rPr>
        <w:commentReference w:id="36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53"/>
      <w:r w:rsidR="00A12002">
        <w:rPr>
          <w:rStyle w:val="Marquedecommentaire"/>
          <w:rFonts w:eastAsia="Times"/>
        </w:rPr>
        <w:commentReference w:id="353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67EA706A" w14:textId="3626745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72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73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adolescit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374"/>
      <w:r w:rsidR="00067999" w:rsidRPr="00962468">
        <w:rPr>
          <w:rFonts w:ascii="Times New Roman" w:hAnsi="Times New Roman"/>
          <w:sz w:val="36"/>
          <w:szCs w:val="36"/>
        </w:rPr>
        <w:t xml:space="preserve">maxime in Ponto. causa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dulces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inferentium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aquas</w:t>
      </w:r>
      <w:commentRangeEnd w:id="373"/>
      <w:proofErr w:type="spellEnd"/>
      <w:r w:rsidR="00E240E6">
        <w:rPr>
          <w:rStyle w:val="Marquedecommentaire"/>
          <w:rFonts w:eastAsia="Times"/>
        </w:rPr>
        <w:commentReference w:id="37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72"/>
      <w:r w:rsidR="00E240E6">
        <w:rPr>
          <w:rStyle w:val="Marquedecommentaire"/>
          <w:rFonts w:eastAsia="Times"/>
        </w:rPr>
        <w:commentReference w:id="3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75"/>
      <w:proofErr w:type="spellStart"/>
      <w:r w:rsidR="00067999" w:rsidRPr="00962468">
        <w:rPr>
          <w:rFonts w:ascii="Times New Roman" w:hAnsi="Times New Roman"/>
          <w:sz w:val="36"/>
          <w:szCs w:val="36"/>
        </w:rPr>
        <w:t>amiam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76"/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incrementum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intellegitur</w:t>
      </w:r>
      <w:commentRangeEnd w:id="376"/>
      <w:proofErr w:type="spellEnd"/>
      <w:r w:rsidR="00611DD9">
        <w:rPr>
          <w:rStyle w:val="Marquedecommentaire"/>
          <w:rFonts w:eastAsia="Times"/>
        </w:rPr>
        <w:commentReference w:id="37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77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pelamydes</w:t>
      </w:r>
      <w:commentRangeEnd w:id="377"/>
      <w:proofErr w:type="spellEnd"/>
      <w:r w:rsidR="00611DD9">
        <w:rPr>
          <w:rStyle w:val="Marquedecommentaire"/>
          <w:rFonts w:eastAsia="Times"/>
        </w:rPr>
        <w:commentReference w:id="377"/>
      </w:r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Pontum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78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dulciora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pabula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intrant </w:t>
      </w:r>
      <w:commentRangeEnd w:id="378"/>
      <w:r w:rsidR="00611DD9">
        <w:rPr>
          <w:rStyle w:val="Marquedecommentaire"/>
          <w:rFonts w:eastAsia="Times"/>
        </w:rPr>
        <w:commentReference w:id="378"/>
      </w:r>
      <w:commentRangeStart w:id="379"/>
      <w:proofErr w:type="spellStart"/>
      <w:r w:rsidR="00067999" w:rsidRPr="00962468">
        <w:rPr>
          <w:rFonts w:ascii="Times New Roman" w:hAnsi="Times New Roman"/>
          <w:sz w:val="36"/>
          <w:szCs w:val="36"/>
        </w:rPr>
        <w:t>gregatim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suis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ducibus</w:t>
      </w:r>
      <w:commentRangeEnd w:id="375"/>
      <w:proofErr w:type="spellEnd"/>
      <w:r w:rsidR="00E240E6">
        <w:rPr>
          <w:rStyle w:val="Marquedecommentaire"/>
          <w:rFonts w:eastAsia="Times"/>
        </w:rPr>
        <w:commentReference w:id="375"/>
      </w:r>
      <w:commentRangeEnd w:id="379"/>
      <w:r w:rsidR="00611DD9">
        <w:rPr>
          <w:rStyle w:val="Marquedecommentaire"/>
          <w:rFonts w:eastAsia="Times"/>
        </w:rPr>
        <w:commentReference w:id="37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80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scombri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81"/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in aqua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sulpureus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extra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ceteris</w:t>
      </w:r>
      <w:commentRangeEnd w:id="381"/>
      <w:proofErr w:type="spellEnd"/>
      <w:r w:rsidR="003164C3">
        <w:rPr>
          <w:rStyle w:val="Marquedecommentaire"/>
          <w:rFonts w:eastAsia="Times"/>
        </w:rPr>
        <w:commentReference w:id="38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82"/>
      <w:commentRangeStart w:id="383"/>
      <w:proofErr w:type="spellStart"/>
      <w:r w:rsidR="00067999" w:rsidRPr="00962468">
        <w:rPr>
          <w:rFonts w:ascii="Times New Roman" w:hAnsi="Times New Roman"/>
          <w:sz w:val="36"/>
          <w:szCs w:val="36"/>
        </w:rPr>
        <w:t>Hispaniae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82"/>
      <w:r w:rsidR="00F71CCE">
        <w:rPr>
          <w:rStyle w:val="Marquedecommentaire"/>
          <w:rFonts w:eastAsia="Times"/>
        </w:rPr>
        <w:commentReference w:id="382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cetarias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replent</w:t>
      </w:r>
      <w:commentRangeEnd w:id="380"/>
      <w:proofErr w:type="spellEnd"/>
      <w:r w:rsidR="00611DD9">
        <w:rPr>
          <w:rStyle w:val="Marquedecommentaire"/>
          <w:rFonts w:eastAsia="Times"/>
        </w:rPr>
        <w:commentReference w:id="38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84"/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commeantibus</w:t>
      </w:r>
      <w:commentRangeEnd w:id="383"/>
      <w:proofErr w:type="spellEnd"/>
      <w:r w:rsidR="00F71CCE">
        <w:rPr>
          <w:rStyle w:val="Marquedecommentaire"/>
          <w:rFonts w:eastAsia="Times"/>
        </w:rPr>
        <w:commentReference w:id="383"/>
      </w:r>
      <w:commentRangeEnd w:id="384"/>
      <w:r w:rsidR="00F71CCE">
        <w:rPr>
          <w:rStyle w:val="Marquedecommentaire"/>
          <w:rFonts w:eastAsia="Times"/>
        </w:rPr>
        <w:commentReference w:id="38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80156E6" w14:textId="77777777" w:rsidR="006B52B4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</w:t>
      </w:r>
      <w:commentRangeStart w:id="385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86"/>
      <w:proofErr w:type="spellStart"/>
      <w:r w:rsidR="00067999" w:rsidRPr="00962468">
        <w:rPr>
          <w:rFonts w:ascii="Times New Roman" w:hAnsi="Times New Roman"/>
          <w:sz w:val="36"/>
          <w:szCs w:val="36"/>
        </w:rPr>
        <w:t>bestia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malefica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87"/>
      <w:proofErr w:type="spellStart"/>
      <w:r w:rsidR="00067999" w:rsidRPr="00962468">
        <w:rPr>
          <w:rFonts w:ascii="Times New Roman" w:hAnsi="Times New Roman"/>
          <w:sz w:val="36"/>
          <w:szCs w:val="36"/>
        </w:rPr>
        <w:t>vitulos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87"/>
      <w:r w:rsidR="00F71CCE">
        <w:rPr>
          <w:rStyle w:val="Marquedecommentaire"/>
          <w:rFonts w:eastAsia="Times"/>
        </w:rPr>
        <w:commentReference w:id="387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88"/>
      <w:proofErr w:type="spellStart"/>
      <w:r w:rsidR="00067999" w:rsidRPr="00962468">
        <w:rPr>
          <w:rFonts w:ascii="Times New Roman" w:hAnsi="Times New Roman"/>
          <w:sz w:val="36"/>
          <w:szCs w:val="36"/>
        </w:rPr>
        <w:t>parvos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delphinos</w:t>
      </w:r>
      <w:commentRangeEnd w:id="388"/>
      <w:proofErr w:type="spellEnd"/>
      <w:r w:rsidR="00F71CCE">
        <w:rPr>
          <w:rStyle w:val="Marquedecommentaire"/>
          <w:rFonts w:eastAsia="Times"/>
        </w:rPr>
        <w:commentReference w:id="388"/>
      </w:r>
      <w:commentRangeEnd w:id="386"/>
      <w:r w:rsidR="00F71CCE">
        <w:rPr>
          <w:rStyle w:val="Marquedecommentaire"/>
          <w:rFonts w:eastAsia="Times"/>
        </w:rPr>
        <w:commentReference w:id="38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85"/>
      <w:r w:rsidR="00F71CCE">
        <w:rPr>
          <w:rStyle w:val="Marquedecommentaire"/>
          <w:rFonts w:eastAsia="Times"/>
        </w:rPr>
        <w:commentReference w:id="3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89"/>
      <w:commentRangeStart w:id="390"/>
      <w:commentRangeStart w:id="391"/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dextera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ripa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intrant,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laeva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quia dextro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plus cernant,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hebeti</w:t>
      </w:r>
      <w:commentRangeEnd w:id="389"/>
      <w:proofErr w:type="spellEnd"/>
      <w:r w:rsidR="004A5D3E">
        <w:rPr>
          <w:rStyle w:val="Marquedecommentaire"/>
          <w:rFonts w:eastAsia="Times"/>
        </w:rPr>
        <w:commentReference w:id="38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92"/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commentRangeStart w:id="39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euripo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Thracii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Bospori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Propontis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Euxino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iungitur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Europam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Asiamque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separantis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angustiis</w:t>
      </w:r>
      <w:commentRangeEnd w:id="393"/>
      <w:proofErr w:type="spellEnd"/>
      <w:r w:rsidR="004A5D3E">
        <w:rPr>
          <w:rStyle w:val="Marquedecommentaire"/>
          <w:rFonts w:eastAsia="Times"/>
        </w:rPr>
        <w:commentReference w:id="3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saxum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perlucens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94"/>
      <w:proofErr w:type="spellStart"/>
      <w:r w:rsidR="00067999" w:rsidRPr="00962468">
        <w:rPr>
          <w:rFonts w:ascii="Times New Roman" w:hAnsi="Times New Roman"/>
          <w:sz w:val="36"/>
          <w:szCs w:val="36"/>
        </w:rPr>
        <w:t>iuxta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Calchedonem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latere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Asiae</w:t>
      </w:r>
      <w:commentRangeEnd w:id="394"/>
      <w:proofErr w:type="spellEnd"/>
      <w:r w:rsidR="004A5D3E">
        <w:rPr>
          <w:rStyle w:val="Marquedecommentaire"/>
          <w:rFonts w:eastAsia="Times"/>
        </w:rPr>
        <w:commentReference w:id="39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repente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territi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95"/>
      <w:commentRangeStart w:id="396"/>
      <w:r w:rsidR="00067999" w:rsidRPr="00962468">
        <w:rPr>
          <w:rFonts w:ascii="Times New Roman" w:hAnsi="Times New Roman"/>
          <w:sz w:val="36"/>
          <w:szCs w:val="36"/>
        </w:rPr>
        <w:t xml:space="preserve">semper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Byzantii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promunturium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Cornus</w:t>
      </w:r>
      <w:commentRangeEnd w:id="395"/>
      <w:r w:rsidR="004A5D3E">
        <w:rPr>
          <w:rStyle w:val="Marquedecommentaire"/>
          <w:rFonts w:eastAsia="Times"/>
        </w:rPr>
        <w:commentReference w:id="39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praecipiti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agmine</w:t>
      </w:r>
      <w:commentRangeEnd w:id="390"/>
      <w:proofErr w:type="spellEnd"/>
      <w:r w:rsidR="00F71CCE">
        <w:rPr>
          <w:rStyle w:val="Marquedecommentaire"/>
          <w:rFonts w:eastAsia="Times"/>
        </w:rPr>
        <w:commentReference w:id="390"/>
      </w:r>
      <w:commentRangeEnd w:id="392"/>
      <w:r w:rsidR="004A5D3E">
        <w:rPr>
          <w:rStyle w:val="Marquedecommentaire"/>
          <w:rFonts w:eastAsia="Times"/>
        </w:rPr>
        <w:commentReference w:id="39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6B52B4" w:rsidRPr="006B52B4">
        <w:rPr>
          <w:rFonts w:ascii="Times New Roman" w:hAnsi="Times New Roman"/>
          <w:sz w:val="36"/>
          <w:szCs w:val="36"/>
        </w:rPr>
        <w:t xml:space="preserve"> </w:t>
      </w:r>
    </w:p>
    <w:p w14:paraId="34680E33" w14:textId="77777777" w:rsidR="006B52B4" w:rsidRDefault="006B52B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51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captura </w:t>
      </w:r>
      <w:commentRangeStart w:id="397"/>
      <w:proofErr w:type="spellStart"/>
      <w:r w:rsidR="00067999" w:rsidRPr="00962468">
        <w:rPr>
          <w:rFonts w:ascii="Times New Roman" w:hAnsi="Times New Roman"/>
          <w:sz w:val="36"/>
          <w:szCs w:val="36"/>
        </w:rPr>
        <w:t>Byzantii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97"/>
      <w:r w:rsidR="004A5D3E">
        <w:rPr>
          <w:rStyle w:val="Marquedecommentaire"/>
          <w:rFonts w:eastAsia="Times"/>
        </w:rPr>
        <w:commentReference w:id="397"/>
      </w:r>
      <w:r w:rsidR="00067999" w:rsidRPr="00962468">
        <w:rPr>
          <w:rFonts w:ascii="Times New Roman" w:hAnsi="Times New Roman"/>
          <w:sz w:val="36"/>
          <w:szCs w:val="36"/>
        </w:rPr>
        <w:t xml:space="preserve">est, magna </w:t>
      </w:r>
      <w:commentRangeStart w:id="398"/>
      <w:proofErr w:type="spellStart"/>
      <w:r w:rsidR="00067999" w:rsidRPr="00962468">
        <w:rPr>
          <w:rFonts w:ascii="Times New Roman" w:hAnsi="Times New Roman"/>
          <w:sz w:val="36"/>
          <w:szCs w:val="36"/>
        </w:rPr>
        <w:t>Calchedonis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98"/>
      <w:r w:rsidR="004A5D3E">
        <w:rPr>
          <w:rStyle w:val="Marquedecommentaire"/>
          <w:rFonts w:eastAsia="Times"/>
        </w:rPr>
        <w:commentReference w:id="398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penuria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passibus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interfluentis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euripi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99"/>
      <w:proofErr w:type="spellStart"/>
      <w:r w:rsidR="00067999" w:rsidRPr="00962468">
        <w:rPr>
          <w:rFonts w:ascii="Times New Roman" w:hAnsi="Times New Roman"/>
          <w:sz w:val="36"/>
          <w:szCs w:val="36"/>
        </w:rPr>
        <w:t>opperiuntur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0"/>
      <w:proofErr w:type="spellStart"/>
      <w:r w:rsidR="00067999" w:rsidRPr="00962468">
        <w:rPr>
          <w:rFonts w:ascii="Times New Roman" w:hAnsi="Times New Roman"/>
          <w:sz w:val="36"/>
          <w:szCs w:val="36"/>
        </w:rPr>
        <w:t>aquilonis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flatum</w:t>
      </w:r>
      <w:commentRangeEnd w:id="400"/>
      <w:proofErr w:type="spellEnd"/>
      <w:r w:rsidR="004A5D3E">
        <w:rPr>
          <w:rStyle w:val="Marquedecommentaire"/>
          <w:rFonts w:eastAsia="Times"/>
        </w:rPr>
        <w:commentReference w:id="400"/>
      </w:r>
      <w:r w:rsidR="00067999" w:rsidRPr="00962468">
        <w:rPr>
          <w:rFonts w:ascii="Times New Roman" w:hAnsi="Times New Roman"/>
          <w:sz w:val="36"/>
          <w:szCs w:val="36"/>
        </w:rPr>
        <w:t xml:space="preserve">, ut secundo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Ponto</w:t>
      </w:r>
      <w:commentRangeEnd w:id="399"/>
      <w:r w:rsidR="004A5D3E">
        <w:rPr>
          <w:rStyle w:val="Marquedecommentaire"/>
          <w:rFonts w:eastAsia="Times"/>
        </w:rPr>
        <w:commentReference w:id="399"/>
      </w:r>
      <w:r w:rsidR="00067999" w:rsidRPr="00962468">
        <w:rPr>
          <w:rFonts w:ascii="Times New Roman" w:hAnsi="Times New Roman"/>
          <w:sz w:val="36"/>
          <w:szCs w:val="36"/>
        </w:rPr>
        <w:t xml:space="preserve">,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intrantes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portum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Byzantium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96"/>
      <w:r w:rsidR="004A5D3E">
        <w:rPr>
          <w:rStyle w:val="Marquedecommentaire"/>
          <w:rFonts w:eastAsia="Times"/>
        </w:rPr>
        <w:commentReference w:id="39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1"/>
      <w:r w:rsidR="00067999" w:rsidRPr="00962468">
        <w:rPr>
          <w:rFonts w:ascii="Times New Roman" w:hAnsi="Times New Roman"/>
          <w:sz w:val="36"/>
          <w:szCs w:val="36"/>
        </w:rPr>
        <w:t>b</w:t>
      </w:r>
      <w:r w:rsidR="00E023FA">
        <w:rPr>
          <w:rFonts w:ascii="Times New Roman" w:hAnsi="Times New Roman"/>
          <w:sz w:val="36"/>
          <w:szCs w:val="36"/>
        </w:rPr>
        <w:t xml:space="preserve">ruma non </w:t>
      </w:r>
      <w:proofErr w:type="spellStart"/>
      <w:r w:rsidR="00E023FA">
        <w:rPr>
          <w:rFonts w:ascii="Times New Roman" w:hAnsi="Times New Roman"/>
          <w:sz w:val="36"/>
          <w:szCs w:val="36"/>
        </w:rPr>
        <w:t>vagantur</w:t>
      </w:r>
      <w:proofErr w:type="spellEnd"/>
      <w:r w:rsidR="00E023FA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E023FA">
        <w:rPr>
          <w:rFonts w:ascii="Times New Roman" w:hAnsi="Times New Roman"/>
          <w:sz w:val="36"/>
          <w:szCs w:val="36"/>
        </w:rPr>
        <w:t>ubi</w:t>
      </w:r>
      <w:r w:rsidR="00067999" w:rsidRPr="00962468">
        <w:rPr>
          <w:rFonts w:ascii="Times New Roman" w:hAnsi="Times New Roman"/>
          <w:sz w:val="36"/>
          <w:szCs w:val="36"/>
        </w:rPr>
        <w:t>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deprehensi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02"/>
      <w:proofErr w:type="spellStart"/>
      <w:r w:rsidR="00067999" w:rsidRPr="00962468">
        <w:rPr>
          <w:rFonts w:ascii="Times New Roman" w:hAnsi="Times New Roman"/>
          <w:sz w:val="36"/>
          <w:szCs w:val="36"/>
        </w:rPr>
        <w:t>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aequinoctium</w:t>
      </w:r>
      <w:commentRangeEnd w:id="402"/>
      <w:proofErr w:type="spellEnd"/>
      <w:r w:rsidR="00233520">
        <w:rPr>
          <w:rStyle w:val="Marquedecommentaire"/>
          <w:rFonts w:eastAsia="Times"/>
        </w:rPr>
        <w:commentReference w:id="4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B01D97">
        <w:rPr>
          <w:rFonts w:ascii="Times New Roman" w:hAnsi="Times New Roman"/>
          <w:sz w:val="36"/>
          <w:szCs w:val="36"/>
        </w:rPr>
        <w:lastRenderedPageBreak/>
        <w:t>hibernant</w:t>
      </w:r>
      <w:commentRangeEnd w:id="401"/>
      <w:r w:rsidR="00233520">
        <w:rPr>
          <w:rStyle w:val="Marquedecommentaire"/>
          <w:rFonts w:eastAsia="Times"/>
        </w:rPr>
        <w:commentReference w:id="401"/>
      </w:r>
      <w:r w:rsidR="00B01D97">
        <w:rPr>
          <w:rFonts w:ascii="Times New Roman" w:hAnsi="Times New Roman"/>
          <w:sz w:val="36"/>
          <w:szCs w:val="36"/>
        </w:rPr>
        <w:t xml:space="preserve">. </w:t>
      </w:r>
      <w:commentRangeStart w:id="403"/>
      <w:proofErr w:type="spellStart"/>
      <w:r w:rsidR="00067999" w:rsidRPr="00962468">
        <w:rPr>
          <w:rFonts w:ascii="Times New Roman" w:hAnsi="Times New Roman"/>
          <w:sz w:val="36"/>
          <w:szCs w:val="36"/>
        </w:rPr>
        <w:t>iidem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euntia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comitantes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mira </w:t>
      </w:r>
      <w:proofErr w:type="spellStart"/>
      <w:r w:rsidR="00B01D97">
        <w:rPr>
          <w:rFonts w:ascii="Times New Roman" w:hAnsi="Times New Roman"/>
          <w:sz w:val="36"/>
          <w:szCs w:val="36"/>
        </w:rPr>
        <w:t>quadam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dulcedine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hor</w:t>
      </w:r>
      <w:r w:rsidR="00B01D97">
        <w:rPr>
          <w:rFonts w:ascii="Times New Roman" w:hAnsi="Times New Roman"/>
          <w:sz w:val="36"/>
          <w:szCs w:val="36"/>
        </w:rPr>
        <w:t>arum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spatia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B01D97">
        <w:rPr>
          <w:rFonts w:ascii="Times New Roman" w:hAnsi="Times New Roman"/>
          <w:sz w:val="36"/>
          <w:szCs w:val="36"/>
        </w:rPr>
        <w:t>passuum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milia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gubernaculis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04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saepius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territi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04"/>
      <w:r w:rsidR="00A85CB8">
        <w:rPr>
          <w:rStyle w:val="Marquedecommentaire"/>
          <w:rFonts w:eastAsia="Times"/>
        </w:rPr>
        <w:commentReference w:id="404"/>
      </w:r>
      <w:r w:rsidR="00067999" w:rsidRPr="00962468">
        <w:rPr>
          <w:rFonts w:ascii="Times New Roman" w:hAnsi="Times New Roman"/>
          <w:sz w:val="36"/>
          <w:szCs w:val="36"/>
        </w:rPr>
        <w:t xml:space="preserve"> quidam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hoc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pompilos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03"/>
      <w:r w:rsidR="00A85CB8">
        <w:rPr>
          <w:rStyle w:val="Marquedecommentaire"/>
          <w:rFonts w:eastAsia="Times"/>
        </w:rPr>
        <w:commentReference w:id="403"/>
      </w:r>
      <w:r w:rsidRPr="006B52B4">
        <w:rPr>
          <w:rFonts w:ascii="Times New Roman" w:hAnsi="Times New Roman"/>
          <w:sz w:val="36"/>
          <w:szCs w:val="36"/>
        </w:rPr>
        <w:t xml:space="preserve"> </w:t>
      </w:r>
    </w:p>
    <w:p w14:paraId="7AD04628" w14:textId="4ADED016" w:rsidR="00067999" w:rsidRPr="00962468" w:rsidRDefault="006B52B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52</w:t>
      </w:r>
      <w:r>
        <w:rPr>
          <w:rFonts w:ascii="Times New Roman" w:hAnsi="Times New Roman"/>
          <w:sz w:val="36"/>
          <w:szCs w:val="36"/>
        </w:rPr>
        <w:t xml:space="preserve">]] 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5"/>
      <w:commentRangeStart w:id="406"/>
      <w:r w:rsidR="00067999" w:rsidRPr="00962468">
        <w:rPr>
          <w:rFonts w:ascii="Times New Roman" w:hAnsi="Times New Roman"/>
          <w:sz w:val="36"/>
          <w:szCs w:val="36"/>
        </w:rPr>
        <w:t xml:space="preserve">multi in Propontide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aestivant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intrant;</w:t>
      </w:r>
      <w:commentRangeEnd w:id="391"/>
      <w:r w:rsidR="007A15B7">
        <w:rPr>
          <w:rStyle w:val="Marquedecommentaire"/>
          <w:rFonts w:eastAsia="Times"/>
        </w:rPr>
        <w:commentReference w:id="3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7"/>
      <w:r w:rsidR="00067999" w:rsidRPr="00962468">
        <w:rPr>
          <w:rFonts w:ascii="Times New Roman" w:hAnsi="Times New Roman"/>
          <w:sz w:val="36"/>
          <w:szCs w:val="36"/>
        </w:rPr>
        <w:t xml:space="preserve">item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soleae</w:t>
      </w:r>
      <w:commentRangeEnd w:id="405"/>
      <w:proofErr w:type="spellEnd"/>
      <w:r w:rsidR="00A85CB8">
        <w:rPr>
          <w:rStyle w:val="Marquedecommentaire"/>
          <w:rFonts w:eastAsia="Times"/>
        </w:rPr>
        <w:commentReference w:id="405"/>
      </w:r>
      <w:commentRangeEnd w:id="407"/>
      <w:r w:rsidR="00A85CB8">
        <w:rPr>
          <w:rStyle w:val="Marquedecommentaire"/>
          <w:rFonts w:eastAsia="Times"/>
        </w:rPr>
        <w:commentReference w:id="40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08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rhombi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intrent</w:t>
      </w:r>
      <w:commentRangeEnd w:id="406"/>
      <w:proofErr w:type="spellEnd"/>
      <w:r w:rsidR="00503355">
        <w:rPr>
          <w:rStyle w:val="Marquedecommentaire"/>
          <w:rFonts w:eastAsia="Times"/>
        </w:rPr>
        <w:commentReference w:id="406"/>
      </w:r>
      <w:commentRangeEnd w:id="408"/>
      <w:r w:rsidR="00503355">
        <w:rPr>
          <w:rStyle w:val="Marquedecommentaire"/>
          <w:rFonts w:eastAsia="Times"/>
        </w:rPr>
        <w:commentReference w:id="4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09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409"/>
      <w:r w:rsidR="00DA4A3B">
        <w:rPr>
          <w:rStyle w:val="Marquedecommentaire"/>
          <w:rFonts w:eastAsia="Times"/>
        </w:rPr>
        <w:commentReference w:id="40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10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reperiatur</w:t>
      </w:r>
      <w:commentRangeEnd w:id="410"/>
      <w:proofErr w:type="spellEnd"/>
      <w:r w:rsidR="00DA4A3B">
        <w:rPr>
          <w:rStyle w:val="Marquedecommentaire"/>
          <w:rFonts w:eastAsia="Times"/>
        </w:rPr>
        <w:commentReference w:id="41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411"/>
      <w:proofErr w:type="spellStart"/>
      <w:r w:rsidR="00067999" w:rsidRPr="00962468">
        <w:rPr>
          <w:rFonts w:ascii="Times New Roman" w:hAnsi="Times New Roman"/>
          <w:sz w:val="36"/>
          <w:szCs w:val="36"/>
        </w:rPr>
        <w:t>saxatilium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12"/>
      <w:r w:rsidR="00067999" w:rsidRPr="00962468">
        <w:rPr>
          <w:rFonts w:ascii="Times New Roman" w:hAnsi="Times New Roman"/>
          <w:sz w:val="36"/>
          <w:szCs w:val="36"/>
        </w:rPr>
        <w:t>turdus</w:t>
      </w:r>
      <w:commentRangeEnd w:id="412"/>
      <w:r w:rsidR="007B0DBD">
        <w:rPr>
          <w:rStyle w:val="Marquedecommentaire"/>
          <w:rFonts w:eastAsia="Times"/>
        </w:rPr>
        <w:commentReference w:id="41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13"/>
      <w:proofErr w:type="spellStart"/>
      <w:r w:rsidR="00067999" w:rsidRPr="00962468">
        <w:rPr>
          <w:rFonts w:ascii="Times New Roman" w:hAnsi="Times New Roman"/>
          <w:sz w:val="36"/>
          <w:szCs w:val="36"/>
        </w:rPr>
        <w:t>merula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desunt</w:t>
      </w:r>
      <w:commentRangeEnd w:id="411"/>
      <w:proofErr w:type="spellEnd"/>
      <w:r w:rsidR="007B0DBD">
        <w:rPr>
          <w:rStyle w:val="Marquedecommentaire"/>
          <w:rFonts w:eastAsia="Times"/>
        </w:rPr>
        <w:commentReference w:id="411"/>
      </w:r>
      <w:commentRangeEnd w:id="413"/>
      <w:r w:rsidR="00F80D8B">
        <w:rPr>
          <w:rStyle w:val="Marquedecommentaire"/>
          <w:rFonts w:eastAsia="Times"/>
        </w:rPr>
        <w:commentReference w:id="41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14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</w:t>
      </w:r>
      <w:commentRangeEnd w:id="414"/>
      <w:proofErr w:type="spellEnd"/>
      <w:r w:rsidR="00F80D8B">
        <w:rPr>
          <w:rStyle w:val="Marquedecommentaire"/>
          <w:rFonts w:eastAsia="Times"/>
        </w:rPr>
        <w:commentReference w:id="4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15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ostreae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abundent</w:t>
      </w:r>
      <w:commentRangeEnd w:id="415"/>
      <w:proofErr w:type="spellEnd"/>
      <w:r w:rsidR="00F80D8B">
        <w:rPr>
          <w:rStyle w:val="Marquedecommentaire"/>
          <w:rFonts w:eastAsia="Times"/>
        </w:rPr>
        <w:commentReference w:id="41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16"/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hibernant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Aegaeo</w:t>
      </w:r>
      <w:commentRangeEnd w:id="416"/>
      <w:proofErr w:type="spellEnd"/>
      <w:r w:rsidR="003D04F8">
        <w:rPr>
          <w:rStyle w:val="Marquedecommentaire"/>
          <w:rFonts w:eastAsia="Times"/>
        </w:rPr>
        <w:commentReference w:id="41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17"/>
      <w:proofErr w:type="spellStart"/>
      <w:r w:rsidR="00067999" w:rsidRPr="00962468">
        <w:rPr>
          <w:rFonts w:ascii="Times New Roman" w:hAnsi="Times New Roman"/>
          <w:sz w:val="36"/>
          <w:szCs w:val="36"/>
        </w:rPr>
        <w:t>intrantium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soli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remeant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</w:t>
      </w:r>
      <w:r w:rsidR="00B01D97">
        <w:rPr>
          <w:rFonts w:ascii="Times New Roman" w:hAnsi="Times New Roman"/>
          <w:sz w:val="36"/>
          <w:szCs w:val="36"/>
        </w:rPr>
        <w:t>chiae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3D04F8">
        <w:rPr>
          <w:rFonts w:ascii="Times New Roman" w:hAnsi="Times New Roman"/>
          <w:sz w:val="36"/>
          <w:szCs w:val="36"/>
        </w:rPr>
        <w:t>-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plerisque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nominibus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r w:rsidR="00B01D97">
        <w:rPr>
          <w:rFonts w:ascii="Times New Roman" w:hAnsi="Times New Roman"/>
          <w:sz w:val="36"/>
          <w:szCs w:val="36"/>
        </w:rPr>
        <w:t>dem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diversi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appellavere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tractus</w:t>
      </w:r>
      <w:r>
        <w:rPr>
          <w:rFonts w:ascii="Times New Roman" w:hAnsi="Times New Roman"/>
          <w:sz w:val="36"/>
          <w:szCs w:val="36"/>
        </w:rPr>
        <w:t xml:space="preserve"> </w:t>
      </w:r>
      <w:r w:rsidR="003D04F8">
        <w:rPr>
          <w:rFonts w:ascii="Times New Roman" w:hAnsi="Times New Roman"/>
          <w:sz w:val="36"/>
          <w:szCs w:val="36"/>
        </w:rPr>
        <w:t>-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2F87C825" w14:textId="73DE042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 soli </w:t>
      </w:r>
      <w:commentRangeStart w:id="418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Histrum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18"/>
      <w:r w:rsidR="007A15B7">
        <w:rPr>
          <w:rStyle w:val="Marquedecommentaire"/>
          <w:rFonts w:eastAsia="Times"/>
        </w:rPr>
        <w:commentReference w:id="418"/>
      </w:r>
      <w:r w:rsidR="00067999" w:rsidRPr="00962468">
        <w:rPr>
          <w:rFonts w:ascii="Times New Roman" w:hAnsi="Times New Roman"/>
          <w:sz w:val="36"/>
          <w:szCs w:val="36"/>
        </w:rPr>
        <w:t xml:space="preserve">[mare]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subterraneis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1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Hadriaticum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defluunt</w:t>
      </w:r>
      <w:commentRangeEnd w:id="419"/>
      <w:proofErr w:type="spellEnd"/>
      <w:r w:rsidR="007A15B7">
        <w:rPr>
          <w:rStyle w:val="Marquedecommentaire"/>
          <w:rFonts w:eastAsia="Times"/>
        </w:rPr>
        <w:commentReference w:id="41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descendentes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subeuntes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visuntur</w:t>
      </w:r>
      <w:commentRangeEnd w:id="417"/>
      <w:proofErr w:type="spellEnd"/>
      <w:r w:rsidR="00B71458">
        <w:rPr>
          <w:rStyle w:val="Marquedecommentaire"/>
          <w:rFonts w:eastAsia="Times"/>
        </w:rPr>
        <w:commentReference w:id="41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74"/>
      <w:r w:rsidR="00E240E6">
        <w:rPr>
          <w:rStyle w:val="Marquedecommentaire"/>
          <w:rFonts w:eastAsia="Times"/>
        </w:rPr>
        <w:commentReference w:id="374"/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20"/>
      <w:commentRangeStart w:id="421"/>
      <w:proofErr w:type="spellStart"/>
      <w:r w:rsidR="00067999" w:rsidRPr="00962468">
        <w:rPr>
          <w:rFonts w:ascii="Times New Roman" w:hAnsi="Times New Roman"/>
          <w:sz w:val="36"/>
          <w:szCs w:val="36"/>
        </w:rPr>
        <w:t>Thynnorum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captura est </w:t>
      </w:r>
      <w:commentRangeStart w:id="422"/>
      <w:proofErr w:type="spellStart"/>
      <w:r w:rsidR="00067999" w:rsidRPr="00962468">
        <w:rPr>
          <w:rFonts w:ascii="Times New Roman" w:hAnsi="Times New Roman"/>
          <w:sz w:val="36"/>
          <w:szCs w:val="36"/>
        </w:rPr>
        <w:t>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vergiliarum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exortu</w:t>
      </w:r>
      <w:commentRangeEnd w:id="422"/>
      <w:proofErr w:type="spellEnd"/>
      <w:r w:rsidR="00385E20">
        <w:rPr>
          <w:rStyle w:val="Marquedecommentaire"/>
          <w:rFonts w:eastAsia="Times"/>
        </w:rPr>
        <w:commentReference w:id="42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3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arcturi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occasum</w:t>
      </w:r>
      <w:commentRangeEnd w:id="423"/>
      <w:proofErr w:type="spellEnd"/>
      <w:r w:rsidR="00385E20">
        <w:rPr>
          <w:rStyle w:val="Marquedecommentaire"/>
          <w:rFonts w:eastAsia="Times"/>
        </w:rPr>
        <w:commentReference w:id="42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20"/>
      <w:r w:rsidR="00385E20">
        <w:rPr>
          <w:rStyle w:val="Marquedecommentaire"/>
          <w:rFonts w:eastAsia="Times"/>
        </w:rPr>
        <w:commentReference w:id="42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4"/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hiberno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latent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gurgitibus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imis</w:t>
      </w:r>
      <w:commentRangeEnd w:id="424"/>
      <w:proofErr w:type="spellEnd"/>
      <w:r w:rsidR="00385E20">
        <w:rPr>
          <w:rStyle w:val="Marquedecommentaire"/>
          <w:rFonts w:eastAsia="Times"/>
        </w:rPr>
        <w:commentReference w:id="42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25"/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evocati</w:t>
      </w:r>
      <w:commentRangeEnd w:id="425"/>
      <w:proofErr w:type="spellEnd"/>
      <w:r w:rsidR="00385E20">
        <w:rPr>
          <w:rStyle w:val="Marquedecommentaire"/>
          <w:rFonts w:eastAsia="Times"/>
        </w:rPr>
        <w:commentReference w:id="4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6"/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pleniluniis</w:t>
      </w:r>
      <w:commentRangeEnd w:id="426"/>
      <w:proofErr w:type="spellEnd"/>
      <w:r w:rsidR="00385E20">
        <w:rPr>
          <w:rStyle w:val="Marquedecommentaire"/>
          <w:rFonts w:eastAsia="Times"/>
        </w:rPr>
        <w:commentReference w:id="42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27"/>
      <w:proofErr w:type="spellStart"/>
      <w:r w:rsidR="00067999" w:rsidRPr="00962468">
        <w:rPr>
          <w:rFonts w:ascii="Times New Roman" w:hAnsi="Times New Roman"/>
          <w:sz w:val="36"/>
          <w:szCs w:val="36"/>
        </w:rPr>
        <w:t>pinguescunt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dehiscant</w:t>
      </w:r>
      <w:commentRangeEnd w:id="427"/>
      <w:proofErr w:type="spellEnd"/>
      <w:r w:rsidR="006B449B">
        <w:rPr>
          <w:rStyle w:val="Marquedecommentaire"/>
          <w:rFonts w:eastAsia="Times"/>
        </w:rPr>
        <w:commentReference w:id="4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28"/>
      <w:proofErr w:type="spellStart"/>
      <w:r w:rsidR="00067999" w:rsidRPr="00962468">
        <w:rPr>
          <w:rFonts w:ascii="Times New Roman" w:hAnsi="Times New Roman"/>
          <w:sz w:val="36"/>
          <w:szCs w:val="36"/>
        </w:rPr>
        <w:t>vita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bienni</w:t>
      </w:r>
      <w:commentRangeEnd w:id="428"/>
      <w:proofErr w:type="spellEnd"/>
      <w:r w:rsidR="006B449B">
        <w:rPr>
          <w:rStyle w:val="Marquedecommentaire"/>
          <w:rFonts w:eastAsia="Times"/>
        </w:rPr>
        <w:commentReference w:id="42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0B29B3C" w14:textId="2659EDF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29"/>
      <w:r w:rsidR="00067999" w:rsidRPr="00962468">
        <w:rPr>
          <w:rFonts w:ascii="Times New Roman" w:hAnsi="Times New Roman"/>
          <w:sz w:val="36"/>
          <w:szCs w:val="36"/>
        </w:rPr>
        <w:t xml:space="preserve">Animal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30"/>
      <w:proofErr w:type="spellStart"/>
      <w:r w:rsidR="00067999" w:rsidRPr="00962468">
        <w:rPr>
          <w:rFonts w:ascii="Times New Roman" w:hAnsi="Times New Roman"/>
          <w:sz w:val="36"/>
          <w:szCs w:val="36"/>
        </w:rPr>
        <w:t>scorpionis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effigie</w:t>
      </w:r>
      <w:commentRangeEnd w:id="430"/>
      <w:r w:rsidR="008643C9">
        <w:rPr>
          <w:rStyle w:val="Marquedecommentaire"/>
          <w:rFonts w:eastAsia="Times"/>
        </w:rPr>
        <w:commentReference w:id="43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31"/>
      <w:proofErr w:type="spellStart"/>
      <w:r w:rsidR="00067999" w:rsidRPr="00962468">
        <w:rPr>
          <w:rFonts w:ascii="Times New Roman" w:hAnsi="Times New Roman"/>
          <w:sz w:val="36"/>
          <w:szCs w:val="36"/>
        </w:rPr>
        <w:t>aranei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commentRangeEnd w:id="431"/>
      <w:proofErr w:type="spellEnd"/>
      <w:r w:rsidR="008643C9">
        <w:rPr>
          <w:rStyle w:val="Marquedecommentaire"/>
          <w:rFonts w:eastAsia="Times"/>
        </w:rPr>
        <w:commentReference w:id="43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32"/>
      <w:r w:rsidR="00067999" w:rsidRPr="00962468">
        <w:rPr>
          <w:rFonts w:ascii="Times New Roman" w:hAnsi="Times New Roman"/>
          <w:sz w:val="36"/>
          <w:szCs w:val="36"/>
        </w:rPr>
        <w:t xml:space="preserve">hoc se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thynno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33"/>
      <w:proofErr w:type="spellStart"/>
      <w:r w:rsidR="00067999" w:rsidRPr="00962468">
        <w:rPr>
          <w:rFonts w:ascii="Times New Roman" w:hAnsi="Times New Roman"/>
          <w:sz w:val="36"/>
          <w:szCs w:val="36"/>
        </w:rPr>
        <w:t>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gladius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crebro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excedenti</w:t>
      </w:r>
      <w:commentRangeEnd w:id="433"/>
      <w:proofErr w:type="spellEnd"/>
      <w:r w:rsidR="008643C9">
        <w:rPr>
          <w:rStyle w:val="Marquedecommentaire"/>
          <w:rFonts w:eastAsia="Times"/>
        </w:rPr>
        <w:commentReference w:id="4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34"/>
      <w:proofErr w:type="spellStart"/>
      <w:r w:rsidR="00067999" w:rsidRPr="00962468">
        <w:rPr>
          <w:rFonts w:ascii="Times New Roman" w:hAnsi="Times New Roman"/>
          <w:sz w:val="36"/>
          <w:szCs w:val="36"/>
        </w:rPr>
        <w:t>sub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adfigit</w:t>
      </w:r>
      <w:commentRangeEnd w:id="434"/>
      <w:proofErr w:type="spellEnd"/>
      <w:r w:rsidR="008643C9">
        <w:rPr>
          <w:rStyle w:val="Marquedecommentaire"/>
          <w:rFonts w:eastAsia="Times"/>
        </w:rPr>
        <w:commentReference w:id="4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35"/>
      <w:proofErr w:type="spellStart"/>
      <w:r w:rsidR="00067999" w:rsidRPr="00962468">
        <w:rPr>
          <w:rFonts w:ascii="Times New Roman" w:hAnsi="Times New Roman"/>
          <w:sz w:val="36"/>
          <w:szCs w:val="36"/>
        </w:rPr>
        <w:t>aculeo</w:t>
      </w:r>
      <w:commentRangeEnd w:id="435"/>
      <w:proofErr w:type="spellEnd"/>
      <w:r w:rsidR="008643C9">
        <w:rPr>
          <w:rStyle w:val="Marquedecommentaire"/>
          <w:rFonts w:eastAsia="Times"/>
        </w:rPr>
        <w:commentReference w:id="435"/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infestat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dolore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in naves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saepenumero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exiliant</w:t>
      </w:r>
      <w:commentRangeEnd w:id="429"/>
      <w:proofErr w:type="spellEnd"/>
      <w:r w:rsidR="00B65E43">
        <w:rPr>
          <w:rStyle w:val="Marquedecommentaire"/>
          <w:rFonts w:eastAsia="Times"/>
        </w:rPr>
        <w:commentReference w:id="429"/>
      </w:r>
      <w:commentRangeEnd w:id="432"/>
      <w:r w:rsidR="008643C9">
        <w:rPr>
          <w:rStyle w:val="Marquedecommentaire"/>
          <w:rFonts w:eastAsia="Times"/>
        </w:rPr>
        <w:commentReference w:id="4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21"/>
      <w:r w:rsidR="007A15B7">
        <w:rPr>
          <w:rStyle w:val="Marquedecommentaire"/>
          <w:rFonts w:eastAsia="Times"/>
        </w:rPr>
        <w:commentReference w:id="421"/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36"/>
      <w:r w:rsidR="00067999" w:rsidRPr="00962468">
        <w:rPr>
          <w:rFonts w:ascii="Times New Roman" w:hAnsi="Times New Roman"/>
          <w:sz w:val="36"/>
          <w:szCs w:val="36"/>
        </w:rPr>
        <w:t xml:space="preserve">quod et 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37"/>
      <w:proofErr w:type="spellStart"/>
      <w:r w:rsidR="00067999" w:rsidRPr="00962468">
        <w:rPr>
          <w:rFonts w:ascii="Times New Roman" w:hAnsi="Times New Roman"/>
          <w:sz w:val="36"/>
          <w:szCs w:val="36"/>
        </w:rPr>
        <w:t>aliorum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timentes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37"/>
      <w:r w:rsidR="009C04FF">
        <w:rPr>
          <w:rStyle w:val="Marquedecommentaire"/>
          <w:rFonts w:eastAsia="Times"/>
        </w:rPr>
        <w:commentReference w:id="437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mugiles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38"/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velocitatis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transversa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interim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superiaciant</w:t>
      </w:r>
      <w:commentRangeEnd w:id="438"/>
      <w:proofErr w:type="spellEnd"/>
      <w:r w:rsidR="009C04FF">
        <w:rPr>
          <w:rStyle w:val="Marquedecommentaire"/>
          <w:rFonts w:eastAsia="Times"/>
        </w:rPr>
        <w:commentReference w:id="43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36"/>
      <w:r w:rsidR="00F101AF">
        <w:rPr>
          <w:rStyle w:val="Marquedecommentaire"/>
          <w:rFonts w:eastAsia="Times"/>
        </w:rPr>
        <w:commentReference w:id="43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2CAB1C9" w14:textId="0D50160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39"/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auguria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praescita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40"/>
      <w:r w:rsidR="00067999" w:rsidRPr="00962468">
        <w:rPr>
          <w:rFonts w:ascii="Times New Roman" w:hAnsi="Times New Roman"/>
          <w:sz w:val="36"/>
          <w:szCs w:val="36"/>
        </w:rPr>
        <w:t xml:space="preserve">Siculo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ambulante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Augusto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mari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exilivit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argumento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vates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respondere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Neptunum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patrem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adoptante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Sexto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Pompe</w:t>
      </w:r>
      <w:r w:rsidR="00B01D97">
        <w:rPr>
          <w:rFonts w:ascii="Times New Roman" w:hAnsi="Times New Roman"/>
          <w:sz w:val="36"/>
          <w:szCs w:val="36"/>
        </w:rPr>
        <w:t>io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B01D97">
        <w:rPr>
          <w:rFonts w:ascii="Times New Roman" w:hAnsi="Times New Roman"/>
          <w:sz w:val="36"/>
          <w:szCs w:val="36"/>
        </w:rPr>
        <w:t>tanta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erat </w:t>
      </w:r>
      <w:proofErr w:type="spellStart"/>
      <w:r w:rsidR="00B01D97">
        <w:rPr>
          <w:rFonts w:ascii="Times New Roman" w:hAnsi="Times New Roman"/>
          <w:sz w:val="36"/>
          <w:szCs w:val="36"/>
        </w:rPr>
        <w:t>navalis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rei gloria</w:t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pedibus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Caesaris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futuros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maria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tenerent</w:t>
      </w:r>
      <w:commentRangeEnd w:id="440"/>
      <w:proofErr w:type="spellEnd"/>
      <w:r w:rsidR="009C04FF">
        <w:rPr>
          <w:rStyle w:val="Marquedecommentaire"/>
          <w:rFonts w:eastAsia="Times"/>
        </w:rPr>
        <w:commentReference w:id="4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39"/>
      <w:r w:rsidR="009C04FF">
        <w:rPr>
          <w:rStyle w:val="Marquedecommentaire"/>
          <w:rFonts w:eastAsia="Times"/>
        </w:rPr>
        <w:commentReference w:id="43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319E667" w14:textId="05E34DF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41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mares.</w:t>
      </w:r>
      <w:commentRangeEnd w:id="441"/>
      <w:r w:rsidR="009C04FF">
        <w:rPr>
          <w:rStyle w:val="Marquedecommentaire"/>
          <w:rFonts w:eastAsia="Times"/>
        </w:rPr>
        <w:commentReference w:id="44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42"/>
      <w:r w:rsidR="00067999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quodam</w:t>
      </w:r>
      <w:proofErr w:type="spellEnd"/>
      <w:r w:rsidR="00B01D97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omnino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mares,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erythinis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channis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;</w:t>
      </w:r>
      <w:r w:rsidR="00B01D97" w:rsidRPr="00B67274">
        <w:rPr>
          <w:rFonts w:ascii="Times New Roman" w:hAnsi="Times New Roman"/>
          <w:sz w:val="36"/>
          <w:szCs w:val="36"/>
        </w:rPr>
        <w:t xml:space="preserve"> </w:t>
      </w:r>
      <w:commentRangeStart w:id="443"/>
      <w:proofErr w:type="spellStart"/>
      <w:r w:rsidR="00067999" w:rsidRPr="00B67274">
        <w:rPr>
          <w:rFonts w:ascii="Times New Roman" w:hAnsi="Times New Roman"/>
          <w:sz w:val="36"/>
          <w:szCs w:val="36"/>
        </w:rPr>
        <w:lastRenderedPageBreak/>
        <w:t>omnes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ovis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gravidae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capiuntur</w:t>
      </w:r>
      <w:commentRangeEnd w:id="443"/>
      <w:proofErr w:type="spellEnd"/>
      <w:r w:rsidR="009C04FF">
        <w:rPr>
          <w:rStyle w:val="Marquedecommentaire"/>
          <w:rFonts w:eastAsia="Times"/>
        </w:rPr>
        <w:commentReference w:id="443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442"/>
      <w:r w:rsidR="009C04FF">
        <w:rPr>
          <w:rStyle w:val="Marquedecommentaire"/>
          <w:rFonts w:eastAsia="Times"/>
        </w:rPr>
        <w:commentReference w:id="442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444"/>
      <w:commentRangeStart w:id="445"/>
      <w:proofErr w:type="spellStart"/>
      <w:r w:rsidR="00067999" w:rsidRPr="00B67274">
        <w:rPr>
          <w:rFonts w:ascii="Times New Roman" w:hAnsi="Times New Roman"/>
          <w:sz w:val="36"/>
          <w:szCs w:val="36"/>
        </w:rPr>
        <w:t>vagantur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gregatim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fere</w:t>
      </w:r>
      <w:proofErr w:type="spellEnd"/>
      <w:r w:rsidR="00B01D97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cuiusque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generis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squamosi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444"/>
      <w:r w:rsidR="00414564">
        <w:rPr>
          <w:rStyle w:val="Marquedecommentaire"/>
          <w:rFonts w:eastAsia="Times"/>
        </w:rPr>
        <w:commentReference w:id="444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446"/>
      <w:proofErr w:type="spellStart"/>
      <w:r w:rsidR="00067999" w:rsidRPr="00B67274">
        <w:rPr>
          <w:rFonts w:ascii="Times New Roman" w:hAnsi="Times New Roman"/>
          <w:sz w:val="36"/>
          <w:szCs w:val="36"/>
        </w:rPr>
        <w:t>capiuntur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447"/>
      <w:commentRangeStart w:id="448"/>
      <w:r w:rsidR="00067999" w:rsidRPr="00B67274">
        <w:rPr>
          <w:rFonts w:ascii="Times New Roman" w:hAnsi="Times New Roman"/>
          <w:sz w:val="36"/>
          <w:szCs w:val="36"/>
        </w:rPr>
        <w:t xml:space="preserve">ante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solis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ortum</w:t>
      </w:r>
      <w:commentRangeEnd w:id="447"/>
      <w:proofErr w:type="spellEnd"/>
      <w:r w:rsidR="00414564">
        <w:rPr>
          <w:rStyle w:val="Marquedecommentaire"/>
          <w:rFonts w:eastAsia="Times"/>
        </w:rPr>
        <w:commentReference w:id="447"/>
      </w:r>
      <w:r w:rsidR="00067999" w:rsidRPr="00B67274">
        <w:rPr>
          <w:rFonts w:ascii="Times New Roman" w:hAnsi="Times New Roman"/>
          <w:sz w:val="36"/>
          <w:szCs w:val="36"/>
        </w:rPr>
        <w:t>:</w:t>
      </w:r>
      <w:r w:rsidR="00B01D97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fallitur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visus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449"/>
      <w:proofErr w:type="spellStart"/>
      <w:r w:rsidR="00067999" w:rsidRPr="00B67274">
        <w:rPr>
          <w:rFonts w:ascii="Times New Roman" w:hAnsi="Times New Roman"/>
          <w:sz w:val="36"/>
          <w:szCs w:val="36"/>
        </w:rPr>
        <w:t>noctibus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quies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set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inlustribus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End w:id="449"/>
      <w:r w:rsidR="000A19D7">
        <w:rPr>
          <w:rStyle w:val="Marquedecommentaire"/>
          <w:rFonts w:eastAsia="Times"/>
        </w:rPr>
        <w:commentReference w:id="449"/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aeque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die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cernunt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448"/>
      <w:r w:rsidR="000A19D7">
        <w:rPr>
          <w:rStyle w:val="Marquedecommentaire"/>
          <w:rFonts w:eastAsia="Times"/>
        </w:rPr>
        <w:commentReference w:id="448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gurges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450"/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secundo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primo</w:t>
      </w:r>
      <w:commentRangeEnd w:id="450"/>
      <w:r w:rsidR="000A19D7">
        <w:rPr>
          <w:rStyle w:val="Marquedecommentaire"/>
          <w:rFonts w:eastAsia="Times"/>
        </w:rPr>
        <w:commentReference w:id="45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46"/>
      <w:r w:rsidR="00414564">
        <w:rPr>
          <w:rStyle w:val="Marquedecommentaire"/>
          <w:rFonts w:eastAsia="Times"/>
        </w:rPr>
        <w:commentReference w:id="44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51"/>
      <w:commentRangeStart w:id="452"/>
      <w:proofErr w:type="spellStart"/>
      <w:r w:rsidR="00067999" w:rsidRPr="00962468">
        <w:rPr>
          <w:rFonts w:ascii="Times New Roman" w:hAnsi="Times New Roman"/>
          <w:sz w:val="36"/>
          <w:szCs w:val="36"/>
        </w:rPr>
        <w:t>gustu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olei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</w:t>
      </w:r>
      <w:commentRangeEnd w:id="451"/>
      <w:r w:rsidR="000A19D7">
        <w:rPr>
          <w:rStyle w:val="Marquedecommentaire"/>
          <w:rFonts w:eastAsia="Times"/>
        </w:rPr>
        <w:commentReference w:id="4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53"/>
      <w:proofErr w:type="spellStart"/>
      <w:r w:rsidR="00067999" w:rsidRPr="00962468">
        <w:rPr>
          <w:rFonts w:ascii="Times New Roman" w:hAnsi="Times New Roman"/>
          <w:sz w:val="36"/>
          <w:szCs w:val="36"/>
        </w:rPr>
        <w:t>modicis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imbribus</w:t>
      </w:r>
      <w:commentRangeEnd w:id="453"/>
      <w:proofErr w:type="spellEnd"/>
      <w:r w:rsidR="000A19D7">
        <w:rPr>
          <w:rStyle w:val="Marquedecommentaire"/>
          <w:rFonts w:eastAsia="Times"/>
        </w:rPr>
        <w:commentReference w:id="453"/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gaudent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alunturque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52"/>
      <w:r w:rsidR="000A19D7">
        <w:rPr>
          <w:rStyle w:val="Marquedecommentaire"/>
          <w:rFonts w:eastAsia="Times"/>
        </w:rPr>
        <w:commentReference w:id="45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54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harundines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palude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prognatae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imbre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adolescunt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aliasubicumque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adsidui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si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adfluat,exanimantur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54"/>
      <w:r w:rsidR="000A19D7">
        <w:rPr>
          <w:rStyle w:val="Marquedecommentaire"/>
          <w:rFonts w:eastAsia="Times"/>
        </w:rPr>
        <w:commentReference w:id="45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5F44C1" w14:textId="79A8030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55"/>
      <w:commentRangeStart w:id="456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Praegelidam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hiemem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sentiunt</w:t>
      </w:r>
      <w:commentRangeEnd w:id="455"/>
      <w:proofErr w:type="spellEnd"/>
      <w:r w:rsidR="000A19D7">
        <w:rPr>
          <w:rStyle w:val="Marquedecommentaire"/>
          <w:rFonts w:eastAsia="Times"/>
        </w:rPr>
        <w:commentReference w:id="45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lapidem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existimantur</w:t>
      </w:r>
      <w:commentRangeEnd w:id="445"/>
      <w:proofErr w:type="spellEnd"/>
      <w:r w:rsidR="000A19D7">
        <w:rPr>
          <w:rStyle w:val="Marquedecommentaire"/>
          <w:rFonts w:eastAsia="Times"/>
        </w:rPr>
        <w:commentReference w:id="445"/>
      </w:r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457"/>
      <w:proofErr w:type="spellStart"/>
      <w:r w:rsidR="00067999" w:rsidRPr="00962468">
        <w:rPr>
          <w:rFonts w:ascii="Times New Roman" w:hAnsi="Times New Roman"/>
          <w:sz w:val="36"/>
          <w:szCs w:val="36"/>
        </w:rPr>
        <w:t>lupi</w:t>
      </w:r>
      <w:commentRangeEnd w:id="457"/>
      <w:proofErr w:type="spellEnd"/>
      <w:r w:rsidR="00542C00">
        <w:rPr>
          <w:rStyle w:val="Marquedecommentaire"/>
          <w:rFonts w:eastAsia="Times"/>
        </w:rPr>
        <w:commentReference w:id="4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58"/>
      <w:proofErr w:type="spellStart"/>
      <w:r w:rsidR="00067999" w:rsidRPr="00962468">
        <w:rPr>
          <w:rFonts w:ascii="Times New Roman" w:hAnsi="Times New Roman"/>
          <w:sz w:val="36"/>
          <w:szCs w:val="36"/>
        </w:rPr>
        <w:t>chromis</w:t>
      </w:r>
      <w:commentRangeEnd w:id="458"/>
      <w:proofErr w:type="spellEnd"/>
      <w:r w:rsidR="00CC360B">
        <w:rPr>
          <w:rStyle w:val="Marquedecommentaire"/>
          <w:rFonts w:eastAsia="Times"/>
        </w:rPr>
        <w:commentReference w:id="45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59"/>
      <w:proofErr w:type="spellStart"/>
      <w:r w:rsidR="00067999" w:rsidRPr="00962468">
        <w:rPr>
          <w:rFonts w:ascii="Times New Roman" w:hAnsi="Times New Roman"/>
          <w:sz w:val="36"/>
          <w:szCs w:val="36"/>
        </w:rPr>
        <w:t>sciaena</w:t>
      </w:r>
      <w:commentRangeEnd w:id="459"/>
      <w:proofErr w:type="spellEnd"/>
      <w:r w:rsidR="00E511EE">
        <w:rPr>
          <w:rStyle w:val="Marquedecommentaire"/>
          <w:rFonts w:eastAsia="Times"/>
        </w:rPr>
        <w:commentReference w:id="45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60"/>
      <w:proofErr w:type="spellStart"/>
      <w:r w:rsidR="00067999" w:rsidRPr="00962468">
        <w:rPr>
          <w:rFonts w:ascii="Times New Roman" w:hAnsi="Times New Roman"/>
          <w:sz w:val="36"/>
          <w:szCs w:val="36"/>
        </w:rPr>
        <w:t>phagri</w:t>
      </w:r>
      <w:commentRangeEnd w:id="460"/>
      <w:proofErr w:type="spellEnd"/>
      <w:r w:rsidR="00F06827">
        <w:rPr>
          <w:rStyle w:val="Marquedecommentaire"/>
          <w:rFonts w:eastAsia="Times"/>
        </w:rPr>
        <w:commentReference w:id="4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56"/>
      <w:r w:rsidR="000A19D7">
        <w:rPr>
          <w:rStyle w:val="Marquedecommentaire"/>
          <w:rFonts w:eastAsia="Times"/>
        </w:rPr>
        <w:commentReference w:id="4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61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hiemes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multi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caeci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461"/>
      <w:r w:rsidR="00A44741">
        <w:rPr>
          <w:rStyle w:val="Marquedecommentaire"/>
          <w:rFonts w:eastAsia="Times"/>
        </w:rPr>
        <w:commentReference w:id="461"/>
      </w:r>
      <w:commentRangeStart w:id="462"/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iacent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63"/>
      <w:proofErr w:type="spellStart"/>
      <w:r w:rsidR="00067999" w:rsidRPr="00962468">
        <w:rPr>
          <w:rFonts w:ascii="Times New Roman" w:hAnsi="Times New Roman"/>
          <w:sz w:val="36"/>
          <w:szCs w:val="36"/>
        </w:rPr>
        <w:t>speluncis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conditi</w:t>
      </w:r>
      <w:commentRangeEnd w:id="463"/>
      <w:proofErr w:type="spellEnd"/>
      <w:r w:rsidR="002935AD">
        <w:rPr>
          <w:rStyle w:val="Marquedecommentaire"/>
          <w:rFonts w:eastAsia="Times"/>
        </w:rPr>
        <w:commentReference w:id="46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64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retulimus</w:t>
      </w:r>
      <w:commentRangeEnd w:id="464"/>
      <w:proofErr w:type="spellEnd"/>
      <w:r w:rsidR="002935AD">
        <w:rPr>
          <w:rStyle w:val="Marquedecommentaire"/>
          <w:rFonts w:eastAsia="Times"/>
        </w:rPr>
        <w:commentReference w:id="46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65"/>
      <w:r w:rsidR="00067999" w:rsidRPr="00962468">
        <w:rPr>
          <w:rFonts w:ascii="Times New Roman" w:hAnsi="Times New Roman"/>
          <w:sz w:val="36"/>
          <w:szCs w:val="36"/>
        </w:rPr>
        <w:t xml:space="preserve">maxime </w:t>
      </w:r>
      <w:commentRangeStart w:id="466"/>
      <w:proofErr w:type="spellStart"/>
      <w:r w:rsidR="00067999" w:rsidRPr="00962468">
        <w:rPr>
          <w:rFonts w:ascii="Times New Roman" w:hAnsi="Times New Roman"/>
          <w:sz w:val="36"/>
          <w:szCs w:val="36"/>
        </w:rPr>
        <w:t>hippurus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66"/>
      <w:r w:rsidR="002935AD">
        <w:rPr>
          <w:rStyle w:val="Marquedecommentaire"/>
          <w:rFonts w:eastAsia="Times"/>
        </w:rPr>
        <w:commentReference w:id="466"/>
      </w:r>
      <w:r w:rsidR="00067999" w:rsidRPr="00962468">
        <w:rPr>
          <w:rFonts w:ascii="Times New Roman" w:hAnsi="Times New Roman"/>
          <w:sz w:val="36"/>
          <w:szCs w:val="36"/>
        </w:rPr>
        <w:t>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67"/>
      <w:proofErr w:type="spellStart"/>
      <w:r w:rsidR="00067999" w:rsidRPr="00962468">
        <w:rPr>
          <w:rFonts w:ascii="Times New Roman" w:hAnsi="Times New Roman"/>
          <w:sz w:val="36"/>
          <w:szCs w:val="36"/>
        </w:rPr>
        <w:t>coracini</w:t>
      </w:r>
      <w:commentRangeEnd w:id="467"/>
      <w:proofErr w:type="spellEnd"/>
      <w:r w:rsidR="002935AD">
        <w:rPr>
          <w:rStyle w:val="Marquedecommentaire"/>
          <w:rFonts w:eastAsia="Times"/>
        </w:rPr>
        <w:commentReference w:id="46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hieme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paucis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isdem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semper, item </w:t>
      </w:r>
      <w:commentRangeStart w:id="468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commentRangeEnd w:id="468"/>
      <w:proofErr w:type="spellEnd"/>
      <w:r w:rsidR="001975DF">
        <w:rPr>
          <w:rStyle w:val="Marquedecommentaire"/>
          <w:rFonts w:eastAsia="Times"/>
        </w:rPr>
        <w:commentReference w:id="468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69"/>
      <w:proofErr w:type="spellStart"/>
      <w:r w:rsidR="00067999" w:rsidRPr="00962468">
        <w:rPr>
          <w:rFonts w:ascii="Times New Roman" w:hAnsi="Times New Roman"/>
          <w:sz w:val="36"/>
          <w:szCs w:val="36"/>
        </w:rPr>
        <w:t>orphus</w:t>
      </w:r>
      <w:commentRangeEnd w:id="469"/>
      <w:proofErr w:type="spellEnd"/>
      <w:r w:rsidR="001975DF">
        <w:rPr>
          <w:rStyle w:val="Marquedecommentaire"/>
          <w:rFonts w:eastAsia="Times"/>
        </w:rPr>
        <w:commentReference w:id="46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0"/>
      <w:proofErr w:type="spellStart"/>
      <w:r w:rsidR="00067999" w:rsidRPr="00962468">
        <w:rPr>
          <w:rFonts w:ascii="Times New Roman" w:hAnsi="Times New Roman"/>
          <w:sz w:val="36"/>
          <w:szCs w:val="36"/>
        </w:rPr>
        <w:t>conger</w:t>
      </w:r>
      <w:commentRangeEnd w:id="470"/>
      <w:proofErr w:type="spellEnd"/>
      <w:r w:rsidR="0091282E">
        <w:rPr>
          <w:rStyle w:val="Marquedecommentaire"/>
          <w:rFonts w:eastAsia="Times"/>
        </w:rPr>
        <w:commentReference w:id="47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1"/>
      <w:proofErr w:type="spellStart"/>
      <w:r w:rsidR="00067999" w:rsidRPr="00962468">
        <w:rPr>
          <w:rFonts w:ascii="Times New Roman" w:hAnsi="Times New Roman"/>
          <w:sz w:val="36"/>
          <w:szCs w:val="36"/>
        </w:rPr>
        <w:t>percae</w:t>
      </w:r>
      <w:commentRangeEnd w:id="471"/>
      <w:proofErr w:type="spellEnd"/>
      <w:r w:rsidR="006102A9">
        <w:rPr>
          <w:rStyle w:val="Marquedecommentaire"/>
          <w:rFonts w:eastAsia="Times"/>
        </w:rPr>
        <w:commentReference w:id="471"/>
      </w:r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72"/>
      <w:r w:rsidR="00067999" w:rsidRPr="00962468">
        <w:rPr>
          <w:rFonts w:ascii="Times New Roman" w:hAnsi="Times New Roman"/>
          <w:sz w:val="36"/>
          <w:szCs w:val="36"/>
        </w:rPr>
        <w:t xml:space="preserve">saxatiles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commentRangeEnd w:id="465"/>
      <w:proofErr w:type="spellEnd"/>
      <w:r w:rsidR="002935AD">
        <w:rPr>
          <w:rStyle w:val="Marquedecommentaire"/>
          <w:rFonts w:eastAsia="Times"/>
        </w:rPr>
        <w:commentReference w:id="465"/>
      </w:r>
      <w:commentRangeEnd w:id="472"/>
      <w:r w:rsidR="00BC13F2">
        <w:rPr>
          <w:rStyle w:val="Marquedecommentaire"/>
          <w:rFonts w:eastAsia="Times"/>
        </w:rPr>
        <w:commentReference w:id="472"/>
      </w:r>
      <w:r w:rsidR="00067999" w:rsidRPr="00962468">
        <w:rPr>
          <w:rFonts w:ascii="Times New Roman" w:hAnsi="Times New Roman"/>
          <w:sz w:val="36"/>
          <w:szCs w:val="36"/>
        </w:rPr>
        <w:t xml:space="preserve">. terra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hoc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excavato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hiemes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73"/>
      <w:proofErr w:type="spellStart"/>
      <w:r w:rsidR="00067999" w:rsidRPr="00962468">
        <w:rPr>
          <w:rFonts w:ascii="Times New Roman" w:hAnsi="Times New Roman"/>
          <w:sz w:val="36"/>
          <w:szCs w:val="36"/>
        </w:rPr>
        <w:t>torpedinem</w:t>
      </w:r>
      <w:commentRangeEnd w:id="473"/>
      <w:proofErr w:type="spellEnd"/>
      <w:r w:rsidR="00BC13F2">
        <w:rPr>
          <w:rStyle w:val="Marquedecommentaire"/>
          <w:rFonts w:eastAsia="Times"/>
        </w:rPr>
        <w:commentReference w:id="47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4"/>
      <w:proofErr w:type="spellStart"/>
      <w:r w:rsidR="00067999" w:rsidRPr="00962468">
        <w:rPr>
          <w:rFonts w:ascii="Times New Roman" w:hAnsi="Times New Roman"/>
          <w:sz w:val="36"/>
          <w:szCs w:val="36"/>
        </w:rPr>
        <w:t>psettam</w:t>
      </w:r>
      <w:commentRangeEnd w:id="474"/>
      <w:proofErr w:type="spellEnd"/>
      <w:r w:rsidR="001620A0">
        <w:rPr>
          <w:rStyle w:val="Marquedecommentaire"/>
          <w:rFonts w:eastAsia="Times"/>
        </w:rPr>
        <w:commentReference w:id="47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5"/>
      <w:proofErr w:type="spellStart"/>
      <w:r w:rsidR="00067999" w:rsidRPr="00962468">
        <w:rPr>
          <w:rFonts w:ascii="Times New Roman" w:hAnsi="Times New Roman"/>
          <w:sz w:val="36"/>
          <w:szCs w:val="36"/>
        </w:rPr>
        <w:t>soleam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75"/>
      <w:r w:rsidR="001620A0">
        <w:rPr>
          <w:rStyle w:val="Marquedecommentaire"/>
          <w:rFonts w:eastAsia="Times"/>
        </w:rPr>
        <w:commentReference w:id="475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62"/>
      <w:r w:rsidR="002935AD">
        <w:rPr>
          <w:rStyle w:val="Marquedecommentaire"/>
          <w:rFonts w:eastAsia="Times"/>
        </w:rPr>
        <w:commentReference w:id="46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377D28C" w14:textId="3D883F4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76"/>
      <w:r w:rsidR="00067999" w:rsidRPr="00962468">
        <w:rPr>
          <w:rFonts w:ascii="Times New Roman" w:hAnsi="Times New Roman"/>
          <w:sz w:val="36"/>
          <w:szCs w:val="36"/>
        </w:rPr>
        <w:t xml:space="preserve">Quidam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inpatientia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fervoribus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sexagenis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latent, ut </w:t>
      </w:r>
      <w:commentRangeStart w:id="477"/>
      <w:r w:rsidR="00067999" w:rsidRPr="00962468">
        <w:rPr>
          <w:rFonts w:ascii="Times New Roman" w:hAnsi="Times New Roman"/>
          <w:sz w:val="36"/>
          <w:szCs w:val="36"/>
        </w:rPr>
        <w:t>glaucus</w:t>
      </w:r>
      <w:commentRangeEnd w:id="477"/>
      <w:r w:rsidR="00E04B8D">
        <w:rPr>
          <w:rStyle w:val="Marquedecommentaire"/>
          <w:rFonts w:eastAsia="Times"/>
        </w:rPr>
        <w:commentReference w:id="47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8"/>
      <w:proofErr w:type="spellStart"/>
      <w:r w:rsidR="00067999" w:rsidRPr="00962468">
        <w:rPr>
          <w:rFonts w:ascii="Times New Roman" w:hAnsi="Times New Roman"/>
          <w:sz w:val="36"/>
          <w:szCs w:val="36"/>
        </w:rPr>
        <w:t>aselli</w:t>
      </w:r>
      <w:commentRangeEnd w:id="478"/>
      <w:proofErr w:type="spellEnd"/>
      <w:r w:rsidR="0009726D">
        <w:rPr>
          <w:rStyle w:val="Marquedecommentaire"/>
          <w:rFonts w:eastAsia="Times"/>
        </w:rPr>
        <w:commentReference w:id="47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9"/>
      <w:proofErr w:type="spellStart"/>
      <w:r w:rsidR="00067999" w:rsidRPr="00962468">
        <w:rPr>
          <w:rFonts w:ascii="Times New Roman" w:hAnsi="Times New Roman"/>
          <w:sz w:val="36"/>
          <w:szCs w:val="36"/>
        </w:rPr>
        <w:t>auratae</w:t>
      </w:r>
      <w:commentRangeEnd w:id="479"/>
      <w:proofErr w:type="spellEnd"/>
      <w:r w:rsidR="00915D4A">
        <w:rPr>
          <w:rStyle w:val="Marquedecommentaire"/>
          <w:rFonts w:eastAsia="Times"/>
        </w:rPr>
        <w:commentReference w:id="47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80"/>
      <w:proofErr w:type="spellStart"/>
      <w:r w:rsidR="00067999" w:rsidRPr="00962468">
        <w:rPr>
          <w:rFonts w:ascii="Times New Roman" w:hAnsi="Times New Roman"/>
          <w:sz w:val="36"/>
          <w:szCs w:val="36"/>
        </w:rPr>
        <w:t>fluviatilium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81"/>
      <w:proofErr w:type="spellStart"/>
      <w:r w:rsidR="00067999" w:rsidRPr="00962468">
        <w:rPr>
          <w:rFonts w:ascii="Times New Roman" w:hAnsi="Times New Roman"/>
          <w:sz w:val="36"/>
          <w:szCs w:val="36"/>
        </w:rPr>
        <w:t>silurus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82"/>
      <w:commentRangeStart w:id="483"/>
      <w:proofErr w:type="spellStart"/>
      <w:r w:rsidR="00067999" w:rsidRPr="00962468">
        <w:rPr>
          <w:rFonts w:ascii="Times New Roman" w:hAnsi="Times New Roman"/>
          <w:sz w:val="36"/>
          <w:szCs w:val="36"/>
        </w:rPr>
        <w:t>caniculae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exortu</w:t>
      </w:r>
      <w:commentRangeEnd w:id="482"/>
      <w:proofErr w:type="spellEnd"/>
      <w:r w:rsidR="00915D4A">
        <w:rPr>
          <w:rStyle w:val="Marquedecommentaire"/>
          <w:rFonts w:eastAsia="Times"/>
        </w:rPr>
        <w:commentReference w:id="48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sideratur</w:t>
      </w:r>
      <w:commentRangeEnd w:id="481"/>
      <w:proofErr w:type="spellEnd"/>
      <w:r w:rsidR="00915D4A">
        <w:rPr>
          <w:rStyle w:val="Marquedecommentaire"/>
          <w:rFonts w:eastAsia="Times"/>
        </w:rPr>
        <w:commentReference w:id="481"/>
      </w:r>
      <w:r w:rsidR="00067999" w:rsidRPr="00962468">
        <w:rPr>
          <w:rFonts w:ascii="Times New Roman" w:hAnsi="Times New Roman"/>
          <w:sz w:val="36"/>
          <w:szCs w:val="36"/>
        </w:rPr>
        <w:t xml:space="preserve">, et alias </w:t>
      </w:r>
      <w:commentRangeStart w:id="484"/>
      <w:r w:rsidR="00067999" w:rsidRPr="00962468">
        <w:rPr>
          <w:rFonts w:ascii="Times New Roman" w:hAnsi="Times New Roman"/>
          <w:sz w:val="36"/>
          <w:szCs w:val="36"/>
        </w:rPr>
        <w:t>semper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fulgure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sopitur</w:t>
      </w:r>
      <w:commentRangeEnd w:id="480"/>
      <w:proofErr w:type="spellEnd"/>
      <w:r w:rsidR="00915D4A">
        <w:rPr>
          <w:rStyle w:val="Marquedecommentaire"/>
          <w:rFonts w:eastAsia="Times"/>
        </w:rPr>
        <w:commentReference w:id="480"/>
      </w:r>
      <w:commentRangeEnd w:id="484"/>
      <w:r w:rsidR="00915D4A">
        <w:rPr>
          <w:rStyle w:val="Marquedecommentaire"/>
          <w:rFonts w:eastAsia="Times"/>
        </w:rPr>
        <w:commentReference w:id="484"/>
      </w:r>
      <w:r w:rsidR="00067999" w:rsidRPr="00962468">
        <w:rPr>
          <w:rFonts w:ascii="Times New Roman" w:hAnsi="Times New Roman"/>
          <w:sz w:val="36"/>
          <w:szCs w:val="36"/>
        </w:rPr>
        <w:t xml:space="preserve">; hoc et in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cyprino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83"/>
      <w:r w:rsidR="00FA75E0">
        <w:rPr>
          <w:rStyle w:val="Marquedecommentaire"/>
          <w:rFonts w:eastAsia="Times"/>
        </w:rPr>
        <w:commentReference w:id="48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85"/>
      <w:r w:rsidR="00067999" w:rsidRPr="00962468">
        <w:rPr>
          <w:rFonts w:ascii="Times New Roman" w:hAnsi="Times New Roman"/>
          <w:sz w:val="36"/>
          <w:szCs w:val="36"/>
        </w:rPr>
        <w:t>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alioqui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 sentit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exortum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sideris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</w:t>
      </w:r>
      <w:commentRangeStart w:id="486"/>
      <w:r w:rsidR="00067999" w:rsidRPr="00962468">
        <w:rPr>
          <w:rFonts w:ascii="Times New Roman" w:hAnsi="Times New Roman"/>
          <w:sz w:val="36"/>
          <w:szCs w:val="36"/>
        </w:rPr>
        <w:t>maxime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Bosporo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apparet</w:t>
      </w:r>
      <w:commentRangeEnd w:id="486"/>
      <w:proofErr w:type="spellEnd"/>
      <w:r w:rsidR="009A7B49">
        <w:rPr>
          <w:rStyle w:val="Marquedecommentaire"/>
          <w:rFonts w:eastAsia="Times"/>
        </w:rPr>
        <w:commentReference w:id="48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alga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87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87"/>
      <w:r w:rsidR="009A7B49">
        <w:rPr>
          <w:rStyle w:val="Marquedecommentaire"/>
          <w:rFonts w:eastAsia="Times"/>
        </w:rPr>
        <w:commentReference w:id="487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superferuntur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versa.</w:t>
      </w:r>
      <w:commentRangeEnd w:id="476"/>
      <w:r w:rsidR="00E04B8D">
        <w:rPr>
          <w:rStyle w:val="Marquedecommentaire"/>
          <w:rFonts w:eastAsia="Times"/>
        </w:rPr>
        <w:commentReference w:id="4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85"/>
      <w:r w:rsidR="009A7B49">
        <w:rPr>
          <w:rStyle w:val="Marquedecommentaire"/>
          <w:rFonts w:eastAsia="Times"/>
        </w:rPr>
        <w:commentReference w:id="4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645BC07F" w14:textId="2CDABFE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88"/>
      <w:proofErr w:type="spellStart"/>
      <w:r w:rsidR="00067999" w:rsidRPr="00962468">
        <w:rPr>
          <w:rFonts w:ascii="Times New Roman" w:hAnsi="Times New Roman"/>
          <w:sz w:val="36"/>
          <w:szCs w:val="36"/>
        </w:rPr>
        <w:t>Mugilum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ridetur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8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metu</w:t>
      </w:r>
      <w:commentRangeEnd w:id="489"/>
      <w:proofErr w:type="spellEnd"/>
      <w:r w:rsidR="009A7B49">
        <w:rPr>
          <w:rStyle w:val="Marquedecommentaire"/>
          <w:rFonts w:eastAsia="Times"/>
        </w:rPr>
        <w:commentReference w:id="48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90"/>
      <w:proofErr w:type="spellStart"/>
      <w:r w:rsidR="00067999" w:rsidRPr="00962468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abscondito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90"/>
      <w:r w:rsidR="009A7B49">
        <w:rPr>
          <w:rStyle w:val="Marquedecommentaire"/>
          <w:rFonts w:eastAsia="Times"/>
        </w:rPr>
        <w:commentReference w:id="490"/>
      </w:r>
      <w:r w:rsidR="00067999" w:rsidRPr="00962468">
        <w:rPr>
          <w:rFonts w:ascii="Times New Roman" w:hAnsi="Times New Roman"/>
          <w:sz w:val="36"/>
          <w:szCs w:val="36"/>
        </w:rPr>
        <w:t xml:space="preserve">totos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occultari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91"/>
      <w:proofErr w:type="spellStart"/>
      <w:r w:rsidR="00067999" w:rsidRPr="00962468">
        <w:rPr>
          <w:rFonts w:ascii="Times New Roman" w:hAnsi="Times New Roman"/>
          <w:sz w:val="36"/>
          <w:szCs w:val="36"/>
        </w:rPr>
        <w:t>isdem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incauta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salacitas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Phoenice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Narbonensi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provincia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coitus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92"/>
      <w:proofErr w:type="spellStart"/>
      <w:r w:rsidR="00067999" w:rsidRPr="00962468">
        <w:rPr>
          <w:rFonts w:ascii="Times New Roman" w:hAnsi="Times New Roman"/>
          <w:sz w:val="36"/>
          <w:szCs w:val="36"/>
        </w:rPr>
        <w:t>marem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92"/>
      <w:r w:rsidR="009A7B49">
        <w:rPr>
          <w:rStyle w:val="Marquedecommentaire"/>
          <w:rFonts w:eastAsia="Times"/>
        </w:rPr>
        <w:commentReference w:id="492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linea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longinqua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os </w:t>
      </w:r>
      <w:commentRangeStart w:id="493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branchias</w:t>
      </w:r>
      <w:commentRangeEnd w:id="493"/>
      <w:proofErr w:type="spellEnd"/>
      <w:r w:rsidR="009A7B49">
        <w:rPr>
          <w:rStyle w:val="Marquedecommentaire"/>
          <w:rFonts w:eastAsia="Times"/>
        </w:rPr>
        <w:commentReference w:id="4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religata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emissum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mare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linea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retractum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94"/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sequantur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94"/>
      <w:r w:rsidR="009A7B49">
        <w:rPr>
          <w:rStyle w:val="Marquedecommentaire"/>
          <w:rFonts w:eastAsia="Times"/>
        </w:rPr>
        <w:commentReference w:id="494"/>
      </w:r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95"/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partus</w:t>
      </w:r>
      <w:proofErr w:type="spellEnd"/>
      <w:r w:rsidR="00B01D97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commentRangeEnd w:id="491"/>
      <w:proofErr w:type="spellEnd"/>
      <w:r w:rsidR="009A7B49">
        <w:rPr>
          <w:rStyle w:val="Marquedecommentaire"/>
          <w:rFonts w:eastAsia="Times"/>
        </w:rPr>
        <w:commentReference w:id="491"/>
      </w:r>
      <w:commentRangeEnd w:id="495"/>
      <w:r w:rsidR="009A7B49">
        <w:rPr>
          <w:rStyle w:val="Marquedecommentaire"/>
          <w:rFonts w:eastAsia="Times"/>
        </w:rPr>
        <w:commentReference w:id="4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88"/>
      <w:r w:rsidR="009A7B49">
        <w:rPr>
          <w:rStyle w:val="Marquedecommentaire"/>
          <w:rFonts w:eastAsia="Times"/>
        </w:rPr>
        <w:commentReference w:id="48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DDF187C" w14:textId="5EFFE2F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96"/>
      <w:commentRangeStart w:id="497"/>
      <w:proofErr w:type="spellStart"/>
      <w:r w:rsidR="00067999" w:rsidRPr="00962468">
        <w:rPr>
          <w:rFonts w:ascii="Times New Roman" w:hAnsi="Times New Roman"/>
          <w:sz w:val="36"/>
          <w:szCs w:val="36"/>
        </w:rPr>
        <w:t>Apud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antiquos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nobilissimus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habitus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acipenser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98"/>
      <w:proofErr w:type="spellStart"/>
      <w:r w:rsidR="00067999" w:rsidRPr="00962468">
        <w:rPr>
          <w:rFonts w:ascii="Times New Roman" w:hAnsi="Times New Roman"/>
          <w:sz w:val="36"/>
          <w:szCs w:val="36"/>
        </w:rPr>
        <w:t>unus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squamis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99"/>
      <w:r w:rsidR="00067999" w:rsidRPr="00962468">
        <w:rPr>
          <w:rFonts w:ascii="Times New Roman" w:hAnsi="Times New Roman"/>
          <w:sz w:val="36"/>
          <w:szCs w:val="36"/>
        </w:rPr>
        <w:t xml:space="preserve">contra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meant</w:t>
      </w:r>
      <w:commentRangeEnd w:id="498"/>
      <w:proofErr w:type="spellEnd"/>
      <w:r w:rsidR="006D2A33">
        <w:rPr>
          <w:rStyle w:val="Marquedecommentaire"/>
          <w:rFonts w:eastAsia="Times"/>
        </w:rPr>
        <w:commentReference w:id="498"/>
      </w:r>
      <w:commentRangeEnd w:id="499"/>
      <w:r w:rsidR="00F057AF">
        <w:rPr>
          <w:rStyle w:val="Marquedecommentaire"/>
          <w:rFonts w:eastAsia="Times"/>
        </w:rPr>
        <w:commentReference w:id="49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nunc in honore est,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equidem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rarus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quidam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elopem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96"/>
      <w:r w:rsidR="00895514">
        <w:rPr>
          <w:rStyle w:val="Marquedecommentaire"/>
          <w:rFonts w:eastAsia="Times"/>
        </w:rPr>
        <w:commentReference w:id="49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44ABC20" w14:textId="272F02D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00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auctoritatem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fuisse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lupo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asellis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Nepos Cornelius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Laberius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poeta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mimorum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00"/>
      <w:r w:rsidR="00F057AF">
        <w:rPr>
          <w:rStyle w:val="Marquedecommentaire"/>
          <w:rFonts w:eastAsia="Times"/>
        </w:rPr>
        <w:commentReference w:id="50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01"/>
      <w:proofErr w:type="spellStart"/>
      <w:r w:rsidR="00067999" w:rsidRPr="00962468">
        <w:rPr>
          <w:rFonts w:ascii="Times New Roman" w:hAnsi="Times New Roman"/>
          <w:sz w:val="36"/>
          <w:szCs w:val="36"/>
        </w:rPr>
        <w:t>luporum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laudatissimi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lanati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mollitiaque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carnis</w:t>
      </w:r>
      <w:commentRangeEnd w:id="501"/>
      <w:proofErr w:type="spellEnd"/>
      <w:r w:rsidR="00246714">
        <w:rPr>
          <w:rStyle w:val="Marquedecommentaire"/>
          <w:rFonts w:eastAsia="Times"/>
        </w:rPr>
        <w:commentReference w:id="50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02"/>
      <w:proofErr w:type="spellStart"/>
      <w:r w:rsidR="00067999" w:rsidRPr="00962468">
        <w:rPr>
          <w:rFonts w:ascii="Times New Roman" w:hAnsi="Times New Roman"/>
          <w:sz w:val="36"/>
          <w:szCs w:val="36"/>
        </w:rPr>
        <w:t>asellorum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callariae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minores et </w:t>
      </w:r>
      <w:commentRangeStart w:id="503"/>
      <w:proofErr w:type="spellStart"/>
      <w:r w:rsidR="00067999" w:rsidRPr="00962468">
        <w:rPr>
          <w:rFonts w:ascii="Times New Roman" w:hAnsi="Times New Roman"/>
          <w:sz w:val="36"/>
          <w:szCs w:val="36"/>
        </w:rPr>
        <w:t>bacchi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alto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commentRangeEnd w:id="503"/>
      <w:proofErr w:type="spellEnd"/>
      <w:r w:rsidR="0040135F">
        <w:rPr>
          <w:rStyle w:val="Marquedecommentaire"/>
          <w:rFonts w:eastAsia="Times"/>
        </w:rPr>
        <w:commentReference w:id="50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praelati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prioribus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02"/>
      <w:r w:rsidR="0040135F">
        <w:rPr>
          <w:rStyle w:val="Marquedecommentaire"/>
          <w:rFonts w:eastAsia="Times"/>
        </w:rPr>
        <w:commentReference w:id="5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04"/>
      <w:r w:rsidR="00067999" w:rsidRPr="00962468">
        <w:rPr>
          <w:rFonts w:ascii="Times New Roman" w:hAnsi="Times New Roman"/>
          <w:sz w:val="36"/>
          <w:szCs w:val="36"/>
        </w:rPr>
        <w:t xml:space="preserve">at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lupis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praeferuntur</w:t>
      </w:r>
      <w:commentRangeEnd w:id="504"/>
      <w:proofErr w:type="spellEnd"/>
      <w:r w:rsidR="00A5185E">
        <w:rPr>
          <w:rStyle w:val="Marquedecommentaire"/>
          <w:rFonts w:eastAsia="Times"/>
        </w:rPr>
        <w:commentReference w:id="50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801BEA7" w14:textId="518CD3D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05"/>
      <w:r w:rsidR="00067999" w:rsidRPr="00962468">
        <w:rPr>
          <w:rFonts w:ascii="Times New Roman" w:hAnsi="Times New Roman"/>
          <w:sz w:val="36"/>
          <w:szCs w:val="36"/>
        </w:rPr>
        <w:t xml:space="preserve">Nunc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scaro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datur</w:t>
      </w:r>
      <w:commentRangeEnd w:id="497"/>
      <w:proofErr w:type="spellEnd"/>
      <w:r w:rsidR="00F057AF">
        <w:rPr>
          <w:rStyle w:val="Marquedecommentaire"/>
          <w:rFonts w:eastAsia="Times"/>
        </w:rPr>
        <w:commentReference w:id="497"/>
      </w:r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commentRangeStart w:id="506"/>
      <w:r w:rsidR="00067999" w:rsidRPr="00962468">
        <w:rPr>
          <w:rFonts w:ascii="Times New Roman" w:hAnsi="Times New Roman"/>
          <w:sz w:val="36"/>
          <w:szCs w:val="36"/>
        </w:rPr>
        <w:t xml:space="preserve">solus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ruminare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herbisque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commentRangeEnd w:id="506"/>
      <w:proofErr w:type="spellEnd"/>
      <w:r w:rsidR="001415BD">
        <w:rPr>
          <w:rStyle w:val="Marquedecommentaire"/>
          <w:rFonts w:eastAsia="Times"/>
        </w:rPr>
        <w:commentReference w:id="50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07"/>
      <w:proofErr w:type="spellStart"/>
      <w:r w:rsidR="00067999" w:rsidRPr="00962468">
        <w:rPr>
          <w:rFonts w:ascii="Times New Roman" w:hAnsi="Times New Roman"/>
          <w:sz w:val="36"/>
          <w:szCs w:val="36"/>
        </w:rPr>
        <w:t>Carpathio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frequens</w:t>
      </w:r>
      <w:commentRangeEnd w:id="507"/>
      <w:proofErr w:type="spellEnd"/>
      <w:r w:rsidR="001415BD">
        <w:rPr>
          <w:rStyle w:val="Marquedecommentaire"/>
          <w:rFonts w:eastAsia="Times"/>
        </w:rPr>
        <w:commentReference w:id="50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08"/>
      <w:proofErr w:type="spellStart"/>
      <w:r w:rsidR="00067999" w:rsidRPr="00962468">
        <w:rPr>
          <w:rFonts w:ascii="Times New Roman" w:hAnsi="Times New Roman"/>
          <w:sz w:val="36"/>
          <w:szCs w:val="36"/>
        </w:rPr>
        <w:t>promunturium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Troadis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08"/>
      <w:r w:rsidR="001415BD">
        <w:rPr>
          <w:rStyle w:val="Marquedecommentaire"/>
          <w:rFonts w:eastAsia="Times"/>
        </w:rPr>
        <w:commentReference w:id="508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transit. </w:t>
      </w:r>
      <w:commentRangeStart w:id="509"/>
      <w:r w:rsidR="00067999" w:rsidRPr="00962468">
        <w:rPr>
          <w:rFonts w:ascii="Times New Roman" w:hAnsi="Times New Roman"/>
          <w:sz w:val="36"/>
          <w:szCs w:val="36"/>
        </w:rPr>
        <w:t xml:space="preserve">inde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advectos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0"/>
      <w:proofErr w:type="spellStart"/>
      <w:r w:rsidR="00067999" w:rsidRPr="00962468">
        <w:rPr>
          <w:rFonts w:ascii="Times New Roman" w:hAnsi="Times New Roman"/>
          <w:sz w:val="36"/>
          <w:szCs w:val="36"/>
        </w:rPr>
        <w:t>Tiberio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Claudio principe</w:t>
      </w:r>
      <w:commentRangeEnd w:id="510"/>
      <w:r w:rsidR="001415BD">
        <w:rPr>
          <w:rStyle w:val="Marquedecommentaire"/>
          <w:rFonts w:eastAsia="Times"/>
        </w:rPr>
        <w:commentReference w:id="5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1"/>
      <w:proofErr w:type="spellStart"/>
      <w:r w:rsidR="00067999" w:rsidRPr="00962468">
        <w:rPr>
          <w:rFonts w:ascii="Times New Roman" w:hAnsi="Times New Roman"/>
          <w:sz w:val="36"/>
          <w:szCs w:val="36"/>
        </w:rPr>
        <w:t>Optatus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libertis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commentRangeEnd w:id="511"/>
      <w:proofErr w:type="spellEnd"/>
      <w:r w:rsidR="001E1A9D">
        <w:rPr>
          <w:rStyle w:val="Marquedecommentaire"/>
          <w:rFonts w:eastAsia="Times"/>
        </w:rPr>
        <w:commentReference w:id="5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praefectus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classis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12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Ostiensem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Campaniae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oram</w:t>
      </w:r>
      <w:commentRangeEnd w:id="512"/>
      <w:proofErr w:type="spellEnd"/>
      <w:r w:rsidR="001E1A9D">
        <w:rPr>
          <w:rStyle w:val="Marquedecommentaire"/>
          <w:rFonts w:eastAsia="Times"/>
        </w:rPr>
        <w:commentReference w:id="51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sparsos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disseminavit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13"/>
      <w:proofErr w:type="spellStart"/>
      <w:r w:rsidR="00067999" w:rsidRPr="00962468">
        <w:rPr>
          <w:rFonts w:ascii="Times New Roman" w:hAnsi="Times New Roman"/>
          <w:sz w:val="36"/>
          <w:szCs w:val="36"/>
        </w:rPr>
        <w:t>quinquennio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adhibita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redderentur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</w:t>
      </w:r>
      <w:commentRangeEnd w:id="513"/>
      <w:r w:rsidR="001E1A9D">
        <w:rPr>
          <w:rStyle w:val="Marquedecommentaire"/>
          <w:rFonts w:eastAsia="Times"/>
        </w:rPr>
        <w:commentReference w:id="51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C39D5BA" w14:textId="22A6A70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frequentes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4"/>
      <w:proofErr w:type="spellStart"/>
      <w:r w:rsidR="00067999" w:rsidRPr="00962468">
        <w:rPr>
          <w:rFonts w:ascii="Times New Roman" w:hAnsi="Times New Roman"/>
          <w:sz w:val="36"/>
          <w:szCs w:val="36"/>
        </w:rPr>
        <w:t>Italiae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litore</w:t>
      </w:r>
      <w:commentRangeEnd w:id="514"/>
      <w:proofErr w:type="spellEnd"/>
      <w:r w:rsidR="001E1A9D">
        <w:rPr>
          <w:rStyle w:val="Marquedecommentaire"/>
          <w:rFonts w:eastAsia="Times"/>
        </w:rPr>
        <w:commentReference w:id="514"/>
      </w:r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15"/>
      <w:proofErr w:type="spellStart"/>
      <w:r w:rsidR="00067999" w:rsidRPr="00962468">
        <w:rPr>
          <w:rFonts w:ascii="Times New Roman" w:hAnsi="Times New Roman"/>
          <w:sz w:val="36"/>
          <w:szCs w:val="36"/>
        </w:rPr>
        <w:t>admovetque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satis</w:t>
      </w:r>
      <w:commentRangeEnd w:id="515"/>
      <w:r w:rsidR="001E1A9D">
        <w:rPr>
          <w:rStyle w:val="Marquedecommentaire"/>
          <w:rFonts w:eastAsia="Times"/>
        </w:rPr>
        <w:commentReference w:id="515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novum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incolam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16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peregrinas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aves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parere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miretur</w:t>
      </w:r>
      <w:commentRangeEnd w:id="516"/>
      <w:proofErr w:type="spellEnd"/>
      <w:r w:rsidR="001E1A9D">
        <w:rPr>
          <w:rStyle w:val="Marquedecommentaire"/>
          <w:rFonts w:eastAsia="Times"/>
        </w:rPr>
        <w:commentReference w:id="5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09"/>
      <w:r w:rsidR="001415BD">
        <w:rPr>
          <w:rStyle w:val="Marquedecommentaire"/>
          <w:rFonts w:eastAsia="Times"/>
        </w:rPr>
        <w:commentReference w:id="509"/>
      </w:r>
      <w:commentRangeEnd w:id="505"/>
      <w:r w:rsidR="00D25156">
        <w:rPr>
          <w:rStyle w:val="Marquedecommentaire"/>
          <w:rFonts w:eastAsia="Times"/>
        </w:rPr>
        <w:commentReference w:id="50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7"/>
      <w:commentRangeStart w:id="518"/>
      <w:proofErr w:type="spellStart"/>
      <w:r w:rsidR="00067999" w:rsidRPr="00962468">
        <w:rPr>
          <w:rFonts w:ascii="Times New Roman" w:hAnsi="Times New Roman"/>
          <w:sz w:val="36"/>
          <w:szCs w:val="36"/>
        </w:rPr>
        <w:t>proxima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9"/>
      <w:proofErr w:type="spellStart"/>
      <w:r w:rsidR="00067999" w:rsidRPr="00962468">
        <w:rPr>
          <w:rFonts w:ascii="Times New Roman" w:hAnsi="Times New Roman"/>
          <w:sz w:val="36"/>
          <w:szCs w:val="36"/>
        </w:rPr>
        <w:t>iecori</w:t>
      </w:r>
      <w:commentRangeEnd w:id="519"/>
      <w:proofErr w:type="spellEnd"/>
      <w:r w:rsidR="00DA47F1">
        <w:rPr>
          <w:rStyle w:val="Marquedecommentaire"/>
          <w:rFonts w:eastAsia="Times"/>
        </w:rPr>
        <w:commentReference w:id="51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dumtaxat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mustelarum</w:t>
      </w:r>
      <w:commentRangeEnd w:id="517"/>
      <w:proofErr w:type="spellEnd"/>
      <w:r w:rsidR="001E1A9D">
        <w:rPr>
          <w:rStyle w:val="Marquedecommentaire"/>
          <w:rFonts w:eastAsia="Times"/>
        </w:rPr>
        <w:commentReference w:id="517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20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commentRangeStart w:id="521"/>
      <w:proofErr w:type="spellStart"/>
      <w:r w:rsidR="00067999" w:rsidRPr="00962468">
        <w:rPr>
          <w:rFonts w:ascii="Times New Roman" w:hAnsi="Times New Roman"/>
          <w:sz w:val="36"/>
          <w:szCs w:val="36"/>
        </w:rPr>
        <w:t>Alpis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21"/>
      <w:r w:rsidR="00DA47F1">
        <w:rPr>
          <w:rStyle w:val="Marquedecommentaire"/>
          <w:rFonts w:eastAsia="Times"/>
        </w:rPr>
        <w:commentReference w:id="521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22"/>
      <w:proofErr w:type="spellStart"/>
      <w:r w:rsidR="00067999" w:rsidRPr="00962468">
        <w:rPr>
          <w:rFonts w:ascii="Times New Roman" w:hAnsi="Times New Roman"/>
          <w:sz w:val="36"/>
          <w:szCs w:val="36"/>
        </w:rPr>
        <w:t>Raetiae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22"/>
      <w:r w:rsidR="00DA47F1">
        <w:rPr>
          <w:rStyle w:val="Marquedecommentaire"/>
          <w:rFonts w:eastAsia="Times"/>
        </w:rPr>
        <w:commentReference w:id="522"/>
      </w:r>
      <w:commentRangeStart w:id="523"/>
      <w:proofErr w:type="spellStart"/>
      <w:r w:rsidR="00067999" w:rsidRPr="00962468">
        <w:rPr>
          <w:rFonts w:ascii="Times New Roman" w:hAnsi="Times New Roman"/>
          <w:sz w:val="36"/>
          <w:szCs w:val="36"/>
        </w:rPr>
        <w:t>Brigantinus</w:t>
      </w:r>
      <w:commentRangeEnd w:id="520"/>
      <w:proofErr w:type="spellEnd"/>
      <w:r w:rsidR="00DA47F1">
        <w:rPr>
          <w:rStyle w:val="Marquedecommentaire"/>
          <w:rFonts w:eastAsia="Times"/>
        </w:rPr>
        <w:commentReference w:id="520"/>
      </w:r>
      <w:commentRangeEnd w:id="523"/>
      <w:r w:rsidR="0056577B">
        <w:rPr>
          <w:rStyle w:val="Marquedecommentaire"/>
          <w:rFonts w:eastAsia="Times"/>
        </w:rPr>
        <w:commentReference w:id="5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aemulas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24"/>
      <w:proofErr w:type="spellStart"/>
      <w:r w:rsidR="00067999" w:rsidRPr="00962468">
        <w:rPr>
          <w:rFonts w:ascii="Times New Roman" w:hAnsi="Times New Roman"/>
          <w:sz w:val="36"/>
          <w:szCs w:val="36"/>
        </w:rPr>
        <w:t>marinis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24"/>
      <w:r w:rsidR="00DA47F1">
        <w:rPr>
          <w:rStyle w:val="Marquedecommentaire"/>
          <w:rFonts w:eastAsia="Times"/>
        </w:rPr>
        <w:commentReference w:id="524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18"/>
      <w:r w:rsidR="00DA47F1">
        <w:rPr>
          <w:rStyle w:val="Marquedecommentaire"/>
          <w:rFonts w:eastAsia="Times"/>
        </w:rPr>
        <w:commentReference w:id="51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CC8C5E1" w14:textId="77777777" w:rsidR="006B52B4" w:rsidRDefault="00DB5242" w:rsidP="006B52B4">
      <w:pPr>
        <w:pStyle w:val="snsgcita"/>
        <w:tabs>
          <w:tab w:val="left" w:pos="2977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25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nobilitate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maxima est et copia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26"/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modica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binasque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ponderis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admodum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exuperant</w:t>
      </w:r>
      <w:commentRangeEnd w:id="526"/>
      <w:proofErr w:type="spellEnd"/>
      <w:r w:rsidR="007765B2">
        <w:rPr>
          <w:rStyle w:val="Marquedecommentaire"/>
          <w:rFonts w:eastAsia="Times"/>
        </w:rPr>
        <w:commentReference w:id="5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27"/>
      <w:r w:rsidR="00067999" w:rsidRPr="00962468">
        <w:rPr>
          <w:rFonts w:ascii="Times New Roman" w:hAnsi="Times New Roman"/>
          <w:sz w:val="36"/>
          <w:szCs w:val="36"/>
        </w:rPr>
        <w:t xml:space="preserve">nec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piscinisque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crescunt</w:t>
      </w:r>
      <w:commentRangeEnd w:id="527"/>
      <w:proofErr w:type="spellEnd"/>
      <w:r w:rsidR="007765B2">
        <w:rPr>
          <w:rStyle w:val="Marquedecommentaire"/>
          <w:rFonts w:eastAsia="Times"/>
        </w:rPr>
        <w:commentReference w:id="5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28"/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septentrionalis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proxima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occidentis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gignit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oceanus</w:t>
      </w:r>
      <w:commentRangeEnd w:id="528"/>
      <w:proofErr w:type="spellEnd"/>
      <w:r w:rsidR="0088243A">
        <w:rPr>
          <w:rStyle w:val="Marquedecommentaire"/>
          <w:rFonts w:eastAsia="Times"/>
        </w:rPr>
        <w:commentReference w:id="52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529"/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0"/>
      <w:proofErr w:type="spellStart"/>
      <w:r w:rsidR="00067999" w:rsidRPr="00962468">
        <w:rPr>
          <w:rFonts w:ascii="Times New Roman" w:hAnsi="Times New Roman"/>
          <w:sz w:val="36"/>
          <w:szCs w:val="36"/>
        </w:rPr>
        <w:t>alga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vescuntur</w:t>
      </w:r>
      <w:commentRangeEnd w:id="530"/>
      <w:proofErr w:type="spellEnd"/>
      <w:r w:rsidR="0088243A">
        <w:rPr>
          <w:rStyle w:val="Marquedecommentaire"/>
          <w:rFonts w:eastAsia="Times"/>
        </w:rPr>
        <w:commentReference w:id="530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1"/>
      <w:proofErr w:type="spellStart"/>
      <w:r w:rsidR="00067999" w:rsidRPr="00962468">
        <w:rPr>
          <w:rFonts w:ascii="Times New Roman" w:hAnsi="Times New Roman"/>
          <w:sz w:val="36"/>
          <w:szCs w:val="36"/>
        </w:rPr>
        <w:t>ostreis</w:t>
      </w:r>
      <w:commentRangeEnd w:id="531"/>
      <w:proofErr w:type="spellEnd"/>
      <w:r w:rsidR="0088243A">
        <w:rPr>
          <w:rStyle w:val="Marquedecommentaire"/>
          <w:rFonts w:eastAsia="Times"/>
        </w:rPr>
        <w:commentReference w:id="531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2"/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commentRangeEnd w:id="532"/>
      <w:proofErr w:type="spellEnd"/>
      <w:r w:rsidR="0088243A">
        <w:rPr>
          <w:rStyle w:val="Marquedecommentaire"/>
          <w:rFonts w:eastAsia="Times"/>
        </w:rPr>
        <w:commentReference w:id="53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3"/>
      <w:proofErr w:type="spellStart"/>
      <w:r w:rsidR="00067999" w:rsidRPr="00962468">
        <w:rPr>
          <w:rFonts w:ascii="Times New Roman" w:hAnsi="Times New Roman"/>
          <w:sz w:val="36"/>
          <w:szCs w:val="36"/>
        </w:rPr>
        <w:t>aliorum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carne</w:t>
      </w:r>
      <w:commentRangeEnd w:id="529"/>
      <w:r w:rsidR="0088243A">
        <w:rPr>
          <w:rStyle w:val="Marquedecommentaire"/>
          <w:rFonts w:eastAsia="Times"/>
        </w:rPr>
        <w:commentReference w:id="529"/>
      </w:r>
      <w:commentRangeEnd w:id="533"/>
      <w:r w:rsidR="0088243A">
        <w:rPr>
          <w:rStyle w:val="Marquedecommentaire"/>
          <w:rFonts w:eastAsia="Times"/>
        </w:rPr>
        <w:commentReference w:id="533"/>
      </w:r>
      <w:r w:rsidR="00067999" w:rsidRPr="00962468">
        <w:rPr>
          <w:rFonts w:ascii="Times New Roman" w:hAnsi="Times New Roman"/>
          <w:sz w:val="36"/>
          <w:szCs w:val="36"/>
        </w:rPr>
        <w:t>,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34"/>
      <w:r w:rsidR="00067999" w:rsidRPr="00962468">
        <w:rPr>
          <w:rFonts w:ascii="Times New Roman" w:hAnsi="Times New Roman"/>
          <w:sz w:val="36"/>
          <w:szCs w:val="36"/>
        </w:rPr>
        <w:t xml:space="preserve">barba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gemina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insigniuntur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inferiori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labro</w:t>
      </w:r>
      <w:commentRangeEnd w:id="534"/>
      <w:proofErr w:type="spellEnd"/>
      <w:r w:rsidR="0088243A">
        <w:rPr>
          <w:rStyle w:val="Marquedecommentaire"/>
          <w:rFonts w:eastAsia="Times"/>
        </w:rPr>
        <w:commentReference w:id="53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35"/>
      <w:proofErr w:type="spellStart"/>
      <w:r w:rsidR="00067999" w:rsidRPr="00962468">
        <w:rPr>
          <w:rFonts w:ascii="Times New Roman" w:hAnsi="Times New Roman"/>
          <w:sz w:val="36"/>
          <w:szCs w:val="36"/>
        </w:rPr>
        <w:t>lutarium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vilissimi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generis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commentRangeEnd w:id="535"/>
      <w:proofErr w:type="spellEnd"/>
      <w:r w:rsidR="0088243A">
        <w:rPr>
          <w:rStyle w:val="Marquedecommentaire"/>
          <w:rFonts w:eastAsia="Times"/>
        </w:rPr>
        <w:commentReference w:id="535"/>
      </w:r>
      <w:r w:rsidR="00067999" w:rsidRPr="00962468">
        <w:rPr>
          <w:rFonts w:ascii="Times New Roman" w:hAnsi="Times New Roman"/>
          <w:sz w:val="36"/>
          <w:szCs w:val="36"/>
        </w:rPr>
        <w:t>;</w:t>
      </w:r>
      <w:r w:rsidR="006B52B4" w:rsidRPr="006B52B4">
        <w:rPr>
          <w:rFonts w:ascii="Times New Roman" w:hAnsi="Times New Roman"/>
          <w:sz w:val="36"/>
          <w:szCs w:val="36"/>
        </w:rPr>
        <w:t xml:space="preserve"> </w:t>
      </w:r>
    </w:p>
    <w:p w14:paraId="2B8A1320" w14:textId="77777777" w:rsidR="000A65CF" w:rsidRDefault="006B52B4" w:rsidP="000A65CF">
      <w:pPr>
        <w:pStyle w:val="snsgcita"/>
        <w:tabs>
          <w:tab w:val="left" w:pos="2977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65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536"/>
      <w:proofErr w:type="spellStart"/>
      <w:r w:rsidR="00067999" w:rsidRPr="00962468">
        <w:rPr>
          <w:rFonts w:ascii="Times New Roman" w:hAnsi="Times New Roman"/>
          <w:sz w:val="36"/>
          <w:szCs w:val="36"/>
        </w:rPr>
        <w:t>hunc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sargus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nomine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7"/>
      <w:proofErr w:type="spellStart"/>
      <w:r w:rsidR="00067999" w:rsidRPr="00962468">
        <w:rPr>
          <w:rFonts w:ascii="Times New Roman" w:hAnsi="Times New Roman"/>
          <w:sz w:val="36"/>
          <w:szCs w:val="36"/>
        </w:rPr>
        <w:t>caenum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fodiente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excitatum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devorat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pabulum</w:t>
      </w:r>
      <w:commentRangeEnd w:id="536"/>
      <w:proofErr w:type="spellEnd"/>
      <w:r w:rsidR="00F77EB9">
        <w:rPr>
          <w:rStyle w:val="Marquedecommentaire"/>
          <w:rFonts w:eastAsia="Times"/>
        </w:rPr>
        <w:commentReference w:id="536"/>
      </w:r>
      <w:commentRangeEnd w:id="537"/>
      <w:r w:rsidR="000E212A">
        <w:rPr>
          <w:rStyle w:val="Marquedecommentaire"/>
          <w:rFonts w:eastAsia="Times"/>
        </w:rPr>
        <w:commentReference w:id="537"/>
      </w:r>
      <w:r w:rsidR="00067999" w:rsidRPr="00962468">
        <w:rPr>
          <w:rFonts w:ascii="Times New Roman" w:hAnsi="Times New Roman"/>
          <w:sz w:val="36"/>
          <w:szCs w:val="36"/>
        </w:rPr>
        <w:t xml:space="preserve">.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38"/>
      <w:proofErr w:type="spellStart"/>
      <w:r w:rsidR="00067999" w:rsidRPr="00962468">
        <w:rPr>
          <w:rFonts w:ascii="Times New Roman" w:hAnsi="Times New Roman"/>
          <w:sz w:val="36"/>
          <w:szCs w:val="36"/>
        </w:rPr>
        <w:t>laudatissimi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sapiunt</w:t>
      </w:r>
      <w:commentRangeEnd w:id="538"/>
      <w:proofErr w:type="spellEnd"/>
      <w:r w:rsidR="000E212A">
        <w:rPr>
          <w:rStyle w:val="Marquedecommentaire"/>
          <w:rFonts w:eastAsia="Times"/>
        </w:rPr>
        <w:commentReference w:id="53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39"/>
      <w:r w:rsidR="00067999" w:rsidRPr="00962468">
        <w:rPr>
          <w:rFonts w:ascii="Times New Roman" w:hAnsi="Times New Roman"/>
          <w:sz w:val="36"/>
          <w:szCs w:val="36"/>
        </w:rPr>
        <w:t xml:space="preserve">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Fenestella </w:t>
      </w:r>
      <w:commentRangeStart w:id="540"/>
      <w:r w:rsidR="00067999" w:rsidRPr="00962468">
        <w:rPr>
          <w:rFonts w:ascii="Times New Roman" w:hAnsi="Times New Roman"/>
          <w:sz w:val="36"/>
          <w:szCs w:val="36"/>
        </w:rPr>
        <w:t xml:space="preserve">a colore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mulleorum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calciamentorum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putat</w:t>
      </w:r>
      <w:commentRangeEnd w:id="540"/>
      <w:proofErr w:type="spellEnd"/>
      <w:r w:rsidR="000E212A">
        <w:rPr>
          <w:rStyle w:val="Marquedecommentaire"/>
          <w:rFonts w:eastAsia="Times"/>
        </w:rPr>
        <w:commentReference w:id="5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39"/>
      <w:r w:rsidR="000E212A">
        <w:rPr>
          <w:rStyle w:val="Marquedecommentaire"/>
          <w:rFonts w:eastAsia="Times"/>
        </w:rPr>
        <w:commentReference w:id="53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1"/>
      <w:proofErr w:type="spellStart"/>
      <w:r w:rsidR="00067999" w:rsidRPr="00962468">
        <w:rPr>
          <w:rFonts w:ascii="Times New Roman" w:hAnsi="Times New Roman"/>
          <w:sz w:val="36"/>
          <w:szCs w:val="36"/>
        </w:rPr>
        <w:t>pariunt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542"/>
      <w:proofErr w:type="spellStart"/>
      <w:r w:rsidR="00067999" w:rsidRPr="00962468">
        <w:rPr>
          <w:rFonts w:ascii="Times New Roman" w:hAnsi="Times New Roman"/>
          <w:sz w:val="36"/>
          <w:szCs w:val="36"/>
        </w:rPr>
        <w:t>certe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totiens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apparet</w:t>
      </w:r>
      <w:commentRangeEnd w:id="542"/>
      <w:proofErr w:type="spellEnd"/>
      <w:r w:rsidR="00D63064">
        <w:rPr>
          <w:rStyle w:val="Marquedecommentaire"/>
          <w:rFonts w:eastAsia="Times"/>
        </w:rPr>
        <w:commentReference w:id="5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41"/>
      <w:r w:rsidR="00D63064">
        <w:rPr>
          <w:rStyle w:val="Marquedecommentaire"/>
          <w:rFonts w:eastAsia="Times"/>
        </w:rPr>
        <w:commentReference w:id="541"/>
      </w:r>
      <w:r w:rsidR="000A65CF" w:rsidRPr="000A65CF">
        <w:rPr>
          <w:rFonts w:ascii="Times New Roman" w:hAnsi="Times New Roman"/>
          <w:sz w:val="36"/>
          <w:szCs w:val="36"/>
        </w:rPr>
        <w:t xml:space="preserve"> </w:t>
      </w:r>
    </w:p>
    <w:p w14:paraId="6F75A2E2" w14:textId="2E0C5E4A" w:rsidR="00067999" w:rsidRPr="00B67274" w:rsidRDefault="000A65CF" w:rsidP="000A65CF">
      <w:pPr>
        <w:pStyle w:val="snsgcita"/>
        <w:tabs>
          <w:tab w:val="left" w:pos="2977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66</w:t>
      </w:r>
      <w:r>
        <w:rPr>
          <w:rFonts w:ascii="Times New Roman" w:hAnsi="Times New Roman"/>
          <w:sz w:val="36"/>
          <w:szCs w:val="36"/>
        </w:rPr>
        <w:t xml:space="preserve">]] 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3"/>
      <w:proofErr w:type="spellStart"/>
      <w:r w:rsidR="00067999" w:rsidRPr="00962468">
        <w:rPr>
          <w:rFonts w:ascii="Times New Roman" w:hAnsi="Times New Roman"/>
          <w:sz w:val="36"/>
          <w:szCs w:val="36"/>
        </w:rPr>
        <w:t>mullum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expirantem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4"/>
      <w:proofErr w:type="spellStart"/>
      <w:r w:rsidR="00067999" w:rsidRPr="00962468">
        <w:rPr>
          <w:rFonts w:ascii="Times New Roman" w:hAnsi="Times New Roman"/>
          <w:sz w:val="36"/>
          <w:szCs w:val="36"/>
        </w:rPr>
        <w:t>versicolori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varietate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proceres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narrant,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squamarum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multiplici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pallescentem</w:t>
      </w:r>
      <w:commentRangeEnd w:id="544"/>
      <w:proofErr w:type="spellEnd"/>
      <w:r w:rsidR="00352831">
        <w:rPr>
          <w:rStyle w:val="Marquedecommentaire"/>
          <w:rFonts w:eastAsia="Times"/>
        </w:rPr>
        <w:commentReference w:id="54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utique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si vitro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inclusus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43"/>
      <w:r w:rsidR="00D63064">
        <w:rPr>
          <w:rStyle w:val="Marquedecommentaire"/>
          <w:rFonts w:eastAsia="Times"/>
        </w:rPr>
        <w:commentReference w:id="54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5"/>
      <w:r w:rsidR="00067999" w:rsidRPr="00B67274">
        <w:rPr>
          <w:rFonts w:ascii="Times New Roman" w:hAnsi="Times New Roman"/>
          <w:sz w:val="36"/>
          <w:szCs w:val="36"/>
        </w:rPr>
        <w:t xml:space="preserve">M. Apicius, ad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omne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luxus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ingen</w:t>
      </w:r>
      <w:r w:rsidR="00060D75" w:rsidRPr="00B67274">
        <w:rPr>
          <w:rFonts w:ascii="Times New Roman" w:hAnsi="Times New Roman"/>
          <w:sz w:val="36"/>
          <w:szCs w:val="36"/>
        </w:rPr>
        <w:t>ium</w:t>
      </w:r>
      <w:proofErr w:type="spellEnd"/>
      <w:r w:rsidR="00060D7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 w:rsidRPr="00B67274">
        <w:rPr>
          <w:rFonts w:ascii="Times New Roman" w:hAnsi="Times New Roman"/>
          <w:sz w:val="36"/>
          <w:szCs w:val="36"/>
        </w:rPr>
        <w:t>natus</w:t>
      </w:r>
      <w:proofErr w:type="spellEnd"/>
      <w:r w:rsidR="00060D75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546"/>
      <w:r w:rsidR="00060D75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0D75" w:rsidRPr="00B67274">
        <w:rPr>
          <w:rFonts w:ascii="Times New Roman" w:hAnsi="Times New Roman"/>
          <w:sz w:val="36"/>
          <w:szCs w:val="36"/>
        </w:rPr>
        <w:t>sociorum</w:t>
      </w:r>
      <w:proofErr w:type="spellEnd"/>
      <w:r w:rsidR="00060D7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 w:rsidRPr="00B67274">
        <w:rPr>
          <w:rFonts w:ascii="Times New Roman" w:hAnsi="Times New Roman"/>
          <w:sz w:val="36"/>
          <w:szCs w:val="36"/>
        </w:rPr>
        <w:t>garo</w:t>
      </w:r>
      <w:proofErr w:type="spellEnd"/>
      <w:r w:rsidR="00060D7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co</w:t>
      </w:r>
      <w:r w:rsidR="00060D75" w:rsidRPr="00B67274">
        <w:rPr>
          <w:rFonts w:ascii="Times New Roman" w:hAnsi="Times New Roman"/>
          <w:sz w:val="36"/>
          <w:szCs w:val="36"/>
        </w:rPr>
        <w:t xml:space="preserve">gnomen </w:t>
      </w:r>
      <w:proofErr w:type="spellStart"/>
      <w:r w:rsidR="00060D75" w:rsidRPr="00B67274">
        <w:rPr>
          <w:rFonts w:ascii="Times New Roman" w:hAnsi="Times New Roman"/>
          <w:sz w:val="36"/>
          <w:szCs w:val="36"/>
        </w:rPr>
        <w:t>invenit</w:t>
      </w:r>
      <w:proofErr w:type="spellEnd"/>
      <w:r w:rsidR="00060D7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necari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praecellens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putavit</w:t>
      </w:r>
      <w:commentRangeEnd w:id="546"/>
      <w:proofErr w:type="spellEnd"/>
      <w:r w:rsidR="00B00035">
        <w:rPr>
          <w:rStyle w:val="Marquedecommentaire"/>
          <w:rFonts w:eastAsia="Times"/>
        </w:rPr>
        <w:commentReference w:id="546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547"/>
      <w:r w:rsidR="00067999" w:rsidRPr="00B67274">
        <w:rPr>
          <w:rFonts w:ascii="Times New Roman" w:hAnsi="Times New Roman"/>
          <w:sz w:val="36"/>
          <w:szCs w:val="36"/>
        </w:rPr>
        <w:t>e</w:t>
      </w:r>
      <w:r w:rsidR="00060D75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iecore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eorum</w:t>
      </w:r>
      <w:commentRangeEnd w:id="547"/>
      <w:proofErr w:type="spellEnd"/>
      <w:r w:rsidR="00833A93">
        <w:rPr>
          <w:rStyle w:val="Marquedecommentaire"/>
          <w:rFonts w:eastAsia="Times"/>
        </w:rPr>
        <w:commentReference w:id="547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allecem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excogitare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545"/>
      <w:r w:rsidR="00B00035">
        <w:rPr>
          <w:rStyle w:val="Marquedecommentaire"/>
          <w:rFonts w:eastAsia="Times"/>
        </w:rPr>
        <w:commentReference w:id="545"/>
      </w:r>
      <w:r w:rsidR="00DB5242" w:rsidRPr="00B67274">
        <w:rPr>
          <w:rFonts w:ascii="Times New Roman" w:hAnsi="Times New Roman"/>
          <w:sz w:val="36"/>
          <w:szCs w:val="36"/>
        </w:rPr>
        <w:t xml:space="preserve"> </w:t>
      </w:r>
    </w:p>
    <w:p w14:paraId="2A7C54E9" w14:textId="19CDE8E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48"/>
      <w:proofErr w:type="spellStart"/>
      <w:r w:rsidR="00060D75">
        <w:rPr>
          <w:rFonts w:ascii="Times New Roman" w:hAnsi="Times New Roman"/>
          <w:sz w:val="36"/>
          <w:szCs w:val="36"/>
        </w:rPr>
        <w:t>Provocavit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t xml:space="preserve">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quis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vicerit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, </w:t>
      </w:r>
      <w:commentRangeStart w:id="549"/>
      <w:proofErr w:type="spellStart"/>
      <w:r w:rsidR="00067999" w:rsidRPr="00962468">
        <w:rPr>
          <w:rFonts w:ascii="Times New Roman" w:hAnsi="Times New Roman"/>
          <w:sz w:val="36"/>
          <w:szCs w:val="36"/>
        </w:rPr>
        <w:t>Asinius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Celer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consularibus</w:t>
      </w:r>
      <w:commentRangeEnd w:id="549"/>
      <w:proofErr w:type="spellEnd"/>
      <w:r w:rsidR="00507840">
        <w:rPr>
          <w:rStyle w:val="Marquedecommentaire"/>
          <w:rFonts w:eastAsia="Times"/>
        </w:rPr>
        <w:commentReference w:id="549"/>
      </w:r>
      <w:r w:rsidR="00067999" w:rsidRPr="00962468">
        <w:rPr>
          <w:rFonts w:ascii="Times New Roman" w:hAnsi="Times New Roman"/>
          <w:sz w:val="36"/>
          <w:szCs w:val="36"/>
        </w:rPr>
        <w:t xml:space="preserve">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prodi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0"/>
      <w:proofErr w:type="spellStart"/>
      <w:r w:rsidR="00067999" w:rsidRPr="00962468">
        <w:rPr>
          <w:rFonts w:ascii="Times New Roman" w:hAnsi="Times New Roman"/>
          <w:sz w:val="36"/>
          <w:szCs w:val="36"/>
        </w:rPr>
        <w:t>Gaio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principe</w:t>
      </w:r>
      <w:commentRangeEnd w:id="550"/>
      <w:r w:rsidR="00507840">
        <w:rPr>
          <w:rStyle w:val="Marquedecommentaire"/>
          <w:rFonts w:eastAsia="Times"/>
        </w:rPr>
        <w:commentReference w:id="550"/>
      </w:r>
      <w:r w:rsidR="00067999" w:rsidRPr="00962468">
        <w:rPr>
          <w:rFonts w:ascii="Times New Roman" w:hAnsi="Times New Roman"/>
          <w:sz w:val="36"/>
          <w:szCs w:val="36"/>
        </w:rPr>
        <w:t xml:space="preserve"> unum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mercatus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HS VIII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reputatio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aufert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traversum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contemplationem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conquestione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coquos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pluris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1"/>
      <w:proofErr w:type="spellStart"/>
      <w:r w:rsidR="00067999" w:rsidRPr="00962468">
        <w:rPr>
          <w:rFonts w:ascii="Times New Roman" w:hAnsi="Times New Roman"/>
          <w:sz w:val="36"/>
          <w:szCs w:val="36"/>
        </w:rPr>
        <w:t>equos</w:t>
      </w:r>
      <w:commentRangeEnd w:id="551"/>
      <w:proofErr w:type="spellEnd"/>
      <w:r w:rsidR="00507840">
        <w:rPr>
          <w:rStyle w:val="Marquedecommentaire"/>
          <w:rFonts w:eastAsia="Times"/>
        </w:rPr>
        <w:commentReference w:id="55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quiritabant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 at</w:t>
      </w:r>
      <w:r w:rsidR="00060D75">
        <w:rPr>
          <w:rFonts w:ascii="Times New Roman" w:hAnsi="Times New Roman"/>
          <w:sz w:val="36"/>
          <w:szCs w:val="36"/>
        </w:rPr>
        <w:t xml:space="preserve"> nunc </w:t>
      </w:r>
      <w:proofErr w:type="spellStart"/>
      <w:r w:rsidR="00060D75">
        <w:rPr>
          <w:rFonts w:ascii="Times New Roman" w:hAnsi="Times New Roman"/>
          <w:sz w:val="36"/>
          <w:szCs w:val="36"/>
        </w:rPr>
        <w:t>coci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trium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horum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pretiis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coquorum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2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commentRangeEnd w:id="552"/>
      <w:proofErr w:type="spellEnd"/>
      <w:r w:rsidR="00507840">
        <w:rPr>
          <w:rStyle w:val="Marquedecommentaire"/>
          <w:rFonts w:eastAsia="Times"/>
        </w:rPr>
        <w:commentReference w:id="552"/>
      </w:r>
      <w:r w:rsidR="00060D75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0D75">
        <w:rPr>
          <w:rFonts w:ascii="Times New Roman" w:hAnsi="Times New Roman"/>
          <w:sz w:val="36"/>
          <w:szCs w:val="36"/>
        </w:rPr>
        <w:t>nullusque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prope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iam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0D75">
        <w:rPr>
          <w:rFonts w:ascii="Times New Roman" w:hAnsi="Times New Roman"/>
          <w:sz w:val="36"/>
          <w:szCs w:val="36"/>
        </w:rPr>
        <w:t>mortalis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aestimatur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peritissime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censum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domini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</w:p>
    <w:p w14:paraId="6378B720" w14:textId="0B6C6A9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48"/>
      <w:r w:rsidR="00507840">
        <w:rPr>
          <w:rStyle w:val="Marquedecommentaire"/>
          <w:rFonts w:eastAsia="Times"/>
        </w:rPr>
        <w:commentReference w:id="5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3"/>
      <w:proofErr w:type="spellStart"/>
      <w:r w:rsidR="00067999" w:rsidRPr="00962468">
        <w:rPr>
          <w:rFonts w:ascii="Times New Roman" w:hAnsi="Times New Roman"/>
          <w:sz w:val="36"/>
          <w:szCs w:val="36"/>
        </w:rPr>
        <w:t>mullum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4"/>
      <w:r w:rsidR="00067999" w:rsidRPr="00962468">
        <w:rPr>
          <w:rFonts w:ascii="Times New Roman" w:hAnsi="Times New Roman"/>
          <w:sz w:val="36"/>
          <w:szCs w:val="36"/>
        </w:rPr>
        <w:t xml:space="preserve">LXXX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librarum</w:t>
      </w:r>
      <w:commentRangeEnd w:id="554"/>
      <w:proofErr w:type="spellEnd"/>
      <w:r w:rsidR="00507840">
        <w:rPr>
          <w:rStyle w:val="Marquedecommentaire"/>
          <w:rFonts w:eastAsia="Times"/>
        </w:rPr>
        <w:commentReference w:id="55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5"/>
      <w:r w:rsidR="00067999" w:rsidRPr="00962468">
        <w:rPr>
          <w:rFonts w:ascii="Times New Roman" w:hAnsi="Times New Roman"/>
          <w:sz w:val="36"/>
          <w:szCs w:val="36"/>
        </w:rPr>
        <w:t xml:space="preserve">in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Rubro</w:t>
      </w:r>
      <w:commentRangeEnd w:id="555"/>
      <w:proofErr w:type="spellEnd"/>
      <w:r w:rsidR="00507840">
        <w:rPr>
          <w:rStyle w:val="Marquedecommentaire"/>
          <w:rFonts w:eastAsia="Times"/>
        </w:rPr>
        <w:commentReference w:id="55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Licinius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Mucianus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prodidit</w:t>
      </w:r>
      <w:commentRangeEnd w:id="553"/>
      <w:proofErr w:type="spellEnd"/>
      <w:r w:rsidR="00507840">
        <w:rPr>
          <w:rStyle w:val="Marquedecommentaire"/>
          <w:rFonts w:eastAsia="Times"/>
        </w:rPr>
        <w:commentReference w:id="553"/>
      </w:r>
      <w:r w:rsidR="00067999" w:rsidRPr="00962468">
        <w:rPr>
          <w:rFonts w:ascii="Times New Roman" w:hAnsi="Times New Roman"/>
          <w:sz w:val="36"/>
          <w:szCs w:val="36"/>
        </w:rPr>
        <w:t xml:space="preserve">, quanti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mercatura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suburbanis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?</w:t>
      </w:r>
      <w:commentRangeEnd w:id="525"/>
      <w:r w:rsidR="00461C3A">
        <w:rPr>
          <w:rStyle w:val="Marquedecommentaire"/>
          <w:rFonts w:eastAsia="Times"/>
        </w:rPr>
        <w:commentReference w:id="525"/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56"/>
      <w:r w:rsidR="00067999" w:rsidRPr="00962468">
        <w:rPr>
          <w:rFonts w:ascii="Times New Roman" w:hAnsi="Times New Roman"/>
          <w:sz w:val="36"/>
          <w:szCs w:val="36"/>
        </w:rPr>
        <w:t xml:space="preserve">Est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ut alii alibi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57"/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pisces</w:t>
      </w:r>
      <w:commentRangeEnd w:id="557"/>
      <w:proofErr w:type="spellEnd"/>
      <w:r w:rsidR="00507840">
        <w:rPr>
          <w:rStyle w:val="Marquedecommentaire"/>
          <w:rFonts w:eastAsia="Times"/>
        </w:rPr>
        <w:commentReference w:id="5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principatum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optineant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58"/>
      <w:proofErr w:type="spellStart"/>
      <w:r w:rsidR="00067999" w:rsidRPr="00962468">
        <w:rPr>
          <w:rFonts w:ascii="Times New Roman" w:hAnsi="Times New Roman"/>
          <w:sz w:val="36"/>
          <w:szCs w:val="36"/>
        </w:rPr>
        <w:t>coracinus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Aegypto</w:t>
      </w:r>
      <w:commentRangeEnd w:id="558"/>
      <w:proofErr w:type="spellEnd"/>
      <w:r w:rsidR="00507840">
        <w:rPr>
          <w:rStyle w:val="Marquedecommentaire"/>
          <w:rFonts w:eastAsia="Times"/>
        </w:rPr>
        <w:commentReference w:id="5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59"/>
      <w:proofErr w:type="spellStart"/>
      <w:r w:rsidR="00067999" w:rsidRPr="00962468">
        <w:rPr>
          <w:rFonts w:ascii="Times New Roman" w:hAnsi="Times New Roman"/>
          <w:sz w:val="36"/>
          <w:szCs w:val="36"/>
        </w:rPr>
        <w:t>zaeus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faber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Gadibus</w:t>
      </w:r>
      <w:commentRangeEnd w:id="559"/>
      <w:proofErr w:type="spellEnd"/>
      <w:r w:rsidR="00BA2709">
        <w:rPr>
          <w:rStyle w:val="Marquedecommentaire"/>
          <w:rFonts w:eastAsia="Times"/>
        </w:rPr>
        <w:commentReference w:id="55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60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Ebusum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salpa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obscenus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alibi et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nusquam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percoqui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verberatus</w:t>
      </w:r>
      <w:commentRangeEnd w:id="560"/>
      <w:proofErr w:type="spellEnd"/>
      <w:r w:rsidR="00BA2709">
        <w:rPr>
          <w:rStyle w:val="Marquedecommentaire"/>
          <w:rFonts w:eastAsia="Times"/>
        </w:rPr>
        <w:commentReference w:id="56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561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Aquitania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salmo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62"/>
      <w:proofErr w:type="spellStart"/>
      <w:r w:rsidR="00067999" w:rsidRPr="00962468">
        <w:rPr>
          <w:rFonts w:ascii="Times New Roman" w:hAnsi="Times New Roman"/>
          <w:sz w:val="36"/>
          <w:szCs w:val="36"/>
        </w:rPr>
        <w:t>fluviatilis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62"/>
      <w:r w:rsidR="00DB025D">
        <w:rPr>
          <w:rStyle w:val="Marquedecommentaire"/>
          <w:rFonts w:eastAsia="Times"/>
        </w:rPr>
        <w:commentReference w:id="562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praefertur</w:t>
      </w:r>
      <w:commentRangeEnd w:id="561"/>
      <w:proofErr w:type="spellEnd"/>
      <w:r w:rsidR="00DB025D">
        <w:rPr>
          <w:rStyle w:val="Marquedecommentaire"/>
          <w:rFonts w:eastAsia="Times"/>
        </w:rPr>
        <w:commentReference w:id="5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  <w:commentRangeEnd w:id="556"/>
      <w:r w:rsidR="00DB025D">
        <w:rPr>
          <w:rStyle w:val="Marquedecommentaire"/>
          <w:rFonts w:eastAsia="Times"/>
        </w:rPr>
        <w:commentReference w:id="556"/>
      </w:r>
    </w:p>
    <w:p w14:paraId="50C008B6" w14:textId="041253D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63"/>
      <w:commentRangeStart w:id="564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multiplices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simplices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alii duplices.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emittunt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acceptam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ore.</w:t>
      </w:r>
      <w:commentRangeEnd w:id="563"/>
      <w:r w:rsidR="00D8589C">
        <w:rPr>
          <w:rStyle w:val="Marquedecommentaire"/>
          <w:rFonts w:eastAsia="Times"/>
        </w:rPr>
        <w:commentReference w:id="563"/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65"/>
      <w:proofErr w:type="spellStart"/>
      <w:r w:rsidR="00067999" w:rsidRPr="00962468">
        <w:rPr>
          <w:rFonts w:ascii="Times New Roman" w:hAnsi="Times New Roman"/>
          <w:sz w:val="36"/>
          <w:szCs w:val="36"/>
        </w:rPr>
        <w:t>senectutis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squamarum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565"/>
      <w:r w:rsidR="00D8589C">
        <w:rPr>
          <w:rStyle w:val="Marquedecommentaire"/>
          <w:rFonts w:eastAsia="Times"/>
        </w:rPr>
        <w:commentReference w:id="565"/>
      </w:r>
      <w:commentRangeStart w:id="566"/>
      <w:r w:rsidR="00067999" w:rsidRPr="00962468">
        <w:rPr>
          <w:rFonts w:ascii="Times New Roman" w:hAnsi="Times New Roman"/>
          <w:sz w:val="36"/>
          <w:szCs w:val="36"/>
        </w:rPr>
        <w:t xml:space="preserve">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Italiae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67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radicibus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Alpium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67"/>
      <w:r w:rsidR="00F87564">
        <w:rPr>
          <w:rStyle w:val="Marquedecommentaire"/>
          <w:rFonts w:eastAsia="Times"/>
        </w:rPr>
        <w:commentReference w:id="567"/>
      </w:r>
      <w:commentRangeStart w:id="568"/>
      <w:proofErr w:type="spellStart"/>
      <w:r w:rsidR="00067999" w:rsidRPr="00962468">
        <w:rPr>
          <w:rFonts w:ascii="Times New Roman" w:hAnsi="Times New Roman"/>
          <w:sz w:val="36"/>
          <w:szCs w:val="36"/>
        </w:rPr>
        <w:t>Larius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Verbannus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568"/>
      <w:r w:rsidR="00F87564">
        <w:rPr>
          <w:rStyle w:val="Marquedecommentaire"/>
          <w:rFonts w:eastAsia="Times"/>
        </w:rPr>
        <w:commentReference w:id="568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6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70"/>
      <w:r w:rsidR="00067999" w:rsidRPr="00962468">
        <w:rPr>
          <w:rFonts w:ascii="Times New Roman" w:hAnsi="Times New Roman"/>
          <w:sz w:val="36"/>
          <w:szCs w:val="36"/>
        </w:rPr>
        <w:t xml:space="preserve">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vergiliarum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ortu</w:t>
      </w:r>
      <w:commentRangeEnd w:id="570"/>
      <w:proofErr w:type="spellEnd"/>
      <w:r w:rsidR="00F87564">
        <w:rPr>
          <w:rStyle w:val="Marquedecommentaire"/>
          <w:rFonts w:eastAsia="Times"/>
        </w:rPr>
        <w:commentReference w:id="57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71"/>
      <w:proofErr w:type="spellStart"/>
      <w:r w:rsidR="00067999" w:rsidRPr="00962468">
        <w:rPr>
          <w:rFonts w:ascii="Times New Roman" w:hAnsi="Times New Roman"/>
          <w:sz w:val="36"/>
          <w:szCs w:val="36"/>
        </w:rPr>
        <w:t>squamis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conspicui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crebris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praeacutis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clavorum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caligarium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effigie</w:t>
      </w:r>
      <w:commentRangeEnd w:id="571"/>
      <w:r w:rsidR="00F87564">
        <w:rPr>
          <w:rStyle w:val="Marquedecommentaire"/>
          <w:rFonts w:eastAsia="Times"/>
        </w:rPr>
        <w:commentReference w:id="571"/>
      </w:r>
      <w:r w:rsidR="00067999" w:rsidRPr="00962468">
        <w:rPr>
          <w:rFonts w:ascii="Times New Roman" w:hAnsi="Times New Roman"/>
          <w:sz w:val="36"/>
          <w:szCs w:val="36"/>
        </w:rPr>
        <w:t xml:space="preserve">,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visuntur</w:t>
      </w:r>
      <w:commentRangeEnd w:id="566"/>
      <w:proofErr w:type="spellEnd"/>
      <w:r w:rsidR="00F87564">
        <w:rPr>
          <w:rStyle w:val="Marquedecommentaire"/>
          <w:rFonts w:eastAsia="Times"/>
        </w:rPr>
        <w:commentReference w:id="56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64"/>
      <w:r w:rsidR="00D8589C">
        <w:rPr>
          <w:rStyle w:val="Marquedecommentaire"/>
          <w:rFonts w:eastAsia="Times"/>
        </w:rPr>
        <w:commentReference w:id="564"/>
      </w:r>
      <w:commentRangeEnd w:id="569"/>
      <w:r w:rsidR="000F1263">
        <w:rPr>
          <w:rStyle w:val="Marquedecommentaire"/>
          <w:rFonts w:eastAsia="Times"/>
        </w:rPr>
        <w:commentReference w:id="56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4E17317" w14:textId="4E275F8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72"/>
      <w:proofErr w:type="spellStart"/>
      <w:r w:rsidR="00067999" w:rsidRPr="00962468">
        <w:rPr>
          <w:rFonts w:ascii="Times New Roman" w:hAnsi="Times New Roman"/>
          <w:sz w:val="36"/>
          <w:szCs w:val="36"/>
        </w:rPr>
        <w:t>Miratur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73"/>
      <w:r w:rsidR="00067999" w:rsidRPr="00962468">
        <w:rPr>
          <w:rFonts w:ascii="Times New Roman" w:hAnsi="Times New Roman"/>
          <w:sz w:val="36"/>
          <w:szCs w:val="36"/>
        </w:rPr>
        <w:t xml:space="preserve">Arcadia </w:t>
      </w:r>
      <w:commentRangeEnd w:id="573"/>
      <w:r w:rsidR="004177EE">
        <w:rPr>
          <w:rStyle w:val="Marquedecommentaire"/>
          <w:rFonts w:eastAsia="Times"/>
        </w:rPr>
        <w:commentReference w:id="573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exocoetum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quod </w:t>
      </w:r>
      <w:commentRangeStart w:id="574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somni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 exeat</w:t>
      </w:r>
      <w:commentRangeEnd w:id="574"/>
      <w:r w:rsidR="004177EE">
        <w:rPr>
          <w:rStyle w:val="Marquedecommentaire"/>
          <w:rFonts w:eastAsia="Times"/>
        </w:rPr>
        <w:commentReference w:id="57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75"/>
      <w:commentRangeStart w:id="576"/>
      <w:commentRangeStart w:id="577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Clitorium</w:t>
      </w:r>
      <w:commentRangeEnd w:id="575"/>
      <w:proofErr w:type="spellEnd"/>
      <w:r w:rsidR="004177EE">
        <w:rPr>
          <w:rStyle w:val="Marquedecommentaire"/>
          <w:rFonts w:eastAsia="Times"/>
        </w:rPr>
        <w:commentReference w:id="5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traditur</w:t>
      </w:r>
      <w:commentRangeEnd w:id="576"/>
      <w:proofErr w:type="spellEnd"/>
      <w:r w:rsidR="004177EE">
        <w:rPr>
          <w:rStyle w:val="Marquedecommentaire"/>
          <w:rFonts w:eastAsia="Times"/>
        </w:rPr>
        <w:commentReference w:id="5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78"/>
      <w:r w:rsidR="00067999" w:rsidRPr="00962468">
        <w:rPr>
          <w:rFonts w:ascii="Times New Roman" w:hAnsi="Times New Roman"/>
          <w:sz w:val="36"/>
          <w:szCs w:val="36"/>
        </w:rPr>
        <w:t xml:space="preserve">et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branchiis</w:t>
      </w:r>
      <w:commentRangeEnd w:id="578"/>
      <w:proofErr w:type="spellEnd"/>
      <w:r w:rsidR="004177EE">
        <w:rPr>
          <w:rStyle w:val="Marquedecommentaire"/>
          <w:rFonts w:eastAsia="Times"/>
        </w:rPr>
        <w:commentReference w:id="578"/>
      </w:r>
      <w:r w:rsidR="00067999" w:rsidRPr="00962468">
        <w:rPr>
          <w:rFonts w:ascii="Times New Roman" w:hAnsi="Times New Roman"/>
          <w:sz w:val="36"/>
          <w:szCs w:val="36"/>
        </w:rPr>
        <w:t xml:space="preserve">, 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aliquis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commentRangeStart w:id="579"/>
      <w:r w:rsidR="00067999" w:rsidRPr="00962468">
        <w:rPr>
          <w:rFonts w:ascii="Times New Roman" w:hAnsi="Times New Roman"/>
          <w:sz w:val="36"/>
          <w:szCs w:val="36"/>
        </w:rPr>
        <w:t>Adonis</w:t>
      </w:r>
      <w:commentRangeEnd w:id="579"/>
      <w:r w:rsidR="004177EE">
        <w:rPr>
          <w:rStyle w:val="Marquedecommentaire"/>
          <w:rFonts w:eastAsia="Times"/>
        </w:rPr>
        <w:commentReference w:id="57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dictus</w:t>
      </w:r>
      <w:commentRangeEnd w:id="577"/>
      <w:proofErr w:type="spellEnd"/>
      <w:r w:rsidR="004177EE">
        <w:rPr>
          <w:rStyle w:val="Marquedecommentaire"/>
          <w:rFonts w:eastAsia="Times"/>
        </w:rPr>
        <w:commentReference w:id="57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72"/>
      <w:r w:rsidR="004177EE">
        <w:rPr>
          <w:rStyle w:val="Marquedecommentaire"/>
          <w:rFonts w:eastAsia="Times"/>
        </w:rPr>
        <w:commentReference w:id="57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C9A357B" w14:textId="53146D4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80"/>
      <w:proofErr w:type="spellStart"/>
      <w:r w:rsidR="00067999" w:rsidRPr="00962468">
        <w:rPr>
          <w:rFonts w:ascii="Times New Roman" w:hAnsi="Times New Roman"/>
          <w:sz w:val="36"/>
          <w:szCs w:val="36"/>
        </w:rPr>
        <w:t>Exeunt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qui </w:t>
      </w:r>
      <w:commentRangeStart w:id="581"/>
      <w:proofErr w:type="spellStart"/>
      <w:r w:rsidR="00067999" w:rsidRPr="00962468">
        <w:rPr>
          <w:rFonts w:ascii="Times New Roman" w:hAnsi="Times New Roman"/>
          <w:sz w:val="36"/>
          <w:szCs w:val="36"/>
        </w:rPr>
        <w:t>marini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mures</w:t>
      </w:r>
      <w:commentRangeEnd w:id="581"/>
      <w:r w:rsidR="004177EE">
        <w:rPr>
          <w:rStyle w:val="Marquedecommentaire"/>
          <w:rFonts w:eastAsia="Times"/>
        </w:rPr>
        <w:commentReference w:id="58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vocantur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582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commentRangeEnd w:id="582"/>
      <w:proofErr w:type="spellEnd"/>
      <w:r w:rsidR="00672ECF">
        <w:rPr>
          <w:rStyle w:val="Marquedecommentaire"/>
          <w:rFonts w:eastAsia="Times"/>
        </w:rPr>
        <w:commentReference w:id="58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83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murenae</w:t>
      </w:r>
      <w:commentRangeEnd w:id="583"/>
      <w:proofErr w:type="spellEnd"/>
      <w:r w:rsidR="00672ECF">
        <w:rPr>
          <w:rStyle w:val="Marquedecommentaire"/>
          <w:rFonts w:eastAsia="Times"/>
        </w:rPr>
        <w:commentReference w:id="58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84"/>
      <w:commentRangeStart w:id="585"/>
      <w:proofErr w:type="spellStart"/>
      <w:r w:rsidR="00067999" w:rsidRPr="00962468">
        <w:rPr>
          <w:rFonts w:ascii="Times New Roman" w:hAnsi="Times New Roman"/>
          <w:sz w:val="36"/>
          <w:szCs w:val="36"/>
        </w:rPr>
        <w:t>quin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fluminibus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certum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resilit</w:t>
      </w:r>
      <w:commentRangeEnd w:id="584"/>
      <w:proofErr w:type="spellEnd"/>
      <w:r w:rsidR="00672ECF">
        <w:rPr>
          <w:rStyle w:val="Marquedecommentaire"/>
          <w:rFonts w:eastAsia="Times"/>
        </w:rPr>
        <w:commentReference w:id="584"/>
      </w:r>
      <w:commentRangeEnd w:id="585"/>
      <w:r w:rsidR="000F1263">
        <w:rPr>
          <w:rStyle w:val="Marquedecommentaire"/>
          <w:rFonts w:eastAsia="Times"/>
        </w:rPr>
        <w:commentReference w:id="58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86"/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87"/>
      <w:r w:rsidR="00067999" w:rsidRPr="00962468">
        <w:rPr>
          <w:rFonts w:ascii="Times New Roman" w:hAnsi="Times New Roman"/>
          <w:sz w:val="36"/>
          <w:szCs w:val="36"/>
        </w:rPr>
        <w:t>in stagna</w:t>
      </w:r>
      <w:commentRangeEnd w:id="587"/>
      <w:r w:rsidR="00B45FF7">
        <w:rPr>
          <w:rStyle w:val="Marquedecommentaire"/>
          <w:rFonts w:eastAsia="Times"/>
        </w:rPr>
        <w:commentReference w:id="587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88"/>
      <w:proofErr w:type="spellStart"/>
      <w:r w:rsidR="00067999" w:rsidRPr="00962468">
        <w:rPr>
          <w:rFonts w:ascii="Times New Roman" w:hAnsi="Times New Roman"/>
          <w:sz w:val="36"/>
          <w:szCs w:val="36"/>
        </w:rPr>
        <w:t>amnes</w:t>
      </w:r>
      <w:commentRangeEnd w:id="588"/>
      <w:proofErr w:type="spellEnd"/>
      <w:r w:rsidR="00B45FF7">
        <w:rPr>
          <w:rStyle w:val="Marquedecommentaire"/>
          <w:rFonts w:eastAsia="Times"/>
        </w:rPr>
        <w:commentReference w:id="588"/>
      </w:r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transeundi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plerisque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evidens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ratio est, </w:t>
      </w:r>
      <w:commentRangeStart w:id="589"/>
      <w:r w:rsidR="00067999" w:rsidRPr="00962468">
        <w:rPr>
          <w:rFonts w:ascii="Times New Roman" w:hAnsi="Times New Roman"/>
          <w:sz w:val="36"/>
          <w:szCs w:val="36"/>
        </w:rPr>
        <w:t xml:space="preserve">ut tutos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edant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commentRangeStart w:id="590"/>
      <w:r w:rsidR="00067999" w:rsidRPr="00962468">
        <w:rPr>
          <w:rFonts w:ascii="Times New Roman" w:hAnsi="Times New Roman"/>
          <w:sz w:val="36"/>
          <w:szCs w:val="36"/>
        </w:rPr>
        <w:t xml:space="preserve">quia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devorent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partus</w:t>
      </w:r>
      <w:commentRangeEnd w:id="590"/>
      <w:proofErr w:type="spellEnd"/>
      <w:r w:rsidR="00B45FF7">
        <w:rPr>
          <w:rStyle w:val="Marquedecommentaire"/>
          <w:rFonts w:eastAsia="Times"/>
        </w:rPr>
        <w:commentReference w:id="5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91"/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minus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saeviant</w:t>
      </w:r>
      <w:commentRangeEnd w:id="586"/>
      <w:proofErr w:type="spellEnd"/>
      <w:r w:rsidR="00B45FF7">
        <w:rPr>
          <w:rStyle w:val="Marquedecommentaire"/>
          <w:rFonts w:eastAsia="Times"/>
        </w:rPr>
        <w:commentReference w:id="586"/>
      </w:r>
      <w:commentRangeEnd w:id="589"/>
      <w:commentRangeEnd w:id="591"/>
      <w:r w:rsidR="00B45FF7">
        <w:rPr>
          <w:rStyle w:val="Marquedecommentaire"/>
          <w:rFonts w:eastAsia="Times"/>
        </w:rPr>
        <w:commentReference w:id="591"/>
      </w:r>
      <w:r w:rsidR="00B45FF7">
        <w:rPr>
          <w:rStyle w:val="Marquedecommentaire"/>
          <w:rFonts w:eastAsia="Times"/>
        </w:rPr>
        <w:commentReference w:id="58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92"/>
      <w:r w:rsidR="00067999" w:rsidRPr="00962468">
        <w:rPr>
          <w:rFonts w:ascii="Times New Roman" w:hAnsi="Times New Roman"/>
          <w:sz w:val="36"/>
          <w:szCs w:val="36"/>
        </w:rPr>
        <w:t xml:space="preserve">has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servarique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vices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miretur</w:t>
      </w:r>
      <w:commentRangeEnd w:id="580"/>
      <w:proofErr w:type="spellEnd"/>
      <w:r w:rsidR="00B45FF7">
        <w:rPr>
          <w:rStyle w:val="Marquedecommentaire"/>
          <w:rFonts w:eastAsia="Times"/>
        </w:rPr>
        <w:commentReference w:id="580"/>
      </w:r>
      <w:r w:rsidR="00067999" w:rsidRPr="00962468">
        <w:rPr>
          <w:rFonts w:ascii="Times New Roman" w:hAnsi="Times New Roman"/>
          <w:sz w:val="36"/>
          <w:szCs w:val="36"/>
        </w:rPr>
        <w:t xml:space="preserve">,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repu</w:t>
      </w:r>
      <w:r w:rsidR="001E5210">
        <w:rPr>
          <w:rFonts w:ascii="Times New Roman" w:hAnsi="Times New Roman"/>
          <w:sz w:val="36"/>
          <w:szCs w:val="36"/>
        </w:rPr>
        <w:t>tet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commentRangeStart w:id="593"/>
      <w:proofErr w:type="spellStart"/>
      <w:r w:rsidR="001E5210">
        <w:rPr>
          <w:rFonts w:ascii="Times New Roman" w:hAnsi="Times New Roman"/>
          <w:sz w:val="36"/>
          <w:szCs w:val="36"/>
        </w:rPr>
        <w:t>quoto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cuique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hominum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nosci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uberrimam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capturam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transeunte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signum</w:t>
      </w:r>
      <w:commentRangeEnd w:id="593"/>
      <w:proofErr w:type="spellEnd"/>
      <w:r w:rsidR="00F66C6F">
        <w:rPr>
          <w:rStyle w:val="Marquedecommentaire"/>
          <w:rFonts w:eastAsia="Times"/>
        </w:rPr>
        <w:commentReference w:id="5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92"/>
      <w:r w:rsidR="00B45FF7">
        <w:rPr>
          <w:rStyle w:val="Marquedecommentaire"/>
          <w:rFonts w:eastAsia="Times"/>
        </w:rPr>
        <w:commentReference w:id="59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FBC7A57" w14:textId="217405DF" w:rsidR="00997A1E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94"/>
      <w:proofErr w:type="spellStart"/>
      <w:r w:rsidR="00067999" w:rsidRPr="00962468">
        <w:rPr>
          <w:rFonts w:ascii="Times New Roman" w:hAnsi="Times New Roman"/>
          <w:sz w:val="36"/>
          <w:szCs w:val="36"/>
        </w:rPr>
        <w:t>Marinorum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95"/>
      <w:proofErr w:type="spellStart"/>
      <w:r w:rsidR="00067999" w:rsidRPr="00962468">
        <w:rPr>
          <w:rFonts w:ascii="Times New Roman" w:hAnsi="Times New Roman"/>
          <w:sz w:val="36"/>
          <w:szCs w:val="36"/>
        </w:rPr>
        <w:t>plani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596"/>
      <w:proofErr w:type="spellStart"/>
      <w:r w:rsidR="00067999" w:rsidRPr="00962468">
        <w:rPr>
          <w:rFonts w:ascii="Times New Roman" w:hAnsi="Times New Roman"/>
          <w:sz w:val="36"/>
          <w:szCs w:val="36"/>
        </w:rPr>
        <w:t>rhombi</w:t>
      </w:r>
      <w:commentRangeEnd w:id="596"/>
      <w:proofErr w:type="spellEnd"/>
      <w:r w:rsidR="002164CA">
        <w:rPr>
          <w:rStyle w:val="Marquedecommentaire"/>
          <w:rFonts w:eastAsia="Times"/>
        </w:rPr>
        <w:commentReference w:id="59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97"/>
      <w:proofErr w:type="spellStart"/>
      <w:r w:rsidR="00067999" w:rsidRPr="00962468">
        <w:rPr>
          <w:rFonts w:ascii="Times New Roman" w:hAnsi="Times New Roman"/>
          <w:sz w:val="36"/>
          <w:szCs w:val="36"/>
        </w:rPr>
        <w:t>soleae</w:t>
      </w:r>
      <w:commentRangeEnd w:id="597"/>
      <w:proofErr w:type="spellEnd"/>
      <w:r w:rsidR="002164CA">
        <w:rPr>
          <w:rStyle w:val="Marquedecommentaire"/>
          <w:rFonts w:eastAsia="Times"/>
        </w:rPr>
        <w:commentReference w:id="597"/>
      </w:r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98"/>
      <w:proofErr w:type="spellStart"/>
      <w:r w:rsidR="00067999" w:rsidRPr="00962468">
        <w:rPr>
          <w:rFonts w:ascii="Times New Roman" w:hAnsi="Times New Roman"/>
          <w:sz w:val="36"/>
          <w:szCs w:val="36"/>
        </w:rPr>
        <w:t>passeres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commentRangeStart w:id="599"/>
      <w:r w:rsidR="00067999" w:rsidRPr="00962468">
        <w:rPr>
          <w:rFonts w:ascii="Times New Roman" w:hAnsi="Times New Roman"/>
          <w:sz w:val="36"/>
          <w:szCs w:val="36"/>
        </w:rPr>
        <w:t xml:space="preserve">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rhombis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situ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differunt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-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dexter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</w:t>
      </w:r>
      <w:commentRangeEnd w:id="599"/>
      <w:r w:rsidR="007D3EAA">
        <w:rPr>
          <w:rStyle w:val="Marquedecommentaire"/>
          <w:rFonts w:eastAsia="Times"/>
        </w:rPr>
        <w:commentReference w:id="59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resupinatis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0"/>
      <w:proofErr w:type="spellStart"/>
      <w:r w:rsidR="00067999" w:rsidRPr="00962468">
        <w:rPr>
          <w:rFonts w:ascii="Times New Roman" w:hAnsi="Times New Roman"/>
          <w:sz w:val="36"/>
          <w:szCs w:val="36"/>
        </w:rPr>
        <w:t>passeri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laevus</w:t>
      </w:r>
      <w:commentRangeEnd w:id="598"/>
      <w:proofErr w:type="spellEnd"/>
      <w:r w:rsidR="007D3EAA">
        <w:rPr>
          <w:rStyle w:val="Marquedecommentaire"/>
          <w:rFonts w:eastAsia="Times"/>
        </w:rPr>
        <w:commentReference w:id="598"/>
      </w:r>
      <w:commentRangeEnd w:id="600"/>
      <w:r w:rsidR="007D3EAA">
        <w:rPr>
          <w:rStyle w:val="Marquedecommentaire"/>
          <w:rFonts w:eastAsia="Times"/>
        </w:rPr>
        <w:commentReference w:id="600"/>
      </w:r>
      <w:r w:rsidR="00997A1E">
        <w:rPr>
          <w:rFonts w:ascii="Times New Roman" w:hAnsi="Times New Roman"/>
          <w:sz w:val="36"/>
          <w:szCs w:val="36"/>
        </w:rPr>
        <w:t xml:space="preserve"> </w:t>
      </w:r>
      <w:r w:rsidR="001E5210">
        <w:rPr>
          <w:rFonts w:ascii="Times New Roman" w:hAnsi="Times New Roman"/>
          <w:sz w:val="36"/>
          <w:szCs w:val="36"/>
        </w:rPr>
        <w:t>-</w:t>
      </w:r>
      <w:commentRangeEnd w:id="595"/>
      <w:r w:rsidR="00C7706F">
        <w:rPr>
          <w:rStyle w:val="Marquedecommentaire"/>
          <w:rFonts w:eastAsia="Times"/>
        </w:rPr>
        <w:commentReference w:id="595"/>
      </w:r>
      <w:r w:rsidR="00997A1E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1"/>
      <w:r w:rsidR="00067999" w:rsidRPr="00962468">
        <w:rPr>
          <w:rFonts w:ascii="Times New Roman" w:hAnsi="Times New Roman"/>
          <w:sz w:val="36"/>
          <w:szCs w:val="36"/>
        </w:rPr>
        <w:t xml:space="preserve">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commentRangeStart w:id="602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commentRangeEnd w:id="602"/>
      <w:proofErr w:type="spellEnd"/>
      <w:r w:rsidR="007D3EAA">
        <w:rPr>
          <w:rStyle w:val="Marquedecommentaire"/>
          <w:rFonts w:eastAsia="Times"/>
        </w:rPr>
        <w:commentReference w:id="60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3"/>
      <w:proofErr w:type="spellStart"/>
      <w:r w:rsidR="00067999" w:rsidRPr="00962468">
        <w:rPr>
          <w:rFonts w:ascii="Times New Roman" w:hAnsi="Times New Roman"/>
          <w:sz w:val="36"/>
          <w:szCs w:val="36"/>
        </w:rPr>
        <w:t>conger</w:t>
      </w:r>
      <w:commentRangeEnd w:id="603"/>
      <w:proofErr w:type="spellEnd"/>
      <w:r w:rsidR="007D3EAA">
        <w:rPr>
          <w:rStyle w:val="Marquedecommentaire"/>
          <w:rFonts w:eastAsia="Times"/>
        </w:rPr>
        <w:commentReference w:id="60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94"/>
      <w:r w:rsidR="00C7706F">
        <w:rPr>
          <w:rStyle w:val="Marquedecommentaire"/>
          <w:rFonts w:eastAsia="Times"/>
        </w:rPr>
        <w:commentReference w:id="594"/>
      </w:r>
      <w:commentRangeEnd w:id="601"/>
      <w:r w:rsidR="007D3EAA">
        <w:rPr>
          <w:rStyle w:val="Marquedecommentaire"/>
          <w:rFonts w:eastAsia="Times"/>
        </w:rPr>
        <w:commentReference w:id="601"/>
      </w:r>
      <w:r w:rsidR="00997A1E">
        <w:rPr>
          <w:rFonts w:ascii="Times New Roman" w:hAnsi="Times New Roman"/>
          <w:sz w:val="36"/>
          <w:szCs w:val="36"/>
        </w:rPr>
        <w:t xml:space="preserve"> </w:t>
      </w:r>
    </w:p>
    <w:p w14:paraId="3ABB7887" w14:textId="7AAD26F5" w:rsidR="00067999" w:rsidRPr="00962468" w:rsidRDefault="00997A1E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73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04"/>
      <w:proofErr w:type="spellStart"/>
      <w:r w:rsidR="00067999"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discrimina,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05"/>
      <w:r w:rsidR="00067999" w:rsidRPr="00962468">
        <w:rPr>
          <w:rFonts w:ascii="Times New Roman" w:hAnsi="Times New Roman"/>
          <w:sz w:val="36"/>
          <w:szCs w:val="36"/>
        </w:rPr>
        <w:t>pedum vice</w:t>
      </w:r>
      <w:commentRangeEnd w:id="605"/>
      <w:r w:rsidR="00D41BAC">
        <w:rPr>
          <w:rStyle w:val="Marquedecommentaire"/>
          <w:rFonts w:eastAsia="Times"/>
        </w:rPr>
        <w:commentReference w:id="60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</w:t>
      </w:r>
      <w:r w:rsidR="001E5210">
        <w:rPr>
          <w:rFonts w:ascii="Times New Roman" w:hAnsi="Times New Roman"/>
          <w:sz w:val="36"/>
          <w:szCs w:val="36"/>
        </w:rPr>
        <w:t>atae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piscibus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1E5210">
        <w:rPr>
          <w:rFonts w:ascii="Times New Roman" w:hAnsi="Times New Roman"/>
          <w:sz w:val="36"/>
          <w:szCs w:val="36"/>
        </w:rPr>
        <w:t>nullis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supra </w:t>
      </w:r>
      <w:proofErr w:type="spellStart"/>
      <w:r w:rsidR="001E5210">
        <w:rPr>
          <w:rFonts w:ascii="Times New Roman" w:hAnsi="Times New Roman"/>
          <w:sz w:val="36"/>
          <w:szCs w:val="36"/>
        </w:rPr>
        <w:t>qua</w:t>
      </w:r>
      <w:r w:rsidR="00067999" w:rsidRPr="00962468">
        <w:rPr>
          <w:rFonts w:ascii="Times New Roman" w:hAnsi="Times New Roman"/>
          <w:sz w:val="36"/>
          <w:szCs w:val="36"/>
        </w:rPr>
        <w:t>ternas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06"/>
      <w:commentRangeStart w:id="607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Fucino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octonis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natat</w:t>
      </w:r>
      <w:commentRangeEnd w:id="606"/>
      <w:proofErr w:type="spellEnd"/>
      <w:r w:rsidR="002B01CE">
        <w:rPr>
          <w:rStyle w:val="Marquedecommentaire"/>
          <w:rFonts w:eastAsia="Times"/>
        </w:rPr>
        <w:commentReference w:id="60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07"/>
      <w:r w:rsidR="00D41BAC">
        <w:rPr>
          <w:rStyle w:val="Marquedecommentaire"/>
          <w:rFonts w:eastAsia="Times"/>
        </w:rPr>
        <w:commentReference w:id="6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08"/>
      <w:commentRangeStart w:id="609"/>
      <w:proofErr w:type="spellStart"/>
      <w:r w:rsidR="00067999" w:rsidRPr="00962468">
        <w:rPr>
          <w:rFonts w:ascii="Times New Roman" w:hAnsi="Times New Roman"/>
          <w:sz w:val="36"/>
          <w:szCs w:val="36"/>
        </w:rPr>
        <w:t>binae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longis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10"/>
      <w:proofErr w:type="spellStart"/>
      <w:r w:rsidR="00067999" w:rsidRPr="00962468">
        <w:rPr>
          <w:rFonts w:ascii="Times New Roman" w:hAnsi="Times New Roman"/>
          <w:sz w:val="36"/>
          <w:szCs w:val="36"/>
        </w:rPr>
        <w:t>lubricis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611"/>
      <w:proofErr w:type="spellStart"/>
      <w:r w:rsidR="00067999" w:rsidRPr="00962468">
        <w:rPr>
          <w:rFonts w:ascii="Times New Roman" w:hAnsi="Times New Roman"/>
          <w:sz w:val="36"/>
          <w:szCs w:val="36"/>
        </w:rPr>
        <w:t>anguillis</w:t>
      </w:r>
      <w:commentRangeEnd w:id="611"/>
      <w:proofErr w:type="spellEnd"/>
      <w:r w:rsidR="004D4826">
        <w:rPr>
          <w:rStyle w:val="Marquedecommentaire"/>
          <w:rFonts w:eastAsia="Times"/>
        </w:rPr>
        <w:commentReference w:id="611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612"/>
      <w:proofErr w:type="spellStart"/>
      <w:r w:rsidR="00067999" w:rsidRPr="00962468">
        <w:rPr>
          <w:rFonts w:ascii="Times New Roman" w:hAnsi="Times New Roman"/>
          <w:sz w:val="36"/>
          <w:szCs w:val="36"/>
        </w:rPr>
        <w:t>congris</w:t>
      </w:r>
      <w:commentRangeEnd w:id="612"/>
      <w:proofErr w:type="spellEnd"/>
      <w:r w:rsidR="004D4826">
        <w:rPr>
          <w:rStyle w:val="Marquedecommentaire"/>
          <w:rFonts w:eastAsia="Times"/>
        </w:rPr>
        <w:commentReference w:id="61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13"/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murenis</w:t>
      </w:r>
      <w:commentRangeEnd w:id="608"/>
      <w:proofErr w:type="spellEnd"/>
      <w:r w:rsidR="004D4826">
        <w:rPr>
          <w:rStyle w:val="Marquedecommentaire"/>
          <w:rFonts w:eastAsia="Times"/>
        </w:rPr>
        <w:commentReference w:id="608"/>
      </w:r>
      <w:commentRangeEnd w:id="610"/>
      <w:r w:rsidR="004D4826">
        <w:rPr>
          <w:rStyle w:val="Marquedecommentaire"/>
          <w:rFonts w:eastAsia="Times"/>
        </w:rPr>
        <w:commentReference w:id="61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branchiae</w:t>
      </w:r>
      <w:commentRangeEnd w:id="613"/>
      <w:proofErr w:type="spellEnd"/>
      <w:r w:rsidR="004D4826">
        <w:rPr>
          <w:rStyle w:val="Marquedecommentaire"/>
          <w:rFonts w:eastAsia="Times"/>
        </w:rPr>
        <w:commentReference w:id="61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04"/>
      <w:r w:rsidR="006A5DAB">
        <w:rPr>
          <w:rStyle w:val="Marquedecommentaire"/>
          <w:rFonts w:eastAsia="Times"/>
        </w:rPr>
        <w:commentReference w:id="6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flexuoso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inpulsu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14"/>
      <w:r w:rsidR="00067999" w:rsidRPr="00962468">
        <w:rPr>
          <w:rFonts w:ascii="Times New Roman" w:hAnsi="Times New Roman"/>
          <w:sz w:val="36"/>
          <w:szCs w:val="36"/>
        </w:rPr>
        <w:t>ut serpentes terra</w:t>
      </w:r>
      <w:commentRangeEnd w:id="614"/>
      <w:r w:rsidR="004D4826">
        <w:rPr>
          <w:rStyle w:val="Marquedecommentaire"/>
          <w:rFonts w:eastAsia="Times"/>
        </w:rPr>
        <w:commentReference w:id="6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15"/>
      <w:r w:rsidR="00067999" w:rsidRPr="00962468">
        <w:rPr>
          <w:rFonts w:ascii="Times New Roman" w:hAnsi="Times New Roman"/>
          <w:sz w:val="36"/>
          <w:szCs w:val="36"/>
        </w:rPr>
        <w:t xml:space="preserve">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vivaciora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talia</w:t>
      </w:r>
      <w:commentRangeEnd w:id="615"/>
      <w:proofErr w:type="spellEnd"/>
      <w:r w:rsidR="004D4826">
        <w:rPr>
          <w:rStyle w:val="Marquedecommentaire"/>
          <w:rFonts w:eastAsia="Times"/>
        </w:rPr>
        <w:commentReference w:id="6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09"/>
      <w:r w:rsidR="004D4826">
        <w:rPr>
          <w:rStyle w:val="Marquedecommentaire"/>
          <w:rFonts w:eastAsia="Times"/>
        </w:rPr>
        <w:commentReference w:id="60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16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17"/>
      <w:r w:rsidR="00067999" w:rsidRPr="00962468">
        <w:rPr>
          <w:rFonts w:ascii="Times New Roman" w:hAnsi="Times New Roman"/>
          <w:sz w:val="36"/>
          <w:szCs w:val="36"/>
        </w:rPr>
        <w:t xml:space="preserve">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aliqua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</w:t>
      </w:r>
      <w:r w:rsidR="001E5210">
        <w:rPr>
          <w:rFonts w:ascii="Times New Roman" w:hAnsi="Times New Roman"/>
          <w:sz w:val="36"/>
          <w:szCs w:val="36"/>
        </w:rPr>
        <w:t>astinacae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proofErr w:type="spellStart"/>
      <w:r w:rsidR="001E5210">
        <w:rPr>
          <w:rFonts w:ascii="Times New Roman" w:hAnsi="Times New Roman"/>
          <w:sz w:val="36"/>
          <w:szCs w:val="36"/>
        </w:rPr>
        <w:t>ipsa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enim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1E5210">
        <w:rPr>
          <w:rFonts w:ascii="Times New Roman" w:hAnsi="Times New Roman"/>
          <w:sz w:val="36"/>
          <w:szCs w:val="36"/>
        </w:rPr>
        <w:t>latitudine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natant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commentRangeEnd w:id="617"/>
      <w:r w:rsidR="004D4826">
        <w:rPr>
          <w:rStyle w:val="Marquedecommentaire"/>
          <w:rFonts w:eastAsia="Times"/>
        </w:rPr>
        <w:commentReference w:id="617"/>
      </w:r>
      <w:r w:rsidR="004D4826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18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mollia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619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quoniam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praestant</w:t>
      </w:r>
      <w:commentRangeEnd w:id="618"/>
      <w:proofErr w:type="spellEnd"/>
      <w:r w:rsidR="00AC1A17">
        <w:rPr>
          <w:rStyle w:val="Marquedecommentaire"/>
          <w:rFonts w:eastAsia="Times"/>
        </w:rPr>
        <w:commentReference w:id="618"/>
      </w:r>
      <w:commentRangeEnd w:id="619"/>
      <w:r w:rsidR="00BF6B9F">
        <w:rPr>
          <w:rStyle w:val="Marquedecommentaire"/>
          <w:rFonts w:eastAsia="Times"/>
        </w:rPr>
        <w:commentReference w:id="6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16"/>
      <w:r w:rsidR="004D4826">
        <w:rPr>
          <w:rStyle w:val="Marquedecommentaire"/>
          <w:rFonts w:eastAsia="Times"/>
        </w:rPr>
        <w:commentReference w:id="616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470CB6F" w14:textId="6301810F" w:rsidR="00721A79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20"/>
      <w:proofErr w:type="spellStart"/>
      <w:r w:rsidR="00067999" w:rsidRPr="00962468">
        <w:rPr>
          <w:rFonts w:ascii="Times New Roman" w:hAnsi="Times New Roman"/>
          <w:sz w:val="36"/>
          <w:szCs w:val="36"/>
        </w:rPr>
        <w:t>Anguillae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21"/>
      <w:proofErr w:type="spellStart"/>
      <w:r w:rsidR="00067999" w:rsidRPr="00962468">
        <w:rPr>
          <w:rFonts w:ascii="Times New Roman" w:hAnsi="Times New Roman"/>
          <w:sz w:val="36"/>
          <w:szCs w:val="36"/>
        </w:rPr>
        <w:t>octonis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commentRangeEnd w:id="621"/>
      <w:proofErr w:type="spellEnd"/>
      <w:r w:rsidR="00F9354F">
        <w:rPr>
          <w:rStyle w:val="Marquedecommentaire"/>
          <w:rFonts w:eastAsia="Times"/>
        </w:rPr>
        <w:commentReference w:id="62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2"/>
      <w:r w:rsidR="00067999" w:rsidRPr="00962468">
        <w:rPr>
          <w:rFonts w:ascii="Times New Roman" w:hAnsi="Times New Roman"/>
          <w:sz w:val="36"/>
          <w:szCs w:val="36"/>
        </w:rPr>
        <w:t>durant et sine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aqua,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aquilone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spirante, austro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paucioribus</w:t>
      </w:r>
      <w:commentRangeEnd w:id="622"/>
      <w:proofErr w:type="spellEnd"/>
      <w:r w:rsidR="00F9354F">
        <w:rPr>
          <w:rStyle w:val="Marquedecommentaire"/>
          <w:rFonts w:eastAsia="Times"/>
        </w:rPr>
        <w:commentReference w:id="622"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23"/>
      <w:proofErr w:type="spellStart"/>
      <w:r w:rsidR="00067999" w:rsidRPr="00962468">
        <w:rPr>
          <w:rFonts w:ascii="Times New Roman" w:hAnsi="Times New Roman"/>
          <w:sz w:val="36"/>
          <w:szCs w:val="36"/>
        </w:rPr>
        <w:t>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hieme</w:t>
      </w:r>
      <w:commentRangeEnd w:id="623"/>
      <w:proofErr w:type="spellEnd"/>
      <w:r w:rsidR="00F9354F">
        <w:rPr>
          <w:rStyle w:val="Marquedecommentaire"/>
          <w:rFonts w:eastAsia="Times"/>
        </w:rPr>
        <w:commentReference w:id="62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exigua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tolerant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turbida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4"/>
      <w:proofErr w:type="spellStart"/>
      <w:r w:rsidR="00067999"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vergilias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fluminibus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turbidis</w:t>
      </w:r>
      <w:commentRangeEnd w:id="624"/>
      <w:proofErr w:type="spellEnd"/>
      <w:r w:rsidR="00F9354F">
        <w:rPr>
          <w:rStyle w:val="Marquedecommentaire"/>
          <w:rFonts w:eastAsia="Times"/>
        </w:rPr>
        <w:commentReference w:id="62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5"/>
      <w:proofErr w:type="spellStart"/>
      <w:r w:rsidR="00067999" w:rsidRPr="00962468">
        <w:rPr>
          <w:rFonts w:ascii="Times New Roman" w:hAnsi="Times New Roman"/>
          <w:sz w:val="36"/>
          <w:szCs w:val="36"/>
        </w:rPr>
        <w:t>pascuntur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625"/>
      <w:proofErr w:type="spellEnd"/>
      <w:r w:rsidR="00F9354F">
        <w:rPr>
          <w:rStyle w:val="Marquedecommentaire"/>
          <w:rFonts w:eastAsia="Times"/>
        </w:rPr>
        <w:commentReference w:id="62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6"/>
      <w:proofErr w:type="spellStart"/>
      <w:r w:rsidR="00067999" w:rsidRPr="00962468">
        <w:rPr>
          <w:rFonts w:ascii="Times New Roman" w:hAnsi="Times New Roman"/>
          <w:sz w:val="36"/>
          <w:szCs w:val="36"/>
        </w:rPr>
        <w:t>exanimes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fluitant</w:t>
      </w:r>
      <w:commentRangeEnd w:id="626"/>
      <w:proofErr w:type="spellEnd"/>
      <w:r w:rsidR="00F9354F">
        <w:rPr>
          <w:rStyle w:val="Marquedecommentaire"/>
          <w:rFonts w:eastAsia="Times"/>
        </w:rPr>
        <w:commentReference w:id="626"/>
      </w:r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4E736B2A" w14:textId="134335BA" w:rsidR="00067999" w:rsidRPr="00962468" w:rsidRDefault="00721A7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75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627"/>
      <w:proofErr w:type="spellStart"/>
      <w:r w:rsidR="00067999" w:rsidRPr="00962468">
        <w:rPr>
          <w:rFonts w:ascii="Times New Roman" w:hAnsi="Times New Roman"/>
          <w:sz w:val="36"/>
          <w:szCs w:val="36"/>
        </w:rPr>
        <w:t>Italiae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Benacus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Veronensi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agro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Mincium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tramittens</w:t>
      </w:r>
      <w:commentRangeEnd w:id="627"/>
      <w:proofErr w:type="spellEnd"/>
      <w:r w:rsidR="00F9354F">
        <w:rPr>
          <w:rStyle w:val="Marquedecommentaire"/>
          <w:rFonts w:eastAsia="Times"/>
        </w:rPr>
        <w:commentReference w:id="627"/>
      </w:r>
      <w:r w:rsidR="00067999" w:rsidRPr="00962468">
        <w:rPr>
          <w:rFonts w:ascii="Times New Roman" w:hAnsi="Times New Roman"/>
          <w:sz w:val="36"/>
          <w:szCs w:val="36"/>
        </w:rPr>
        <w:t xml:space="preserve">,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emersus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28"/>
      <w:proofErr w:type="spellStart"/>
      <w:r w:rsidR="00067999" w:rsidRPr="00962468">
        <w:rPr>
          <w:rFonts w:ascii="Times New Roman" w:hAnsi="Times New Roman"/>
          <w:sz w:val="36"/>
          <w:szCs w:val="36"/>
        </w:rPr>
        <w:t>Octobri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mense</w:t>
      </w:r>
      <w:commentRangeEnd w:id="628"/>
      <w:r w:rsidR="00F9354F">
        <w:rPr>
          <w:rStyle w:val="Marquedecommentaire"/>
          <w:rFonts w:eastAsia="Times"/>
        </w:rPr>
        <w:commentReference w:id="62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29"/>
      <w:proofErr w:type="spellStart"/>
      <w:r w:rsidR="00067999" w:rsidRPr="00962468">
        <w:rPr>
          <w:rFonts w:ascii="Times New Roman" w:hAnsi="Times New Roman"/>
          <w:sz w:val="36"/>
          <w:szCs w:val="36"/>
        </w:rPr>
        <w:t>autumnali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sidere</w:t>
      </w:r>
      <w:commentRangeEnd w:id="629"/>
      <w:proofErr w:type="spellEnd"/>
      <w:r w:rsidR="00F9354F">
        <w:rPr>
          <w:rStyle w:val="Marquedecommentaire"/>
          <w:rFonts w:eastAsia="Times"/>
        </w:rPr>
        <w:commentReference w:id="629"/>
      </w:r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hiemato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30"/>
      <w:proofErr w:type="spellStart"/>
      <w:r w:rsidR="00067999" w:rsidRPr="00962468">
        <w:rPr>
          <w:rFonts w:ascii="Times New Roman" w:hAnsi="Times New Roman"/>
          <w:sz w:val="36"/>
          <w:szCs w:val="36"/>
        </w:rPr>
        <w:t>fluctibus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glomeratae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volvuntur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mirabili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excipulis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fluminis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hoc ipsum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fabricatis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globi</w:t>
      </w:r>
      <w:commentRangeEnd w:id="630"/>
      <w:proofErr w:type="spellEnd"/>
      <w:r w:rsidR="00A85BE0">
        <w:rPr>
          <w:rStyle w:val="Marquedecommentaire"/>
          <w:rFonts w:eastAsia="Times"/>
        </w:rPr>
        <w:commentReference w:id="63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20"/>
      <w:r w:rsidR="00BF6B9F">
        <w:rPr>
          <w:rStyle w:val="Marquedecommentaire"/>
          <w:rFonts w:eastAsia="Times"/>
        </w:rPr>
        <w:commentReference w:id="620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9F9B606" w14:textId="2CE6E15E" w:rsidR="006826D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31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32"/>
      <w:proofErr w:type="spellStart"/>
      <w:r w:rsidR="00067999" w:rsidRPr="00962468">
        <w:rPr>
          <w:rFonts w:ascii="Times New Roman" w:hAnsi="Times New Roman"/>
          <w:sz w:val="36"/>
          <w:szCs w:val="36"/>
        </w:rPr>
        <w:t>quocumque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mense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ceteri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stato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pariant</w:t>
      </w:r>
      <w:commentRangeEnd w:id="632"/>
      <w:r w:rsidR="00A85BE0">
        <w:rPr>
          <w:rStyle w:val="Marquedecommentaire"/>
          <w:rFonts w:eastAsia="Times"/>
        </w:rPr>
        <w:commentReference w:id="63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3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citissime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crescunt</w:t>
      </w:r>
      <w:commentRangeEnd w:id="633"/>
      <w:proofErr w:type="spellEnd"/>
      <w:r w:rsidR="00A85BE0">
        <w:rPr>
          <w:rStyle w:val="Marquedecommentaire"/>
          <w:rFonts w:eastAsia="Times"/>
        </w:rPr>
        <w:commentReference w:id="63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4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sicca</w:t>
      </w:r>
      <w:proofErr w:type="spellEnd"/>
      <w:r w:rsidR="001E5210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elapsas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vulgus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35"/>
      <w:proofErr w:type="spellStart"/>
      <w:r w:rsidR="00067999" w:rsidRPr="00962468">
        <w:rPr>
          <w:rFonts w:ascii="Times New Roman" w:hAnsi="Times New Roman"/>
          <w:sz w:val="36"/>
          <w:szCs w:val="36"/>
        </w:rPr>
        <w:t>coitu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serpentium</w:t>
      </w:r>
      <w:commentRangeEnd w:id="635"/>
      <w:proofErr w:type="spellEnd"/>
      <w:r w:rsidR="00A85BE0">
        <w:rPr>
          <w:rStyle w:val="Marquedecommentaire"/>
          <w:rFonts w:eastAsia="Times"/>
        </w:rPr>
        <w:commentReference w:id="6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impleri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putat</w:t>
      </w:r>
      <w:commentRangeEnd w:id="634"/>
      <w:proofErr w:type="spellEnd"/>
      <w:r w:rsidR="00A85BE0">
        <w:rPr>
          <w:rStyle w:val="Marquedecommentaire"/>
          <w:rFonts w:eastAsia="Times"/>
        </w:rPr>
        <w:commentReference w:id="63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6"/>
      <w:proofErr w:type="spellStart"/>
      <w:r w:rsidR="00067999" w:rsidRPr="00962468">
        <w:rPr>
          <w:rFonts w:ascii="Times New Roman" w:hAnsi="Times New Roman"/>
          <w:sz w:val="36"/>
          <w:szCs w:val="36"/>
        </w:rPr>
        <w:t>Aristoteles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37"/>
      <w:proofErr w:type="spellStart"/>
      <w:r w:rsidR="00067999" w:rsidRPr="00962468">
        <w:rPr>
          <w:rFonts w:ascii="Times New Roman" w:hAnsi="Times New Roman"/>
          <w:sz w:val="36"/>
          <w:szCs w:val="36"/>
        </w:rPr>
        <w:t>zmyrum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discrimen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</w:t>
      </w:r>
      <w:r w:rsidR="0088605D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</w:t>
      </w:r>
      <w:commentRangeStart w:id="638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varia et infirma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commentRangeEnd w:id="638"/>
      <w:proofErr w:type="spellEnd"/>
      <w:r w:rsidR="00020540">
        <w:rPr>
          <w:rStyle w:val="Marquedecommentaire"/>
          <w:rFonts w:eastAsia="Times"/>
        </w:rPr>
        <w:commentReference w:id="63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39"/>
      <w:proofErr w:type="spellStart"/>
      <w:r w:rsidR="00067999" w:rsidRPr="00962468">
        <w:rPr>
          <w:rFonts w:ascii="Times New Roman" w:hAnsi="Times New Roman"/>
          <w:sz w:val="36"/>
          <w:szCs w:val="36"/>
        </w:rPr>
        <w:t>zmyrus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unicolor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robustus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dentesque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extra 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habeat</w:t>
      </w:r>
      <w:commentRangeEnd w:id="637"/>
      <w:proofErr w:type="spellEnd"/>
      <w:r w:rsidR="004F3865">
        <w:rPr>
          <w:rStyle w:val="Marquedecommentaire"/>
          <w:rFonts w:eastAsia="Times"/>
        </w:rPr>
        <w:commentReference w:id="637"/>
      </w:r>
      <w:commentRangeEnd w:id="639"/>
      <w:r w:rsidR="00020540">
        <w:rPr>
          <w:rStyle w:val="Marquedecommentaire"/>
          <w:rFonts w:eastAsia="Times"/>
        </w:rPr>
        <w:commentReference w:id="63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36"/>
      <w:r w:rsidR="004F3865">
        <w:rPr>
          <w:rStyle w:val="Marquedecommentaire"/>
          <w:rFonts w:eastAsia="Times"/>
        </w:rPr>
        <w:commentReference w:id="63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0"/>
      <w:r w:rsidR="00067999" w:rsidRPr="00962468">
        <w:rPr>
          <w:rFonts w:ascii="Times New Roman" w:hAnsi="Times New Roman"/>
          <w:sz w:val="36"/>
          <w:szCs w:val="36"/>
        </w:rPr>
        <w:t xml:space="preserve">in Gallia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septentrionali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omnibus </w:t>
      </w:r>
      <w:commentRangeStart w:id="641"/>
      <w:proofErr w:type="spellStart"/>
      <w:r w:rsidR="00067999" w:rsidRPr="00962468">
        <w:rPr>
          <w:rFonts w:ascii="Times New Roman" w:hAnsi="Times New Roman"/>
          <w:sz w:val="36"/>
          <w:szCs w:val="36"/>
        </w:rPr>
        <w:t>dextera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maxilla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maculae</w:t>
      </w:r>
      <w:proofErr w:type="spellEnd"/>
      <w:r w:rsidR="0088605D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formam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septentrionis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colore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fulgent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dumtaxat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42"/>
      <w:proofErr w:type="spellStart"/>
      <w:r w:rsidR="00067999" w:rsidRPr="00962468">
        <w:rPr>
          <w:rFonts w:ascii="Times New Roman" w:hAnsi="Times New Roman"/>
          <w:sz w:val="36"/>
          <w:szCs w:val="36"/>
        </w:rPr>
        <w:t>pariterque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cum anima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extinguuntur</w:t>
      </w:r>
      <w:commentRangeEnd w:id="640"/>
      <w:proofErr w:type="spellEnd"/>
      <w:r w:rsidR="00020540">
        <w:rPr>
          <w:rStyle w:val="Marquedecommentaire"/>
          <w:rFonts w:eastAsia="Times"/>
        </w:rPr>
        <w:commentReference w:id="640"/>
      </w:r>
      <w:commentRangeEnd w:id="641"/>
      <w:commentRangeEnd w:id="642"/>
      <w:r w:rsidR="00020540">
        <w:rPr>
          <w:rStyle w:val="Marquedecommentaire"/>
          <w:rFonts w:eastAsia="Times"/>
        </w:rPr>
        <w:commentReference w:id="642"/>
      </w:r>
      <w:r w:rsidR="00020540">
        <w:rPr>
          <w:rStyle w:val="Marquedecommentaire"/>
          <w:rFonts w:eastAsia="Times"/>
        </w:rPr>
        <w:commentReference w:id="641"/>
      </w:r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4153AC7A" w14:textId="2244F1B7" w:rsidR="00067999" w:rsidRPr="00962468" w:rsidRDefault="006826D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77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643"/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4"/>
      <w:r w:rsidR="00067999" w:rsidRPr="00962468">
        <w:rPr>
          <w:rFonts w:ascii="Times New Roman" w:hAnsi="Times New Roman"/>
          <w:sz w:val="36"/>
          <w:szCs w:val="36"/>
        </w:rPr>
        <w:t xml:space="preserve">documenta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saevitiae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5"/>
      <w:proofErr w:type="spellStart"/>
      <w:r w:rsidR="00067999" w:rsidRPr="00962468">
        <w:rPr>
          <w:rFonts w:ascii="Times New Roman" w:hAnsi="Times New Roman"/>
          <w:sz w:val="36"/>
          <w:szCs w:val="36"/>
        </w:rPr>
        <w:t>Vedius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eques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6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amicis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Augusti</w:t>
      </w:r>
      <w:commentRangeEnd w:id="645"/>
      <w:proofErr w:type="spellEnd"/>
      <w:r w:rsidR="00CD059F">
        <w:rPr>
          <w:rStyle w:val="Marquedecommentaire"/>
          <w:rFonts w:eastAsia="Times"/>
        </w:rPr>
        <w:commentReference w:id="645"/>
      </w:r>
      <w:commentRangeEnd w:id="646"/>
      <w:r w:rsidR="00CD059F">
        <w:rPr>
          <w:rStyle w:val="Marquedecommentaire"/>
          <w:rFonts w:eastAsia="Times"/>
        </w:rPr>
        <w:commentReference w:id="64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inmergens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damnata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mancipia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sufficientibus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7"/>
      <w:r w:rsidR="00067999" w:rsidRPr="00962468">
        <w:rPr>
          <w:rFonts w:ascii="Times New Roman" w:hAnsi="Times New Roman"/>
          <w:sz w:val="36"/>
          <w:szCs w:val="36"/>
        </w:rPr>
        <w:t xml:space="preserve">quia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hominem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distrahi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poterat</w:t>
      </w:r>
      <w:commentRangeEnd w:id="644"/>
      <w:proofErr w:type="spellEnd"/>
      <w:r w:rsidR="00CD059F">
        <w:rPr>
          <w:rStyle w:val="Marquedecommentaire"/>
          <w:rFonts w:eastAsia="Times"/>
        </w:rPr>
        <w:commentReference w:id="64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43"/>
      <w:r w:rsidR="00CD059F">
        <w:rPr>
          <w:rStyle w:val="Marquedecommentaire"/>
          <w:rFonts w:eastAsia="Times"/>
        </w:rPr>
        <w:commentReference w:id="64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8"/>
      <w:proofErr w:type="spellStart"/>
      <w:r w:rsidR="00067999" w:rsidRPr="00962468">
        <w:rPr>
          <w:rFonts w:ascii="Times New Roman" w:hAnsi="Times New Roman"/>
          <w:sz w:val="36"/>
          <w:szCs w:val="36"/>
        </w:rPr>
        <w:t>ferunt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9"/>
      <w:proofErr w:type="spellStart"/>
      <w:r w:rsidR="00067999" w:rsidRPr="00962468">
        <w:rPr>
          <w:rFonts w:ascii="Times New Roman" w:hAnsi="Times New Roman"/>
          <w:sz w:val="36"/>
          <w:szCs w:val="36"/>
        </w:rPr>
        <w:t>aceti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gustu</w:t>
      </w:r>
      <w:commentRangeEnd w:id="649"/>
      <w:proofErr w:type="spellEnd"/>
      <w:r w:rsidR="00CD059F">
        <w:rPr>
          <w:rStyle w:val="Marquedecommentaire"/>
          <w:rFonts w:eastAsia="Times"/>
        </w:rPr>
        <w:commentReference w:id="64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rabiem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agi</w:t>
      </w:r>
      <w:commentRangeEnd w:id="648"/>
      <w:r w:rsidR="003B4C98">
        <w:rPr>
          <w:rStyle w:val="Marquedecommentaire"/>
          <w:rFonts w:eastAsia="Times"/>
        </w:rPr>
        <w:commentReference w:id="64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47"/>
      <w:r w:rsidR="00CD059F">
        <w:rPr>
          <w:rStyle w:val="Marquedecommentaire"/>
          <w:rFonts w:eastAsia="Times"/>
        </w:rPr>
        <w:commentReference w:id="6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50"/>
      <w:proofErr w:type="spellStart"/>
      <w:r w:rsidR="00067999" w:rsidRPr="00962468">
        <w:rPr>
          <w:rFonts w:ascii="Times New Roman" w:hAnsi="Times New Roman"/>
          <w:sz w:val="36"/>
          <w:szCs w:val="36"/>
        </w:rPr>
        <w:t>t</w:t>
      </w:r>
      <w:r w:rsidR="00313CBC">
        <w:rPr>
          <w:rFonts w:ascii="Times New Roman" w:hAnsi="Times New Roman"/>
          <w:sz w:val="36"/>
          <w:szCs w:val="36"/>
        </w:rPr>
        <w:t>enuissimum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iis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tergus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, </w:t>
      </w:r>
      <w:commentRangeStart w:id="651"/>
      <w:r w:rsidR="00313CBC">
        <w:rPr>
          <w:rFonts w:ascii="Times New Roman" w:hAnsi="Times New Roman"/>
          <w:sz w:val="36"/>
          <w:szCs w:val="36"/>
        </w:rPr>
        <w:t xml:space="preserve">contra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anguillis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crassius</w:t>
      </w:r>
      <w:commentRangeEnd w:id="651"/>
      <w:proofErr w:type="spellEnd"/>
      <w:r w:rsidR="003B4C98">
        <w:rPr>
          <w:rStyle w:val="Marquedecommentaire"/>
          <w:rFonts w:eastAsia="Times"/>
        </w:rPr>
        <w:commentReference w:id="6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52"/>
      <w:proofErr w:type="spellStart"/>
      <w:r w:rsidR="00067999" w:rsidRPr="00962468">
        <w:rPr>
          <w:rFonts w:ascii="Times New Roman" w:hAnsi="Times New Roman"/>
          <w:sz w:val="36"/>
          <w:szCs w:val="36"/>
        </w:rPr>
        <w:t>verberari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solitos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Verrius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praetextatos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institutum</w:t>
      </w:r>
      <w:commentRangeEnd w:id="650"/>
      <w:proofErr w:type="spellEnd"/>
      <w:r w:rsidR="003B4C98">
        <w:rPr>
          <w:rStyle w:val="Marquedecommentaire"/>
          <w:rFonts w:eastAsia="Times"/>
        </w:rPr>
        <w:commentReference w:id="650"/>
      </w:r>
      <w:commentRangeEnd w:id="652"/>
      <w:r w:rsidR="003B4C98">
        <w:rPr>
          <w:rStyle w:val="Marquedecommentaire"/>
          <w:rFonts w:eastAsia="Times"/>
        </w:rPr>
        <w:commentReference w:id="65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31"/>
      <w:r w:rsidR="00A85BE0">
        <w:rPr>
          <w:rStyle w:val="Marquedecommentaire"/>
          <w:rFonts w:eastAsia="Times"/>
        </w:rPr>
        <w:commentReference w:id="631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ACC20A2" w14:textId="5AA3E27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53"/>
      <w:commentRangeStart w:id="654"/>
      <w:commentRangeStart w:id="655"/>
      <w:proofErr w:type="spellStart"/>
      <w:r w:rsidR="00067999" w:rsidRPr="00962468">
        <w:rPr>
          <w:rFonts w:ascii="Times New Roman" w:hAnsi="Times New Roman"/>
          <w:sz w:val="36"/>
          <w:szCs w:val="36"/>
        </w:rPr>
        <w:t>Planorum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prospina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cartilaginem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656"/>
      <w:proofErr w:type="spellStart"/>
      <w:r w:rsidR="00067999" w:rsidRPr="00962468">
        <w:rPr>
          <w:rFonts w:ascii="Times New Roman" w:hAnsi="Times New Roman"/>
          <w:sz w:val="36"/>
          <w:szCs w:val="36"/>
        </w:rPr>
        <w:t>raiae</w:t>
      </w:r>
      <w:commentRangeEnd w:id="656"/>
      <w:proofErr w:type="spellEnd"/>
      <w:r w:rsidR="00AA568C">
        <w:rPr>
          <w:rStyle w:val="Marquedecommentaire"/>
          <w:rFonts w:eastAsia="Times"/>
        </w:rPr>
        <w:commentReference w:id="65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57"/>
      <w:proofErr w:type="spellStart"/>
      <w:r w:rsidR="00067999" w:rsidRPr="00962468">
        <w:rPr>
          <w:rFonts w:ascii="Times New Roman" w:hAnsi="Times New Roman"/>
          <w:sz w:val="36"/>
          <w:szCs w:val="36"/>
        </w:rPr>
        <w:t>pastinacae</w:t>
      </w:r>
      <w:commentRangeEnd w:id="657"/>
      <w:proofErr w:type="spellEnd"/>
      <w:r w:rsidR="00646E9C">
        <w:rPr>
          <w:rStyle w:val="Marquedecommentaire"/>
          <w:rFonts w:eastAsia="Times"/>
        </w:rPr>
        <w:commentReference w:id="6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58"/>
      <w:proofErr w:type="spellStart"/>
      <w:r w:rsidR="00067999" w:rsidRPr="00962468">
        <w:rPr>
          <w:rFonts w:ascii="Times New Roman" w:hAnsi="Times New Roman"/>
          <w:sz w:val="36"/>
          <w:szCs w:val="36"/>
        </w:rPr>
        <w:t>squatinae</w:t>
      </w:r>
      <w:commentRangeEnd w:id="658"/>
      <w:proofErr w:type="spellEnd"/>
      <w:r w:rsidR="00646E9C">
        <w:rPr>
          <w:rStyle w:val="Marquedecommentaire"/>
          <w:rFonts w:eastAsia="Times"/>
        </w:rPr>
        <w:commentReference w:id="65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59"/>
      <w:proofErr w:type="spellStart"/>
      <w:r w:rsidR="00067999" w:rsidRPr="00962468">
        <w:rPr>
          <w:rFonts w:ascii="Times New Roman" w:hAnsi="Times New Roman"/>
          <w:sz w:val="36"/>
          <w:szCs w:val="36"/>
        </w:rPr>
        <w:t>torpedo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659"/>
      <w:r w:rsidR="00646E9C">
        <w:rPr>
          <w:rStyle w:val="Marquedecommentaire"/>
          <w:rFonts w:eastAsia="Times"/>
        </w:rPr>
        <w:commentReference w:id="659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60"/>
      <w:proofErr w:type="spellStart"/>
      <w:r w:rsidR="00067999" w:rsidRPr="00962468">
        <w:rPr>
          <w:rFonts w:ascii="Times New Roman" w:hAnsi="Times New Roman"/>
          <w:sz w:val="36"/>
          <w:szCs w:val="36"/>
        </w:rPr>
        <w:t>quos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61"/>
      <w:proofErr w:type="spellStart"/>
      <w:r w:rsidR="00067999" w:rsidRPr="00962468">
        <w:rPr>
          <w:rFonts w:ascii="Times New Roman" w:hAnsi="Times New Roman"/>
          <w:sz w:val="36"/>
          <w:szCs w:val="36"/>
        </w:rPr>
        <w:t>bovis</w:t>
      </w:r>
      <w:commentRangeEnd w:id="661"/>
      <w:proofErr w:type="spellEnd"/>
      <w:r w:rsidR="00646E9C">
        <w:rPr>
          <w:rStyle w:val="Marquedecommentaire"/>
          <w:rFonts w:eastAsia="Times"/>
        </w:rPr>
        <w:commentReference w:id="66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2"/>
      <w:proofErr w:type="spellStart"/>
      <w:r w:rsidR="00067999" w:rsidRPr="00962468">
        <w:rPr>
          <w:rFonts w:ascii="Times New Roman" w:hAnsi="Times New Roman"/>
          <w:sz w:val="36"/>
          <w:szCs w:val="36"/>
        </w:rPr>
        <w:t>lamiae</w:t>
      </w:r>
      <w:commentRangeEnd w:id="662"/>
      <w:proofErr w:type="spellEnd"/>
      <w:r w:rsidR="00646E9C">
        <w:rPr>
          <w:rStyle w:val="Marquedecommentaire"/>
          <w:rFonts w:eastAsia="Times"/>
        </w:rPr>
        <w:commentReference w:id="66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3"/>
      <w:proofErr w:type="spellStart"/>
      <w:r w:rsidR="00067999" w:rsidRPr="00962468">
        <w:rPr>
          <w:rFonts w:ascii="Times New Roman" w:hAnsi="Times New Roman"/>
          <w:sz w:val="36"/>
          <w:szCs w:val="36"/>
        </w:rPr>
        <w:t>aquilae</w:t>
      </w:r>
      <w:commentRangeEnd w:id="663"/>
      <w:proofErr w:type="spellEnd"/>
      <w:r w:rsidR="00646E9C">
        <w:rPr>
          <w:rStyle w:val="Marquedecommentaire"/>
          <w:rFonts w:eastAsia="Times"/>
        </w:rPr>
        <w:commentReference w:id="6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4"/>
      <w:proofErr w:type="spellStart"/>
      <w:r w:rsidR="00067999" w:rsidRPr="00962468">
        <w:rPr>
          <w:rFonts w:ascii="Times New Roman" w:hAnsi="Times New Roman"/>
          <w:sz w:val="36"/>
          <w:szCs w:val="36"/>
        </w:rPr>
        <w:t>ranae</w:t>
      </w:r>
      <w:commentRangeEnd w:id="664"/>
      <w:proofErr w:type="spellEnd"/>
      <w:r w:rsidR="000D7D63">
        <w:rPr>
          <w:rStyle w:val="Marquedecommentaire"/>
          <w:rFonts w:eastAsia="Times"/>
        </w:rPr>
        <w:commentReference w:id="66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nominibus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commentRangeEnd w:id="660"/>
      <w:proofErr w:type="spellEnd"/>
      <w:r w:rsidR="000D7D63">
        <w:rPr>
          <w:rStyle w:val="Marquedecommentaire"/>
          <w:rFonts w:eastAsia="Times"/>
        </w:rPr>
        <w:commentReference w:id="6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53"/>
      <w:r w:rsidR="00AA568C">
        <w:rPr>
          <w:rStyle w:val="Marquedecommentaire"/>
          <w:rFonts w:eastAsia="Times"/>
        </w:rPr>
        <w:commentReference w:id="6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65"/>
      <w:r w:rsidR="00067999" w:rsidRPr="00962468">
        <w:rPr>
          <w:rFonts w:ascii="Times New Roman" w:hAnsi="Times New Roman"/>
          <w:sz w:val="36"/>
          <w:szCs w:val="36"/>
        </w:rPr>
        <w:t xml:space="preserve">quo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65"/>
      <w:r w:rsidR="000D7D63">
        <w:rPr>
          <w:rStyle w:val="Marquedecommentaire"/>
          <w:rFonts w:eastAsia="Times"/>
        </w:rPr>
        <w:commentReference w:id="6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universum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çelavch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appellavit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Aristoteles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hoc nomine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inposito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nos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distinguere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possumus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cartilaginea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libeat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66"/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carnivora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654"/>
      <w:r w:rsidR="00DE43AC">
        <w:rPr>
          <w:rStyle w:val="Marquedecommentaire"/>
          <w:rFonts w:eastAsia="Times"/>
        </w:rPr>
        <w:commentReference w:id="654"/>
      </w:r>
      <w:r w:rsidR="00067999" w:rsidRPr="00962468">
        <w:rPr>
          <w:rFonts w:ascii="Times New Roman" w:hAnsi="Times New Roman"/>
          <w:sz w:val="36"/>
          <w:szCs w:val="36"/>
        </w:rPr>
        <w:t xml:space="preserve"> ut 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diximus</w:t>
      </w:r>
      <w:commentRangeEnd w:id="666"/>
      <w:proofErr w:type="spellEnd"/>
      <w:r w:rsidR="00052263">
        <w:rPr>
          <w:rStyle w:val="Marquedecommentaire"/>
          <w:rFonts w:eastAsia="Times"/>
        </w:rPr>
        <w:commentReference w:id="6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7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68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313CBC">
        <w:rPr>
          <w:rFonts w:ascii="Times New Roman" w:hAnsi="Times New Roman"/>
          <w:sz w:val="36"/>
          <w:szCs w:val="36"/>
        </w:rPr>
        <w:t>ceteri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pisces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ova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pariant</w:t>
      </w:r>
      <w:commentRangeEnd w:id="668"/>
      <w:r w:rsidR="00052263">
        <w:rPr>
          <w:rStyle w:val="Marquedecommentaire"/>
          <w:rFonts w:eastAsia="Times"/>
        </w:rPr>
        <w:commentReference w:id="668"/>
      </w:r>
      <w:r w:rsidR="00313CBC">
        <w:rPr>
          <w:rFonts w:ascii="Times New Roman" w:hAnsi="Times New Roman"/>
          <w:sz w:val="36"/>
          <w:szCs w:val="36"/>
        </w:rPr>
        <w:t xml:space="preserve">,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9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commentRangeEnd w:id="669"/>
      <w:proofErr w:type="spellEnd"/>
      <w:r w:rsidR="00052263">
        <w:rPr>
          <w:rStyle w:val="Marquedecommentaire"/>
          <w:rFonts w:eastAsia="Times"/>
        </w:rPr>
        <w:commentReference w:id="669"/>
      </w:r>
      <w:r w:rsidR="00067999" w:rsidRPr="00962468">
        <w:rPr>
          <w:rFonts w:ascii="Times New Roman" w:hAnsi="Times New Roman"/>
          <w:sz w:val="36"/>
          <w:szCs w:val="36"/>
        </w:rPr>
        <w:t xml:space="preserve">, animal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70"/>
      <w:r w:rsidR="00067999" w:rsidRPr="00962468">
        <w:rPr>
          <w:rFonts w:ascii="Times New Roman" w:hAnsi="Times New Roman"/>
          <w:sz w:val="36"/>
          <w:szCs w:val="36"/>
        </w:rPr>
        <w:t>excepta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commentRangeEnd w:id="667"/>
      <w:proofErr w:type="spellEnd"/>
      <w:r w:rsidR="00052263">
        <w:rPr>
          <w:rStyle w:val="Marquedecommentaire"/>
          <w:rFonts w:eastAsia="Times"/>
        </w:rPr>
        <w:commentReference w:id="667"/>
      </w:r>
      <w:commentRangeEnd w:id="670"/>
      <w:r w:rsidR="00052263">
        <w:rPr>
          <w:rStyle w:val="Marquedecommentaire"/>
          <w:rFonts w:eastAsia="Times"/>
        </w:rPr>
        <w:commentReference w:id="67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55"/>
      <w:r w:rsidR="00B35705">
        <w:rPr>
          <w:rStyle w:val="Marquedecommentaire"/>
          <w:rFonts w:eastAsia="Times"/>
        </w:rPr>
        <w:commentReference w:id="65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A8D8BEA" w14:textId="3B4B3C5D" w:rsidR="006826D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71"/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admodum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2"/>
      <w:proofErr w:type="spellStart"/>
      <w:r w:rsidR="00067999" w:rsidRPr="00962468">
        <w:rPr>
          <w:rFonts w:ascii="Times New Roman" w:hAnsi="Times New Roman"/>
          <w:sz w:val="36"/>
          <w:szCs w:val="36"/>
        </w:rPr>
        <w:t>adsuetus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petris</w:t>
      </w:r>
      <w:commentRangeEnd w:id="672"/>
      <w:proofErr w:type="spellEnd"/>
      <w:r w:rsidR="00052263">
        <w:rPr>
          <w:rStyle w:val="Marquedecommentaire"/>
          <w:rFonts w:eastAsia="Times"/>
        </w:rPr>
        <w:commentReference w:id="672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echeneis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73"/>
      <w:r w:rsidR="00067999" w:rsidRPr="00962468">
        <w:rPr>
          <w:rFonts w:ascii="Times New Roman" w:hAnsi="Times New Roman"/>
          <w:sz w:val="36"/>
          <w:szCs w:val="36"/>
        </w:rPr>
        <w:t xml:space="preserve">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adhaerente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naves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tardius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inde nomine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inposito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73"/>
      <w:r w:rsidR="00263E80">
        <w:rPr>
          <w:rStyle w:val="Marquedecommentaire"/>
          <w:rFonts w:eastAsia="Times"/>
        </w:rPr>
        <w:commentReference w:id="67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4"/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causam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amatoriis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veneficiis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infamis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iudiciorum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litium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crimina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5"/>
      <w:proofErr w:type="spellStart"/>
      <w:r w:rsidR="00067999" w:rsidRPr="00962468">
        <w:rPr>
          <w:rFonts w:ascii="Times New Roman" w:hAnsi="Times New Roman"/>
          <w:sz w:val="36"/>
          <w:szCs w:val="36"/>
        </w:rPr>
        <w:t>una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pensat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fluxus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gravidarum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utero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sistens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continens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puerperium</w:t>
      </w:r>
      <w:commentRangeEnd w:id="675"/>
      <w:proofErr w:type="spellEnd"/>
      <w:r w:rsidR="00263E80">
        <w:rPr>
          <w:rStyle w:val="Marquedecommentaire"/>
          <w:rFonts w:eastAsia="Times"/>
        </w:rPr>
        <w:commentReference w:id="67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74"/>
      <w:r w:rsidR="00263E80">
        <w:rPr>
          <w:rStyle w:val="Marquedecommentaire"/>
          <w:rFonts w:eastAsia="Times"/>
        </w:rPr>
        <w:commentReference w:id="67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6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cibos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tamen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non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admittitur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76"/>
      <w:r w:rsidR="00263E80">
        <w:rPr>
          <w:rStyle w:val="Marquedecommentaire"/>
          <w:rFonts w:eastAsia="Times"/>
        </w:rPr>
        <w:commentReference w:id="676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77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pedes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habere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arbitrantur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, Ari</w:t>
      </w:r>
      <w:r w:rsidR="00313CBC" w:rsidRPr="004D2606">
        <w:rPr>
          <w:rFonts w:ascii="Times New Roman" w:hAnsi="Times New Roman"/>
          <w:sz w:val="36"/>
          <w:szCs w:val="36"/>
          <w:lang w:val="en-US"/>
        </w:rPr>
        <w:t>stoteles</w:t>
      </w:r>
      <w:r w:rsidR="00840E66">
        <w:rPr>
          <w:rFonts w:ascii="Times New Roman" w:hAnsi="Times New Roman"/>
          <w:sz w:val="36"/>
          <w:szCs w:val="36"/>
          <w:lang w:val="en-US"/>
        </w:rPr>
        <w:t>…</w:t>
      </w:r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it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apposita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pinnarum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similitudine</w:t>
      </w:r>
      <w:commentRangeEnd w:id="677"/>
      <w:proofErr w:type="spellEnd"/>
      <w:r w:rsidR="00263E80">
        <w:rPr>
          <w:rStyle w:val="Marquedecommentaire"/>
          <w:rFonts w:eastAsia="Times"/>
        </w:rPr>
        <w:commentReference w:id="677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71"/>
      <w:r w:rsidR="00052263">
        <w:rPr>
          <w:rStyle w:val="Marquedecommentaire"/>
          <w:rFonts w:eastAsia="Times"/>
        </w:rPr>
        <w:commentReference w:id="671"/>
      </w:r>
    </w:p>
    <w:p w14:paraId="51C12171" w14:textId="49E03CE9" w:rsidR="00067999" w:rsidRPr="004D2606" w:rsidRDefault="006826D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lastRenderedPageBreak/>
        <w:t xml:space="preserve">[[80]] </w:t>
      </w:r>
      <w:commentRangeStart w:id="678"/>
      <w:commentRangeStart w:id="679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Mucianus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muricem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8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latiorem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purpura</w:t>
      </w:r>
      <w:commentRangeEnd w:id="680"/>
      <w:r w:rsidR="0031312F">
        <w:rPr>
          <w:rStyle w:val="Marquedecommentaire"/>
          <w:rFonts w:eastAsia="Times"/>
        </w:rPr>
        <w:commentReference w:id="68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81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aspero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rotundo ore</w:t>
      </w:r>
      <w:commentRangeEnd w:id="681"/>
      <w:r w:rsidR="0031312F">
        <w:rPr>
          <w:rStyle w:val="Marquedecommentaire"/>
          <w:rFonts w:eastAsia="Times"/>
        </w:rPr>
        <w:commentReference w:id="68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8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angulos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prodeunte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rostro</w:t>
      </w:r>
      <w:commentRangeEnd w:id="682"/>
      <w:r w:rsidR="0031312F">
        <w:rPr>
          <w:rStyle w:val="Marquedecommentaire"/>
          <w:rFonts w:eastAsia="Times"/>
        </w:rPr>
        <w:commentReference w:id="68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83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sed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sicut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concha utroque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latere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sese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colligente</w:t>
      </w:r>
      <w:commentRangeEnd w:id="683"/>
      <w:proofErr w:type="spellEnd"/>
      <w:r w:rsidR="0031312F">
        <w:rPr>
          <w:rStyle w:val="Marquedecommentaire"/>
          <w:rFonts w:eastAsia="Times"/>
        </w:rPr>
        <w:commentReference w:id="68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</w:t>
      </w:r>
      <w:commentRangeStart w:id="68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inhaerentibus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plenam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venti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stetisse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navem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85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Periandri</w:t>
      </w:r>
      <w:commentRangeEnd w:id="685"/>
      <w:proofErr w:type="spellEnd"/>
      <w:r w:rsidR="0031312F">
        <w:rPr>
          <w:rStyle w:val="Marquedecommentaire"/>
          <w:rFonts w:eastAsia="Times"/>
        </w:rPr>
        <w:commentReference w:id="68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portantem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castrarentur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nobiles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pueros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686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conchas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id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praestiterint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87"/>
      <w:commentRangeStart w:id="688"/>
      <w:r w:rsidR="00067999" w:rsidRPr="004D2606">
        <w:rPr>
          <w:rFonts w:ascii="Times New Roman" w:hAnsi="Times New Roman"/>
          <w:sz w:val="36"/>
          <w:szCs w:val="36"/>
          <w:lang w:val="en-US"/>
        </w:rPr>
        <w:t>apud</w:t>
      </w:r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Cnidiorum</w:t>
      </w:r>
      <w:commentRangeEnd w:id="687"/>
      <w:proofErr w:type="spellEnd"/>
      <w:r w:rsidR="00BB4A67">
        <w:rPr>
          <w:rStyle w:val="Marquedecommentaire"/>
          <w:rFonts w:eastAsia="Times"/>
        </w:rPr>
        <w:commentReference w:id="687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Venerem</w:t>
      </w:r>
      <w:commentRangeEnd w:id="688"/>
      <w:proofErr w:type="spellEnd"/>
      <w:r w:rsidR="00BB4A67">
        <w:rPr>
          <w:rStyle w:val="Marquedecommentaire"/>
          <w:rFonts w:eastAsia="Times"/>
        </w:rPr>
        <w:commentReference w:id="68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coli</w:t>
      </w:r>
      <w:commentRangeEnd w:id="684"/>
      <w:commentRangeEnd w:id="686"/>
      <w:r w:rsidR="00BB4A67">
        <w:rPr>
          <w:rStyle w:val="Marquedecommentaire"/>
          <w:rFonts w:eastAsia="Times"/>
        </w:rPr>
        <w:commentReference w:id="686"/>
      </w:r>
      <w:r w:rsidR="0031312F">
        <w:rPr>
          <w:rStyle w:val="Marquedecommentaire"/>
          <w:rFonts w:eastAsia="Times"/>
        </w:rPr>
        <w:commentReference w:id="684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78"/>
      <w:r w:rsidR="00263E80">
        <w:rPr>
          <w:rStyle w:val="Marquedecommentaire"/>
          <w:rFonts w:eastAsia="Times"/>
        </w:rPr>
        <w:commentReference w:id="67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89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Trebius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Niger </w:t>
      </w:r>
      <w:commentRangeStart w:id="69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pedalem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et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crassitudine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quinque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digitorum</w:t>
      </w:r>
      <w:commentRangeEnd w:id="690"/>
      <w:r w:rsidR="00696555">
        <w:rPr>
          <w:rStyle w:val="Marquedecommentaire"/>
          <w:rFonts w:eastAsia="Times"/>
        </w:rPr>
        <w:commentReference w:id="69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91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naves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morari</w:t>
      </w:r>
      <w:commentRangeEnd w:id="691"/>
      <w:proofErr w:type="spellEnd"/>
      <w:r w:rsidR="006A6BA8">
        <w:rPr>
          <w:rStyle w:val="Marquedecommentaire"/>
          <w:rFonts w:eastAsia="Times"/>
        </w:rPr>
        <w:commentReference w:id="69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;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praeterea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9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hanc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vim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69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adservat</w:t>
      </w:r>
      <w:r w:rsidR="00313CBC" w:rsidRPr="004D2606">
        <w:rPr>
          <w:rFonts w:ascii="Times New Roman" w:hAnsi="Times New Roman"/>
          <w:sz w:val="36"/>
          <w:szCs w:val="36"/>
          <w:lang w:val="en-US"/>
        </w:rPr>
        <w:t>i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in sale</w:t>
      </w:r>
      <w:commentRangeEnd w:id="693"/>
      <w:r w:rsidR="006A6BA8">
        <w:rPr>
          <w:rStyle w:val="Marquedecommentaire"/>
          <w:rFonts w:eastAsia="Times"/>
        </w:rPr>
        <w:commentReference w:id="693"/>
      </w:r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694"/>
      <w:proofErr w:type="spellStart"/>
      <w:r w:rsidR="00313CBC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aurum, </w:t>
      </w:r>
      <w:proofErr w:type="spellStart"/>
      <w:r w:rsidR="00313CBC" w:rsidRPr="004D2606">
        <w:rPr>
          <w:rFonts w:ascii="Times New Roman" w:hAnsi="Times New Roman"/>
          <w:sz w:val="36"/>
          <w:szCs w:val="36"/>
          <w:lang w:val="en-US"/>
        </w:rPr>
        <w:t>quod</w:t>
      </w:r>
      <w:proofErr w:type="spellEnd"/>
      <w:r w:rsidR="00313CB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13CBC" w:rsidRPr="004D2606">
        <w:rPr>
          <w:rFonts w:ascii="Times New Roman" w:hAnsi="Times New Roman"/>
          <w:sz w:val="36"/>
          <w:szCs w:val="36"/>
          <w:lang w:val="en-US"/>
        </w:rPr>
        <w:t>deci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derit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altissimos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puteos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admotus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extrahat</w:t>
      </w:r>
      <w:commentRangeEnd w:id="689"/>
      <w:proofErr w:type="spellEnd"/>
      <w:r w:rsidR="006A6BA8">
        <w:rPr>
          <w:rStyle w:val="Marquedecommentaire"/>
          <w:rFonts w:eastAsia="Times"/>
        </w:rPr>
        <w:commentReference w:id="689"/>
      </w:r>
      <w:commentRangeEnd w:id="692"/>
      <w:commentRangeEnd w:id="694"/>
      <w:r w:rsidR="006A6BA8">
        <w:rPr>
          <w:rStyle w:val="Marquedecommentaire"/>
          <w:rFonts w:eastAsia="Times"/>
        </w:rPr>
        <w:commentReference w:id="694"/>
      </w:r>
      <w:r w:rsidR="006A6BA8">
        <w:rPr>
          <w:rStyle w:val="Marquedecommentaire"/>
          <w:rFonts w:eastAsia="Times"/>
        </w:rPr>
        <w:commentReference w:id="69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679"/>
      <w:r w:rsidR="00BB4A67">
        <w:rPr>
          <w:rStyle w:val="Marquedecommentaire"/>
          <w:rFonts w:eastAsia="Times"/>
        </w:rPr>
        <w:commentReference w:id="679"/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4842CFE2" w14:textId="3B8687B5" w:rsidR="00067999" w:rsidRPr="00962468" w:rsidRDefault="00DB5242" w:rsidP="00313CB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95"/>
      <w:commentRangeStart w:id="696"/>
      <w:r w:rsidR="00067999" w:rsidRPr="00962468">
        <w:rPr>
          <w:rFonts w:ascii="Times New Roman" w:hAnsi="Times New Roman"/>
          <w:sz w:val="36"/>
          <w:szCs w:val="36"/>
        </w:rPr>
        <w:t xml:space="preserve">Mutant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candidum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fiunt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97"/>
      <w:proofErr w:type="spellStart"/>
      <w:r w:rsidR="00067999" w:rsidRPr="00962468">
        <w:rPr>
          <w:rFonts w:ascii="Times New Roman" w:hAnsi="Times New Roman"/>
          <w:sz w:val="36"/>
          <w:szCs w:val="36"/>
        </w:rPr>
        <w:t>aestate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nigriores</w:t>
      </w:r>
      <w:commentRangeEnd w:id="695"/>
      <w:proofErr w:type="spellEnd"/>
      <w:r w:rsidR="00B10133">
        <w:rPr>
          <w:rStyle w:val="Marquedecommentaire"/>
          <w:rFonts w:eastAsia="Times"/>
        </w:rPr>
        <w:commentReference w:id="695"/>
      </w:r>
      <w:commentRangeEnd w:id="697"/>
      <w:r w:rsidR="00B10133">
        <w:rPr>
          <w:rStyle w:val="Marquedecommentaire"/>
          <w:rFonts w:eastAsia="Times"/>
        </w:rPr>
        <w:commentReference w:id="69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98"/>
      <w:proofErr w:type="spellStart"/>
      <w:r w:rsidR="00067999" w:rsidRPr="00962468">
        <w:rPr>
          <w:rFonts w:ascii="Times New Roman" w:hAnsi="Times New Roman"/>
          <w:sz w:val="36"/>
          <w:szCs w:val="36"/>
        </w:rPr>
        <w:t>mutat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phycis,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candida,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99"/>
      <w:proofErr w:type="spellStart"/>
      <w:r w:rsidR="00067999" w:rsidRPr="00962468">
        <w:rPr>
          <w:rFonts w:ascii="Times New Roman" w:hAnsi="Times New Roman"/>
          <w:sz w:val="36"/>
          <w:szCs w:val="36"/>
        </w:rPr>
        <w:t>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varia</w:t>
      </w:r>
      <w:commentRangeEnd w:id="696"/>
      <w:r w:rsidR="00B10133">
        <w:rPr>
          <w:rStyle w:val="Marquedecommentaire"/>
          <w:rFonts w:eastAsia="Times"/>
        </w:rPr>
        <w:commentReference w:id="696"/>
      </w:r>
      <w:commentRangeEnd w:id="699"/>
      <w:r w:rsidR="00572A78">
        <w:rPr>
          <w:rStyle w:val="Marquedecommentaire"/>
          <w:rFonts w:eastAsia="Times"/>
        </w:rPr>
        <w:commentReference w:id="69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0"/>
      <w:proofErr w:type="spellStart"/>
      <w:r w:rsidR="00067999" w:rsidRPr="00962468">
        <w:rPr>
          <w:rFonts w:ascii="Times New Roman" w:hAnsi="Times New Roman"/>
          <w:sz w:val="36"/>
          <w:szCs w:val="36"/>
        </w:rPr>
        <w:t>nidificat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alga</w:t>
      </w:r>
      <w:commentRangeEnd w:id="700"/>
      <w:proofErr w:type="spellEnd"/>
      <w:r w:rsidR="00572A78">
        <w:rPr>
          <w:rStyle w:val="Marquedecommentaire"/>
          <w:rFonts w:eastAsia="Times"/>
        </w:rPr>
        <w:commentReference w:id="70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1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</w:t>
      </w:r>
      <w:commentRangeEnd w:id="701"/>
      <w:proofErr w:type="spellEnd"/>
      <w:r w:rsidR="00572A78">
        <w:rPr>
          <w:rStyle w:val="Marquedecommentaire"/>
          <w:rFonts w:eastAsia="Times"/>
        </w:rPr>
        <w:commentReference w:id="70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98"/>
      <w:r w:rsidR="00572A78">
        <w:rPr>
          <w:rStyle w:val="Marquedecommentaire"/>
          <w:rFonts w:eastAsia="Times"/>
        </w:rPr>
        <w:commentReference w:id="69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CD9D75B" w14:textId="2BE03F6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02"/>
      <w:proofErr w:type="spellStart"/>
      <w:r w:rsidR="00067999" w:rsidRPr="00962468">
        <w:rPr>
          <w:rFonts w:ascii="Times New Roman" w:hAnsi="Times New Roman"/>
          <w:sz w:val="36"/>
          <w:szCs w:val="36"/>
        </w:rPr>
        <w:t>Volat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volucri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3"/>
      <w:proofErr w:type="spellStart"/>
      <w:r w:rsidR="00067999" w:rsidRPr="00962468">
        <w:rPr>
          <w:rFonts w:ascii="Times New Roman" w:hAnsi="Times New Roman"/>
          <w:sz w:val="36"/>
          <w:szCs w:val="36"/>
        </w:rPr>
        <w:t>hirundo</w:t>
      </w:r>
      <w:commentRangeEnd w:id="703"/>
      <w:proofErr w:type="spellEnd"/>
      <w:r w:rsidR="00CA7787">
        <w:rPr>
          <w:rStyle w:val="Marquedecommentaire"/>
          <w:rFonts w:eastAsia="Times"/>
        </w:rPr>
        <w:commentReference w:id="703"/>
      </w:r>
      <w:r w:rsidR="00067999" w:rsidRPr="00962468">
        <w:rPr>
          <w:rFonts w:ascii="Times New Roman" w:hAnsi="Times New Roman"/>
          <w:sz w:val="36"/>
          <w:szCs w:val="36"/>
        </w:rPr>
        <w:t>, item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04"/>
      <w:proofErr w:type="spellStart"/>
      <w:r w:rsidR="00067999" w:rsidRPr="00962468">
        <w:rPr>
          <w:rFonts w:ascii="Times New Roman" w:hAnsi="Times New Roman"/>
          <w:sz w:val="36"/>
          <w:szCs w:val="36"/>
        </w:rPr>
        <w:t>miluus</w:t>
      </w:r>
      <w:commentRangeEnd w:id="702"/>
      <w:proofErr w:type="spellEnd"/>
      <w:r w:rsidR="00CA7787">
        <w:rPr>
          <w:rStyle w:val="Marquedecommentaire"/>
          <w:rFonts w:eastAsia="Times"/>
        </w:rPr>
        <w:commentReference w:id="702"/>
      </w:r>
      <w:commentRangeEnd w:id="704"/>
      <w:r w:rsidR="00CA7787">
        <w:rPr>
          <w:rStyle w:val="Marquedecommentaire"/>
          <w:rFonts w:eastAsia="Times"/>
        </w:rPr>
        <w:commentReference w:id="70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05"/>
      <w:r w:rsidR="00067999" w:rsidRPr="00962468">
        <w:rPr>
          <w:rFonts w:ascii="Times New Roman" w:hAnsi="Times New Roman"/>
          <w:sz w:val="36"/>
          <w:szCs w:val="36"/>
        </w:rPr>
        <w:t xml:space="preserve">subit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6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argumento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lucerna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07"/>
      <w:proofErr w:type="spellStart"/>
      <w:r w:rsidR="00067999" w:rsidRPr="00962468">
        <w:rPr>
          <w:rFonts w:ascii="Times New Roman" w:hAnsi="Times New Roman"/>
          <w:sz w:val="36"/>
          <w:szCs w:val="36"/>
        </w:rPr>
        <w:t>linguaque</w:t>
      </w:r>
      <w:commentRangeEnd w:id="707"/>
      <w:proofErr w:type="spellEnd"/>
      <w:r w:rsidR="005920D7">
        <w:rPr>
          <w:rStyle w:val="Marquedecommentaire"/>
          <w:rFonts w:eastAsia="Times"/>
        </w:rPr>
        <w:commentReference w:id="7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ignea</w:t>
      </w:r>
      <w:commentRangeEnd w:id="706"/>
      <w:proofErr w:type="spellEnd"/>
      <w:r w:rsidR="00696555">
        <w:rPr>
          <w:rStyle w:val="Marquedecommentaire"/>
          <w:rFonts w:eastAsia="Times"/>
        </w:rPr>
        <w:commentReference w:id="70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8"/>
      <w:r w:rsidR="00067999" w:rsidRPr="00962468">
        <w:rPr>
          <w:rFonts w:ascii="Times New Roman" w:hAnsi="Times New Roman"/>
          <w:sz w:val="36"/>
          <w:szCs w:val="36"/>
        </w:rPr>
        <w:t xml:space="preserve">per 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exerta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708"/>
      <w:r w:rsidR="005920D7">
        <w:rPr>
          <w:rStyle w:val="Marquedecommentaire"/>
          <w:rFonts w:eastAsia="Times"/>
        </w:rPr>
        <w:commentReference w:id="708"/>
      </w:r>
      <w:commentRangeStart w:id="709"/>
      <w:proofErr w:type="spellStart"/>
      <w:r w:rsidR="00067999" w:rsidRPr="00962468">
        <w:rPr>
          <w:rFonts w:ascii="Times New Roman" w:hAnsi="Times New Roman"/>
          <w:sz w:val="36"/>
          <w:szCs w:val="36"/>
        </w:rPr>
        <w:t>tranquillis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709"/>
      <w:proofErr w:type="spellEnd"/>
      <w:r w:rsidR="005920D7">
        <w:rPr>
          <w:rStyle w:val="Marquedecommentaire"/>
          <w:rFonts w:eastAsia="Times"/>
        </w:rPr>
        <w:commentReference w:id="70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relucet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05"/>
      <w:r w:rsidR="005920D7">
        <w:rPr>
          <w:rStyle w:val="Marquedecommentaire"/>
          <w:rFonts w:eastAsia="Times"/>
        </w:rPr>
        <w:commentReference w:id="70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0"/>
      <w:proofErr w:type="spellStart"/>
      <w:r w:rsidR="00067999" w:rsidRPr="00962468">
        <w:rPr>
          <w:rFonts w:ascii="Times New Roman" w:hAnsi="Times New Roman"/>
          <w:sz w:val="36"/>
          <w:szCs w:val="36"/>
        </w:rPr>
        <w:t>attollit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mari </w:t>
      </w:r>
      <w:commentRangeStart w:id="711"/>
      <w:proofErr w:type="spellStart"/>
      <w:r w:rsidR="00067999" w:rsidRPr="00962468">
        <w:rPr>
          <w:rFonts w:ascii="Times New Roman" w:hAnsi="Times New Roman"/>
          <w:sz w:val="36"/>
          <w:szCs w:val="36"/>
        </w:rPr>
        <w:t>sesquipedanea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cornua</w:t>
      </w:r>
      <w:commentRangeEnd w:id="711"/>
      <w:proofErr w:type="spellEnd"/>
      <w:r w:rsidR="003A0CB4">
        <w:rPr>
          <w:rStyle w:val="Marquedecommentaire"/>
          <w:rFonts w:eastAsia="Times"/>
        </w:rPr>
        <w:commentReference w:id="711"/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traxit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10"/>
      <w:r w:rsidR="00696555">
        <w:rPr>
          <w:rStyle w:val="Marquedecommentaire"/>
          <w:rFonts w:eastAsia="Times"/>
        </w:rPr>
        <w:commentReference w:id="7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2"/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draco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13"/>
      <w:proofErr w:type="spellStart"/>
      <w:r w:rsidR="00067999" w:rsidRPr="00962468">
        <w:rPr>
          <w:rFonts w:ascii="Times New Roman" w:hAnsi="Times New Roman"/>
          <w:sz w:val="36"/>
          <w:szCs w:val="36"/>
        </w:rPr>
        <w:t>captus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inmissus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harenam</w:t>
      </w:r>
      <w:commentRangeEnd w:id="713"/>
      <w:proofErr w:type="spellEnd"/>
      <w:r w:rsidR="003A0CB4">
        <w:rPr>
          <w:rStyle w:val="Marquedecommentaire"/>
          <w:rFonts w:eastAsia="Times"/>
        </w:rPr>
        <w:commentReference w:id="71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14"/>
      <w:proofErr w:type="spellStart"/>
      <w:r w:rsidR="00067999" w:rsidRPr="00962468">
        <w:rPr>
          <w:rFonts w:ascii="Times New Roman" w:hAnsi="Times New Roman"/>
          <w:sz w:val="36"/>
          <w:szCs w:val="36"/>
        </w:rPr>
        <w:t>c</w:t>
      </w:r>
      <w:r w:rsidR="00313CBC">
        <w:rPr>
          <w:rFonts w:ascii="Times New Roman" w:hAnsi="Times New Roman"/>
          <w:sz w:val="36"/>
          <w:szCs w:val="36"/>
        </w:rPr>
        <w:t>avernam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sibi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13CBC">
        <w:rPr>
          <w:rFonts w:ascii="Times New Roman" w:hAnsi="Times New Roman"/>
          <w:sz w:val="36"/>
          <w:szCs w:val="36"/>
        </w:rPr>
        <w:t>rostro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mira </w:t>
      </w:r>
      <w:proofErr w:type="spellStart"/>
      <w:r w:rsidR="00313CBC">
        <w:rPr>
          <w:rFonts w:ascii="Times New Roman" w:hAnsi="Times New Roman"/>
          <w:sz w:val="36"/>
          <w:szCs w:val="36"/>
        </w:rPr>
        <w:t>celeri</w:t>
      </w:r>
      <w:r w:rsidR="00067999" w:rsidRPr="00962468">
        <w:rPr>
          <w:rFonts w:ascii="Times New Roman" w:hAnsi="Times New Roman"/>
          <w:sz w:val="36"/>
          <w:szCs w:val="36"/>
        </w:rPr>
        <w:t>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excavat</w:t>
      </w:r>
      <w:commentRangeEnd w:id="714"/>
      <w:proofErr w:type="spellEnd"/>
      <w:r w:rsidR="003A0CB4">
        <w:rPr>
          <w:rStyle w:val="Marquedecommentaire"/>
          <w:rFonts w:eastAsia="Times"/>
        </w:rPr>
        <w:commentReference w:id="7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12"/>
      <w:r w:rsidR="003A0CB4">
        <w:rPr>
          <w:rStyle w:val="Marquedecommentaire"/>
          <w:rFonts w:eastAsia="Times"/>
        </w:rPr>
        <w:commentReference w:id="71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8E0C2F0" w14:textId="2630524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15"/>
      <w:commentRangeStart w:id="716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715"/>
      <w:proofErr w:type="spellEnd"/>
      <w:r w:rsidR="00EB41AF">
        <w:rPr>
          <w:rStyle w:val="Marquedecommentaire"/>
          <w:rFonts w:eastAsia="Times"/>
        </w:rPr>
        <w:commentReference w:id="715"/>
      </w:r>
      <w:r w:rsidR="00067999" w:rsidRPr="00962468">
        <w:rPr>
          <w:rFonts w:ascii="Times New Roman" w:hAnsi="Times New Roman"/>
          <w:sz w:val="36"/>
          <w:szCs w:val="36"/>
        </w:rPr>
        <w:t xml:space="preserve"> sanguine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dicemus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717"/>
      <w:r w:rsidR="00067999" w:rsidRPr="00962468">
        <w:rPr>
          <w:rFonts w:ascii="Times New Roman" w:hAnsi="Times New Roman"/>
          <w:sz w:val="36"/>
          <w:szCs w:val="36"/>
        </w:rPr>
        <w:t xml:space="preserve">primum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mollia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appellantur</w:t>
      </w:r>
      <w:commentRangeEnd w:id="717"/>
      <w:proofErr w:type="spellEnd"/>
      <w:r w:rsidR="00EB41AF">
        <w:rPr>
          <w:rStyle w:val="Marquedecommentaire"/>
          <w:rFonts w:eastAsia="Times"/>
        </w:rPr>
        <w:commentReference w:id="717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8"/>
      <w:proofErr w:type="spellStart"/>
      <w:r w:rsidR="00067999" w:rsidRPr="00962468">
        <w:rPr>
          <w:rFonts w:ascii="Times New Roman" w:hAnsi="Times New Roman"/>
          <w:sz w:val="36"/>
          <w:szCs w:val="36"/>
        </w:rPr>
        <w:t>contecta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crustis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tenuibus</w:t>
      </w:r>
      <w:commentRangeEnd w:id="718"/>
      <w:proofErr w:type="spellEnd"/>
      <w:r w:rsidR="00CD5734">
        <w:rPr>
          <w:rStyle w:val="Marquedecommentaire"/>
          <w:rFonts w:eastAsia="Times"/>
        </w:rPr>
        <w:commentReference w:id="71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postremo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9"/>
      <w:r w:rsidR="00067999" w:rsidRPr="00962468">
        <w:rPr>
          <w:rFonts w:ascii="Times New Roman" w:hAnsi="Times New Roman"/>
          <w:sz w:val="36"/>
          <w:szCs w:val="36"/>
        </w:rPr>
        <w:t xml:space="preserve">testis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conclusa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duris</w:t>
      </w:r>
      <w:commentRangeEnd w:id="719"/>
      <w:proofErr w:type="spellEnd"/>
      <w:r w:rsidR="00CD5734">
        <w:rPr>
          <w:rStyle w:val="Marquedecommentaire"/>
          <w:rFonts w:eastAsia="Times"/>
        </w:rPr>
        <w:commentReference w:id="7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16"/>
      <w:r w:rsidR="00EB41AF">
        <w:rPr>
          <w:rStyle w:val="Marquedecommentaire"/>
          <w:rFonts w:eastAsia="Times"/>
        </w:rPr>
        <w:commentReference w:id="71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20"/>
      <w:proofErr w:type="spellStart"/>
      <w:r w:rsidR="00067999" w:rsidRPr="00962468">
        <w:rPr>
          <w:rFonts w:ascii="Times New Roman" w:hAnsi="Times New Roman"/>
          <w:sz w:val="36"/>
          <w:szCs w:val="36"/>
        </w:rPr>
        <w:t>mollia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21"/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lolligo</w:t>
      </w:r>
      <w:commentRangeEnd w:id="721"/>
      <w:proofErr w:type="spellEnd"/>
      <w:r w:rsidR="00F15820">
        <w:rPr>
          <w:rStyle w:val="Marquedecommentaire"/>
          <w:rFonts w:eastAsia="Times"/>
        </w:rPr>
        <w:commentReference w:id="72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22"/>
      <w:proofErr w:type="spellStart"/>
      <w:r w:rsidR="00067999" w:rsidRPr="00962468">
        <w:rPr>
          <w:rFonts w:ascii="Times New Roman" w:hAnsi="Times New Roman"/>
          <w:sz w:val="36"/>
          <w:szCs w:val="36"/>
        </w:rPr>
        <w:t>sa</w:t>
      </w:r>
      <w:r w:rsidR="00313CBC">
        <w:rPr>
          <w:rFonts w:ascii="Times New Roman" w:hAnsi="Times New Roman"/>
          <w:sz w:val="36"/>
          <w:szCs w:val="36"/>
        </w:rPr>
        <w:t>epia</w:t>
      </w:r>
      <w:commentRangeEnd w:id="722"/>
      <w:proofErr w:type="spellEnd"/>
      <w:r w:rsidR="00F15820">
        <w:rPr>
          <w:rStyle w:val="Marquedecommentaire"/>
          <w:rFonts w:eastAsia="Times"/>
        </w:rPr>
        <w:commentReference w:id="722"/>
      </w:r>
      <w:r w:rsidR="00313CBC">
        <w:rPr>
          <w:rFonts w:ascii="Times New Roman" w:hAnsi="Times New Roman"/>
          <w:sz w:val="36"/>
          <w:szCs w:val="36"/>
        </w:rPr>
        <w:t xml:space="preserve">, </w:t>
      </w:r>
      <w:commentRangeStart w:id="723"/>
      <w:proofErr w:type="spellStart"/>
      <w:r w:rsidR="00313CBC">
        <w:rPr>
          <w:rFonts w:ascii="Times New Roman" w:hAnsi="Times New Roman"/>
          <w:sz w:val="36"/>
          <w:szCs w:val="36"/>
        </w:rPr>
        <w:t>polypus</w:t>
      </w:r>
      <w:commentRangeEnd w:id="723"/>
      <w:proofErr w:type="spellEnd"/>
      <w:r w:rsidR="00F15820">
        <w:rPr>
          <w:rStyle w:val="Marquedecommentaire"/>
          <w:rFonts w:eastAsia="Times"/>
        </w:rPr>
        <w:commentReference w:id="723"/>
      </w:r>
      <w:r w:rsidR="00313CBC">
        <w:rPr>
          <w:rFonts w:ascii="Times New Roman" w:hAnsi="Times New Roman"/>
          <w:sz w:val="36"/>
          <w:szCs w:val="36"/>
        </w:rPr>
        <w:t xml:space="preserve"> et cetera generis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24"/>
      <w:proofErr w:type="spellStart"/>
      <w:r w:rsidR="00067999" w:rsidRPr="00962468">
        <w:rPr>
          <w:rFonts w:ascii="Times New Roman" w:hAnsi="Times New Roman"/>
          <w:sz w:val="36"/>
          <w:szCs w:val="36"/>
        </w:rPr>
        <w:t>caput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724"/>
      <w:r w:rsidR="00F15820">
        <w:rPr>
          <w:rStyle w:val="Marquedecommentaire"/>
          <w:rFonts w:eastAsia="Times"/>
        </w:rPr>
        <w:commentReference w:id="724"/>
      </w:r>
      <w:commentRangeStart w:id="725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commentRangeEnd w:id="725"/>
      <w:proofErr w:type="spellEnd"/>
      <w:r w:rsidR="00F15820">
        <w:rPr>
          <w:rStyle w:val="Marquedecommentaire"/>
          <w:rFonts w:eastAsia="Times"/>
        </w:rPr>
        <w:commentReference w:id="725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26"/>
      <w:proofErr w:type="spellStart"/>
      <w:r w:rsidR="00067999" w:rsidRPr="00962468">
        <w:rPr>
          <w:rFonts w:ascii="Times New Roman" w:hAnsi="Times New Roman"/>
          <w:sz w:val="36"/>
          <w:szCs w:val="36"/>
        </w:rPr>
        <w:t>ventrem</w:t>
      </w:r>
      <w:commentRangeEnd w:id="726"/>
      <w:proofErr w:type="spellEnd"/>
      <w:r w:rsidR="00F15820">
        <w:rPr>
          <w:rStyle w:val="Marquedecommentaire"/>
          <w:rFonts w:eastAsia="Times"/>
        </w:rPr>
        <w:commentReference w:id="72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27"/>
      <w:proofErr w:type="spellStart"/>
      <w:r w:rsidR="00067999" w:rsidRPr="00962468">
        <w:rPr>
          <w:rFonts w:ascii="Times New Roman" w:hAnsi="Times New Roman"/>
          <w:sz w:val="36"/>
          <w:szCs w:val="36"/>
        </w:rPr>
        <w:t>pediculi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octoni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omnibus</w:t>
      </w:r>
      <w:commentRangeEnd w:id="727"/>
      <w:r w:rsidR="00F15820">
        <w:rPr>
          <w:rStyle w:val="Marquedecommentaire"/>
          <w:rFonts w:eastAsia="Times"/>
        </w:rPr>
        <w:commentReference w:id="7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28"/>
      <w:proofErr w:type="spellStart"/>
      <w:r w:rsidR="00067999" w:rsidRPr="00962468">
        <w:rPr>
          <w:rFonts w:ascii="Times New Roman" w:hAnsi="Times New Roman"/>
          <w:sz w:val="36"/>
          <w:szCs w:val="36"/>
        </w:rPr>
        <w:t>saepiae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duo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longissimi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29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admovent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cibos</w:t>
      </w:r>
      <w:commentRangeEnd w:id="729"/>
      <w:proofErr w:type="spellEnd"/>
      <w:r w:rsidR="00A925BF">
        <w:rPr>
          <w:rStyle w:val="Marquedecommentaire"/>
          <w:rFonts w:eastAsia="Times"/>
        </w:rPr>
        <w:commentReference w:id="72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30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ancoris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stabiliunt</w:t>
      </w:r>
      <w:commentRangeEnd w:id="730"/>
      <w:proofErr w:type="spellEnd"/>
      <w:r w:rsidR="00A925BF">
        <w:rPr>
          <w:rStyle w:val="Marquedecommentaire"/>
          <w:rFonts w:eastAsia="Times"/>
        </w:rPr>
        <w:commentReference w:id="73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31"/>
      <w:r w:rsidR="00067999" w:rsidRPr="00962468">
        <w:rPr>
          <w:rFonts w:ascii="Times New Roman" w:hAnsi="Times New Roman"/>
          <w:sz w:val="36"/>
          <w:szCs w:val="36"/>
        </w:rPr>
        <w:t xml:space="preserve">cetera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cirri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venantur</w:t>
      </w:r>
      <w:commentRangeEnd w:id="728"/>
      <w:proofErr w:type="spellEnd"/>
      <w:r w:rsidR="00A925BF">
        <w:rPr>
          <w:rStyle w:val="Marquedecommentaire"/>
          <w:rFonts w:eastAsia="Times"/>
        </w:rPr>
        <w:commentReference w:id="728"/>
      </w:r>
      <w:commentRangeEnd w:id="731"/>
      <w:r w:rsidR="00A925BF">
        <w:rPr>
          <w:rStyle w:val="Marquedecommentaire"/>
          <w:rFonts w:eastAsia="Times"/>
        </w:rPr>
        <w:commentReference w:id="7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20"/>
      <w:r w:rsidR="00CD5734">
        <w:rPr>
          <w:rStyle w:val="Marquedecommentaire"/>
          <w:rFonts w:eastAsia="Times"/>
        </w:rPr>
        <w:commentReference w:id="72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D63012A" w14:textId="54EC628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32"/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volitat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efferens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33"/>
      <w:r w:rsidR="00067999" w:rsidRPr="00962468">
        <w:rPr>
          <w:rFonts w:ascii="Times New Roman" w:hAnsi="Times New Roman"/>
          <w:sz w:val="36"/>
          <w:szCs w:val="36"/>
        </w:rPr>
        <w:t xml:space="preserve">quod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pec</w:t>
      </w:r>
      <w:r w:rsidR="00313CBC">
        <w:rPr>
          <w:rFonts w:ascii="Times New Roman" w:hAnsi="Times New Roman"/>
          <w:sz w:val="36"/>
          <w:szCs w:val="36"/>
        </w:rPr>
        <w:t>t</w:t>
      </w:r>
      <w:r w:rsidR="00A925BF">
        <w:rPr>
          <w:rFonts w:ascii="Times New Roman" w:hAnsi="Times New Roman"/>
          <w:sz w:val="36"/>
          <w:szCs w:val="36"/>
        </w:rPr>
        <w:t>unculi</w:t>
      </w:r>
      <w:proofErr w:type="spellEnd"/>
      <w:r w:rsidR="00A925B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A925BF">
        <w:rPr>
          <w:rFonts w:ascii="Times New Roman" w:hAnsi="Times New Roman"/>
          <w:sz w:val="36"/>
          <w:szCs w:val="36"/>
        </w:rPr>
        <w:t>faciunt</w:t>
      </w:r>
      <w:proofErr w:type="spellEnd"/>
      <w:r w:rsidR="00A925B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A925BF">
        <w:rPr>
          <w:rFonts w:ascii="Times New Roman" w:hAnsi="Times New Roman"/>
          <w:sz w:val="36"/>
          <w:szCs w:val="36"/>
        </w:rPr>
        <w:t>sagittae</w:t>
      </w:r>
      <w:proofErr w:type="spellEnd"/>
      <w:r w:rsidR="00A925BF">
        <w:rPr>
          <w:rFonts w:ascii="Times New Roman" w:hAnsi="Times New Roman"/>
          <w:sz w:val="36"/>
          <w:szCs w:val="36"/>
        </w:rPr>
        <w:t xml:space="preserve"> modo</w:t>
      </w:r>
      <w:commentRangeEnd w:id="733"/>
      <w:r w:rsidR="0085573B">
        <w:rPr>
          <w:rStyle w:val="Marquedecommentaire"/>
          <w:rFonts w:eastAsia="Times"/>
        </w:rPr>
        <w:commentReference w:id="733"/>
      </w:r>
      <w:r w:rsidR="00A925BF">
        <w:rPr>
          <w:rFonts w:ascii="Times New Roman" w:hAnsi="Times New Roman"/>
          <w:sz w:val="36"/>
          <w:szCs w:val="36"/>
        </w:rPr>
        <w:t>.</w:t>
      </w:r>
      <w:commentRangeEnd w:id="732"/>
      <w:r w:rsidR="00A925BF">
        <w:rPr>
          <w:rStyle w:val="Marquedecommentaire"/>
          <w:rFonts w:eastAsia="Times"/>
        </w:rPr>
        <w:commentReference w:id="732"/>
      </w:r>
      <w:r w:rsidR="00A925BF">
        <w:rPr>
          <w:rFonts w:ascii="Times New Roman" w:hAnsi="Times New Roman"/>
          <w:sz w:val="36"/>
          <w:szCs w:val="36"/>
        </w:rPr>
        <w:t xml:space="preserve"> </w:t>
      </w:r>
      <w:commentRangeStart w:id="734"/>
      <w:proofErr w:type="spellStart"/>
      <w:r w:rsidR="00067999" w:rsidRPr="00962468">
        <w:rPr>
          <w:rFonts w:ascii="Times New Roman" w:hAnsi="Times New Roman"/>
          <w:sz w:val="36"/>
          <w:szCs w:val="36"/>
        </w:rPr>
        <w:t>Saepiarum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35"/>
      <w:commentRangeStart w:id="736"/>
      <w:r w:rsidR="00067999" w:rsidRPr="00962468">
        <w:rPr>
          <w:rFonts w:ascii="Times New Roman" w:hAnsi="Times New Roman"/>
          <w:sz w:val="36"/>
          <w:szCs w:val="36"/>
        </w:rPr>
        <w:t xml:space="preserve">mares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varii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nigriores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constantiaeque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35"/>
      <w:r w:rsidR="00E02395">
        <w:rPr>
          <w:rStyle w:val="Marquedecommentaire"/>
          <w:rFonts w:eastAsia="Times"/>
        </w:rPr>
        <w:commentReference w:id="735"/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37"/>
      <w:commentRangeStart w:id="738"/>
      <w:proofErr w:type="spellStart"/>
      <w:r w:rsidR="00067999" w:rsidRPr="00962468">
        <w:rPr>
          <w:rFonts w:ascii="Times New Roman" w:hAnsi="Times New Roman"/>
          <w:sz w:val="36"/>
          <w:szCs w:val="36"/>
        </w:rPr>
        <w:t>percussae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auxiliantur</w:t>
      </w:r>
      <w:commentRangeEnd w:id="737"/>
      <w:proofErr w:type="spellEnd"/>
      <w:r w:rsidR="00E02395">
        <w:rPr>
          <w:rStyle w:val="Marquedecommentaire"/>
          <w:rFonts w:eastAsia="Times"/>
        </w:rPr>
        <w:commentReference w:id="737"/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736"/>
      <w:r w:rsidR="00E02395">
        <w:rPr>
          <w:rStyle w:val="Marquedecommentaire"/>
          <w:rFonts w:eastAsia="Times"/>
        </w:rPr>
        <w:commentReference w:id="736"/>
      </w:r>
      <w:r w:rsidR="00067999" w:rsidRPr="00962468">
        <w:rPr>
          <w:rFonts w:ascii="Times New Roman" w:hAnsi="Times New Roman"/>
          <w:sz w:val="36"/>
          <w:szCs w:val="36"/>
        </w:rPr>
        <w:t xml:space="preserve"> at </w:t>
      </w:r>
      <w:commentRangeStart w:id="739"/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fugit</w:t>
      </w:r>
      <w:commentRangeEnd w:id="739"/>
      <w:proofErr w:type="spellEnd"/>
      <w:r w:rsidR="001C1E2F">
        <w:rPr>
          <w:rStyle w:val="Marquedecommentaire"/>
          <w:rFonts w:eastAsia="Times"/>
        </w:rPr>
        <w:commentReference w:id="73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738"/>
      <w:r w:rsidR="001C1E2F">
        <w:rPr>
          <w:rStyle w:val="Marquedecommentaire"/>
          <w:rFonts w:eastAsia="Times"/>
        </w:rPr>
        <w:commentReference w:id="738"/>
      </w:r>
      <w:commentRangeStart w:id="740"/>
      <w:r w:rsidR="00067999" w:rsidRPr="00962468">
        <w:rPr>
          <w:rFonts w:ascii="Times New Roman" w:hAnsi="Times New Roman"/>
          <w:sz w:val="36"/>
          <w:szCs w:val="36"/>
        </w:rPr>
        <w:t xml:space="preserve">ambo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adprehendi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41"/>
      <w:commentRangeStart w:id="742"/>
      <w:proofErr w:type="spellStart"/>
      <w:r w:rsidR="00067999" w:rsidRPr="00962468">
        <w:rPr>
          <w:rFonts w:ascii="Times New Roman" w:hAnsi="Times New Roman"/>
          <w:sz w:val="36"/>
          <w:szCs w:val="36"/>
        </w:rPr>
        <w:t>effuso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atramento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quod pro sanguine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741"/>
      <w:r w:rsidR="001C1E2F">
        <w:rPr>
          <w:rStyle w:val="Marquedecommentaire"/>
          <w:rFonts w:eastAsia="Times"/>
        </w:rPr>
        <w:commentReference w:id="74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infuscata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abscon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duntur</w:t>
      </w:r>
      <w:commentRangeEnd w:id="740"/>
      <w:proofErr w:type="spellEnd"/>
      <w:r w:rsidR="001C1E2F">
        <w:rPr>
          <w:rStyle w:val="Marquedecommentaire"/>
          <w:rFonts w:eastAsia="Times"/>
        </w:rPr>
        <w:commentReference w:id="740"/>
      </w:r>
      <w:commentRangeEnd w:id="742"/>
      <w:r w:rsidR="001C1E2F">
        <w:rPr>
          <w:rStyle w:val="Marquedecommentaire"/>
          <w:rFonts w:eastAsia="Times"/>
        </w:rPr>
        <w:commentReference w:id="7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34"/>
      <w:r w:rsidR="007F4E0A">
        <w:rPr>
          <w:rStyle w:val="Marquedecommentaire"/>
          <w:rFonts w:eastAsia="Times"/>
        </w:rPr>
        <w:commentReference w:id="73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5480BCA" w14:textId="0B8D8DC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43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44"/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pelagii</w:t>
      </w:r>
      <w:commentRangeEnd w:id="744"/>
      <w:proofErr w:type="spellEnd"/>
      <w:r w:rsidR="00FF3C9E">
        <w:rPr>
          <w:rStyle w:val="Marquedecommentaire"/>
          <w:rFonts w:eastAsia="Times"/>
        </w:rPr>
        <w:commentReference w:id="74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45"/>
      <w:r w:rsidR="00067999" w:rsidRPr="00962468">
        <w:rPr>
          <w:rFonts w:ascii="Times New Roman" w:hAnsi="Times New Roman"/>
          <w:sz w:val="36"/>
          <w:szCs w:val="36"/>
        </w:rPr>
        <w:t xml:space="preserve">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pedibus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utuntur</w:t>
      </w:r>
      <w:commentRangeEnd w:id="745"/>
      <w:proofErr w:type="spellEnd"/>
      <w:r w:rsidR="001C33DE">
        <w:rPr>
          <w:rStyle w:val="Marquedecommentaire"/>
          <w:rFonts w:eastAsia="Times"/>
        </w:rPr>
        <w:commentReference w:id="74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46"/>
      <w:r w:rsidR="00067999" w:rsidRPr="00962468">
        <w:rPr>
          <w:rFonts w:ascii="Times New Roman" w:hAnsi="Times New Roman"/>
          <w:sz w:val="36"/>
          <w:szCs w:val="36"/>
        </w:rPr>
        <w:t xml:space="preserve">cauda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bisulca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coitu</w:t>
      </w:r>
      <w:commentRangeEnd w:id="746"/>
      <w:proofErr w:type="spellEnd"/>
      <w:r w:rsidR="001C33DE">
        <w:rPr>
          <w:rStyle w:val="Marquedecommentaire"/>
          <w:rFonts w:eastAsia="Times"/>
        </w:rPr>
        <w:commentReference w:id="7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47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fistula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dorso, 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tramittunt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dexteram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modo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sinistram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transferunt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47"/>
      <w:r w:rsidR="001C33DE">
        <w:rPr>
          <w:rStyle w:val="Marquedecommentaire"/>
          <w:rFonts w:eastAsia="Times"/>
        </w:rPr>
        <w:commentReference w:id="7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48"/>
      <w:proofErr w:type="spellStart"/>
      <w:r w:rsidR="00067999" w:rsidRPr="00962468">
        <w:rPr>
          <w:rFonts w:ascii="Times New Roman" w:hAnsi="Times New Roman"/>
          <w:sz w:val="36"/>
          <w:szCs w:val="36"/>
        </w:rPr>
        <w:t>natant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obliqui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commentRangeStart w:id="749"/>
      <w:proofErr w:type="spellStart"/>
      <w:r w:rsidR="00067999" w:rsidRPr="00962468">
        <w:rPr>
          <w:rFonts w:ascii="Times New Roman" w:hAnsi="Times New Roman"/>
          <w:sz w:val="36"/>
          <w:szCs w:val="36"/>
        </w:rPr>
        <w:t>caput</w:t>
      </w:r>
      <w:commentRangeEnd w:id="748"/>
      <w:proofErr w:type="spellEnd"/>
      <w:r w:rsidR="001C33DE">
        <w:rPr>
          <w:rStyle w:val="Marquedecommentaire"/>
          <w:rFonts w:eastAsia="Times"/>
        </w:rPr>
        <w:commentReference w:id="748"/>
      </w:r>
      <w:r w:rsidR="00067999" w:rsidRPr="00962468">
        <w:rPr>
          <w:rFonts w:ascii="Times New Roman" w:hAnsi="Times New Roman"/>
          <w:sz w:val="36"/>
          <w:szCs w:val="36"/>
        </w:rPr>
        <w:t xml:space="preserve">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praedurum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sufflatione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viventibus</w:t>
      </w:r>
      <w:commentRangeEnd w:id="749"/>
      <w:proofErr w:type="spellEnd"/>
      <w:r w:rsidR="001C33DE">
        <w:rPr>
          <w:rStyle w:val="Marquedecommentaire"/>
          <w:rFonts w:eastAsia="Times"/>
        </w:rPr>
        <w:commentReference w:id="74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50"/>
      <w:proofErr w:type="spellStart"/>
      <w:r w:rsidR="00067999" w:rsidRPr="00962468">
        <w:rPr>
          <w:rFonts w:ascii="Times New Roman" w:hAnsi="Times New Roman"/>
          <w:sz w:val="36"/>
          <w:szCs w:val="36"/>
        </w:rPr>
        <w:t>cetero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acetabulis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dispersis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haustu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adhaerescunt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avelli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 vada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adprehendunt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grand</w:t>
      </w:r>
      <w:r w:rsidR="00313CBC">
        <w:rPr>
          <w:rFonts w:ascii="Times New Roman" w:hAnsi="Times New Roman"/>
          <w:sz w:val="36"/>
          <w:szCs w:val="36"/>
        </w:rPr>
        <w:t>ibus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minor </w:t>
      </w:r>
      <w:proofErr w:type="spellStart"/>
      <w:r w:rsidR="00313CBC">
        <w:rPr>
          <w:rFonts w:ascii="Times New Roman" w:hAnsi="Times New Roman"/>
          <w:sz w:val="36"/>
          <w:szCs w:val="36"/>
        </w:rPr>
        <w:t>tenacitas</w:t>
      </w:r>
      <w:proofErr w:type="spellEnd"/>
      <w:r w:rsidR="00313CBC">
        <w:rPr>
          <w:rFonts w:ascii="Times New Roman" w:hAnsi="Times New Roman"/>
          <w:sz w:val="36"/>
          <w:szCs w:val="36"/>
        </w:rPr>
        <w:t>.</w:t>
      </w:r>
      <w:commentRangeEnd w:id="750"/>
      <w:r w:rsidR="004A0E5F">
        <w:rPr>
          <w:rStyle w:val="Marquedecommentaire"/>
          <w:rFonts w:eastAsia="Times"/>
        </w:rPr>
        <w:commentReference w:id="750"/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51"/>
      <w:r w:rsidR="00313CBC">
        <w:rPr>
          <w:rFonts w:ascii="Times New Roman" w:hAnsi="Times New Roman"/>
          <w:sz w:val="36"/>
          <w:szCs w:val="36"/>
        </w:rPr>
        <w:t xml:space="preserve">soli </w:t>
      </w:r>
      <w:proofErr w:type="spellStart"/>
      <w:r w:rsidR="00313CBC">
        <w:rPr>
          <w:rFonts w:ascii="Times New Roman" w:hAnsi="Times New Roman"/>
          <w:sz w:val="36"/>
          <w:szCs w:val="36"/>
        </w:rPr>
        <w:t>mol</w:t>
      </w:r>
      <w:r w:rsidR="00067999" w:rsidRPr="00962468">
        <w:rPr>
          <w:rFonts w:ascii="Times New Roman" w:hAnsi="Times New Roman"/>
          <w:sz w:val="36"/>
          <w:szCs w:val="36"/>
        </w:rPr>
        <w:t>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dumtaxat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levitatem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51"/>
      <w:r w:rsidR="004A0E5F">
        <w:rPr>
          <w:rStyle w:val="Marquedecommentaire"/>
          <w:rFonts w:eastAsia="Times"/>
        </w:rPr>
        <w:commentReference w:id="75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709F06B" w14:textId="31FDF618" w:rsidR="00067999" w:rsidRPr="00962468" w:rsidRDefault="00DB5242" w:rsidP="00313CB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52"/>
      <w:proofErr w:type="spellStart"/>
      <w:r w:rsidR="00067999" w:rsidRPr="00962468">
        <w:rPr>
          <w:rFonts w:ascii="Times New Roman" w:hAnsi="Times New Roman"/>
          <w:sz w:val="36"/>
          <w:szCs w:val="36"/>
        </w:rPr>
        <w:t>vescuntur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53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carne, quorum </w:t>
      </w:r>
      <w:commentRangeStart w:id="754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conplexu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crinium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frangunt</w:t>
      </w:r>
      <w:commentRangeEnd w:id="752"/>
      <w:proofErr w:type="spellEnd"/>
      <w:r w:rsidR="004E443E">
        <w:rPr>
          <w:rStyle w:val="Marquedecommentaire"/>
          <w:rFonts w:eastAsia="Times"/>
        </w:rPr>
        <w:commentReference w:id="752"/>
      </w:r>
      <w:commentRangeEnd w:id="753"/>
      <w:commentRangeEnd w:id="754"/>
      <w:r w:rsidR="004E443E">
        <w:rPr>
          <w:rStyle w:val="Marquedecommentaire"/>
          <w:rFonts w:eastAsia="Times"/>
        </w:rPr>
        <w:commentReference w:id="754"/>
      </w:r>
      <w:r w:rsidR="004E443E">
        <w:rPr>
          <w:rStyle w:val="Marquedecommentaire"/>
          <w:rFonts w:eastAsia="Times"/>
        </w:rPr>
        <w:commentReference w:id="753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755"/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praeiacentibus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testis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cubile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deprehenditur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55"/>
      <w:r w:rsidR="004E443E">
        <w:rPr>
          <w:rStyle w:val="Marquedecommentaire"/>
          <w:rFonts w:eastAsia="Times"/>
        </w:rPr>
        <w:commentReference w:id="755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56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alioqui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brutum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animal, ut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hominis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adnatet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quodammodo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familiari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callet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conportat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57"/>
      <w:proofErr w:type="spellStart"/>
      <w:r w:rsidR="00067999" w:rsidRPr="0096246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putamina</w:t>
      </w:r>
      <w:proofErr w:type="spellEnd"/>
      <w:r w:rsidR="00313CB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erosa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carne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egerit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adnatantesque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pisciculos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venatur</w:t>
      </w:r>
      <w:commentRangeEnd w:id="757"/>
      <w:proofErr w:type="spellEnd"/>
      <w:r w:rsidR="004E443E">
        <w:rPr>
          <w:rStyle w:val="Marquedecommentaire"/>
          <w:rFonts w:eastAsia="Times"/>
        </w:rPr>
        <w:commentReference w:id="75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56"/>
      <w:r w:rsidR="004E443E">
        <w:rPr>
          <w:rStyle w:val="Marquedecommentaire"/>
          <w:rFonts w:eastAsia="Times"/>
        </w:rPr>
        <w:commentReference w:id="75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C82D288" w14:textId="5085850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58"/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759"/>
      <w:r w:rsidR="00067999" w:rsidRPr="00962468">
        <w:rPr>
          <w:rFonts w:ascii="Times New Roman" w:hAnsi="Times New Roman"/>
          <w:sz w:val="36"/>
          <w:szCs w:val="36"/>
        </w:rPr>
        <w:t xml:space="preserve">maxime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metu</w:t>
      </w:r>
      <w:commentRangeEnd w:id="758"/>
      <w:proofErr w:type="spellEnd"/>
      <w:r w:rsidR="004E443E">
        <w:rPr>
          <w:rStyle w:val="Marquedecommentaire"/>
          <w:rFonts w:eastAsia="Times"/>
        </w:rPr>
        <w:commentReference w:id="758"/>
      </w:r>
      <w:commentRangeEnd w:id="759"/>
      <w:r w:rsidR="00FE0BBB">
        <w:rPr>
          <w:rStyle w:val="Marquedecommentaire"/>
          <w:rFonts w:eastAsia="Times"/>
        </w:rPr>
        <w:commentReference w:id="75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60"/>
      <w:r w:rsidR="00067999" w:rsidRPr="00962468">
        <w:rPr>
          <w:rFonts w:ascii="Times New Roman" w:hAnsi="Times New Roman"/>
          <w:sz w:val="36"/>
          <w:szCs w:val="36"/>
        </w:rPr>
        <w:t xml:space="preserve">ipsum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</w:t>
      </w:r>
      <w:r w:rsidR="00C95111">
        <w:rPr>
          <w:rFonts w:ascii="Times New Roman" w:hAnsi="Times New Roman"/>
          <w:sz w:val="36"/>
          <w:szCs w:val="36"/>
        </w:rPr>
        <w:t>hia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sua </w:t>
      </w:r>
      <w:proofErr w:type="spellStart"/>
      <w:r w:rsidR="00C95111">
        <w:rPr>
          <w:rFonts w:ascii="Times New Roman" w:hAnsi="Times New Roman"/>
          <w:sz w:val="36"/>
          <w:szCs w:val="36"/>
        </w:rPr>
        <w:t>rodere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falsa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opinio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est -</w:t>
      </w:r>
      <w:commentRangeStart w:id="761"/>
      <w:r w:rsidR="00067999" w:rsidRPr="00962468">
        <w:rPr>
          <w:rFonts w:ascii="Times New Roman" w:hAnsi="Times New Roman"/>
          <w:sz w:val="36"/>
          <w:szCs w:val="36"/>
        </w:rPr>
        <w:t xml:space="preserve">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congris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evenit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ei</w:t>
      </w:r>
      <w:commentRangeEnd w:id="761"/>
      <w:proofErr w:type="spellEnd"/>
      <w:r w:rsidR="00FE0BBB">
        <w:rPr>
          <w:rStyle w:val="Marquedecommentaire"/>
          <w:rFonts w:eastAsia="Times"/>
        </w:rPr>
        <w:commentReference w:id="761"/>
      </w:r>
      <w:r w:rsidR="00C95111">
        <w:rPr>
          <w:rFonts w:ascii="Times New Roman" w:hAnsi="Times New Roman"/>
          <w:sz w:val="36"/>
          <w:szCs w:val="36"/>
        </w:rPr>
        <w:t>-</w:t>
      </w:r>
      <w:commentRangeEnd w:id="760"/>
      <w:r w:rsidR="00FE0BBB">
        <w:rPr>
          <w:rStyle w:val="Marquedecommentaire"/>
          <w:rFonts w:eastAsia="Times"/>
        </w:rPr>
        <w:commentReference w:id="76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62"/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renasci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63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64"/>
      <w:r w:rsidR="00067999" w:rsidRPr="00962468">
        <w:rPr>
          <w:rFonts w:ascii="Times New Roman" w:hAnsi="Times New Roman"/>
          <w:sz w:val="36"/>
          <w:szCs w:val="36"/>
        </w:rPr>
        <w:t>colotis</w:t>
      </w:r>
      <w:commentRangeEnd w:id="764"/>
      <w:r w:rsidR="00FE0BBB">
        <w:rPr>
          <w:rStyle w:val="Marquedecommentaire"/>
          <w:rFonts w:eastAsia="Times"/>
        </w:rPr>
        <w:commentReference w:id="764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65"/>
      <w:proofErr w:type="spellStart"/>
      <w:r w:rsidR="00067999" w:rsidRPr="00962468">
        <w:rPr>
          <w:rFonts w:ascii="Times New Roman" w:hAnsi="Times New Roman"/>
          <w:sz w:val="36"/>
          <w:szCs w:val="36"/>
        </w:rPr>
        <w:t>lacertis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commentRangeEnd w:id="765"/>
      <w:r w:rsidR="00A7161C">
        <w:rPr>
          <w:rStyle w:val="Marquedecommentaire"/>
          <w:rFonts w:eastAsia="Times"/>
        </w:rPr>
        <w:commentReference w:id="765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caudas</w:t>
      </w:r>
      <w:commentRangeEnd w:id="763"/>
      <w:proofErr w:type="spellEnd"/>
      <w:r w:rsidR="00A7161C">
        <w:rPr>
          <w:rStyle w:val="Marquedecommentaire"/>
          <w:rFonts w:eastAsia="Times"/>
        </w:rPr>
        <w:commentReference w:id="7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falsum</w:t>
      </w:r>
      <w:commentRangeEnd w:id="762"/>
      <w:proofErr w:type="spellEnd"/>
      <w:r w:rsidR="00FE0BBB">
        <w:rPr>
          <w:rStyle w:val="Marquedecommentaire"/>
          <w:rFonts w:eastAsia="Times"/>
        </w:rPr>
        <w:commentReference w:id="76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43"/>
      <w:r w:rsidR="009854A0">
        <w:rPr>
          <w:rStyle w:val="Marquedecommentaire"/>
          <w:rFonts w:eastAsia="Times"/>
        </w:rPr>
        <w:commentReference w:id="74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6B7C114" w14:textId="5DA6F4E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66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miracula est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nautilos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pompilos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67"/>
      <w:proofErr w:type="spellStart"/>
      <w:r w:rsidR="00067999" w:rsidRPr="00962468">
        <w:rPr>
          <w:rFonts w:ascii="Times New Roman" w:hAnsi="Times New Roman"/>
          <w:sz w:val="36"/>
          <w:szCs w:val="36"/>
        </w:rPr>
        <w:t>supinus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aequorum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adsubrigens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emissa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 per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fistulam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exoneratus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sentina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facile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postea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prima </w:t>
      </w:r>
      <w:commentRangeStart w:id="768"/>
      <w:r w:rsidR="00067999" w:rsidRPr="00962468">
        <w:rPr>
          <w:rFonts w:ascii="Times New Roman" w:hAnsi="Times New Roman"/>
          <w:sz w:val="36"/>
          <w:szCs w:val="36"/>
        </w:rPr>
        <w:t xml:space="preserve">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768"/>
      <w:r w:rsidR="009F60C2">
        <w:rPr>
          <w:rStyle w:val="Marquedecommentaire"/>
          <w:rFonts w:eastAsia="Times"/>
        </w:rPr>
        <w:commentReference w:id="768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retorq</w:t>
      </w:r>
      <w:r w:rsidR="00C95111">
        <w:rPr>
          <w:rFonts w:ascii="Times New Roman" w:hAnsi="Times New Roman"/>
          <w:sz w:val="36"/>
          <w:szCs w:val="36"/>
        </w:rPr>
        <w:t>uens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membranam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inter </w:t>
      </w:r>
      <w:proofErr w:type="spellStart"/>
      <w:r w:rsidR="00C95111">
        <w:rPr>
          <w:rFonts w:ascii="Times New Roman" w:hAnsi="Times New Roman"/>
          <w:sz w:val="36"/>
          <w:szCs w:val="36"/>
        </w:rPr>
        <w:t>illa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mirae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tenuitatis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extendit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velificante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aura, </w:t>
      </w:r>
      <w:commentRangeStart w:id="769"/>
      <w:proofErr w:type="spellStart"/>
      <w:r w:rsidR="00067999" w:rsidRPr="00962468">
        <w:rPr>
          <w:rFonts w:ascii="Times New Roman" w:hAnsi="Times New Roman"/>
          <w:sz w:val="36"/>
          <w:szCs w:val="36"/>
        </w:rPr>
        <w:t>ceteris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subremigans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bracchiis</w:t>
      </w:r>
      <w:commentRangeEnd w:id="769"/>
      <w:proofErr w:type="spellEnd"/>
      <w:r w:rsidR="009F60C2">
        <w:rPr>
          <w:rStyle w:val="Marquedecommentaire"/>
          <w:rFonts w:eastAsia="Times"/>
        </w:rPr>
        <w:commentReference w:id="76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70"/>
      <w:r w:rsidR="00067999" w:rsidRPr="00962468">
        <w:rPr>
          <w:rFonts w:ascii="Times New Roman" w:hAnsi="Times New Roman"/>
          <w:sz w:val="36"/>
          <w:szCs w:val="36"/>
        </w:rPr>
        <w:t xml:space="preserve">media se cauda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gubernaculo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regit</w:t>
      </w:r>
      <w:commentRangeEnd w:id="770"/>
      <w:proofErr w:type="spellEnd"/>
      <w:r w:rsidR="009F60C2">
        <w:rPr>
          <w:rStyle w:val="Marquedecommentaire"/>
          <w:rFonts w:eastAsia="Times"/>
        </w:rPr>
        <w:commentReference w:id="77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9F60C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Liburnicarum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gaudens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imagine,</w:t>
      </w:r>
      <w:commentRangeEnd w:id="767"/>
      <w:r w:rsidR="009F60C2">
        <w:rPr>
          <w:rStyle w:val="Marquedecommentaire"/>
          <w:rFonts w:eastAsia="Times"/>
        </w:rPr>
        <w:commentReference w:id="76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1"/>
      <w:r w:rsidR="00067999" w:rsidRPr="00962468">
        <w:rPr>
          <w:rFonts w:ascii="Times New Roman" w:hAnsi="Times New Roman"/>
          <w:sz w:val="36"/>
          <w:szCs w:val="36"/>
        </w:rPr>
        <w:t xml:space="preserve">si quid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pavoris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interveniat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hausta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</w:t>
      </w:r>
      <w:commentRangeEnd w:id="771"/>
      <w:r w:rsidR="009F60C2">
        <w:rPr>
          <w:rStyle w:val="Marquedecommentaire"/>
          <w:rFonts w:eastAsia="Times"/>
        </w:rPr>
        <w:commentReference w:id="77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66"/>
      <w:r w:rsidR="00462961">
        <w:rPr>
          <w:rStyle w:val="Marquedecommentaire"/>
          <w:rFonts w:eastAsia="Times"/>
        </w:rPr>
        <w:commentReference w:id="76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F6D211A" w14:textId="77777777" w:rsidR="00DD50C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72"/>
      <w:commentRangeStart w:id="773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generis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ozaena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dicta a </w:t>
      </w:r>
      <w:commentRangeStart w:id="774"/>
      <w:r w:rsidR="00067999" w:rsidRPr="00962468">
        <w:rPr>
          <w:rFonts w:ascii="Times New Roman" w:hAnsi="Times New Roman"/>
          <w:sz w:val="36"/>
          <w:szCs w:val="36"/>
        </w:rPr>
        <w:t>gravi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odore</w:t>
      </w:r>
      <w:commentRangeEnd w:id="774"/>
      <w:r w:rsidR="00496A2E">
        <w:rPr>
          <w:rStyle w:val="Marquedecommentaire"/>
          <w:rFonts w:eastAsia="Times"/>
        </w:rPr>
        <w:commentReference w:id="77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hoc </w:t>
      </w:r>
      <w:commentRangeStart w:id="775"/>
      <w:r w:rsidR="00067999" w:rsidRPr="00962468">
        <w:rPr>
          <w:rFonts w:ascii="Times New Roman" w:hAnsi="Times New Roman"/>
          <w:sz w:val="36"/>
          <w:szCs w:val="36"/>
        </w:rPr>
        <w:t xml:space="preserve">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consectantibus</w:t>
      </w:r>
      <w:commentRangeEnd w:id="775"/>
      <w:proofErr w:type="spellEnd"/>
      <w:r w:rsidR="00496A2E">
        <w:rPr>
          <w:rStyle w:val="Marquedecommentaire"/>
          <w:rFonts w:eastAsia="Times"/>
        </w:rPr>
        <w:commentReference w:id="77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2"/>
      <w:r w:rsidR="006D1898">
        <w:rPr>
          <w:rStyle w:val="Marquedecommentaire"/>
          <w:rFonts w:eastAsia="Times"/>
        </w:rPr>
        <w:commentReference w:id="772"/>
      </w:r>
      <w:r w:rsidR="00C95111">
        <w:rPr>
          <w:rFonts w:ascii="Times New Roman" w:hAnsi="Times New Roman"/>
          <w:sz w:val="36"/>
          <w:szCs w:val="36"/>
        </w:rPr>
        <w:t xml:space="preserve"> </w:t>
      </w:r>
      <w:commentRangeStart w:id="776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binis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6"/>
      <w:r w:rsidR="00496A2E">
        <w:rPr>
          <w:rStyle w:val="Marquedecommentaire"/>
          <w:rFonts w:eastAsia="Times"/>
        </w:rPr>
        <w:commentReference w:id="7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7"/>
      <w:r w:rsidR="00067999" w:rsidRPr="00962468">
        <w:rPr>
          <w:rFonts w:ascii="Times New Roman" w:hAnsi="Times New Roman"/>
          <w:sz w:val="36"/>
          <w:szCs w:val="36"/>
        </w:rPr>
        <w:t xml:space="preserve">ultra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bimatum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7"/>
      <w:r w:rsidR="006C2908">
        <w:rPr>
          <w:rStyle w:val="Marquedecommentaire"/>
          <w:rFonts w:eastAsia="Times"/>
        </w:rPr>
        <w:commentReference w:id="7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8"/>
      <w:proofErr w:type="spellStart"/>
      <w:r w:rsidR="00067999" w:rsidRPr="00962468">
        <w:rPr>
          <w:rFonts w:ascii="Times New Roman" w:hAnsi="Times New Roman"/>
          <w:sz w:val="36"/>
          <w:szCs w:val="36"/>
        </w:rPr>
        <w:t>pereunt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tabe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semper, </w:t>
      </w:r>
      <w:commentRangeStart w:id="779"/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95111">
        <w:rPr>
          <w:rFonts w:ascii="Times New Roman" w:hAnsi="Times New Roman"/>
          <w:sz w:val="36"/>
          <w:szCs w:val="36"/>
        </w:rPr>
        <w:t>fere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C95111">
        <w:rPr>
          <w:rFonts w:ascii="Times New Roman" w:hAnsi="Times New Roman"/>
          <w:sz w:val="36"/>
          <w:szCs w:val="36"/>
        </w:rPr>
        <w:t>partu</w:t>
      </w:r>
      <w:commentRangeEnd w:id="779"/>
      <w:proofErr w:type="spellEnd"/>
      <w:r w:rsidR="006C2908">
        <w:rPr>
          <w:rStyle w:val="Marquedecommentaire"/>
          <w:rFonts w:eastAsia="Times"/>
        </w:rPr>
        <w:commentReference w:id="779"/>
      </w:r>
      <w:r w:rsidR="00C95111">
        <w:rPr>
          <w:rFonts w:ascii="Times New Roman" w:hAnsi="Times New Roman"/>
          <w:sz w:val="36"/>
          <w:szCs w:val="36"/>
        </w:rPr>
        <w:t>.</w:t>
      </w:r>
      <w:commentRangeEnd w:id="778"/>
      <w:r w:rsidR="006C2908">
        <w:rPr>
          <w:rStyle w:val="Marquedecommentaire"/>
          <w:rFonts w:eastAsia="Times"/>
        </w:rPr>
        <w:commentReference w:id="778"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80"/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praetereunda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L.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Lucullo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proconsule </w:t>
      </w:r>
      <w:commentRangeStart w:id="781"/>
      <w:proofErr w:type="spellStart"/>
      <w:r w:rsidR="00067999" w:rsidRPr="00962468">
        <w:rPr>
          <w:rFonts w:ascii="Times New Roman" w:hAnsi="Times New Roman"/>
          <w:sz w:val="36"/>
          <w:szCs w:val="36"/>
        </w:rPr>
        <w:t>Baeticae</w:t>
      </w:r>
      <w:commentRangeEnd w:id="781"/>
      <w:proofErr w:type="spellEnd"/>
      <w:r w:rsidR="007E3049">
        <w:rPr>
          <w:rStyle w:val="Marquedecommentaire"/>
          <w:rFonts w:eastAsia="Times"/>
        </w:rPr>
        <w:commentReference w:id="78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conperta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Trebius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Niger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comitibus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prodidit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</w:p>
    <w:p w14:paraId="0572CC23" w14:textId="1D9C476F" w:rsidR="00DD50C8" w:rsidRDefault="00DD50C8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90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782"/>
      <w:commentRangeStart w:id="783"/>
      <w:proofErr w:type="spellStart"/>
      <w:r w:rsidR="00067999" w:rsidRPr="00962468">
        <w:rPr>
          <w:rFonts w:ascii="Times New Roman" w:hAnsi="Times New Roman"/>
          <w:sz w:val="36"/>
          <w:szCs w:val="36"/>
        </w:rPr>
        <w:t>avidissimos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commentRangeStart w:id="784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commentRangeEnd w:id="782"/>
      <w:proofErr w:type="spellEnd"/>
      <w:r w:rsidR="007E3049">
        <w:rPr>
          <w:rStyle w:val="Marquedecommentaire"/>
          <w:rFonts w:eastAsia="Times"/>
        </w:rPr>
        <w:commentReference w:id="78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tactum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conprimi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praecidentes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escam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praedante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84"/>
      <w:r w:rsidR="007E3049">
        <w:rPr>
          <w:rStyle w:val="Marquedecommentaire"/>
          <w:rFonts w:eastAsia="Times"/>
        </w:rPr>
        <w:commentReference w:id="7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85"/>
      <w:proofErr w:type="spellStart"/>
      <w:r w:rsidR="00067999" w:rsidRPr="00962468">
        <w:rPr>
          <w:rFonts w:ascii="Times New Roman" w:hAnsi="Times New Roman"/>
          <w:sz w:val="36"/>
          <w:szCs w:val="36"/>
        </w:rPr>
        <w:t>carent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visu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sensu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</w:t>
      </w:r>
      <w:proofErr w:type="spellEnd"/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86"/>
      <w:proofErr w:type="spellStart"/>
      <w:r w:rsidR="00067999" w:rsidRPr="00962468">
        <w:rPr>
          <w:rFonts w:ascii="Times New Roman" w:hAnsi="Times New Roman"/>
          <w:sz w:val="36"/>
          <w:szCs w:val="36"/>
        </w:rPr>
        <w:t>cibi</w:t>
      </w:r>
      <w:commentRangeEnd w:id="786"/>
      <w:proofErr w:type="spellEnd"/>
      <w:r w:rsidR="00AC64CF">
        <w:rPr>
          <w:rStyle w:val="Marquedecommentaire"/>
          <w:rFonts w:eastAsia="Times"/>
        </w:rPr>
        <w:commentReference w:id="786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87"/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periculi</w:t>
      </w:r>
      <w:commentRangeEnd w:id="785"/>
      <w:proofErr w:type="spellEnd"/>
      <w:r w:rsidR="00AC64CF">
        <w:rPr>
          <w:rStyle w:val="Marquedecommentaire"/>
          <w:rFonts w:eastAsia="Times"/>
        </w:rPr>
        <w:commentReference w:id="785"/>
      </w:r>
      <w:commentRangeEnd w:id="787"/>
      <w:r w:rsidR="00AC64CF">
        <w:rPr>
          <w:rStyle w:val="Marquedecommentaire"/>
          <w:rFonts w:eastAsia="Times"/>
        </w:rPr>
        <w:commentReference w:id="7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83"/>
      <w:r w:rsidR="007E3049">
        <w:rPr>
          <w:rStyle w:val="Marquedecommentaire"/>
          <w:rFonts w:eastAsia="Times"/>
        </w:rPr>
        <w:commentReference w:id="78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88"/>
      <w:proofErr w:type="spellStart"/>
      <w:r w:rsidR="00067999" w:rsidRPr="00962468">
        <w:rPr>
          <w:rFonts w:ascii="Times New Roman" w:hAnsi="Times New Roman"/>
          <w:sz w:val="36"/>
          <w:szCs w:val="36"/>
        </w:rPr>
        <w:t>insidiantur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ergo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apertis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inpositoque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lapillo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extra corpus, </w:t>
      </w:r>
      <w:commentRangeStart w:id="789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palpitatu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eiciatur</w:t>
      </w:r>
      <w:commentRangeEnd w:id="789"/>
      <w:proofErr w:type="spellEnd"/>
      <w:r w:rsidR="00AC64CF">
        <w:rPr>
          <w:rStyle w:val="Marquedecommentaire"/>
          <w:rFonts w:eastAsia="Times"/>
        </w:rPr>
        <w:commentReference w:id="789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grassantur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extrahuntque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carnes.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contrahunt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frustra,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discuneatae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sollertia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hebetissimis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788"/>
      <w:r w:rsidR="00AC64CF">
        <w:rPr>
          <w:rStyle w:val="Marquedecommentaire"/>
          <w:rFonts w:eastAsia="Times"/>
        </w:rPr>
        <w:commentReference w:id="78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5107C404" w14:textId="77777777" w:rsidR="00DD50C8" w:rsidRPr="00DD50C8" w:rsidRDefault="00DD50C8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91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790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negat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atrocius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animal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conficiendum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hominem in aqua. </w:t>
      </w:r>
      <w:commentRangeStart w:id="791"/>
      <w:proofErr w:type="spellStart"/>
      <w:r w:rsidR="00067999" w:rsidRPr="00962468">
        <w:rPr>
          <w:rFonts w:ascii="Times New Roman" w:hAnsi="Times New Roman"/>
          <w:sz w:val="36"/>
          <w:szCs w:val="36"/>
        </w:rPr>
        <w:t>luctatur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conplexu</w:t>
      </w:r>
      <w:commentRangeEnd w:id="791"/>
      <w:proofErr w:type="spellEnd"/>
      <w:r w:rsidR="00E67D50">
        <w:rPr>
          <w:rStyle w:val="Marquedecommentaire"/>
          <w:rFonts w:eastAsia="Times"/>
        </w:rPr>
        <w:commentReference w:id="791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792"/>
      <w:r w:rsidR="00067999" w:rsidRPr="00962468">
        <w:rPr>
          <w:rFonts w:ascii="Times New Roman" w:hAnsi="Times New Roman"/>
          <w:sz w:val="36"/>
          <w:szCs w:val="36"/>
        </w:rPr>
        <w:t xml:space="preserve">sorbet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acetabulis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trahit</w:t>
      </w:r>
      <w:commentRangeEnd w:id="792"/>
      <w:r w:rsidR="00E67D50">
        <w:rPr>
          <w:rStyle w:val="Marquedecommentaire"/>
          <w:rFonts w:eastAsia="Times"/>
        </w:rPr>
        <w:commentReference w:id="792"/>
      </w:r>
      <w:r w:rsidR="00067999" w:rsidRPr="00962468">
        <w:rPr>
          <w:rFonts w:ascii="Times New Roman" w:hAnsi="Times New Roman"/>
          <w:sz w:val="36"/>
          <w:szCs w:val="36"/>
        </w:rPr>
        <w:t xml:space="preserve">, cum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naufragos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93"/>
      <w:proofErr w:type="spellStart"/>
      <w:r w:rsidR="00067999" w:rsidRPr="00962468">
        <w:rPr>
          <w:rFonts w:ascii="Times New Roman" w:hAnsi="Times New Roman"/>
          <w:sz w:val="36"/>
          <w:szCs w:val="36"/>
        </w:rPr>
        <w:t>urinantesve</w:t>
      </w:r>
      <w:commentRangeEnd w:id="793"/>
      <w:proofErr w:type="spellEnd"/>
      <w:r w:rsidR="00AA553B">
        <w:rPr>
          <w:rStyle w:val="Marquedecommentaire"/>
          <w:rFonts w:eastAsia="Times"/>
        </w:rPr>
        <w:commentReference w:id="7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impetum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>
        <w:rPr>
          <w:rFonts w:ascii="Times New Roman" w:hAnsi="Times New Roman"/>
          <w:sz w:val="36"/>
          <w:szCs w:val="36"/>
        </w:rPr>
        <w:t>cepit</w:t>
      </w:r>
      <w:proofErr w:type="spellEnd"/>
      <w:r w:rsidR="00456528">
        <w:rPr>
          <w:rFonts w:ascii="Times New Roman" w:hAnsi="Times New Roman"/>
          <w:sz w:val="36"/>
          <w:szCs w:val="36"/>
        </w:rPr>
        <w:t>.</w:t>
      </w:r>
      <w:commentRangeEnd w:id="790"/>
      <w:r w:rsidR="00E67D50">
        <w:rPr>
          <w:rStyle w:val="Marquedecommentaire"/>
          <w:rFonts w:eastAsia="Times"/>
        </w:rPr>
        <w:commentReference w:id="790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794"/>
      <w:proofErr w:type="spellStart"/>
      <w:r w:rsidR="00456528">
        <w:rPr>
          <w:rFonts w:ascii="Times New Roman" w:hAnsi="Times New Roman"/>
          <w:sz w:val="36"/>
          <w:szCs w:val="36"/>
        </w:rPr>
        <w:t>sed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si </w:t>
      </w:r>
      <w:proofErr w:type="spellStart"/>
      <w:r w:rsidR="00456528">
        <w:rPr>
          <w:rFonts w:ascii="Times New Roman" w:hAnsi="Times New Roman"/>
          <w:sz w:val="36"/>
          <w:szCs w:val="36"/>
        </w:rPr>
        <w:t>invertatur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456528">
        <w:rPr>
          <w:rFonts w:ascii="Times New Roman" w:hAnsi="Times New Roman"/>
          <w:sz w:val="36"/>
          <w:szCs w:val="36"/>
        </w:rPr>
        <w:t>elan</w:t>
      </w:r>
      <w:r w:rsidR="00067999" w:rsidRPr="00962468">
        <w:rPr>
          <w:rFonts w:ascii="Times New Roman" w:hAnsi="Times New Roman"/>
          <w:sz w:val="36"/>
          <w:szCs w:val="36"/>
        </w:rPr>
        <w:t>guescit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vis;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exporrigunt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resupinati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94"/>
      <w:r w:rsidR="00E67D50">
        <w:rPr>
          <w:rStyle w:val="Marquedecommentaire"/>
          <w:rFonts w:eastAsia="Times"/>
        </w:rPr>
        <w:commentReference w:id="794"/>
      </w:r>
      <w:r w:rsidR="00067999" w:rsidRPr="00962468">
        <w:rPr>
          <w:rFonts w:ascii="Times New Roman" w:hAnsi="Times New Roman"/>
          <w:sz w:val="36"/>
          <w:szCs w:val="36"/>
        </w:rPr>
        <w:t xml:space="preserve"> cetera,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DD50C8">
        <w:rPr>
          <w:rFonts w:ascii="Times New Roman" w:hAnsi="Times New Roman"/>
          <w:sz w:val="36"/>
          <w:szCs w:val="36"/>
        </w:rPr>
        <w:t xml:space="preserve">idem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retulit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monstro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propiora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possunt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videri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. </w:t>
      </w:r>
    </w:p>
    <w:p w14:paraId="35241070" w14:textId="0417CA44" w:rsidR="0043695D" w:rsidRDefault="00DD50C8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DD50C8">
        <w:rPr>
          <w:rFonts w:ascii="Times New Roman" w:hAnsi="Times New Roman"/>
          <w:sz w:val="36"/>
          <w:szCs w:val="36"/>
        </w:rPr>
        <w:t xml:space="preserve">[[92]] </w:t>
      </w:r>
      <w:commentRangeStart w:id="795"/>
      <w:commentRangeStart w:id="796"/>
      <w:proofErr w:type="spellStart"/>
      <w:r w:rsidR="00067999" w:rsidRPr="00DD50C8">
        <w:rPr>
          <w:rFonts w:ascii="Times New Roman" w:hAnsi="Times New Roman"/>
          <w:sz w:val="36"/>
          <w:szCs w:val="36"/>
        </w:rPr>
        <w:t>Carteiae</w:t>
      </w:r>
      <w:commentRangeEnd w:id="795"/>
      <w:proofErr w:type="spellEnd"/>
      <w:r w:rsidR="00E67D50">
        <w:rPr>
          <w:rStyle w:val="Marquedecommentaire"/>
          <w:rFonts w:eastAsia="Times"/>
        </w:rPr>
        <w:commentReference w:id="795"/>
      </w:r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commentRangeStart w:id="797"/>
      <w:r w:rsidR="00067999" w:rsidRPr="00DD50C8">
        <w:rPr>
          <w:rFonts w:ascii="Times New Roman" w:hAnsi="Times New Roman"/>
          <w:sz w:val="36"/>
          <w:szCs w:val="36"/>
        </w:rPr>
        <w:t>in</w:t>
      </w:r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cetariis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adsuetus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exire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e mar</w:t>
      </w:r>
      <w:r w:rsidR="00456528" w:rsidRPr="00DD50C8">
        <w:rPr>
          <w:rFonts w:ascii="Times New Roman" w:hAnsi="Times New Roman"/>
          <w:sz w:val="36"/>
          <w:szCs w:val="36"/>
        </w:rPr>
        <w:t xml:space="preserve">i in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lacus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eorum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apertos</w:t>
      </w:r>
      <w:commentRangeEnd w:id="797"/>
      <w:proofErr w:type="spellEnd"/>
      <w:r w:rsidR="00E67D50">
        <w:rPr>
          <w:rStyle w:val="Marquedecommentaire"/>
          <w:rFonts w:eastAsia="Times"/>
        </w:rPr>
        <w:commentReference w:id="797"/>
      </w:r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atque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commentRangeStart w:id="798"/>
      <w:proofErr w:type="spellStart"/>
      <w:r w:rsidR="00456528" w:rsidRPr="00DD50C8">
        <w:rPr>
          <w:rFonts w:ascii="Times New Roman" w:hAnsi="Times New Roman"/>
          <w:sz w:val="36"/>
          <w:szCs w:val="36"/>
        </w:rPr>
        <w:t>ibi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salsamenta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populari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-</w:t>
      </w:r>
      <w:r w:rsidR="0082316A">
        <w:rPr>
          <w:rFonts w:ascii="Times New Roman" w:hAnsi="Times New Roman"/>
          <w:sz w:val="36"/>
          <w:szCs w:val="36"/>
        </w:rPr>
        <w:t xml:space="preserve"> </w:t>
      </w:r>
      <w:commentRangeStart w:id="799"/>
      <w:r w:rsidR="00456528" w:rsidRPr="00DD50C8">
        <w:rPr>
          <w:rFonts w:ascii="Times New Roman" w:hAnsi="Times New Roman"/>
          <w:sz w:val="36"/>
          <w:szCs w:val="36"/>
        </w:rPr>
        <w:t xml:space="preserve">mire omnibus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marinis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expetenti</w:t>
      </w:r>
      <w:r w:rsidR="00067999" w:rsidRPr="00DD50C8">
        <w:rPr>
          <w:rFonts w:ascii="Times New Roman" w:hAnsi="Times New Roman"/>
          <w:sz w:val="36"/>
          <w:szCs w:val="36"/>
        </w:rPr>
        <w:t>bus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odorem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, </w:t>
      </w:r>
      <w:r w:rsidR="00456528" w:rsidRPr="00DD50C8">
        <w:rPr>
          <w:rFonts w:ascii="Times New Roman" w:hAnsi="Times New Roman"/>
          <w:sz w:val="36"/>
          <w:szCs w:val="36"/>
        </w:rPr>
        <w:t xml:space="preserve">qua de causa et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nassis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inlinuntur</w:t>
      </w:r>
      <w:commentRangeEnd w:id="799"/>
      <w:proofErr w:type="spellEnd"/>
      <w:r w:rsidR="00E67D50">
        <w:rPr>
          <w:rStyle w:val="Marquedecommentaire"/>
          <w:rFonts w:eastAsia="Times"/>
        </w:rPr>
        <w:commentReference w:id="799"/>
      </w:r>
      <w:r w:rsidR="0082316A">
        <w:rPr>
          <w:rFonts w:ascii="Times New Roman" w:hAnsi="Times New Roman"/>
          <w:sz w:val="36"/>
          <w:szCs w:val="36"/>
        </w:rPr>
        <w:t xml:space="preserve"> </w:t>
      </w:r>
      <w:r w:rsidR="00456528" w:rsidRPr="00DD50C8">
        <w:rPr>
          <w:rFonts w:ascii="Times New Roman" w:hAnsi="Times New Roman"/>
          <w:sz w:val="36"/>
          <w:szCs w:val="36"/>
        </w:rPr>
        <w:t>-</w:t>
      </w:r>
      <w:commentRangeEnd w:id="798"/>
      <w:r w:rsidR="00E67D50">
        <w:rPr>
          <w:rStyle w:val="Marquedecommentaire"/>
          <w:rFonts w:eastAsia="Times"/>
        </w:rPr>
        <w:commentReference w:id="798"/>
      </w:r>
      <w:r w:rsidR="00090AF6">
        <w:rPr>
          <w:rFonts w:ascii="Times New Roman" w:hAnsi="Times New Roman"/>
          <w:sz w:val="36"/>
          <w:szCs w:val="36"/>
        </w:rPr>
        <w:t xml:space="preserve"> </w:t>
      </w:r>
      <w:r w:rsidR="00067999" w:rsidRPr="00DD50C8">
        <w:rPr>
          <w:rFonts w:ascii="Times New Roman" w:hAnsi="Times New Roman"/>
          <w:sz w:val="36"/>
          <w:szCs w:val="36"/>
        </w:rPr>
        <w:t xml:space="preserve">, convertit in se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custodum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indignationem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adsiduitate</w:t>
      </w:r>
      <w:proofErr w:type="spellEnd"/>
      <w:r w:rsidR="00DB5242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furti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inmodicam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saepes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eran</w:t>
      </w:r>
      <w:r w:rsidR="00456528" w:rsidRPr="00DD50C8">
        <w:rPr>
          <w:rFonts w:ascii="Times New Roman" w:hAnsi="Times New Roman"/>
          <w:sz w:val="36"/>
          <w:szCs w:val="36"/>
        </w:rPr>
        <w:t>t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obiectae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sed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has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lastRenderedPageBreak/>
        <w:t>transcende</w:t>
      </w:r>
      <w:r w:rsidR="00067999" w:rsidRPr="00DD50C8">
        <w:rPr>
          <w:rFonts w:ascii="Times New Roman" w:hAnsi="Times New Roman"/>
          <w:sz w:val="36"/>
          <w:szCs w:val="36"/>
        </w:rPr>
        <w:t>bat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arborem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commentRangeStart w:id="800"/>
      <w:r w:rsidR="00067999" w:rsidRPr="00DD50C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depre</w:t>
      </w:r>
      <w:r w:rsidR="00456528" w:rsidRPr="00DD50C8">
        <w:rPr>
          <w:rFonts w:ascii="Times New Roman" w:hAnsi="Times New Roman"/>
          <w:sz w:val="36"/>
          <w:szCs w:val="36"/>
        </w:rPr>
        <w:t>hendi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potuit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nisi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canum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saga</w:t>
      </w:r>
      <w:r w:rsidR="00067999" w:rsidRPr="00DD50C8">
        <w:rPr>
          <w:rFonts w:ascii="Times New Roman" w:hAnsi="Times New Roman"/>
          <w:sz w:val="36"/>
          <w:szCs w:val="36"/>
        </w:rPr>
        <w:t>citate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. hi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redeuntem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circumvas</w:t>
      </w:r>
      <w:r w:rsidR="00456528" w:rsidRPr="00DD50C8">
        <w:rPr>
          <w:rFonts w:ascii="Times New Roman" w:hAnsi="Times New Roman"/>
          <w:sz w:val="36"/>
          <w:szCs w:val="36"/>
        </w:rPr>
        <w:t>ere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noctu</w:t>
      </w:r>
      <w:commentRangeEnd w:id="800"/>
      <w:proofErr w:type="spellEnd"/>
      <w:r w:rsidR="00D44534">
        <w:rPr>
          <w:rStyle w:val="Marquedecommentaire"/>
          <w:rFonts w:eastAsia="Times"/>
        </w:rPr>
        <w:commentReference w:id="800"/>
      </w:r>
      <w:r w:rsidR="00456528" w:rsidRPr="00DD50C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concitique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custodes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expavere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novitatem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>. pr</w:t>
      </w:r>
      <w:r w:rsidR="00456528" w:rsidRPr="00DD50C8">
        <w:rPr>
          <w:rFonts w:ascii="Times New Roman" w:hAnsi="Times New Roman"/>
          <w:sz w:val="36"/>
          <w:szCs w:val="36"/>
        </w:rPr>
        <w:t xml:space="preserve">imum omnium </w:t>
      </w:r>
      <w:commentRangeStart w:id="801"/>
      <w:proofErr w:type="spellStart"/>
      <w:r w:rsidR="00456528" w:rsidRPr="00DD50C8">
        <w:rPr>
          <w:rFonts w:ascii="Times New Roman" w:hAnsi="Times New Roman"/>
          <w:sz w:val="36"/>
          <w:szCs w:val="36"/>
        </w:rPr>
        <w:t>magnitudo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inaudita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r w:rsidR="00067999" w:rsidRPr="00DD50C8">
        <w:rPr>
          <w:rFonts w:ascii="Times New Roman" w:hAnsi="Times New Roman"/>
          <w:sz w:val="36"/>
          <w:szCs w:val="36"/>
        </w:rPr>
        <w:t>erat</w:t>
      </w:r>
      <w:commentRangeEnd w:id="801"/>
      <w:r w:rsidR="00D44534">
        <w:rPr>
          <w:rStyle w:val="Marquedecommentaire"/>
          <w:rFonts w:eastAsia="Times"/>
        </w:rPr>
        <w:commentReference w:id="801"/>
      </w:r>
      <w:r w:rsidR="00067999" w:rsidRPr="00DD50C8">
        <w:rPr>
          <w:rFonts w:ascii="Times New Roman" w:hAnsi="Times New Roman"/>
          <w:sz w:val="36"/>
          <w:szCs w:val="36"/>
        </w:rPr>
        <w:t xml:space="preserve">, </w:t>
      </w:r>
      <w:commentRangeStart w:id="802"/>
      <w:proofErr w:type="spellStart"/>
      <w:r w:rsidR="00067999" w:rsidRPr="00DD50C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colos </w:t>
      </w:r>
      <w:commentRangeStart w:id="803"/>
      <w:proofErr w:type="spellStart"/>
      <w:r w:rsidR="00067999" w:rsidRPr="00DD50C8">
        <w:rPr>
          <w:rFonts w:ascii="Times New Roman" w:hAnsi="Times New Roman"/>
          <w:sz w:val="36"/>
          <w:szCs w:val="36"/>
        </w:rPr>
        <w:t>muria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obliti</w:t>
      </w:r>
      <w:commentRangeEnd w:id="802"/>
      <w:proofErr w:type="spellEnd"/>
      <w:r w:rsidR="00D44534">
        <w:rPr>
          <w:rStyle w:val="Marquedecommentaire"/>
          <w:rFonts w:eastAsia="Times"/>
        </w:rPr>
        <w:commentReference w:id="802"/>
      </w:r>
      <w:r w:rsidR="00456528" w:rsidRPr="00DD50C8">
        <w:rPr>
          <w:rFonts w:ascii="Times New Roman" w:hAnsi="Times New Roman"/>
          <w:sz w:val="36"/>
          <w:szCs w:val="36"/>
        </w:rPr>
        <w:t xml:space="preserve">, odore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diri</w:t>
      </w:r>
      <w:commentRangeEnd w:id="803"/>
      <w:proofErr w:type="spellEnd"/>
      <w:r w:rsidR="00D44534">
        <w:rPr>
          <w:rStyle w:val="Marquedecommentaire"/>
          <w:rFonts w:eastAsia="Times"/>
        </w:rPr>
        <w:commentReference w:id="803"/>
      </w:r>
      <w:r w:rsidR="00456528" w:rsidRPr="00DD50C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quis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ibi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polypum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exspectasset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cog</w:t>
      </w:r>
      <w:r w:rsidR="00456528" w:rsidRPr="00DD50C8">
        <w:rPr>
          <w:rFonts w:ascii="Times New Roman" w:hAnsi="Times New Roman"/>
          <w:sz w:val="36"/>
          <w:szCs w:val="36"/>
        </w:rPr>
        <w:t>nosceret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? cum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monstro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dimicare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videbantur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namque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commentRangeStart w:id="804"/>
      <w:r w:rsidR="00067999" w:rsidRPr="00DD50C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a</w:t>
      </w:r>
      <w:r w:rsidR="00456528" w:rsidRPr="00DD50C8">
        <w:rPr>
          <w:rFonts w:ascii="Times New Roman" w:hAnsi="Times New Roman"/>
          <w:sz w:val="36"/>
          <w:szCs w:val="36"/>
        </w:rPr>
        <w:t>dflatu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terribili</w:t>
      </w:r>
      <w:proofErr w:type="spellEnd"/>
      <w:r w:rsidR="00456528" w:rsidRPr="00DD50C8">
        <w:rPr>
          <w:rFonts w:ascii="Times New Roman" w:hAnsi="Times New Roman"/>
          <w:sz w:val="36"/>
          <w:szCs w:val="36"/>
        </w:rPr>
        <w:t xml:space="preserve"> canes </w:t>
      </w:r>
      <w:proofErr w:type="spellStart"/>
      <w:r w:rsidR="00456528" w:rsidRPr="00DD50C8">
        <w:rPr>
          <w:rFonts w:ascii="Times New Roman" w:hAnsi="Times New Roman"/>
          <w:sz w:val="36"/>
          <w:szCs w:val="36"/>
        </w:rPr>
        <w:t>agebat</w:t>
      </w:r>
      <w:commentRangeEnd w:id="804"/>
      <w:proofErr w:type="spellEnd"/>
      <w:r w:rsidR="00D44534">
        <w:rPr>
          <w:rStyle w:val="Marquedecommentaire"/>
          <w:rFonts w:eastAsia="Times"/>
        </w:rPr>
        <w:commentReference w:id="804"/>
      </w:r>
      <w:r w:rsidR="00456528" w:rsidRPr="00DD50C8">
        <w:rPr>
          <w:rFonts w:ascii="Times New Roman" w:hAnsi="Times New Roman"/>
          <w:sz w:val="36"/>
          <w:szCs w:val="36"/>
        </w:rPr>
        <w:t xml:space="preserve">, </w:t>
      </w:r>
      <w:commentRangeStart w:id="805"/>
      <w:r w:rsidR="00067999" w:rsidRPr="00DD50C8">
        <w:rPr>
          <w:rFonts w:ascii="Times New Roman" w:hAnsi="Times New Roman"/>
          <w:sz w:val="36"/>
          <w:szCs w:val="36"/>
        </w:rPr>
        <w:t xml:space="preserve">nunc extremis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crinibus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flagellatos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, nunc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robustioribus</w:t>
      </w:r>
      <w:proofErr w:type="spellEnd"/>
      <w:r w:rsidR="00067999" w:rsidRPr="00DD50C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DD50C8">
        <w:rPr>
          <w:rFonts w:ascii="Times New Roman" w:hAnsi="Times New Roman"/>
          <w:sz w:val="36"/>
          <w:szCs w:val="36"/>
        </w:rPr>
        <w:t>brac</w:t>
      </w:r>
      <w:r w:rsidR="00067999" w:rsidRPr="0043695D">
        <w:rPr>
          <w:rFonts w:ascii="Times New Roman" w:hAnsi="Times New Roman"/>
          <w:sz w:val="36"/>
          <w:szCs w:val="36"/>
        </w:rPr>
        <w:t>chiis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clavarum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incussos</w:t>
      </w:r>
      <w:commentRangeEnd w:id="805"/>
      <w:proofErr w:type="spellEnd"/>
      <w:r w:rsidR="00D44534">
        <w:rPr>
          <w:rStyle w:val="Marquedecommentaire"/>
          <w:rFonts w:eastAsia="Times"/>
        </w:rPr>
        <w:commentReference w:id="805"/>
      </w:r>
      <w:r w:rsidR="00067999" w:rsidRPr="0043695D">
        <w:rPr>
          <w:rFonts w:ascii="Times New Roman" w:hAnsi="Times New Roman"/>
          <w:sz w:val="36"/>
          <w:szCs w:val="36"/>
        </w:rPr>
        <w:t>,</w:t>
      </w:r>
      <w:r w:rsidR="0043695D" w:rsidRPr="00DD50C8">
        <w:rPr>
          <w:rFonts w:ascii="Times New Roman" w:hAnsi="Times New Roman"/>
          <w:sz w:val="36"/>
          <w:szCs w:val="36"/>
        </w:rPr>
        <w:t xml:space="preserve"> </w:t>
      </w:r>
    </w:p>
    <w:p w14:paraId="114728F8" w14:textId="1FB746EE" w:rsidR="00067999" w:rsidRPr="004D2606" w:rsidRDefault="0043695D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43695D">
        <w:rPr>
          <w:rFonts w:ascii="Times New Roman" w:hAnsi="Times New Roman"/>
          <w:sz w:val="36"/>
          <w:szCs w:val="36"/>
        </w:rPr>
        <w:t>[[93]]</w:t>
      </w:r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commentRangeStart w:id="806"/>
      <w:proofErr w:type="spellStart"/>
      <w:r w:rsidR="00067999" w:rsidRPr="0043695D">
        <w:rPr>
          <w:rFonts w:ascii="Times New Roman" w:hAnsi="Times New Roman"/>
          <w:sz w:val="36"/>
          <w:szCs w:val="36"/>
        </w:rPr>
        <w:t>aegreque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multis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tridentibus</w:t>
      </w:r>
      <w:proofErr w:type="spellEnd"/>
      <w:r w:rsidR="00DB5242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confici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potuit</w:t>
      </w:r>
      <w:commentRangeEnd w:id="806"/>
      <w:proofErr w:type="spellEnd"/>
      <w:r w:rsidR="00D44534">
        <w:rPr>
          <w:rStyle w:val="Marquedecommentaire"/>
          <w:rFonts w:eastAsia="Times"/>
        </w:rPr>
        <w:commentReference w:id="806"/>
      </w:r>
      <w:r w:rsidR="00067999" w:rsidRPr="0043695D">
        <w:rPr>
          <w:rFonts w:ascii="Times New Roman" w:hAnsi="Times New Roman"/>
          <w:sz w:val="36"/>
          <w:szCs w:val="36"/>
        </w:rPr>
        <w:t xml:space="preserve">. </w:t>
      </w:r>
      <w:commentRangeStart w:id="807"/>
      <w:proofErr w:type="spellStart"/>
      <w:r w:rsidR="00067999" w:rsidRPr="0043695D">
        <w:rPr>
          <w:rFonts w:ascii="Times New Roman" w:hAnsi="Times New Roman"/>
          <w:sz w:val="36"/>
          <w:szCs w:val="36"/>
        </w:rPr>
        <w:t>ostendere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Lucullo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caput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dolii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amphorarum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XV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capax</w:t>
      </w:r>
      <w:commentRangeEnd w:id="807"/>
      <w:proofErr w:type="spellEnd"/>
      <w:r w:rsidR="00D44534">
        <w:rPr>
          <w:rStyle w:val="Marquedecommentaire"/>
          <w:rFonts w:eastAsia="Times"/>
        </w:rPr>
        <w:commentReference w:id="807"/>
      </w:r>
      <w:r w:rsidR="00067999" w:rsidRPr="0043695D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ipsius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Trebi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verbis</w:t>
      </w:r>
      <w:proofErr w:type="spellEnd"/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utar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>, "</w:t>
      </w:r>
      <w:commentRangeStart w:id="808"/>
      <w:r w:rsidR="00067999" w:rsidRPr="0043695D">
        <w:rPr>
          <w:rFonts w:ascii="Times New Roman" w:hAnsi="Times New Roman"/>
          <w:sz w:val="36"/>
          <w:szCs w:val="36"/>
        </w:rPr>
        <w:t xml:space="preserve">barbas,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v</w:t>
      </w:r>
      <w:r w:rsidR="00456528" w:rsidRPr="0043695D">
        <w:rPr>
          <w:rFonts w:ascii="Times New Roman" w:hAnsi="Times New Roman"/>
          <w:sz w:val="36"/>
          <w:szCs w:val="36"/>
        </w:rPr>
        <w:t>ix</w:t>
      </w:r>
      <w:proofErr w:type="spellEnd"/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43695D">
        <w:rPr>
          <w:rFonts w:ascii="Times New Roman" w:hAnsi="Times New Roman"/>
          <w:sz w:val="36"/>
          <w:szCs w:val="36"/>
        </w:rPr>
        <w:t>utroque</w:t>
      </w:r>
      <w:proofErr w:type="spellEnd"/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43695D">
        <w:rPr>
          <w:rFonts w:ascii="Times New Roman" w:hAnsi="Times New Roman"/>
          <w:sz w:val="36"/>
          <w:szCs w:val="36"/>
        </w:rPr>
        <w:t>bracchio</w:t>
      </w:r>
      <w:proofErr w:type="spellEnd"/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 w:rsidRPr="0043695D">
        <w:rPr>
          <w:rFonts w:ascii="Times New Roman" w:hAnsi="Times New Roman"/>
          <w:sz w:val="36"/>
          <w:szCs w:val="36"/>
        </w:rPr>
        <w:t>conplecti</w:t>
      </w:r>
      <w:proofErr w:type="spellEnd"/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clavarum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torosas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longas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pedum XXX,</w:t>
      </w:r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acetabulis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sive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caliculis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urnalibus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pelvium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modo</w:t>
      </w:r>
      <w:commentRangeEnd w:id="808"/>
      <w:r w:rsidR="00D44534">
        <w:rPr>
          <w:rStyle w:val="Marquedecommentaire"/>
          <w:rFonts w:eastAsia="Times"/>
        </w:rPr>
        <w:commentReference w:id="808"/>
      </w:r>
      <w:r w:rsidR="00067999" w:rsidRPr="0043695D">
        <w:rPr>
          <w:rFonts w:ascii="Times New Roman" w:hAnsi="Times New Roman"/>
          <w:sz w:val="36"/>
          <w:szCs w:val="36"/>
        </w:rPr>
        <w:t>,</w:t>
      </w:r>
      <w:r w:rsidR="00456528" w:rsidRPr="0043695D">
        <w:rPr>
          <w:rFonts w:ascii="Times New Roman" w:hAnsi="Times New Roman"/>
          <w:sz w:val="36"/>
          <w:szCs w:val="36"/>
        </w:rPr>
        <w:t xml:space="preserve"> </w:t>
      </w:r>
      <w:commentRangeStart w:id="809"/>
      <w:r w:rsidR="00067999" w:rsidRPr="0043695D">
        <w:rPr>
          <w:rFonts w:ascii="Times New Roman" w:hAnsi="Times New Roman"/>
          <w:sz w:val="36"/>
          <w:szCs w:val="36"/>
        </w:rPr>
        <w:t xml:space="preserve">dentes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magnitudini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respondentes</w:t>
      </w:r>
      <w:commentRangeEnd w:id="809"/>
      <w:proofErr w:type="spellEnd"/>
      <w:r w:rsidR="00D44534">
        <w:rPr>
          <w:rStyle w:val="Marquedecommentaire"/>
          <w:rFonts w:eastAsia="Times"/>
        </w:rPr>
        <w:commentReference w:id="809"/>
      </w:r>
      <w:r w:rsidR="00067999" w:rsidRPr="0043695D">
        <w:rPr>
          <w:rFonts w:ascii="Times New Roman" w:hAnsi="Times New Roman"/>
          <w:sz w:val="36"/>
          <w:szCs w:val="36"/>
        </w:rPr>
        <w:t xml:space="preserve">." </w:t>
      </w:r>
      <w:commentRangeStart w:id="810"/>
      <w:proofErr w:type="spellStart"/>
      <w:r w:rsidR="00067999" w:rsidRPr="0043695D">
        <w:rPr>
          <w:rFonts w:ascii="Times New Roman" w:hAnsi="Times New Roman"/>
          <w:sz w:val="36"/>
          <w:szCs w:val="36"/>
        </w:rPr>
        <w:t>reliquiae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adservatae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miraculo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pependere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43695D">
        <w:rPr>
          <w:rFonts w:ascii="Times New Roman" w:hAnsi="Times New Roman"/>
          <w:sz w:val="36"/>
          <w:szCs w:val="36"/>
        </w:rPr>
        <w:t>pondo</w:t>
      </w:r>
      <w:proofErr w:type="spellEnd"/>
      <w:r w:rsidR="00067999" w:rsidRPr="0043695D">
        <w:rPr>
          <w:rFonts w:ascii="Times New Roman" w:hAnsi="Times New Roman"/>
          <w:sz w:val="36"/>
          <w:szCs w:val="36"/>
        </w:rPr>
        <w:t xml:space="preserve"> DCC</w:t>
      </w:r>
      <w:commentRangeEnd w:id="796"/>
      <w:r w:rsidR="00E67D50">
        <w:rPr>
          <w:rStyle w:val="Marquedecommentaire"/>
          <w:rFonts w:eastAsia="Times"/>
        </w:rPr>
        <w:commentReference w:id="796"/>
      </w:r>
      <w:commentRangeEnd w:id="810"/>
      <w:r w:rsidR="00D44534">
        <w:rPr>
          <w:rStyle w:val="Marquedecommentaire"/>
          <w:rFonts w:eastAsia="Times"/>
        </w:rPr>
        <w:commentReference w:id="810"/>
      </w:r>
      <w:r w:rsidR="00067999" w:rsidRPr="0043695D">
        <w:rPr>
          <w:rFonts w:ascii="Times New Roman" w:hAnsi="Times New Roman"/>
          <w:sz w:val="36"/>
          <w:szCs w:val="36"/>
        </w:rPr>
        <w:t>.</w:t>
      </w:r>
      <w:commentRangeEnd w:id="773"/>
      <w:r w:rsidR="000871F0">
        <w:rPr>
          <w:rStyle w:val="Marquedecommentaire"/>
          <w:rFonts w:eastAsia="Times"/>
        </w:rPr>
        <w:commentReference w:id="773"/>
      </w:r>
      <w:r w:rsidR="00067999" w:rsidRPr="0043695D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magnitudini</w:t>
      </w:r>
      <w:r w:rsidR="00456528">
        <w:rPr>
          <w:rFonts w:ascii="Times New Roman" w:hAnsi="Times New Roman"/>
          <w:sz w:val="36"/>
          <w:szCs w:val="36"/>
        </w:rPr>
        <w:t>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expulsas in </w:t>
      </w:r>
      <w:proofErr w:type="spellStart"/>
      <w:r w:rsidR="00456528">
        <w:rPr>
          <w:rFonts w:ascii="Times New Roman" w:hAnsi="Times New Roman"/>
          <w:sz w:val="36"/>
          <w:szCs w:val="36"/>
        </w:rPr>
        <w:t>litus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>
        <w:rPr>
          <w:rFonts w:ascii="Times New Roman" w:hAnsi="Times New Roman"/>
          <w:sz w:val="36"/>
          <w:szCs w:val="36"/>
        </w:rPr>
        <w:t>illud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auctor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est.</w:t>
      </w:r>
      <w:commentRangeEnd w:id="780"/>
      <w:r w:rsidR="00E67D50">
        <w:rPr>
          <w:rStyle w:val="Marquedecommentaire"/>
          <w:rFonts w:eastAsia="Times"/>
        </w:rPr>
        <w:commentReference w:id="78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11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nostro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81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lolligines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quinum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cubitorum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capiuntur</w:t>
      </w:r>
      <w:commentRangeEnd w:id="812"/>
      <w:proofErr w:type="spellEnd"/>
      <w:r w:rsidR="00CF4AD2">
        <w:rPr>
          <w:rStyle w:val="Marquedecommentaire"/>
          <w:rFonts w:eastAsia="Times"/>
        </w:rPr>
        <w:commentReference w:id="81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81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saepiae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lastRenderedPageBreak/>
        <w:t>binum</w:t>
      </w:r>
      <w:commentRangeEnd w:id="813"/>
      <w:proofErr w:type="spellEnd"/>
      <w:r w:rsidR="00CF4AD2">
        <w:rPr>
          <w:rStyle w:val="Marquedecommentaire"/>
          <w:rFonts w:eastAsia="Times"/>
        </w:rPr>
        <w:commentReference w:id="81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</w:t>
      </w:r>
      <w:commentRangeStart w:id="81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neque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his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bimatu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longior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vita</w:t>
      </w:r>
      <w:commentRangeEnd w:id="814"/>
      <w:r w:rsidR="00CF4AD2">
        <w:rPr>
          <w:rStyle w:val="Marquedecommentaire"/>
          <w:rFonts w:eastAsia="Times"/>
        </w:rPr>
        <w:commentReference w:id="814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811"/>
      <w:r w:rsidR="00CF4AD2">
        <w:rPr>
          <w:rStyle w:val="Marquedecommentaire"/>
          <w:rFonts w:eastAsia="Times"/>
        </w:rPr>
        <w:commentReference w:id="811"/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7CA0B996" w14:textId="423C7989" w:rsidR="00067999" w:rsidRPr="00B67274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 w:rsidRPr="004D2606">
        <w:rPr>
          <w:rFonts w:ascii="Times New Roman" w:hAnsi="Times New Roman"/>
          <w:sz w:val="36"/>
          <w:szCs w:val="36"/>
          <w:lang w:val="en-US"/>
        </w:rPr>
        <w:t>[[94]]</w:t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815"/>
      <w:commentRangeStart w:id="816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Navigeram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similitudinem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et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817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Propontide</w:t>
      </w:r>
      <w:commentRangeEnd w:id="817"/>
      <w:proofErr w:type="spellEnd"/>
      <w:r w:rsidR="00DA425D">
        <w:rPr>
          <w:rStyle w:val="Marquedecommentaire"/>
          <w:rFonts w:eastAsia="Times"/>
        </w:rPr>
        <w:commentReference w:id="817"/>
      </w:r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visam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sibi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prodidit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Mucianus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: </w:t>
      </w:r>
      <w:commentRangeStart w:id="81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concham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acatii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modo</w:t>
      </w:r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carinatam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inflexa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puppe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prora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rostrata</w:t>
      </w:r>
      <w:commentRangeEnd w:id="818"/>
      <w:r w:rsidR="00E35B84">
        <w:rPr>
          <w:rStyle w:val="Marquedecommentaire"/>
          <w:rFonts w:eastAsia="Times"/>
        </w:rPr>
        <w:commentReference w:id="81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hanc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condi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nauplium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819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animal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saepiae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simile</w:t>
      </w:r>
      <w:commentRangeEnd w:id="819"/>
      <w:r w:rsidR="00E35B84">
        <w:rPr>
          <w:rStyle w:val="Marquedecommentaire"/>
          <w:rFonts w:eastAsia="Times"/>
        </w:rPr>
        <w:commentReference w:id="819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820"/>
      <w:commentRangeStart w:id="821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ludendi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societate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sola.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duobus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hoc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fieri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generibus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: </w:t>
      </w:r>
      <w:commentRangeStart w:id="82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tranq</w:t>
      </w:r>
      <w:r w:rsidR="00456528" w:rsidRPr="004D2606">
        <w:rPr>
          <w:rFonts w:ascii="Times New Roman" w:hAnsi="Times New Roman"/>
          <w:sz w:val="36"/>
          <w:szCs w:val="36"/>
          <w:lang w:val="en-US"/>
        </w:rPr>
        <w:t>uillo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456528" w:rsidRPr="004D2606">
        <w:rPr>
          <w:rFonts w:ascii="Times New Roman" w:hAnsi="Times New Roman"/>
          <w:sz w:val="36"/>
          <w:szCs w:val="36"/>
          <w:lang w:val="en-US"/>
        </w:rPr>
        <w:t>enim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456528" w:rsidRPr="004D2606">
        <w:rPr>
          <w:rFonts w:ascii="Times New Roman" w:hAnsi="Times New Roman"/>
          <w:sz w:val="36"/>
          <w:szCs w:val="36"/>
          <w:lang w:val="en-US"/>
        </w:rPr>
        <w:t>vectorem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456528" w:rsidRPr="004D2606">
        <w:rPr>
          <w:rFonts w:ascii="Times New Roman" w:hAnsi="Times New Roman"/>
          <w:sz w:val="36"/>
          <w:szCs w:val="36"/>
          <w:lang w:val="en-US"/>
        </w:rPr>
        <w:t>demissis</w:t>
      </w:r>
      <w:proofErr w:type="spellEnd"/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palmulis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ferire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remis;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vero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flatus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invitet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easdem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</w:t>
      </w:r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usum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gubernaculi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porrigi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pandique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buccarum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sinus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aurae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822"/>
      <w:r w:rsidR="005809AE">
        <w:rPr>
          <w:rStyle w:val="Marquedecommentaire"/>
          <w:rFonts w:eastAsia="Times"/>
        </w:rPr>
        <w:commentReference w:id="822"/>
      </w:r>
      <w:r w:rsidR="00456528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voluptatem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esse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ferat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illius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regat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simulque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eam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descendere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duo sensu </w:t>
      </w:r>
      <w:proofErr w:type="spellStart"/>
      <w:r w:rsidR="00456528" w:rsidRPr="00B67274">
        <w:rPr>
          <w:rFonts w:ascii="Times New Roman" w:hAnsi="Times New Roman"/>
          <w:sz w:val="36"/>
          <w:szCs w:val="36"/>
        </w:rPr>
        <w:t>carentia</w:t>
      </w:r>
      <w:commentRangeEnd w:id="820"/>
      <w:proofErr w:type="spellEnd"/>
      <w:r w:rsidR="00E35B84">
        <w:rPr>
          <w:rStyle w:val="Marquedecommentaire"/>
          <w:rFonts w:eastAsia="Times"/>
        </w:rPr>
        <w:commentReference w:id="820"/>
      </w:r>
      <w:commentRangeEnd w:id="821"/>
      <w:r w:rsidR="005809AE">
        <w:rPr>
          <w:rStyle w:val="Marquedecommentaire"/>
          <w:rFonts w:eastAsia="Times"/>
        </w:rPr>
        <w:commentReference w:id="821"/>
      </w:r>
      <w:r w:rsidR="00456528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23"/>
      <w:proofErr w:type="spellStart"/>
      <w:r w:rsidR="00456528" w:rsidRPr="00B67274">
        <w:rPr>
          <w:rFonts w:ascii="Times New Roman" w:hAnsi="Times New Roman"/>
          <w:sz w:val="36"/>
          <w:szCs w:val="36"/>
        </w:rPr>
        <w:t>nisi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forte </w:t>
      </w:r>
      <w:proofErr w:type="spellStart"/>
      <w:r w:rsidR="00456528" w:rsidRPr="00B67274">
        <w:rPr>
          <w:rFonts w:ascii="Times New Roman" w:hAnsi="Times New Roman"/>
          <w:sz w:val="36"/>
          <w:szCs w:val="36"/>
        </w:rPr>
        <w:t>tristi</w:t>
      </w:r>
      <w:proofErr w:type="spellEnd"/>
      <w:r w:rsidR="000F1C68">
        <w:rPr>
          <w:rFonts w:ascii="Times New Roman" w:hAnsi="Times New Roman"/>
          <w:sz w:val="36"/>
          <w:szCs w:val="36"/>
        </w:rPr>
        <w:t xml:space="preserve"> - </w:t>
      </w:r>
      <w:r w:rsidR="00456528" w:rsidRPr="00B67274">
        <w:rPr>
          <w:rFonts w:ascii="Times New Roman" w:hAnsi="Times New Roman"/>
          <w:sz w:val="36"/>
          <w:szCs w:val="36"/>
        </w:rPr>
        <w:t xml:space="preserve">id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etenim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constat</w:t>
      </w:r>
      <w:r w:rsidR="000F1C68">
        <w:rPr>
          <w:rFonts w:ascii="Times New Roman" w:hAnsi="Times New Roman"/>
          <w:sz w:val="36"/>
          <w:szCs w:val="36"/>
        </w:rPr>
        <w:t xml:space="preserve"> -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omine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navigantium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humana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>calamitas in</w:t>
      </w:r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>causa est</w:t>
      </w:r>
      <w:commentRangeEnd w:id="815"/>
      <w:r w:rsidR="00E35B84">
        <w:rPr>
          <w:rStyle w:val="Marquedecommentaire"/>
          <w:rFonts w:eastAsia="Times"/>
        </w:rPr>
        <w:commentReference w:id="815"/>
      </w:r>
      <w:commentRangeEnd w:id="823"/>
      <w:r w:rsidR="005809AE">
        <w:rPr>
          <w:rStyle w:val="Marquedecommentaire"/>
          <w:rFonts w:eastAsia="Times"/>
        </w:rPr>
        <w:commentReference w:id="823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816"/>
      <w:r w:rsidR="00CF4AD2">
        <w:rPr>
          <w:rStyle w:val="Marquedecommentaire"/>
          <w:rFonts w:eastAsia="Times"/>
        </w:rPr>
        <w:commentReference w:id="816"/>
      </w:r>
      <w:r w:rsidRPr="00B67274">
        <w:rPr>
          <w:rFonts w:ascii="Times New Roman" w:hAnsi="Times New Roman"/>
          <w:sz w:val="36"/>
          <w:szCs w:val="36"/>
        </w:rPr>
        <w:t xml:space="preserve"> </w:t>
      </w:r>
    </w:p>
    <w:p w14:paraId="00CE86F7" w14:textId="77777777" w:rsidR="00566BBD" w:rsidRDefault="00DB5242" w:rsidP="00566BBD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 w:rsidRPr="00B67274">
        <w:rPr>
          <w:rFonts w:ascii="Times New Roman" w:hAnsi="Times New Roman"/>
          <w:sz w:val="36"/>
          <w:szCs w:val="36"/>
        </w:rPr>
        <w:t>[[95]]</w:t>
      </w:r>
      <w:r w:rsidRPr="00B67274">
        <w:rPr>
          <w:rFonts w:ascii="Times New Roman" w:hAnsi="Times New Roman"/>
          <w:sz w:val="36"/>
          <w:szCs w:val="36"/>
        </w:rPr>
        <w:t xml:space="preserve"> </w:t>
      </w:r>
      <w:commentRangeStart w:id="824"/>
      <w:proofErr w:type="spellStart"/>
      <w:r w:rsidR="00067999" w:rsidRPr="00B67274">
        <w:rPr>
          <w:rFonts w:ascii="Times New Roman" w:hAnsi="Times New Roman"/>
          <w:sz w:val="36"/>
          <w:szCs w:val="36"/>
        </w:rPr>
        <w:t>Locustae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25"/>
      <w:proofErr w:type="spellStart"/>
      <w:r w:rsidR="00067999" w:rsidRPr="00B67274">
        <w:rPr>
          <w:rFonts w:ascii="Times New Roman" w:hAnsi="Times New Roman"/>
          <w:sz w:val="36"/>
          <w:szCs w:val="36"/>
        </w:rPr>
        <w:t>crusta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fragili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muniuntur</w:t>
      </w:r>
      <w:commentRangeEnd w:id="825"/>
      <w:proofErr w:type="spellEnd"/>
      <w:r w:rsidR="00867C1B">
        <w:rPr>
          <w:rStyle w:val="Marquedecommentaire"/>
          <w:rFonts w:eastAsia="Times"/>
        </w:rPr>
        <w:commentReference w:id="825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26"/>
      <w:r w:rsidR="00067999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genere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>quod caret sanguine</w:t>
      </w:r>
      <w:commentRangeEnd w:id="826"/>
      <w:r w:rsidR="00867C1B">
        <w:rPr>
          <w:rStyle w:val="Marquedecommentaire"/>
          <w:rFonts w:eastAsia="Times"/>
        </w:rPr>
        <w:commentReference w:id="826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827"/>
      <w:r w:rsidR="00067999" w:rsidRPr="00B67274">
        <w:rPr>
          <w:rFonts w:ascii="Times New Roman" w:hAnsi="Times New Roman"/>
          <w:sz w:val="36"/>
          <w:szCs w:val="36"/>
        </w:rPr>
        <w:t xml:space="preserve">latent </w:t>
      </w:r>
      <w:commentRangeStart w:id="828"/>
      <w:proofErr w:type="spellStart"/>
      <w:r w:rsidR="00067999" w:rsidRPr="00B67274">
        <w:rPr>
          <w:rFonts w:ascii="Times New Roman" w:hAnsi="Times New Roman"/>
          <w:sz w:val="36"/>
          <w:szCs w:val="36"/>
        </w:rPr>
        <w:t>mensibus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quinis</w:t>
      </w:r>
      <w:commentRangeEnd w:id="827"/>
      <w:proofErr w:type="spellEnd"/>
      <w:r w:rsidR="00867C1B">
        <w:rPr>
          <w:rStyle w:val="Marquedecommentaire"/>
          <w:rFonts w:eastAsia="Times"/>
        </w:rPr>
        <w:commentReference w:id="827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similiter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cancri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qui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occultantur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,</w:t>
      </w:r>
      <w:commentRangeEnd w:id="828"/>
      <w:r w:rsidR="00867C1B">
        <w:rPr>
          <w:rStyle w:val="Marquedecommentaire"/>
          <w:rFonts w:eastAsia="Times"/>
        </w:rPr>
        <w:commentReference w:id="828"/>
      </w:r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commentRangeStart w:id="829"/>
      <w:r w:rsidR="00067999" w:rsidRPr="00B67274">
        <w:rPr>
          <w:rFonts w:ascii="Times New Roman" w:hAnsi="Times New Roman"/>
          <w:sz w:val="36"/>
          <w:szCs w:val="36"/>
        </w:rPr>
        <w:t xml:space="preserve">ambo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veris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principio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senectutem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30"/>
      <w:proofErr w:type="spellStart"/>
      <w:r w:rsidR="00067999" w:rsidRPr="00B67274">
        <w:rPr>
          <w:rFonts w:ascii="Times New Roman" w:hAnsi="Times New Roman"/>
          <w:sz w:val="36"/>
          <w:szCs w:val="36"/>
        </w:rPr>
        <w:t>anguium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more</w:t>
      </w:r>
      <w:commentRangeEnd w:id="830"/>
      <w:r w:rsidR="00867C1B">
        <w:rPr>
          <w:rStyle w:val="Marquedecommentaire"/>
          <w:rFonts w:eastAsia="Times"/>
        </w:rPr>
        <w:commentReference w:id="830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exuunt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renovatione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tergorum</w:t>
      </w:r>
      <w:commentRangeEnd w:id="829"/>
      <w:proofErr w:type="spellEnd"/>
      <w:r w:rsidR="00867C1B">
        <w:rPr>
          <w:rStyle w:val="Marquedecommentaire"/>
          <w:rFonts w:eastAsia="Times"/>
        </w:rPr>
        <w:commentReference w:id="829"/>
      </w:r>
      <w:r w:rsidR="00067999" w:rsidRPr="00B67274">
        <w:rPr>
          <w:rFonts w:ascii="Times New Roman" w:hAnsi="Times New Roman"/>
          <w:sz w:val="36"/>
          <w:szCs w:val="36"/>
        </w:rPr>
        <w:t>.</w:t>
      </w:r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31"/>
      <w:r w:rsidR="00067999" w:rsidRPr="00B67274">
        <w:rPr>
          <w:rFonts w:ascii="Times New Roman" w:hAnsi="Times New Roman"/>
          <w:sz w:val="36"/>
          <w:szCs w:val="36"/>
        </w:rPr>
        <w:t xml:space="preserve">cetera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undis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natant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,</w:t>
      </w:r>
      <w:commentRangeEnd w:id="831"/>
      <w:r w:rsidR="00867C1B">
        <w:rPr>
          <w:rStyle w:val="Marquedecommentaire"/>
          <w:rFonts w:eastAsia="Times"/>
        </w:rPr>
        <w:commentReference w:id="831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32"/>
      <w:proofErr w:type="spellStart"/>
      <w:r w:rsidR="00067999" w:rsidRPr="00B67274">
        <w:rPr>
          <w:rFonts w:ascii="Times New Roman" w:hAnsi="Times New Roman"/>
          <w:sz w:val="36"/>
          <w:szCs w:val="36"/>
        </w:rPr>
        <w:t>locustae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33"/>
      <w:proofErr w:type="spellStart"/>
      <w:r w:rsidR="00067999" w:rsidRPr="00B67274">
        <w:rPr>
          <w:rFonts w:ascii="Times New Roman" w:hAnsi="Times New Roman"/>
          <w:sz w:val="36"/>
          <w:szCs w:val="36"/>
        </w:rPr>
        <w:t>reptantium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modo</w:t>
      </w:r>
      <w:commentRangeEnd w:id="833"/>
      <w:r w:rsidR="00867C1B">
        <w:rPr>
          <w:rStyle w:val="Marquedecommentaire"/>
          <w:rFonts w:eastAsia="Times"/>
        </w:rPr>
        <w:commentReference w:id="833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fluitant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>,</w:t>
      </w:r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34"/>
      <w:r w:rsidR="00067999" w:rsidRPr="00B67274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nullus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ingruat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metus</w:t>
      </w:r>
      <w:commentRangeEnd w:id="834"/>
      <w:proofErr w:type="spellEnd"/>
      <w:r w:rsidR="00867C1B">
        <w:rPr>
          <w:rStyle w:val="Marquedecommentaire"/>
          <w:rFonts w:eastAsia="Times"/>
        </w:rPr>
        <w:commentReference w:id="834"/>
      </w:r>
      <w:r w:rsidR="00067999" w:rsidRPr="00B67274">
        <w:rPr>
          <w:rFonts w:ascii="Times New Roman" w:hAnsi="Times New Roman"/>
          <w:sz w:val="36"/>
          <w:szCs w:val="36"/>
        </w:rPr>
        <w:t xml:space="preserve">, recto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meatu</w:t>
      </w:r>
      <w:commentRangeEnd w:id="832"/>
      <w:proofErr w:type="spellEnd"/>
      <w:r w:rsidR="00867C1B">
        <w:rPr>
          <w:rStyle w:val="Marquedecommentaire"/>
          <w:rFonts w:eastAsia="Times"/>
        </w:rPr>
        <w:commentReference w:id="832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35"/>
      <w:proofErr w:type="spellStart"/>
      <w:r w:rsidR="00067999" w:rsidRPr="00B67274">
        <w:rPr>
          <w:rFonts w:ascii="Times New Roman" w:hAnsi="Times New Roman"/>
          <w:sz w:val="36"/>
          <w:szCs w:val="36"/>
        </w:rPr>
        <w:t>cornibus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sunt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propria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lastRenderedPageBreak/>
        <w:t>rotunditate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praepilata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ad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latera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porrectis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; </w:t>
      </w:r>
      <w:commentRangeStart w:id="836"/>
      <w:proofErr w:type="spellStart"/>
      <w:r w:rsidR="00067999" w:rsidRPr="00B67274">
        <w:rPr>
          <w:rFonts w:ascii="Times New Roman" w:hAnsi="Times New Roman"/>
          <w:sz w:val="36"/>
          <w:szCs w:val="36"/>
        </w:rPr>
        <w:t>isdem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erectis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pavore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oblique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latera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procedunt</w:t>
      </w:r>
      <w:commentRangeEnd w:id="836"/>
      <w:proofErr w:type="spellEnd"/>
      <w:r w:rsidR="00867C1B">
        <w:rPr>
          <w:rStyle w:val="Marquedecommentaire"/>
          <w:rFonts w:eastAsia="Times"/>
        </w:rPr>
        <w:commentReference w:id="836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837"/>
      <w:proofErr w:type="spellStart"/>
      <w:r w:rsidR="00067999" w:rsidRPr="00B67274">
        <w:rPr>
          <w:rFonts w:ascii="Times New Roman" w:hAnsi="Times New Roman"/>
          <w:sz w:val="36"/>
          <w:szCs w:val="36"/>
        </w:rPr>
        <w:t>cornibus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inter se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dimicant</w:t>
      </w:r>
      <w:commentRangeEnd w:id="835"/>
      <w:proofErr w:type="spellEnd"/>
      <w:r w:rsidR="005D6FC3">
        <w:rPr>
          <w:rStyle w:val="Marquedecommentaire"/>
          <w:rFonts w:eastAsia="Times"/>
        </w:rPr>
        <w:commentReference w:id="835"/>
      </w:r>
      <w:commentRangeEnd w:id="837"/>
      <w:r w:rsidR="005D6FC3">
        <w:rPr>
          <w:rStyle w:val="Marquedecommentaire"/>
          <w:rFonts w:eastAsia="Times"/>
        </w:rPr>
        <w:commentReference w:id="837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838"/>
      <w:r w:rsidR="00067999" w:rsidRPr="00B67274">
        <w:rPr>
          <w:rFonts w:ascii="Times New Roman" w:hAnsi="Times New Roman"/>
          <w:sz w:val="36"/>
          <w:szCs w:val="36"/>
        </w:rPr>
        <w:t xml:space="preserve">unum hoc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animalium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39"/>
      <w:proofErr w:type="spellStart"/>
      <w:r w:rsidR="00067999" w:rsidRPr="00B67274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vivum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ferventi</w:t>
      </w:r>
      <w:proofErr w:type="spellEnd"/>
      <w:r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aqua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incoquatur</w:t>
      </w:r>
      <w:commentRangeEnd w:id="839"/>
      <w:proofErr w:type="spellEnd"/>
      <w:r w:rsidR="006B7305">
        <w:rPr>
          <w:rStyle w:val="Marquedecommentaire"/>
          <w:rFonts w:eastAsia="Times"/>
        </w:rPr>
        <w:commentReference w:id="839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40"/>
      <w:proofErr w:type="spellStart"/>
      <w:r w:rsidR="00067999" w:rsidRPr="00B67274">
        <w:rPr>
          <w:rFonts w:ascii="Times New Roman" w:hAnsi="Times New Roman"/>
          <w:sz w:val="36"/>
          <w:szCs w:val="36"/>
        </w:rPr>
        <w:t>fluida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carne non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habet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callum</w:t>
      </w:r>
      <w:commentRangeEnd w:id="838"/>
      <w:proofErr w:type="spellEnd"/>
      <w:r w:rsidR="006B7305">
        <w:rPr>
          <w:rStyle w:val="Marquedecommentaire"/>
          <w:rFonts w:eastAsia="Times"/>
        </w:rPr>
        <w:commentReference w:id="838"/>
      </w:r>
      <w:commentRangeEnd w:id="840"/>
      <w:r w:rsidR="006B7305">
        <w:rPr>
          <w:rStyle w:val="Marquedecommentaire"/>
          <w:rFonts w:eastAsia="Times"/>
        </w:rPr>
        <w:commentReference w:id="840"/>
      </w:r>
      <w:r w:rsidR="00067999" w:rsidRPr="00B67274">
        <w:rPr>
          <w:rFonts w:ascii="Times New Roman" w:hAnsi="Times New Roman"/>
          <w:sz w:val="36"/>
          <w:szCs w:val="36"/>
        </w:rPr>
        <w:t>.</w:t>
      </w:r>
      <w:r w:rsidR="00566BBD" w:rsidRPr="00566BBD">
        <w:rPr>
          <w:rFonts w:ascii="Times New Roman" w:hAnsi="Times New Roman"/>
          <w:sz w:val="36"/>
          <w:szCs w:val="36"/>
        </w:rPr>
        <w:t xml:space="preserve"> </w:t>
      </w:r>
    </w:p>
    <w:p w14:paraId="02740695" w14:textId="0E1C6609" w:rsidR="00067999" w:rsidRPr="00B67274" w:rsidRDefault="00566BBD" w:rsidP="00566BBD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>[[96]]</w:t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41"/>
      <w:proofErr w:type="spellStart"/>
      <w:r w:rsidR="00067999" w:rsidRPr="00B67274">
        <w:rPr>
          <w:rFonts w:ascii="Times New Roman" w:hAnsi="Times New Roman"/>
          <w:sz w:val="36"/>
          <w:szCs w:val="36"/>
        </w:rPr>
        <w:t>vivunt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petrosis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locis</w:t>
      </w:r>
      <w:commentRangeEnd w:id="841"/>
      <w:proofErr w:type="spellEnd"/>
      <w:r w:rsidR="006B7305">
        <w:rPr>
          <w:rStyle w:val="Marquedecommentaire"/>
          <w:rFonts w:eastAsia="Times"/>
        </w:rPr>
        <w:commentReference w:id="841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42"/>
      <w:proofErr w:type="spellStart"/>
      <w:r w:rsidR="00067999" w:rsidRPr="00B67274">
        <w:rPr>
          <w:rFonts w:ascii="Times New Roman" w:hAnsi="Times New Roman"/>
          <w:sz w:val="36"/>
          <w:szCs w:val="36"/>
        </w:rPr>
        <w:t>cancri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mollibus</w:t>
      </w:r>
      <w:commentRangeEnd w:id="842"/>
      <w:proofErr w:type="spellEnd"/>
      <w:r w:rsidR="006B7305">
        <w:rPr>
          <w:rStyle w:val="Marquedecommentaire"/>
          <w:rFonts w:eastAsia="Times"/>
        </w:rPr>
        <w:commentReference w:id="842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843"/>
      <w:proofErr w:type="spellStart"/>
      <w:r w:rsidR="00067999" w:rsidRPr="00B67274">
        <w:rPr>
          <w:rFonts w:ascii="Times New Roman" w:hAnsi="Times New Roman"/>
          <w:sz w:val="36"/>
          <w:szCs w:val="36"/>
        </w:rPr>
        <w:t>hieme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aprica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litora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sectantur</w:t>
      </w:r>
      <w:commentRangeEnd w:id="843"/>
      <w:proofErr w:type="spellEnd"/>
      <w:r w:rsidR="00C91980">
        <w:rPr>
          <w:rStyle w:val="Marquedecommentaire"/>
          <w:rFonts w:eastAsia="Times"/>
        </w:rPr>
        <w:commentReference w:id="843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44"/>
      <w:proofErr w:type="spellStart"/>
      <w:r w:rsidR="00067999" w:rsidRPr="00B67274">
        <w:rPr>
          <w:rFonts w:ascii="Times New Roman" w:hAnsi="Times New Roman"/>
          <w:sz w:val="36"/>
          <w:szCs w:val="36"/>
        </w:rPr>
        <w:t>aestate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opaca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gurgitum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recedunt</w:t>
      </w:r>
      <w:commentRangeEnd w:id="844"/>
      <w:proofErr w:type="spellEnd"/>
      <w:r w:rsidR="00C91980">
        <w:rPr>
          <w:rStyle w:val="Marquedecommentaire"/>
          <w:rFonts w:eastAsia="Times"/>
        </w:rPr>
        <w:commentReference w:id="844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845"/>
      <w:commentRangeStart w:id="846"/>
      <w:proofErr w:type="spellStart"/>
      <w:r w:rsidR="00067999" w:rsidRPr="00B67274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generis</w:t>
      </w:r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hieme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laeduntur</w:t>
      </w:r>
      <w:commentRangeEnd w:id="845"/>
      <w:proofErr w:type="spellEnd"/>
      <w:r w:rsidR="00C91980">
        <w:rPr>
          <w:rStyle w:val="Marquedecommentaire"/>
          <w:rFonts w:eastAsia="Times"/>
        </w:rPr>
        <w:commentReference w:id="845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47"/>
      <w:proofErr w:type="spellStart"/>
      <w:r w:rsidR="00067999" w:rsidRPr="00B67274">
        <w:rPr>
          <w:rFonts w:ascii="Times New Roman" w:hAnsi="Times New Roman"/>
          <w:sz w:val="36"/>
          <w:szCs w:val="36"/>
        </w:rPr>
        <w:t>autumno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pinguescunt</w:t>
      </w:r>
      <w:commentRangeEnd w:id="847"/>
      <w:proofErr w:type="spellEnd"/>
      <w:r w:rsidR="00C91980">
        <w:rPr>
          <w:rStyle w:val="Marquedecommentaire"/>
          <w:rFonts w:eastAsia="Times"/>
        </w:rPr>
        <w:commentReference w:id="847"/>
      </w:r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commentRangeStart w:id="848"/>
      <w:proofErr w:type="spellStart"/>
      <w:r w:rsidR="00067999" w:rsidRPr="00B67274">
        <w:rPr>
          <w:rFonts w:ascii="Times New Roman" w:hAnsi="Times New Roman"/>
          <w:sz w:val="36"/>
          <w:szCs w:val="36"/>
        </w:rPr>
        <w:t>plenilunio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quia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noctes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sidus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tepido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fulgore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mitificat</w:t>
      </w:r>
      <w:commentRangeEnd w:id="846"/>
      <w:proofErr w:type="spellEnd"/>
      <w:r w:rsidR="00C91980">
        <w:rPr>
          <w:rStyle w:val="Marquedecommentaire"/>
          <w:rFonts w:eastAsia="Times"/>
        </w:rPr>
        <w:commentReference w:id="846"/>
      </w:r>
      <w:commentRangeEnd w:id="848"/>
      <w:r w:rsidR="00C91980">
        <w:rPr>
          <w:rStyle w:val="Marquedecommentaire"/>
          <w:rFonts w:eastAsia="Times"/>
        </w:rPr>
        <w:commentReference w:id="848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824"/>
      <w:r w:rsidR="005809AE">
        <w:rPr>
          <w:rStyle w:val="Marquedecommentaire"/>
          <w:rFonts w:eastAsia="Times"/>
        </w:rPr>
        <w:commentReference w:id="824"/>
      </w:r>
      <w:r w:rsidR="00DB5242" w:rsidRPr="00B67274">
        <w:rPr>
          <w:rFonts w:ascii="Times New Roman" w:hAnsi="Times New Roman"/>
          <w:sz w:val="36"/>
          <w:szCs w:val="36"/>
        </w:rPr>
        <w:t xml:space="preserve"> </w:t>
      </w:r>
    </w:p>
    <w:p w14:paraId="22CE515A" w14:textId="0534467E" w:rsidR="00566BBD" w:rsidRPr="000E2A0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B67274"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849"/>
      <w:proofErr w:type="spellStart"/>
      <w:r w:rsidR="00067999" w:rsidRPr="00962468">
        <w:rPr>
          <w:rFonts w:ascii="Times New Roman" w:hAnsi="Times New Roman"/>
          <w:sz w:val="36"/>
          <w:szCs w:val="36"/>
        </w:rPr>
        <w:t>Cancrorum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50"/>
      <w:proofErr w:type="spellStart"/>
      <w:r w:rsidR="00067999" w:rsidRPr="00962468">
        <w:rPr>
          <w:rFonts w:ascii="Times New Roman" w:hAnsi="Times New Roman"/>
          <w:sz w:val="36"/>
          <w:szCs w:val="36"/>
        </w:rPr>
        <w:t>carabi</w:t>
      </w:r>
      <w:commentRangeEnd w:id="850"/>
      <w:proofErr w:type="spellEnd"/>
      <w:r w:rsidR="005865B7">
        <w:rPr>
          <w:rStyle w:val="Marquedecommentaire"/>
          <w:rFonts w:eastAsia="Times"/>
        </w:rPr>
        <w:commentReference w:id="85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1"/>
      <w:proofErr w:type="spellStart"/>
      <w:r w:rsidR="00067999" w:rsidRPr="00962468">
        <w:rPr>
          <w:rFonts w:ascii="Times New Roman" w:hAnsi="Times New Roman"/>
          <w:sz w:val="36"/>
          <w:szCs w:val="36"/>
        </w:rPr>
        <w:t>astaci</w:t>
      </w:r>
      <w:commentRangeEnd w:id="851"/>
      <w:proofErr w:type="spellEnd"/>
      <w:r w:rsidR="005865B7">
        <w:rPr>
          <w:rStyle w:val="Marquedecommentaire"/>
          <w:rFonts w:eastAsia="Times"/>
        </w:rPr>
        <w:commentReference w:id="8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2"/>
      <w:proofErr w:type="spellStart"/>
      <w:r w:rsidR="00067999" w:rsidRPr="00962468">
        <w:rPr>
          <w:rFonts w:ascii="Times New Roman" w:hAnsi="Times New Roman"/>
          <w:sz w:val="36"/>
          <w:szCs w:val="36"/>
        </w:rPr>
        <w:t>maeae</w:t>
      </w:r>
      <w:commentRangeEnd w:id="852"/>
      <w:proofErr w:type="spellEnd"/>
      <w:r w:rsidR="005865B7">
        <w:rPr>
          <w:rStyle w:val="Marquedecommentaire"/>
          <w:rFonts w:eastAsia="Times"/>
        </w:rPr>
        <w:commentReference w:id="852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53"/>
      <w:proofErr w:type="spellStart"/>
      <w:r w:rsidR="00456528">
        <w:rPr>
          <w:rFonts w:ascii="Times New Roman" w:hAnsi="Times New Roman"/>
          <w:sz w:val="36"/>
          <w:szCs w:val="36"/>
        </w:rPr>
        <w:t>paguri</w:t>
      </w:r>
      <w:commentRangeEnd w:id="853"/>
      <w:proofErr w:type="spellEnd"/>
      <w:r w:rsidR="005865B7">
        <w:rPr>
          <w:rStyle w:val="Marquedecommentaire"/>
          <w:rFonts w:eastAsia="Times"/>
        </w:rPr>
        <w:commentReference w:id="853"/>
      </w:r>
      <w:r w:rsidR="00456528">
        <w:rPr>
          <w:rFonts w:ascii="Times New Roman" w:hAnsi="Times New Roman"/>
          <w:sz w:val="36"/>
          <w:szCs w:val="36"/>
        </w:rPr>
        <w:t xml:space="preserve">, </w:t>
      </w:r>
      <w:commentRangeStart w:id="854"/>
      <w:proofErr w:type="spellStart"/>
      <w:r w:rsidR="00067999" w:rsidRPr="00962468">
        <w:rPr>
          <w:rFonts w:ascii="Times New Roman" w:hAnsi="Times New Roman"/>
          <w:sz w:val="36"/>
          <w:szCs w:val="36"/>
        </w:rPr>
        <w:t>Heracleotici</w:t>
      </w:r>
      <w:commentRangeEnd w:id="854"/>
      <w:proofErr w:type="spellEnd"/>
      <w:r w:rsidR="003A54AE">
        <w:rPr>
          <w:rStyle w:val="Marquedecommentaire"/>
          <w:rFonts w:eastAsia="Times"/>
        </w:rPr>
        <w:commentReference w:id="85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5"/>
      <w:r w:rsidR="00067999" w:rsidRPr="00962468">
        <w:rPr>
          <w:rFonts w:ascii="Times New Roman" w:hAnsi="Times New Roman"/>
          <w:sz w:val="36"/>
          <w:szCs w:val="36"/>
        </w:rPr>
        <w:t>leones</w:t>
      </w:r>
      <w:commentRangeEnd w:id="855"/>
      <w:r w:rsidR="003A54AE">
        <w:rPr>
          <w:rStyle w:val="Marquedecommentaire"/>
          <w:rFonts w:eastAsia="Times"/>
        </w:rPr>
        <w:commentReference w:id="855"/>
      </w:r>
      <w:r w:rsidR="00067999" w:rsidRPr="00962468">
        <w:rPr>
          <w:rFonts w:ascii="Times New Roman" w:hAnsi="Times New Roman"/>
          <w:sz w:val="36"/>
          <w:szCs w:val="36"/>
        </w:rPr>
        <w:t xml:space="preserve"> et alia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ignobiliora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49"/>
      <w:r w:rsidR="0066038E">
        <w:rPr>
          <w:rStyle w:val="Marquedecommentaire"/>
          <w:rFonts w:eastAsia="Times"/>
        </w:rPr>
        <w:commentReference w:id="84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56"/>
      <w:proofErr w:type="spellStart"/>
      <w:r w:rsidR="00067999" w:rsidRPr="00962468">
        <w:rPr>
          <w:rFonts w:ascii="Times New Roman" w:hAnsi="Times New Roman"/>
          <w:sz w:val="36"/>
          <w:szCs w:val="36"/>
        </w:rPr>
        <w:t>carabi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57"/>
      <w:r w:rsidR="00067999" w:rsidRPr="00962468">
        <w:rPr>
          <w:rFonts w:ascii="Times New Roman" w:hAnsi="Times New Roman"/>
          <w:sz w:val="36"/>
          <w:szCs w:val="36"/>
        </w:rPr>
        <w:t xml:space="preserve">cauda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cancris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distant</w:t>
      </w:r>
      <w:commentRangeEnd w:id="857"/>
      <w:r w:rsidR="00812F6D">
        <w:rPr>
          <w:rStyle w:val="Marquedecommentaire"/>
          <w:rFonts w:eastAsia="Times"/>
        </w:rPr>
        <w:commentReference w:id="857"/>
      </w:r>
      <w:r w:rsidR="00067999" w:rsidRPr="00962468">
        <w:rPr>
          <w:rFonts w:ascii="Times New Roman" w:hAnsi="Times New Roman"/>
          <w:sz w:val="36"/>
          <w:szCs w:val="36"/>
        </w:rPr>
        <w:t xml:space="preserve">. in </w:t>
      </w:r>
      <w:commentRangeStart w:id="858"/>
      <w:proofErr w:type="spellStart"/>
      <w:r w:rsidR="00067999" w:rsidRPr="00962468">
        <w:rPr>
          <w:rFonts w:ascii="Times New Roman" w:hAnsi="Times New Roman"/>
          <w:sz w:val="36"/>
          <w:szCs w:val="36"/>
        </w:rPr>
        <w:t>Phoe</w:t>
      </w:r>
      <w:r w:rsidR="00456528">
        <w:rPr>
          <w:rFonts w:ascii="Times New Roman" w:hAnsi="Times New Roman"/>
          <w:sz w:val="36"/>
          <w:szCs w:val="36"/>
        </w:rPr>
        <w:t>nice</w:t>
      </w:r>
      <w:commentRangeEnd w:id="858"/>
      <w:proofErr w:type="spellEnd"/>
      <w:r w:rsidR="00812F6D">
        <w:rPr>
          <w:rStyle w:val="Marquedecommentaire"/>
          <w:rFonts w:eastAsia="Times"/>
        </w:rPr>
        <w:commentReference w:id="858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59"/>
      <w:proofErr w:type="spellStart"/>
      <w:r w:rsidR="00456528">
        <w:rPr>
          <w:rFonts w:ascii="Times New Roman" w:hAnsi="Times New Roman"/>
          <w:sz w:val="36"/>
          <w:szCs w:val="36"/>
        </w:rPr>
        <w:t>hippoe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commentRangeEnd w:id="859"/>
      <w:r w:rsidR="00812F6D">
        <w:rPr>
          <w:rStyle w:val="Marquedecommentaire"/>
          <w:rFonts w:eastAsia="Times"/>
        </w:rPr>
        <w:commentReference w:id="859"/>
      </w:r>
      <w:proofErr w:type="spellStart"/>
      <w:r w:rsidR="00456528">
        <w:rPr>
          <w:rFonts w:ascii="Times New Roman" w:hAnsi="Times New Roman"/>
          <w:sz w:val="36"/>
          <w:szCs w:val="36"/>
        </w:rPr>
        <w:t>vocantur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, </w:t>
      </w:r>
      <w:commentRangeStart w:id="860"/>
      <w:proofErr w:type="spellStart"/>
      <w:r w:rsidR="00456528">
        <w:rPr>
          <w:rFonts w:ascii="Times New Roman" w:hAnsi="Times New Roman"/>
          <w:sz w:val="36"/>
          <w:szCs w:val="36"/>
        </w:rPr>
        <w:t>tantae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velocitatis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consequi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commentRangeEnd w:id="860"/>
      <w:proofErr w:type="spellEnd"/>
      <w:r w:rsidR="00812F6D">
        <w:rPr>
          <w:rStyle w:val="Marquedecommentaire"/>
          <w:rFonts w:eastAsia="Times"/>
        </w:rPr>
        <w:commentReference w:id="8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56"/>
      <w:r w:rsidR="00812F6D">
        <w:rPr>
          <w:rStyle w:val="Marquedecommentaire"/>
          <w:rFonts w:eastAsia="Times"/>
        </w:rPr>
        <w:commentReference w:id="8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61"/>
      <w:proofErr w:type="spellStart"/>
      <w:r w:rsidR="00067999" w:rsidRPr="00B67274">
        <w:rPr>
          <w:rFonts w:ascii="Times New Roman" w:hAnsi="Times New Roman"/>
          <w:sz w:val="36"/>
          <w:szCs w:val="36"/>
        </w:rPr>
        <w:t>cancris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62"/>
      <w:proofErr w:type="spellStart"/>
      <w:r w:rsidR="00067999" w:rsidRPr="00B67274">
        <w:rPr>
          <w:rFonts w:ascii="Times New Roman" w:hAnsi="Times New Roman"/>
          <w:sz w:val="36"/>
          <w:szCs w:val="36"/>
        </w:rPr>
        <w:t>vita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longa</w:t>
      </w:r>
      <w:commentRangeEnd w:id="862"/>
      <w:proofErr w:type="spellEnd"/>
      <w:r w:rsidR="00AA15CE">
        <w:rPr>
          <w:rStyle w:val="Marquedecommentaire"/>
          <w:rFonts w:eastAsia="Times"/>
        </w:rPr>
        <w:commentReference w:id="862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63"/>
      <w:commentRangeStart w:id="864"/>
      <w:proofErr w:type="spellStart"/>
      <w:r w:rsidR="00067999" w:rsidRPr="00B67274">
        <w:rPr>
          <w:rFonts w:ascii="Times New Roman" w:hAnsi="Times New Roman"/>
          <w:sz w:val="36"/>
          <w:szCs w:val="36"/>
        </w:rPr>
        <w:t>pedes</w:t>
      </w:r>
      <w:proofErr w:type="spellEnd"/>
      <w:r w:rsidR="00456528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octoni</w:t>
      </w:r>
      <w:commentRangeEnd w:id="863"/>
      <w:proofErr w:type="spellEnd"/>
      <w:r w:rsidR="00AA15CE">
        <w:rPr>
          <w:rStyle w:val="Marquedecommentaire"/>
          <w:rFonts w:eastAsia="Times"/>
        </w:rPr>
        <w:commentReference w:id="863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obliquum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flexi. </w:t>
      </w:r>
      <w:commentRangeStart w:id="865"/>
      <w:proofErr w:type="spellStart"/>
      <w:r w:rsidR="00067999" w:rsidRPr="00B67274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primus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duplex</w:t>
      </w:r>
      <w:commentRangeEnd w:id="865"/>
      <w:r w:rsidR="00AA15CE">
        <w:rPr>
          <w:rStyle w:val="Marquedecommentaire"/>
          <w:rFonts w:eastAsia="Times"/>
        </w:rPr>
        <w:commentReference w:id="865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866"/>
      <w:r w:rsidR="00067999" w:rsidRPr="00B67274">
        <w:rPr>
          <w:rFonts w:ascii="Times New Roman" w:hAnsi="Times New Roman"/>
          <w:sz w:val="36"/>
          <w:szCs w:val="36"/>
        </w:rPr>
        <w:t>mari simplex</w:t>
      </w:r>
      <w:commentRangeEnd w:id="866"/>
      <w:r w:rsidR="00A36987">
        <w:rPr>
          <w:rStyle w:val="Marquedecommentaire"/>
          <w:rFonts w:eastAsia="Times"/>
        </w:rPr>
        <w:commentReference w:id="866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864"/>
      <w:r w:rsidR="00AA15CE">
        <w:rPr>
          <w:rStyle w:val="Marquedecommentaire"/>
          <w:rFonts w:eastAsia="Times"/>
        </w:rPr>
        <w:commentReference w:id="864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867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praeterea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86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bina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bracchia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denticulatis</w:t>
      </w:r>
      <w:proofErr w:type="spellEnd"/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br/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forcipibus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superior pars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primoribus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his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movetur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infe</w:t>
      </w:r>
      <w:r w:rsidR="00067999" w:rsidRPr="000E2A03">
        <w:rPr>
          <w:rFonts w:ascii="Times New Roman" w:hAnsi="Times New Roman"/>
          <w:sz w:val="36"/>
          <w:szCs w:val="36"/>
          <w:lang w:val="en-US"/>
        </w:rPr>
        <w:t>riore</w:t>
      </w:r>
      <w:proofErr w:type="spellEnd"/>
      <w:r w:rsidR="00067999" w:rsidRPr="000E2A0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E2A03">
        <w:rPr>
          <w:rFonts w:ascii="Times New Roman" w:hAnsi="Times New Roman"/>
          <w:sz w:val="36"/>
          <w:szCs w:val="36"/>
          <w:lang w:val="en-US"/>
        </w:rPr>
        <w:t>inmobili</w:t>
      </w:r>
      <w:proofErr w:type="spellEnd"/>
      <w:r w:rsidR="00067999" w:rsidRPr="000E2A03">
        <w:rPr>
          <w:rFonts w:ascii="Times New Roman" w:hAnsi="Times New Roman"/>
          <w:sz w:val="36"/>
          <w:szCs w:val="36"/>
          <w:lang w:val="en-US"/>
        </w:rPr>
        <w:t>.</w:t>
      </w:r>
      <w:commentRangeEnd w:id="868"/>
      <w:r w:rsidR="00A870E2">
        <w:rPr>
          <w:rStyle w:val="Marquedecommentaire"/>
          <w:rFonts w:eastAsia="Times"/>
        </w:rPr>
        <w:commentReference w:id="868"/>
      </w:r>
    </w:p>
    <w:p w14:paraId="122DA1B8" w14:textId="3E62792C" w:rsidR="000E2A03" w:rsidRDefault="0006799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E2A03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566BBD">
        <w:rPr>
          <w:rFonts w:ascii="Times New Roman" w:hAnsi="Times New Roman"/>
          <w:sz w:val="36"/>
          <w:szCs w:val="36"/>
        </w:rPr>
        <w:t>[[</w:t>
      </w:r>
      <w:r w:rsidR="00566BBD" w:rsidRPr="00962468">
        <w:rPr>
          <w:rFonts w:ascii="Times New Roman" w:hAnsi="Times New Roman"/>
          <w:sz w:val="36"/>
          <w:szCs w:val="36"/>
        </w:rPr>
        <w:t>98</w:t>
      </w:r>
      <w:r w:rsidR="00566BBD"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Pr="00962468">
        <w:rPr>
          <w:rFonts w:ascii="Times New Roman" w:hAnsi="Times New Roman"/>
          <w:sz w:val="36"/>
          <w:szCs w:val="36"/>
        </w:rPr>
        <w:t>dexterum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bracchium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omnibus </w:t>
      </w:r>
      <w:proofErr w:type="spellStart"/>
      <w:r w:rsidRPr="00962468">
        <w:rPr>
          <w:rFonts w:ascii="Times New Roman" w:hAnsi="Times New Roman"/>
          <w:sz w:val="36"/>
          <w:szCs w:val="36"/>
        </w:rPr>
        <w:t>maius</w:t>
      </w:r>
      <w:proofErr w:type="spellEnd"/>
      <w:r w:rsidRPr="00962468">
        <w:rPr>
          <w:rFonts w:ascii="Times New Roman" w:hAnsi="Times New Roman"/>
          <w:sz w:val="36"/>
          <w:szCs w:val="36"/>
        </w:rPr>
        <w:t>.</w:t>
      </w:r>
      <w:commentRangeEnd w:id="867"/>
      <w:r w:rsidR="00A870E2">
        <w:rPr>
          <w:rStyle w:val="Marquedecommentaire"/>
          <w:rFonts w:eastAsia="Times"/>
        </w:rPr>
        <w:commentReference w:id="867"/>
      </w:r>
      <w:r w:rsidRPr="00962468">
        <w:rPr>
          <w:rFonts w:ascii="Times New Roman" w:hAnsi="Times New Roman"/>
          <w:sz w:val="36"/>
          <w:szCs w:val="36"/>
        </w:rPr>
        <w:t xml:space="preserve"> </w:t>
      </w:r>
      <w:commentRangeStart w:id="869"/>
      <w:proofErr w:type="spellStart"/>
      <w:r w:rsidRPr="00962468">
        <w:rPr>
          <w:rFonts w:ascii="Times New Roman" w:hAnsi="Times New Roman"/>
          <w:sz w:val="36"/>
          <w:szCs w:val="36"/>
        </w:rPr>
        <w:t>universi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lastRenderedPageBreak/>
        <w:t>aliquando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congregantur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. os Ponti </w:t>
      </w:r>
      <w:proofErr w:type="spellStart"/>
      <w:r w:rsidRPr="00962468">
        <w:rPr>
          <w:rFonts w:ascii="Times New Roman" w:hAnsi="Times New Roman"/>
          <w:sz w:val="36"/>
          <w:szCs w:val="36"/>
        </w:rPr>
        <w:t>evincere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non valent;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rem </w:t>
      </w:r>
      <w:proofErr w:type="spellStart"/>
      <w:r w:rsidRPr="00962468">
        <w:rPr>
          <w:rFonts w:ascii="Times New Roman" w:hAnsi="Times New Roman"/>
          <w:sz w:val="36"/>
          <w:szCs w:val="36"/>
        </w:rPr>
        <w:t>egressi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circumeunt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apparetque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tritum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iter</w:t>
      </w:r>
      <w:proofErr w:type="spellEnd"/>
      <w:r w:rsidRPr="00962468">
        <w:rPr>
          <w:rFonts w:ascii="Times New Roman" w:hAnsi="Times New Roman"/>
          <w:sz w:val="36"/>
          <w:szCs w:val="36"/>
        </w:rPr>
        <w:t>.</w:t>
      </w:r>
      <w:commentRangeEnd w:id="869"/>
      <w:r w:rsidR="00BE7259">
        <w:rPr>
          <w:rStyle w:val="Marquedecommentaire"/>
          <w:rFonts w:eastAsia="Times"/>
        </w:rPr>
        <w:commentReference w:id="869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70"/>
      <w:proofErr w:type="spellStart"/>
      <w:r w:rsidRPr="00962468">
        <w:rPr>
          <w:rFonts w:ascii="Times New Roman" w:hAnsi="Times New Roman"/>
          <w:sz w:val="36"/>
          <w:szCs w:val="36"/>
        </w:rPr>
        <w:t>pinotheras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1"/>
      <w:proofErr w:type="spellStart"/>
      <w:r w:rsidRPr="00962468">
        <w:rPr>
          <w:rFonts w:ascii="Times New Roman" w:hAnsi="Times New Roman"/>
          <w:sz w:val="36"/>
          <w:szCs w:val="36"/>
        </w:rPr>
        <w:t>minimus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ex omni </w:t>
      </w:r>
      <w:proofErr w:type="spellStart"/>
      <w:r w:rsidRPr="00962468">
        <w:rPr>
          <w:rFonts w:ascii="Times New Roman" w:hAnsi="Times New Roman"/>
          <w:sz w:val="36"/>
          <w:szCs w:val="36"/>
        </w:rPr>
        <w:t>genere</w:t>
      </w:r>
      <w:commentRangeEnd w:id="871"/>
      <w:proofErr w:type="spellEnd"/>
      <w:r w:rsidR="00BE7259">
        <w:rPr>
          <w:rStyle w:val="Marquedecommentaire"/>
          <w:rFonts w:eastAsia="Times"/>
        </w:rPr>
        <w:commentReference w:id="871"/>
      </w:r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opportunus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iniuriae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72"/>
      <w:proofErr w:type="spellStart"/>
      <w:r w:rsidRPr="00962468">
        <w:rPr>
          <w:rFonts w:ascii="Times New Roman" w:hAnsi="Times New Roman"/>
          <w:sz w:val="36"/>
          <w:szCs w:val="36"/>
        </w:rPr>
        <w:t>huic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sollerti</w:t>
      </w:r>
      <w:r w:rsidR="00456528">
        <w:rPr>
          <w:rFonts w:ascii="Times New Roman" w:hAnsi="Times New Roman"/>
          <w:sz w:val="36"/>
          <w:szCs w:val="36"/>
        </w:rPr>
        <w:t>a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est </w:t>
      </w:r>
      <w:commentRangeStart w:id="873"/>
      <w:proofErr w:type="spellStart"/>
      <w:r w:rsidR="00456528">
        <w:rPr>
          <w:rFonts w:ascii="Times New Roman" w:hAnsi="Times New Roman"/>
          <w:sz w:val="36"/>
          <w:szCs w:val="36"/>
        </w:rPr>
        <w:t>inanium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>
        <w:rPr>
          <w:rFonts w:ascii="Times New Roman" w:hAnsi="Times New Roman"/>
          <w:sz w:val="36"/>
          <w:szCs w:val="36"/>
        </w:rPr>
        <w:t>ostrearum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testis </w:t>
      </w:r>
      <w:r w:rsidRPr="00962468">
        <w:rPr>
          <w:rFonts w:ascii="Times New Roman" w:hAnsi="Times New Roman"/>
          <w:sz w:val="36"/>
          <w:szCs w:val="36"/>
        </w:rPr>
        <w:t xml:space="preserve">se </w:t>
      </w:r>
      <w:proofErr w:type="spellStart"/>
      <w:r w:rsidRPr="00962468">
        <w:rPr>
          <w:rFonts w:ascii="Times New Roman" w:hAnsi="Times New Roman"/>
          <w:sz w:val="36"/>
          <w:szCs w:val="36"/>
        </w:rPr>
        <w:t>condere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commentRangeEnd w:id="873"/>
      <w:r w:rsidR="007F1118">
        <w:rPr>
          <w:rStyle w:val="Marquedecommentaire"/>
          <w:rFonts w:eastAsia="Times"/>
        </w:rPr>
        <w:commentReference w:id="873"/>
      </w:r>
      <w:r w:rsidRPr="00962468">
        <w:rPr>
          <w:rFonts w:ascii="Times New Roman" w:hAnsi="Times New Roman"/>
          <w:sz w:val="36"/>
          <w:szCs w:val="36"/>
        </w:rPr>
        <w:t xml:space="preserve">et, cum </w:t>
      </w:r>
      <w:proofErr w:type="spellStart"/>
      <w:r w:rsidRPr="00962468">
        <w:rPr>
          <w:rFonts w:ascii="Times New Roman" w:hAnsi="Times New Roman"/>
          <w:sz w:val="36"/>
          <w:szCs w:val="36"/>
        </w:rPr>
        <w:t>adcreverit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migrare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Pr="00962468">
        <w:rPr>
          <w:rFonts w:ascii="Times New Roman" w:hAnsi="Times New Roman"/>
          <w:sz w:val="36"/>
          <w:szCs w:val="36"/>
        </w:rPr>
        <w:t>capaciores</w:t>
      </w:r>
      <w:commentRangeEnd w:id="872"/>
      <w:proofErr w:type="spellEnd"/>
      <w:r w:rsidR="007F1118">
        <w:rPr>
          <w:rStyle w:val="Marquedecommentaire"/>
          <w:rFonts w:eastAsia="Times"/>
        </w:rPr>
        <w:commentReference w:id="872"/>
      </w:r>
      <w:r w:rsidRPr="00962468">
        <w:rPr>
          <w:rFonts w:ascii="Times New Roman" w:hAnsi="Times New Roman"/>
          <w:sz w:val="36"/>
          <w:szCs w:val="36"/>
        </w:rPr>
        <w:t>.</w:t>
      </w:r>
      <w:commentRangeEnd w:id="870"/>
      <w:r w:rsidR="00BE7259">
        <w:rPr>
          <w:rStyle w:val="Marquedecommentaire"/>
          <w:rFonts w:eastAsia="Times"/>
        </w:rPr>
        <w:commentReference w:id="870"/>
      </w:r>
      <w:r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4"/>
      <w:proofErr w:type="spellStart"/>
      <w:r w:rsidRPr="00962468">
        <w:rPr>
          <w:rFonts w:ascii="Times New Roman" w:hAnsi="Times New Roman"/>
          <w:sz w:val="36"/>
          <w:szCs w:val="36"/>
        </w:rPr>
        <w:t>cancri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Pr="00962468">
        <w:rPr>
          <w:rFonts w:ascii="Times New Roman" w:hAnsi="Times New Roman"/>
          <w:sz w:val="36"/>
          <w:szCs w:val="36"/>
        </w:rPr>
        <w:t>pavore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Pr="00962468">
        <w:rPr>
          <w:rFonts w:ascii="Times New Roman" w:hAnsi="Times New Roman"/>
          <w:sz w:val="36"/>
          <w:szCs w:val="36"/>
        </w:rPr>
        <w:t>retrorsi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pari </w:t>
      </w:r>
      <w:proofErr w:type="spellStart"/>
      <w:r w:rsidRPr="00962468">
        <w:rPr>
          <w:rFonts w:ascii="Times New Roman" w:hAnsi="Times New Roman"/>
          <w:sz w:val="36"/>
          <w:szCs w:val="36"/>
        </w:rPr>
        <w:t>velocitate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redeunt</w:t>
      </w:r>
      <w:proofErr w:type="spellEnd"/>
      <w:r w:rsidRPr="00962468">
        <w:rPr>
          <w:rFonts w:ascii="Times New Roman" w:hAnsi="Times New Roman"/>
          <w:sz w:val="36"/>
          <w:szCs w:val="36"/>
        </w:rPr>
        <w:t>.</w:t>
      </w:r>
      <w:commentRangeEnd w:id="874"/>
      <w:r w:rsidR="007F1118">
        <w:rPr>
          <w:rStyle w:val="Marquedecommentaire"/>
          <w:rFonts w:eastAsia="Times"/>
        </w:rPr>
        <w:commentReference w:id="874"/>
      </w:r>
      <w:r w:rsidRPr="00962468">
        <w:rPr>
          <w:rFonts w:ascii="Times New Roman" w:hAnsi="Times New Roman"/>
          <w:sz w:val="36"/>
          <w:szCs w:val="36"/>
        </w:rPr>
        <w:t xml:space="preserve"> </w:t>
      </w:r>
    </w:p>
    <w:p w14:paraId="3C7F724B" w14:textId="2B807A26" w:rsidR="000E2A03" w:rsidRDefault="000E2A03" w:rsidP="000E2A03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99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875"/>
      <w:proofErr w:type="spellStart"/>
      <w:r w:rsidR="00067999" w:rsidRPr="00962468">
        <w:rPr>
          <w:rFonts w:ascii="Times New Roman" w:hAnsi="Times New Roman"/>
          <w:sz w:val="36"/>
          <w:szCs w:val="36"/>
        </w:rPr>
        <w:t>dimicant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inter se </w:t>
      </w:r>
      <w:commentRangeStart w:id="876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arietes</w:t>
      </w:r>
      <w:commentRangeEnd w:id="876"/>
      <w:proofErr w:type="spellEnd"/>
      <w:r w:rsidR="007F1118">
        <w:rPr>
          <w:rStyle w:val="Marquedecommentaire"/>
          <w:rFonts w:eastAsia="Times"/>
        </w:rPr>
        <w:commentReference w:id="8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incursantes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75"/>
      <w:r w:rsidR="007F1118">
        <w:rPr>
          <w:rStyle w:val="Marquedecommentaire"/>
          <w:rFonts w:eastAsia="Times"/>
        </w:rPr>
        <w:commentReference w:id="8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7"/>
      <w:r w:rsidR="00067999" w:rsidRPr="00962468">
        <w:rPr>
          <w:rFonts w:ascii="Times New Roman" w:hAnsi="Times New Roman"/>
          <w:sz w:val="36"/>
          <w:szCs w:val="36"/>
        </w:rPr>
        <w:t>contra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78"/>
      <w:proofErr w:type="spellStart"/>
      <w:r w:rsidR="00067999" w:rsidRPr="00962468">
        <w:rPr>
          <w:rFonts w:ascii="Times New Roman" w:hAnsi="Times New Roman"/>
          <w:sz w:val="36"/>
          <w:szCs w:val="36"/>
        </w:rPr>
        <w:t>serpentium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ictus</w:t>
      </w:r>
      <w:commentRangeEnd w:id="878"/>
      <w:r w:rsidR="007F1118">
        <w:rPr>
          <w:rStyle w:val="Marquedecommentaire"/>
          <w:rFonts w:eastAsia="Times"/>
        </w:rPr>
        <w:commentReference w:id="8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77"/>
      <w:r w:rsidR="007F1118">
        <w:rPr>
          <w:rStyle w:val="Marquedecommentaire"/>
          <w:rFonts w:eastAsia="Times"/>
        </w:rPr>
        <w:commentReference w:id="8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9"/>
      <w:commentRangeStart w:id="880"/>
      <w:r w:rsidR="00067999" w:rsidRPr="00962468">
        <w:rPr>
          <w:rFonts w:ascii="Times New Roman" w:hAnsi="Times New Roman"/>
          <w:sz w:val="36"/>
          <w:szCs w:val="36"/>
        </w:rPr>
        <w:t xml:space="preserve">sole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cancri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signum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transeunte</w:t>
      </w:r>
      <w:commentRangeEnd w:id="879"/>
      <w:proofErr w:type="spellEnd"/>
      <w:r w:rsidR="007F1118">
        <w:rPr>
          <w:rStyle w:val="Marquedecommentaire"/>
          <w:rFonts w:eastAsia="Times"/>
        </w:rPr>
        <w:commentReference w:id="879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81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exanimati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sint</w:t>
      </w:r>
      <w:commentRangeEnd w:id="881"/>
      <w:proofErr w:type="spellEnd"/>
      <w:r w:rsidR="006C4850">
        <w:rPr>
          <w:rStyle w:val="Marquedecommentaire"/>
          <w:rFonts w:eastAsia="Times"/>
        </w:rPr>
        <w:commentReference w:id="881"/>
      </w:r>
      <w:r w:rsidR="00067999" w:rsidRPr="00962468">
        <w:rPr>
          <w:rFonts w:ascii="Times New Roman" w:hAnsi="Times New Roman"/>
          <w:sz w:val="36"/>
          <w:szCs w:val="36"/>
        </w:rPr>
        <w:t xml:space="preserve">, corpus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transfigurari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scorpiones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narratur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2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sicco</w:t>
      </w:r>
      <w:commentRangeEnd w:id="880"/>
      <w:proofErr w:type="spellEnd"/>
      <w:r w:rsidR="007F1118">
        <w:rPr>
          <w:rStyle w:val="Marquedecommentaire"/>
          <w:rFonts w:eastAsia="Times"/>
        </w:rPr>
        <w:commentReference w:id="880"/>
      </w:r>
      <w:commentRangeEnd w:id="882"/>
      <w:r w:rsidR="00596D2E">
        <w:rPr>
          <w:rStyle w:val="Marquedecommentaire"/>
          <w:rFonts w:eastAsia="Times"/>
        </w:rPr>
        <w:commentReference w:id="88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61"/>
      <w:r w:rsidR="00812F6D">
        <w:rPr>
          <w:rStyle w:val="Marquedecommentaire"/>
          <w:rFonts w:eastAsia="Times"/>
        </w:rPr>
        <w:commentReference w:id="86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0AAE26DB" w14:textId="6C957391" w:rsidR="00067999" w:rsidRPr="00962468" w:rsidRDefault="000E2A03" w:rsidP="000E2A03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[[100]] </w:t>
      </w:r>
      <w:commentRangeStart w:id="883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echini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84"/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5"/>
      <w:r w:rsidR="00067999" w:rsidRPr="00962468">
        <w:rPr>
          <w:rFonts w:ascii="Times New Roman" w:hAnsi="Times New Roman"/>
          <w:sz w:val="36"/>
          <w:szCs w:val="36"/>
        </w:rPr>
        <w:t>pro pedibus</w:t>
      </w:r>
      <w:commentRangeEnd w:id="885"/>
      <w:r w:rsidR="00994A1F">
        <w:rPr>
          <w:rStyle w:val="Marquedecommentaire"/>
          <w:rFonts w:eastAsia="Times"/>
        </w:rPr>
        <w:commentReference w:id="885"/>
      </w:r>
      <w:commentRangeEnd w:id="884"/>
      <w:r w:rsidR="00994A1F">
        <w:rPr>
          <w:rStyle w:val="Marquedecommentaire"/>
          <w:rFonts w:eastAsia="Times"/>
        </w:rPr>
        <w:commentReference w:id="88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86"/>
      <w:proofErr w:type="spellStart"/>
      <w:r w:rsidR="00067999" w:rsidRPr="00962468">
        <w:rPr>
          <w:rFonts w:ascii="Times New Roman" w:hAnsi="Times New Roman"/>
          <w:sz w:val="36"/>
          <w:szCs w:val="36"/>
        </w:rPr>
        <w:t>ingredi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7"/>
      <w:proofErr w:type="spellStart"/>
      <w:r w:rsidR="00067999" w:rsidRPr="00962468">
        <w:rPr>
          <w:rFonts w:ascii="Times New Roman" w:hAnsi="Times New Roman"/>
          <w:sz w:val="36"/>
          <w:szCs w:val="36"/>
        </w:rPr>
        <w:t>detritis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aculeis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inveniuntur</w:t>
      </w:r>
      <w:commentRangeEnd w:id="887"/>
      <w:proofErr w:type="spellEnd"/>
      <w:r w:rsidR="00994A1F">
        <w:rPr>
          <w:rStyle w:val="Marquedecommentaire"/>
          <w:rFonts w:eastAsia="Times"/>
        </w:rPr>
        <w:commentReference w:id="8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6"/>
      <w:r w:rsidR="00994A1F">
        <w:rPr>
          <w:rStyle w:val="Marquedecommentaire"/>
          <w:rFonts w:eastAsia="Times"/>
        </w:rPr>
        <w:commentReference w:id="88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8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echinometrae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quorum </w:t>
      </w:r>
      <w:commentRangeStart w:id="889"/>
      <w:proofErr w:type="spellStart"/>
      <w:r w:rsidR="00067999" w:rsidRPr="00962468">
        <w:rPr>
          <w:rFonts w:ascii="Times New Roman" w:hAnsi="Times New Roman"/>
          <w:sz w:val="36"/>
          <w:szCs w:val="36"/>
        </w:rPr>
        <w:t>spinae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longissimae</w:t>
      </w:r>
      <w:commentRangeEnd w:id="889"/>
      <w:proofErr w:type="spellEnd"/>
      <w:r w:rsidR="00994A1F">
        <w:rPr>
          <w:rStyle w:val="Marquedecommentaire"/>
          <w:rFonts w:eastAsia="Times"/>
        </w:rPr>
        <w:commentReference w:id="88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0"/>
      <w:proofErr w:type="spellStart"/>
      <w:r w:rsidR="00067999" w:rsidRPr="00962468">
        <w:rPr>
          <w:rFonts w:ascii="Times New Roman" w:hAnsi="Times New Roman"/>
          <w:sz w:val="36"/>
          <w:szCs w:val="36"/>
        </w:rPr>
        <w:t>calyces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minimi</w:t>
      </w:r>
      <w:commentRangeEnd w:id="890"/>
      <w:r w:rsidR="00994A1F">
        <w:rPr>
          <w:rStyle w:val="Marquedecommentaire"/>
          <w:rFonts w:eastAsia="Times"/>
        </w:rPr>
        <w:commentReference w:id="8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8"/>
      <w:r w:rsidR="00994A1F">
        <w:rPr>
          <w:rStyle w:val="Marquedecommentaire"/>
          <w:rFonts w:eastAsia="Times"/>
        </w:rPr>
        <w:commentReference w:id="88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1"/>
      <w:r w:rsidR="00067999" w:rsidRPr="00962468">
        <w:rPr>
          <w:rFonts w:ascii="Times New Roman" w:hAnsi="Times New Roman"/>
          <w:sz w:val="36"/>
          <w:szCs w:val="36"/>
        </w:rPr>
        <w:t xml:space="preserve">nec omnibus 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vitreus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92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Toronen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candidi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nascuntur</w:t>
      </w:r>
      <w:commentRangeEnd w:id="891"/>
      <w:proofErr w:type="spellEnd"/>
      <w:r w:rsidR="00994A1F">
        <w:rPr>
          <w:rStyle w:val="Marquedecommentaire"/>
          <w:rFonts w:eastAsia="Times"/>
        </w:rPr>
        <w:commentReference w:id="89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3"/>
      <w:r w:rsidR="00067999" w:rsidRPr="00962468">
        <w:rPr>
          <w:rFonts w:ascii="Times New Roman" w:hAnsi="Times New Roman"/>
          <w:sz w:val="36"/>
          <w:szCs w:val="36"/>
        </w:rPr>
        <w:t xml:space="preserve">spina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parva</w:t>
      </w:r>
      <w:commentRangeEnd w:id="893"/>
      <w:proofErr w:type="spellEnd"/>
      <w:r w:rsidR="00C27C77">
        <w:rPr>
          <w:rStyle w:val="Marquedecommentaire"/>
          <w:rFonts w:eastAsia="Times"/>
        </w:rPr>
        <w:commentReference w:id="8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92"/>
      <w:r w:rsidR="00C27C77">
        <w:rPr>
          <w:rStyle w:val="Marquedecommentaire"/>
          <w:rFonts w:eastAsia="Times"/>
        </w:rPr>
        <w:commentReference w:id="8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4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commentRangeStart w:id="895"/>
      <w:proofErr w:type="spellStart"/>
      <w:r w:rsidR="00067999" w:rsidRPr="00962468">
        <w:rPr>
          <w:rFonts w:ascii="Times New Roman" w:hAnsi="Times New Roman"/>
          <w:sz w:val="36"/>
          <w:szCs w:val="36"/>
        </w:rPr>
        <w:t>amara</w:t>
      </w:r>
      <w:commentRangeEnd w:id="895"/>
      <w:proofErr w:type="spellEnd"/>
      <w:r w:rsidR="00C27C77">
        <w:rPr>
          <w:rStyle w:val="Marquedecommentaire"/>
          <w:rFonts w:eastAsia="Times"/>
        </w:rPr>
        <w:commentReference w:id="89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6"/>
      <w:r w:rsidR="00067999" w:rsidRPr="00962468">
        <w:rPr>
          <w:rFonts w:ascii="Times New Roman" w:hAnsi="Times New Roman"/>
          <w:sz w:val="36"/>
          <w:szCs w:val="36"/>
        </w:rPr>
        <w:t>quina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</w:t>
      </w:r>
      <w:commentRangeEnd w:id="894"/>
      <w:proofErr w:type="spellEnd"/>
      <w:r w:rsidR="00C27C77">
        <w:rPr>
          <w:rStyle w:val="Marquedecommentaire"/>
          <w:rFonts w:eastAsia="Times"/>
        </w:rPr>
        <w:commentReference w:id="894"/>
      </w:r>
      <w:commentRangeEnd w:id="896"/>
      <w:r w:rsidR="00C27C77">
        <w:rPr>
          <w:rStyle w:val="Marquedecommentaire"/>
          <w:rFonts w:eastAsia="Times"/>
        </w:rPr>
        <w:commentReference w:id="89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97"/>
      <w:proofErr w:type="spellStart"/>
      <w:r w:rsidR="00067999" w:rsidRPr="00962468">
        <w:rPr>
          <w:rFonts w:ascii="Times New Roman" w:hAnsi="Times New Roman"/>
          <w:sz w:val="36"/>
          <w:szCs w:val="36"/>
        </w:rPr>
        <w:t>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medio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versa</w:t>
      </w:r>
      <w:commentRangeEnd w:id="897"/>
      <w:r w:rsidR="00C27C77">
        <w:rPr>
          <w:rStyle w:val="Marquedecommentaire"/>
          <w:rFonts w:eastAsia="Times"/>
        </w:rPr>
        <w:commentReference w:id="89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98"/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saevitiam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praesagire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9"/>
      <w:proofErr w:type="spellStart"/>
      <w:r w:rsidR="00067999" w:rsidRPr="00962468">
        <w:rPr>
          <w:rFonts w:ascii="Times New Roman" w:hAnsi="Times New Roman"/>
          <w:sz w:val="36"/>
          <w:szCs w:val="36"/>
        </w:rPr>
        <w:t>correptisque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opperiri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lapillis,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mobilitatem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stabilien</w:t>
      </w:r>
      <w:r w:rsidR="00456528">
        <w:rPr>
          <w:rFonts w:ascii="Times New Roman" w:hAnsi="Times New Roman"/>
          <w:sz w:val="36"/>
          <w:szCs w:val="36"/>
        </w:rPr>
        <w:t>tes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; </w:t>
      </w:r>
      <w:commentRangeStart w:id="900"/>
      <w:proofErr w:type="spellStart"/>
      <w:r w:rsidR="00456528">
        <w:rPr>
          <w:rFonts w:ascii="Times New Roman" w:hAnsi="Times New Roman"/>
          <w:sz w:val="36"/>
          <w:szCs w:val="36"/>
        </w:rPr>
        <w:t>nolunt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>
        <w:rPr>
          <w:rFonts w:ascii="Times New Roman" w:hAnsi="Times New Roman"/>
          <w:sz w:val="36"/>
          <w:szCs w:val="36"/>
        </w:rPr>
        <w:t>volutatione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456528">
        <w:rPr>
          <w:rFonts w:ascii="Times New Roman" w:hAnsi="Times New Roman"/>
          <w:sz w:val="36"/>
          <w:szCs w:val="36"/>
        </w:rPr>
        <w:t>spinas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atterere</w:t>
      </w:r>
      <w:commentRangeEnd w:id="900"/>
      <w:proofErr w:type="spellEnd"/>
      <w:r w:rsidR="00CA6791">
        <w:rPr>
          <w:rStyle w:val="Marquedecommentaire"/>
          <w:rFonts w:eastAsia="Times"/>
        </w:rPr>
        <w:commentReference w:id="900"/>
      </w:r>
      <w:r w:rsidR="00067999" w:rsidRPr="00962468">
        <w:rPr>
          <w:rFonts w:ascii="Times New Roman" w:hAnsi="Times New Roman"/>
          <w:sz w:val="36"/>
          <w:szCs w:val="36"/>
        </w:rPr>
        <w:t xml:space="preserve">.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nautici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ancoris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infrenant</w:t>
      </w:r>
      <w:commentRangeEnd w:id="898"/>
      <w:proofErr w:type="spellEnd"/>
      <w:r w:rsidR="00C27C77">
        <w:rPr>
          <w:rStyle w:val="Marquedecommentaire"/>
          <w:rFonts w:eastAsia="Times"/>
        </w:rPr>
        <w:commentReference w:id="89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3"/>
      <w:r w:rsidR="00994A1F">
        <w:rPr>
          <w:rStyle w:val="Marquedecommentaire"/>
          <w:rFonts w:eastAsia="Times"/>
        </w:rPr>
        <w:commentReference w:id="883"/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End w:id="899"/>
      <w:r w:rsidR="00CA6791">
        <w:rPr>
          <w:rStyle w:val="Marquedecommentaire"/>
          <w:rFonts w:eastAsia="Times"/>
        </w:rPr>
        <w:commentReference w:id="899"/>
      </w:r>
    </w:p>
    <w:p w14:paraId="0A367C6C" w14:textId="242BFA41" w:rsidR="00067999" w:rsidRPr="00962468" w:rsidRDefault="00DB5242" w:rsidP="0065059A">
      <w:pPr>
        <w:pStyle w:val="snsgcita"/>
        <w:tabs>
          <w:tab w:val="left" w:pos="2835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01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cocleae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2"/>
      <w:r w:rsidR="00067999" w:rsidRPr="00962468">
        <w:rPr>
          <w:rFonts w:ascii="Times New Roman" w:hAnsi="Times New Roman"/>
          <w:sz w:val="36"/>
          <w:szCs w:val="36"/>
        </w:rPr>
        <w:t>aquatiles</w:t>
      </w:r>
      <w:commentRangeEnd w:id="902"/>
      <w:r w:rsidR="007B4D67">
        <w:rPr>
          <w:rStyle w:val="Marquedecommentaire"/>
          <w:rFonts w:eastAsia="Times"/>
        </w:rPr>
        <w:commentReference w:id="9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3"/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terrestresque</w:t>
      </w:r>
      <w:commentRangeEnd w:id="903"/>
      <w:proofErr w:type="spellEnd"/>
      <w:r w:rsidR="007B4D67">
        <w:rPr>
          <w:rStyle w:val="Marquedecommentaire"/>
          <w:rFonts w:eastAsia="Times"/>
        </w:rPr>
        <w:commentReference w:id="90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exerentes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domicilio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4"/>
      <w:proofErr w:type="spellStart"/>
      <w:r w:rsidR="00067999" w:rsidRPr="00962468">
        <w:rPr>
          <w:rFonts w:ascii="Times New Roman" w:hAnsi="Times New Roman"/>
          <w:sz w:val="36"/>
          <w:szCs w:val="36"/>
        </w:rPr>
        <w:t>binaque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cornua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protendentes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contrahentesque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05"/>
      <w:proofErr w:type="spellStart"/>
      <w:r w:rsidR="00067999" w:rsidRPr="00962468">
        <w:rPr>
          <w:rFonts w:ascii="Times New Roman" w:hAnsi="Times New Roman"/>
          <w:sz w:val="36"/>
          <w:szCs w:val="36"/>
        </w:rPr>
        <w:t>oculis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carent</w:t>
      </w:r>
      <w:commentRangeEnd w:id="905"/>
      <w:proofErr w:type="spellEnd"/>
      <w:r w:rsidR="0065059A">
        <w:rPr>
          <w:rStyle w:val="Marquedecommentaire"/>
          <w:rFonts w:eastAsia="Times"/>
        </w:rPr>
        <w:commentReference w:id="90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corniculis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praetemptant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iter</w:t>
      </w:r>
      <w:commentRangeEnd w:id="904"/>
      <w:proofErr w:type="spellEnd"/>
      <w:r w:rsidR="007B4D67">
        <w:rPr>
          <w:rStyle w:val="Marquedecommentaire"/>
          <w:rFonts w:eastAsia="Times"/>
        </w:rPr>
        <w:commentReference w:id="90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01"/>
      <w:r w:rsidR="007B4D67">
        <w:rPr>
          <w:rStyle w:val="Marquedecommentaire"/>
          <w:rFonts w:eastAsia="Times"/>
        </w:rPr>
        <w:commentReference w:id="90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6"/>
      <w:r w:rsidR="00067999" w:rsidRPr="00962468">
        <w:rPr>
          <w:rFonts w:ascii="Times New Roman" w:hAnsi="Times New Roman"/>
          <w:sz w:val="36"/>
          <w:szCs w:val="36"/>
        </w:rPr>
        <w:t xml:space="preserve">pectines </w:t>
      </w:r>
      <w:commentRangeStart w:id="907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907"/>
      <w:r w:rsidR="00A50BD5">
        <w:rPr>
          <w:rStyle w:val="Marquedecommentaire"/>
          <w:rFonts w:eastAsia="Times"/>
        </w:rPr>
        <w:commentReference w:id="907"/>
      </w:r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908"/>
      <w:proofErr w:type="spellStart"/>
      <w:r w:rsidR="00067999" w:rsidRPr="00962468">
        <w:rPr>
          <w:rFonts w:ascii="Times New Roman" w:hAnsi="Times New Roman"/>
          <w:sz w:val="36"/>
          <w:szCs w:val="36"/>
        </w:rPr>
        <w:t>reconditi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frigoribus</w:t>
      </w:r>
      <w:commentRangeEnd w:id="908"/>
      <w:proofErr w:type="spellEnd"/>
      <w:r w:rsidR="00A50BD5">
        <w:rPr>
          <w:rStyle w:val="Marquedecommentaire"/>
          <w:rFonts w:eastAsia="Times"/>
        </w:rPr>
        <w:commentReference w:id="90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9"/>
      <w:proofErr w:type="spellStart"/>
      <w:r w:rsidR="00067999" w:rsidRPr="00962468">
        <w:rPr>
          <w:rFonts w:ascii="Times New Roman" w:hAnsi="Times New Roman"/>
          <w:sz w:val="36"/>
          <w:szCs w:val="36"/>
        </w:rPr>
        <w:t>magnis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aestibus</w:t>
      </w:r>
      <w:commentRangeEnd w:id="906"/>
      <w:proofErr w:type="spellEnd"/>
      <w:r w:rsidR="0065059A">
        <w:rPr>
          <w:rStyle w:val="Marquedecommentaire"/>
          <w:rFonts w:eastAsia="Times"/>
        </w:rPr>
        <w:commentReference w:id="906"/>
      </w:r>
      <w:commentRangeEnd w:id="909"/>
      <w:r w:rsidR="00A50BD5">
        <w:rPr>
          <w:rStyle w:val="Marquedecommentaire"/>
          <w:rFonts w:eastAsia="Times"/>
        </w:rPr>
        <w:commentReference w:id="90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10"/>
      <w:proofErr w:type="spellStart"/>
      <w:r w:rsidR="00067999" w:rsidRPr="00962468">
        <w:rPr>
          <w:rFonts w:ascii="Times New Roman" w:hAnsi="Times New Roman"/>
          <w:sz w:val="36"/>
          <w:szCs w:val="36"/>
        </w:rPr>
        <w:t>unguesque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1"/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igne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tenebris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12"/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ore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mandentium</w:t>
      </w:r>
      <w:commentRangeEnd w:id="911"/>
      <w:proofErr w:type="spellEnd"/>
      <w:r w:rsidR="00260878">
        <w:rPr>
          <w:rStyle w:val="Marquedecommentaire"/>
          <w:rFonts w:eastAsia="Times"/>
        </w:rPr>
        <w:commentReference w:id="911"/>
      </w:r>
      <w:commentRangeEnd w:id="912"/>
      <w:r w:rsidR="00260878">
        <w:rPr>
          <w:rStyle w:val="Marquedecommentaire"/>
          <w:rFonts w:eastAsia="Times"/>
        </w:rPr>
        <w:commentReference w:id="91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0"/>
      <w:r w:rsidR="009F6305">
        <w:rPr>
          <w:rStyle w:val="Marquedecommentaire"/>
          <w:rFonts w:eastAsia="Times"/>
        </w:rPr>
        <w:commentReference w:id="91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8D74512" w14:textId="562A9A3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13"/>
      <w:proofErr w:type="spellStart"/>
      <w:r w:rsidR="00067999" w:rsidRPr="00962468">
        <w:rPr>
          <w:rFonts w:ascii="Times New Roman" w:hAnsi="Times New Roman"/>
          <w:sz w:val="36"/>
          <w:szCs w:val="36"/>
        </w:rPr>
        <w:t>Firmioris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4"/>
      <w:proofErr w:type="spellStart"/>
      <w:r w:rsidR="00067999" w:rsidRPr="00962468">
        <w:rPr>
          <w:rFonts w:ascii="Times New Roman" w:hAnsi="Times New Roman"/>
          <w:sz w:val="36"/>
          <w:szCs w:val="36"/>
        </w:rPr>
        <w:t>murices</w:t>
      </w:r>
      <w:commentRangeEnd w:id="914"/>
      <w:proofErr w:type="spellEnd"/>
      <w:r w:rsidR="00260878">
        <w:rPr>
          <w:rStyle w:val="Marquedecommentaire"/>
          <w:rFonts w:eastAsia="Times"/>
        </w:rPr>
        <w:commentReference w:id="914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magna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ludentis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varietas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15"/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6"/>
      <w:proofErr w:type="spellStart"/>
      <w:r w:rsidR="00067999" w:rsidRPr="00962468">
        <w:rPr>
          <w:rFonts w:ascii="Times New Roman" w:hAnsi="Times New Roman"/>
          <w:sz w:val="36"/>
          <w:szCs w:val="36"/>
        </w:rPr>
        <w:t>colorum</w:t>
      </w:r>
      <w:proofErr w:type="spellEnd"/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differentiae</w:t>
      </w:r>
      <w:commentRangeEnd w:id="916"/>
      <w:proofErr w:type="spellEnd"/>
      <w:r w:rsidR="00260878">
        <w:rPr>
          <w:rStyle w:val="Marquedecommentaire"/>
          <w:rFonts w:eastAsia="Times"/>
        </w:rPr>
        <w:commentReference w:id="91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figurae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concavis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longis,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lunatis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in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circumactis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dimidio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orbe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dorsum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levibus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rugatis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denticulatis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striatis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vertice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muricatim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intorto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margine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mucronem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emisso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effuso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replicato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1B41AF" w:rsidRPr="001B41AF">
        <w:rPr>
          <w:rFonts w:ascii="Times New Roman" w:hAnsi="Times New Roman"/>
          <w:sz w:val="36"/>
          <w:szCs w:val="36"/>
        </w:rPr>
        <w:t xml:space="preserve"> </w:t>
      </w:r>
      <w:r w:rsidR="001B41AF">
        <w:rPr>
          <w:rFonts w:ascii="Times New Roman" w:hAnsi="Times New Roman"/>
          <w:sz w:val="36"/>
          <w:szCs w:val="36"/>
        </w:rPr>
        <w:t>[[</w:t>
      </w:r>
      <w:r w:rsidR="001B41AF" w:rsidRPr="00962468">
        <w:rPr>
          <w:rFonts w:ascii="Times New Roman" w:hAnsi="Times New Roman"/>
          <w:sz w:val="36"/>
          <w:szCs w:val="36"/>
        </w:rPr>
        <w:t>103</w:t>
      </w:r>
      <w:r w:rsidR="001B41AF"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distinctione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virgulata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6D2A3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6D2A33">
        <w:rPr>
          <w:rFonts w:ascii="Times New Roman" w:hAnsi="Times New Roman"/>
          <w:sz w:val="36"/>
          <w:szCs w:val="36"/>
        </w:rPr>
        <w:t>crinita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, crispa, </w:t>
      </w:r>
      <w:proofErr w:type="spellStart"/>
      <w:r w:rsidR="006D2A33">
        <w:rPr>
          <w:rFonts w:ascii="Times New Roman" w:hAnsi="Times New Roman"/>
          <w:sz w:val="36"/>
          <w:szCs w:val="36"/>
        </w:rPr>
        <w:t>canalicu</w:t>
      </w:r>
      <w:r w:rsidR="00067999" w:rsidRPr="00962468">
        <w:rPr>
          <w:rFonts w:ascii="Times New Roman" w:hAnsi="Times New Roman"/>
          <w:sz w:val="36"/>
          <w:szCs w:val="36"/>
        </w:rPr>
        <w:t>latim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pectinatim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divisa,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</w:t>
      </w:r>
      <w:r w:rsidR="006D2A33">
        <w:rPr>
          <w:rFonts w:ascii="Times New Roman" w:hAnsi="Times New Roman"/>
          <w:sz w:val="36"/>
          <w:szCs w:val="36"/>
        </w:rPr>
        <w:t>bricatim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6D2A33">
        <w:rPr>
          <w:rFonts w:ascii="Times New Roman" w:hAnsi="Times New Roman"/>
          <w:sz w:val="36"/>
          <w:szCs w:val="36"/>
        </w:rPr>
        <w:t>undata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6D2A33">
        <w:rPr>
          <w:rFonts w:ascii="Times New Roman" w:hAnsi="Times New Roman"/>
          <w:sz w:val="36"/>
          <w:szCs w:val="36"/>
        </w:rPr>
        <w:lastRenderedPageBreak/>
        <w:t>cancellatim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reticulata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obliquum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rectum expansa,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densata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porrecta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sinuata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brevi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ligatis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toto latere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conexis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ad</w:t>
      </w:r>
      <w:r w:rsidR="006D2A3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plausum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apertis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bucinum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recurvis</w:t>
      </w:r>
      <w:commentRangeEnd w:id="915"/>
      <w:proofErr w:type="spellEnd"/>
      <w:r w:rsidR="00260878">
        <w:rPr>
          <w:rStyle w:val="Marquedecommentaire"/>
          <w:rFonts w:eastAsia="Times"/>
        </w:rPr>
        <w:commentReference w:id="9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3"/>
      <w:r w:rsidR="00260878">
        <w:rPr>
          <w:rStyle w:val="Marquedecommentaire"/>
          <w:rFonts w:eastAsia="Times"/>
        </w:rPr>
        <w:commentReference w:id="91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7"/>
      <w:r w:rsidR="00067999" w:rsidRPr="00962468">
        <w:rPr>
          <w:rFonts w:ascii="Times New Roman" w:hAnsi="Times New Roman"/>
          <w:sz w:val="36"/>
          <w:szCs w:val="36"/>
        </w:rPr>
        <w:t xml:space="preserve">navigant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Veneriae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praebentesque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8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conca</w:t>
      </w:r>
      <w:r w:rsidR="006D2A33">
        <w:rPr>
          <w:rFonts w:ascii="Times New Roman" w:hAnsi="Times New Roman"/>
          <w:sz w:val="36"/>
          <w:szCs w:val="36"/>
        </w:rPr>
        <w:t>vam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 sui </w:t>
      </w:r>
      <w:proofErr w:type="spellStart"/>
      <w:r w:rsidR="006D2A33">
        <w:rPr>
          <w:rFonts w:ascii="Times New Roman" w:hAnsi="Times New Roman"/>
          <w:sz w:val="36"/>
          <w:szCs w:val="36"/>
        </w:rPr>
        <w:t>partem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 et </w:t>
      </w:r>
      <w:commentRangeStart w:id="919"/>
      <w:proofErr w:type="spellStart"/>
      <w:r w:rsidR="006D2A33">
        <w:rPr>
          <w:rFonts w:ascii="Times New Roman" w:hAnsi="Times New Roman"/>
          <w:sz w:val="36"/>
          <w:szCs w:val="36"/>
        </w:rPr>
        <w:t>aurae</w:t>
      </w:r>
      <w:proofErr w:type="spellEnd"/>
      <w:r w:rsidR="006D2A3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6D2A33">
        <w:rPr>
          <w:rFonts w:ascii="Times New Roman" w:hAnsi="Times New Roman"/>
          <w:sz w:val="36"/>
          <w:szCs w:val="36"/>
        </w:rPr>
        <w:t>oppo</w:t>
      </w:r>
      <w:r w:rsidR="00067999" w:rsidRPr="00962468">
        <w:rPr>
          <w:rFonts w:ascii="Times New Roman" w:hAnsi="Times New Roman"/>
          <w:sz w:val="36"/>
          <w:szCs w:val="36"/>
        </w:rPr>
        <w:t>nentes</w:t>
      </w:r>
      <w:commentRangeEnd w:id="919"/>
      <w:proofErr w:type="spellEnd"/>
      <w:r w:rsidR="00FA2C84">
        <w:rPr>
          <w:rStyle w:val="Marquedecommentaire"/>
          <w:rFonts w:eastAsia="Times"/>
        </w:rPr>
        <w:commentReference w:id="919"/>
      </w:r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velificant</w:t>
      </w:r>
      <w:commentRangeEnd w:id="918"/>
      <w:proofErr w:type="spellEnd"/>
      <w:r w:rsidR="00FA2C84">
        <w:rPr>
          <w:rStyle w:val="Marquedecommentaire"/>
          <w:rFonts w:eastAsia="Times"/>
        </w:rPr>
        <w:commentReference w:id="91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7"/>
      <w:r w:rsidR="00260878">
        <w:rPr>
          <w:rStyle w:val="Marquedecommentaire"/>
          <w:rFonts w:eastAsia="Times"/>
        </w:rPr>
        <w:commentReference w:id="91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20"/>
      <w:commentRangeStart w:id="921"/>
      <w:proofErr w:type="spellStart"/>
      <w:r w:rsidR="00067999" w:rsidRPr="00962468">
        <w:rPr>
          <w:rFonts w:ascii="Times New Roman" w:hAnsi="Times New Roman"/>
          <w:sz w:val="36"/>
          <w:szCs w:val="36"/>
        </w:rPr>
        <w:t>saliunt</w:t>
      </w:r>
      <w:commentRangeEnd w:id="920"/>
      <w:proofErr w:type="spellEnd"/>
      <w:r w:rsidR="00FA2C84">
        <w:rPr>
          <w:rStyle w:val="Marquedecommentaire"/>
          <w:rFonts w:eastAsia="Times"/>
        </w:rPr>
        <w:commentReference w:id="920"/>
      </w:r>
      <w:r w:rsidR="00067999" w:rsidRPr="00962468">
        <w:rPr>
          <w:rFonts w:ascii="Times New Roman" w:hAnsi="Times New Roman"/>
          <w:sz w:val="36"/>
          <w:szCs w:val="36"/>
        </w:rPr>
        <w:t xml:space="preserve"> pectines et</w:t>
      </w:r>
      <w:r w:rsidR="006D2A3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extra </w:t>
      </w:r>
      <w:commentRangeStart w:id="922"/>
      <w:proofErr w:type="spellStart"/>
      <w:r w:rsidR="00067999" w:rsidRPr="00962468">
        <w:rPr>
          <w:rFonts w:ascii="Times New Roman" w:hAnsi="Times New Roman"/>
          <w:sz w:val="36"/>
          <w:szCs w:val="36"/>
        </w:rPr>
        <w:t>volitant</w:t>
      </w:r>
      <w:commentRangeEnd w:id="922"/>
      <w:proofErr w:type="spellEnd"/>
      <w:r w:rsidR="00FA2C84">
        <w:rPr>
          <w:rStyle w:val="Marquedecommentaire"/>
          <w:rFonts w:eastAsia="Times"/>
        </w:rPr>
        <w:commentReference w:id="92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923"/>
      <w:proofErr w:type="spellStart"/>
      <w:r w:rsidR="00067999" w:rsidRPr="00962468">
        <w:rPr>
          <w:rFonts w:ascii="Times New Roman" w:hAnsi="Times New Roman"/>
          <w:sz w:val="36"/>
          <w:szCs w:val="36"/>
        </w:rPr>
        <w:t>ipsi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carinant</w:t>
      </w:r>
      <w:commentRangeEnd w:id="923"/>
      <w:proofErr w:type="spellEnd"/>
      <w:r w:rsidR="00FA2C84">
        <w:rPr>
          <w:rStyle w:val="Marquedecommentaire"/>
          <w:rFonts w:eastAsia="Times"/>
        </w:rPr>
        <w:commentReference w:id="92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1"/>
      <w:r w:rsidR="00FA2C84">
        <w:rPr>
          <w:rStyle w:val="Marquedecommentaire"/>
          <w:rFonts w:eastAsia="Times"/>
        </w:rPr>
        <w:commentReference w:id="92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66E128" w14:textId="475BE24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24"/>
      <w:r w:rsidR="00067999" w:rsidRPr="00962468">
        <w:rPr>
          <w:rFonts w:ascii="Times New Roman" w:hAnsi="Times New Roman"/>
          <w:sz w:val="36"/>
          <w:szCs w:val="36"/>
        </w:rPr>
        <w:t xml:space="preserve">Sed quid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commemoro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cum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populatio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25"/>
      <w:r w:rsidR="00067999" w:rsidRPr="00962468">
        <w:rPr>
          <w:rFonts w:ascii="Times New Roman" w:hAnsi="Times New Roman"/>
          <w:sz w:val="36"/>
          <w:szCs w:val="36"/>
        </w:rPr>
        <w:t>e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commentRangeEnd w:id="925"/>
      <w:proofErr w:type="spellEnd"/>
      <w:r w:rsidR="00815BE9">
        <w:rPr>
          <w:rStyle w:val="Marquedecommentaire"/>
          <w:rFonts w:eastAsia="Times"/>
        </w:rPr>
        <w:commentReference w:id="9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proveniat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?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rerum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26"/>
      <w:commentRangeStart w:id="927"/>
      <w:proofErr w:type="spellStart"/>
      <w:r w:rsidR="00067999" w:rsidRPr="00962468">
        <w:rPr>
          <w:rFonts w:ascii="Times New Roman" w:hAnsi="Times New Roman"/>
          <w:sz w:val="36"/>
          <w:szCs w:val="36"/>
        </w:rPr>
        <w:t>damnosissimum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28"/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saporibus</w:t>
      </w:r>
      <w:commentRangeEnd w:id="928"/>
      <w:proofErr w:type="spellEnd"/>
      <w:r w:rsidR="00815BE9">
        <w:rPr>
          <w:rStyle w:val="Marquedecommentaire"/>
          <w:rFonts w:eastAsia="Times"/>
        </w:rPr>
        <w:commentReference w:id="92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fiunt</w:t>
      </w:r>
      <w:commentRangeEnd w:id="926"/>
      <w:proofErr w:type="spellEnd"/>
      <w:r w:rsidR="00815BE9">
        <w:rPr>
          <w:rStyle w:val="Marquedecommentaire"/>
          <w:rFonts w:eastAsia="Times"/>
        </w:rPr>
        <w:commentReference w:id="92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7"/>
      <w:r w:rsidR="00815BE9">
        <w:rPr>
          <w:rStyle w:val="Marquedecommentaire"/>
          <w:rFonts w:eastAsia="Times"/>
        </w:rPr>
        <w:commentReference w:id="92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DAE344C" w14:textId="712DF4A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quota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portio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reputantibus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29"/>
      <w:r w:rsidR="00067999" w:rsidRPr="00962468">
        <w:rPr>
          <w:rFonts w:ascii="Times New Roman" w:hAnsi="Times New Roman"/>
          <w:sz w:val="36"/>
          <w:szCs w:val="36"/>
        </w:rPr>
        <w:t>purpuras</w:t>
      </w:r>
      <w:commentRangeEnd w:id="929"/>
      <w:r w:rsidR="00815BE9">
        <w:rPr>
          <w:rStyle w:val="Marquedecommentaire"/>
          <w:rFonts w:eastAsia="Times"/>
        </w:rPr>
        <w:commentReference w:id="92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30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</w:t>
      </w:r>
      <w:commentRangeEnd w:id="930"/>
      <w:proofErr w:type="spellEnd"/>
      <w:r w:rsidR="00815BE9">
        <w:rPr>
          <w:rStyle w:val="Marquedecommentaire"/>
          <w:rFonts w:eastAsia="Times"/>
        </w:rPr>
        <w:commentReference w:id="93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31"/>
      <w:r w:rsidR="00067999" w:rsidRPr="00962468">
        <w:rPr>
          <w:rFonts w:ascii="Times New Roman" w:hAnsi="Times New Roman"/>
          <w:sz w:val="36"/>
          <w:szCs w:val="36"/>
        </w:rPr>
        <w:t>margaritas</w:t>
      </w:r>
      <w:commentRangeEnd w:id="931"/>
      <w:r w:rsidR="00815BE9">
        <w:rPr>
          <w:rStyle w:val="Marquedecommentaire"/>
          <w:rFonts w:eastAsia="Times"/>
        </w:rPr>
        <w:commentReference w:id="931"/>
      </w:r>
      <w:r w:rsidR="00067999" w:rsidRPr="00962468">
        <w:rPr>
          <w:rFonts w:ascii="Times New Roman" w:hAnsi="Times New Roman"/>
          <w:sz w:val="36"/>
          <w:szCs w:val="36"/>
        </w:rPr>
        <w:t xml:space="preserve">! </w:t>
      </w:r>
      <w:commentRangeStart w:id="932"/>
      <w:proofErr w:type="spellStart"/>
      <w:r w:rsidR="00067999" w:rsidRPr="00962468">
        <w:rPr>
          <w:rFonts w:ascii="Times New Roman" w:hAnsi="Times New Roman"/>
          <w:sz w:val="36"/>
          <w:szCs w:val="36"/>
        </w:rPr>
        <w:t>parum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scilicet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fuerat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3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maria</w:t>
      </w:r>
      <w:commentRangeEnd w:id="933"/>
      <w:r w:rsidR="00815BE9">
        <w:rPr>
          <w:rStyle w:val="Marquedecommentaire"/>
          <w:rFonts w:eastAsia="Times"/>
        </w:rPr>
        <w:commentReference w:id="9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virisque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gestarentur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quid mari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fluctibusque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vellere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?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recipit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nudos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?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ventri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societas: quid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tergori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?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vescimur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vestiamur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?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corpus anima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hominis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quaesita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placent.</w:t>
      </w:r>
      <w:commentRangeEnd w:id="932"/>
      <w:r w:rsidR="00815BE9">
        <w:rPr>
          <w:rStyle w:val="Marquedecommentaire"/>
          <w:rFonts w:eastAsia="Times"/>
        </w:rPr>
        <w:commentReference w:id="93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6D9746A" w14:textId="0B0EABF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34"/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ergo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columenque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4"/>
      <w:r w:rsidR="00815BE9">
        <w:rPr>
          <w:rStyle w:val="Marquedecommentaire"/>
          <w:rFonts w:eastAsia="Times"/>
        </w:rPr>
        <w:commentReference w:id="92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35"/>
      <w:proofErr w:type="spellStart"/>
      <w:r w:rsidR="00067999" w:rsidRPr="00962468">
        <w:rPr>
          <w:rFonts w:ascii="Times New Roman" w:hAnsi="Times New Roman"/>
          <w:sz w:val="36"/>
          <w:szCs w:val="36"/>
        </w:rPr>
        <w:t>Indicus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has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mittit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oceanus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36"/>
      <w:r w:rsidR="00067999" w:rsidRPr="00962468">
        <w:rPr>
          <w:rFonts w:ascii="Times New Roman" w:hAnsi="Times New Roman"/>
          <w:sz w:val="36"/>
          <w:szCs w:val="36"/>
        </w:rPr>
        <w:t>inter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tales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maria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venientes</w:t>
      </w:r>
      <w:commentRangeEnd w:id="936"/>
      <w:proofErr w:type="spellEnd"/>
      <w:r w:rsidR="00340C28">
        <w:rPr>
          <w:rStyle w:val="Marquedecommentaire"/>
          <w:rFonts w:eastAsia="Times"/>
        </w:rPr>
        <w:commentReference w:id="93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937"/>
      <w:proofErr w:type="spellStart"/>
      <w:r w:rsidR="00067999" w:rsidRPr="00962468">
        <w:rPr>
          <w:rFonts w:ascii="Times New Roman" w:hAnsi="Times New Roman"/>
          <w:sz w:val="36"/>
          <w:szCs w:val="36"/>
        </w:rPr>
        <w:t>tantis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ardoribus</w:t>
      </w:r>
      <w:commentRangeEnd w:id="937"/>
      <w:proofErr w:type="spellEnd"/>
      <w:r w:rsidR="00340C28">
        <w:rPr>
          <w:rStyle w:val="Marquedecommentaire"/>
          <w:rFonts w:eastAsia="Times"/>
        </w:rPr>
        <w:commentReference w:id="93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35"/>
      <w:r w:rsidR="00340C28">
        <w:rPr>
          <w:rStyle w:val="Marquedecommentaire"/>
          <w:rFonts w:eastAsia="Times"/>
        </w:rPr>
        <w:commentReference w:id="9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38"/>
      <w:proofErr w:type="spellStart"/>
      <w:r w:rsidR="00067999" w:rsidRPr="00962468">
        <w:rPr>
          <w:rFonts w:ascii="Times New Roman" w:hAnsi="Times New Roman"/>
          <w:sz w:val="36"/>
          <w:szCs w:val="36"/>
        </w:rPr>
        <w:t>Indis</w:t>
      </w:r>
      <w:commentRangeEnd w:id="938"/>
      <w:proofErr w:type="spellEnd"/>
      <w:r w:rsidR="00340C28">
        <w:rPr>
          <w:rStyle w:val="Marquedecommentaire"/>
          <w:rFonts w:eastAsia="Times"/>
        </w:rPr>
        <w:commentReference w:id="9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insulas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admodum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paucas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39"/>
      <w:proofErr w:type="spellStart"/>
      <w:r w:rsidR="00067999" w:rsidRPr="00962468">
        <w:rPr>
          <w:rFonts w:ascii="Times New Roman" w:hAnsi="Times New Roman"/>
          <w:sz w:val="36"/>
          <w:szCs w:val="36"/>
        </w:rPr>
        <w:t>fertilissima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Tap</w:t>
      </w:r>
      <w:r w:rsidR="003763D5">
        <w:rPr>
          <w:rFonts w:ascii="Times New Roman" w:hAnsi="Times New Roman"/>
          <w:sz w:val="36"/>
          <w:szCs w:val="36"/>
        </w:rPr>
        <w:t>robane</w:t>
      </w:r>
      <w:commentRangeEnd w:id="939"/>
      <w:proofErr w:type="spellEnd"/>
      <w:r w:rsidR="00340C28">
        <w:rPr>
          <w:rStyle w:val="Marquedecommentaire"/>
          <w:rFonts w:eastAsia="Times"/>
        </w:rPr>
        <w:commentReference w:id="939"/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40"/>
      <w:r w:rsidR="003763D5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3763D5">
        <w:rPr>
          <w:rFonts w:ascii="Times New Roman" w:hAnsi="Times New Roman"/>
          <w:sz w:val="36"/>
          <w:szCs w:val="36"/>
        </w:rPr>
        <w:t>Stoidis</w:t>
      </w:r>
      <w:commentRangeEnd w:id="940"/>
      <w:proofErr w:type="spellEnd"/>
      <w:r w:rsidR="00340C28">
        <w:rPr>
          <w:rStyle w:val="Marquedecommentaire"/>
          <w:rFonts w:eastAsia="Times"/>
        </w:rPr>
        <w:commentReference w:id="940"/>
      </w:r>
      <w:r w:rsidR="003763D5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3763D5">
        <w:rPr>
          <w:rFonts w:ascii="Times New Roman" w:hAnsi="Times New Roman"/>
          <w:sz w:val="36"/>
          <w:szCs w:val="36"/>
        </w:rPr>
        <w:t>diximus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circuitu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item </w:t>
      </w:r>
      <w:commentRangeStart w:id="941"/>
      <w:proofErr w:type="spellStart"/>
      <w:r w:rsidR="00067999" w:rsidRPr="00962468">
        <w:rPr>
          <w:rFonts w:ascii="Times New Roman" w:hAnsi="Times New Roman"/>
          <w:sz w:val="36"/>
          <w:szCs w:val="36"/>
        </w:rPr>
        <w:t>Perimula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promunturium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Indiae</w:t>
      </w:r>
      <w:commentRangeEnd w:id="941"/>
      <w:proofErr w:type="spellEnd"/>
      <w:r w:rsidR="00340C28">
        <w:rPr>
          <w:rStyle w:val="Marquedecommentaire"/>
          <w:rFonts w:eastAsia="Times"/>
        </w:rPr>
        <w:commentReference w:id="9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42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Arabiam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Persico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sinu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maris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Rubri</w:t>
      </w:r>
      <w:commentRangeEnd w:id="942"/>
      <w:proofErr w:type="spellEnd"/>
      <w:r w:rsidR="00340C28">
        <w:rPr>
          <w:rStyle w:val="Marquedecommentaire"/>
          <w:rFonts w:eastAsia="Times"/>
        </w:rPr>
        <w:commentReference w:id="9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1ECD38B" w14:textId="057C5198" w:rsidR="00FE5BC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43"/>
      <w:proofErr w:type="spellStart"/>
      <w:r w:rsidR="00067999" w:rsidRPr="00962468">
        <w:rPr>
          <w:rFonts w:ascii="Times New Roman" w:hAnsi="Times New Roman"/>
          <w:sz w:val="36"/>
          <w:szCs w:val="36"/>
        </w:rPr>
        <w:t>Origo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genitura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44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</w:t>
      </w:r>
      <w:r w:rsidR="003763D5">
        <w:rPr>
          <w:rFonts w:ascii="Times New Roman" w:hAnsi="Times New Roman"/>
          <w:sz w:val="36"/>
          <w:szCs w:val="36"/>
        </w:rPr>
        <w:t>hae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sunt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, </w:t>
      </w:r>
      <w:commentRangeStart w:id="945"/>
      <w:r w:rsidR="003763D5">
        <w:rPr>
          <w:rFonts w:ascii="Times New Roman" w:hAnsi="Times New Roman"/>
          <w:sz w:val="36"/>
          <w:szCs w:val="36"/>
        </w:rPr>
        <w:t xml:space="preserve">haut </w:t>
      </w:r>
      <w:proofErr w:type="spellStart"/>
      <w:r w:rsidR="003763D5">
        <w:rPr>
          <w:rFonts w:ascii="Times New Roman" w:hAnsi="Times New Roman"/>
          <w:sz w:val="36"/>
          <w:szCs w:val="36"/>
        </w:rPr>
        <w:t>multum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ostrea</w:t>
      </w:r>
      <w:r w:rsidR="00067999" w:rsidRPr="00962468">
        <w:rPr>
          <w:rFonts w:ascii="Times New Roman" w:hAnsi="Times New Roman"/>
          <w:sz w:val="36"/>
          <w:szCs w:val="36"/>
        </w:rPr>
        <w:t>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differentes</w:t>
      </w:r>
      <w:commentRangeEnd w:id="945"/>
      <w:proofErr w:type="spellEnd"/>
      <w:r w:rsidR="00C25998">
        <w:rPr>
          <w:rStyle w:val="Marquedecommentaire"/>
          <w:rFonts w:eastAsia="Times"/>
        </w:rPr>
        <w:commentReference w:id="94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46"/>
      <w:r w:rsidR="00067999" w:rsidRPr="00962468">
        <w:rPr>
          <w:rFonts w:ascii="Times New Roman" w:hAnsi="Times New Roman"/>
          <w:sz w:val="36"/>
          <w:szCs w:val="36"/>
        </w:rPr>
        <w:t>has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47"/>
      <w:proofErr w:type="spellStart"/>
      <w:r w:rsidR="003763D5">
        <w:rPr>
          <w:rFonts w:ascii="Times New Roman" w:hAnsi="Times New Roman"/>
          <w:sz w:val="36"/>
          <w:szCs w:val="36"/>
        </w:rPr>
        <w:t>ubi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genitalis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anni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stimularit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hora</w:t>
      </w:r>
      <w:commentRangeEnd w:id="947"/>
      <w:r w:rsidR="00C25998">
        <w:rPr>
          <w:rStyle w:val="Marquedecommentaire"/>
          <w:rFonts w:eastAsia="Times"/>
        </w:rPr>
        <w:commentReference w:id="94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48"/>
      <w:proofErr w:type="spellStart"/>
      <w:r w:rsidR="00067999" w:rsidRPr="00962468">
        <w:rPr>
          <w:rFonts w:ascii="Times New Roman" w:hAnsi="Times New Roman"/>
          <w:sz w:val="36"/>
          <w:szCs w:val="36"/>
        </w:rPr>
        <w:t>pandentes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oscitatione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impleri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roscido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conceptu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gravidas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</w:t>
      </w:r>
      <w:r w:rsidR="003763D5">
        <w:rPr>
          <w:rFonts w:ascii="Times New Roman" w:hAnsi="Times New Roman"/>
          <w:sz w:val="36"/>
          <w:szCs w:val="36"/>
        </w:rPr>
        <w:t>ea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eniti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, </w:t>
      </w:r>
      <w:commentRangeStart w:id="949"/>
      <w:proofErr w:type="spellStart"/>
      <w:r w:rsidR="003763D5">
        <w:rPr>
          <w:rFonts w:ascii="Times New Roman" w:hAnsi="Times New Roman"/>
          <w:sz w:val="36"/>
          <w:szCs w:val="36"/>
        </w:rPr>
        <w:t>partumque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concharum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esse margaritas</w:t>
      </w:r>
      <w:commentRangeEnd w:id="944"/>
      <w:r w:rsidR="00C25998">
        <w:rPr>
          <w:rStyle w:val="Marquedecommentaire"/>
          <w:rFonts w:eastAsia="Times"/>
        </w:rPr>
        <w:commentReference w:id="944"/>
      </w:r>
      <w:r w:rsidR="00067999" w:rsidRPr="00962468">
        <w:rPr>
          <w:rFonts w:ascii="Times New Roman" w:hAnsi="Times New Roman"/>
          <w:sz w:val="36"/>
          <w:szCs w:val="36"/>
        </w:rPr>
        <w:t xml:space="preserve"> pro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qualit</w:t>
      </w:r>
      <w:r w:rsidR="003763D5">
        <w:rPr>
          <w:rFonts w:ascii="Times New Roman" w:hAnsi="Times New Roman"/>
          <w:sz w:val="36"/>
          <w:szCs w:val="36"/>
        </w:rPr>
        <w:t>ate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roris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accepti</w:t>
      </w:r>
      <w:commentRangeEnd w:id="946"/>
      <w:proofErr w:type="spellEnd"/>
      <w:r w:rsidR="00C25998">
        <w:rPr>
          <w:rStyle w:val="Marquedecommentaire"/>
          <w:rFonts w:eastAsia="Times"/>
        </w:rPr>
        <w:commentReference w:id="946"/>
      </w:r>
      <w:commentRangeEnd w:id="948"/>
      <w:r w:rsidR="00C25998">
        <w:rPr>
          <w:rStyle w:val="Marquedecommentaire"/>
          <w:rFonts w:eastAsia="Times"/>
        </w:rPr>
        <w:commentReference w:id="948"/>
      </w:r>
      <w:r w:rsidR="003763D5">
        <w:rPr>
          <w:rFonts w:ascii="Times New Roman" w:hAnsi="Times New Roman"/>
          <w:sz w:val="36"/>
          <w:szCs w:val="36"/>
        </w:rPr>
        <w:t>.</w:t>
      </w:r>
      <w:commentRangeEnd w:id="943"/>
      <w:r w:rsidR="00C25998">
        <w:rPr>
          <w:rStyle w:val="Marquedecommentaire"/>
          <w:rFonts w:eastAsia="Times"/>
        </w:rPr>
        <w:commentReference w:id="943"/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50"/>
      <w:r w:rsidR="003763D5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3763D5">
        <w:rPr>
          <w:rFonts w:ascii="Times New Roman" w:hAnsi="Times New Roman"/>
          <w:sz w:val="36"/>
          <w:szCs w:val="36"/>
        </w:rPr>
        <w:t>purus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in</w:t>
      </w:r>
      <w:r w:rsidR="00067999" w:rsidRPr="00962468">
        <w:rPr>
          <w:rFonts w:ascii="Times New Roman" w:hAnsi="Times New Roman"/>
          <w:sz w:val="36"/>
          <w:szCs w:val="36"/>
        </w:rPr>
        <w:t>fluxerit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conspici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turbidus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sordescere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eundem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pallere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minante</w:t>
      </w:r>
      <w:commentRangeEnd w:id="950"/>
      <w:proofErr w:type="spellEnd"/>
      <w:r w:rsidR="001347A7">
        <w:rPr>
          <w:rStyle w:val="Marquedecommentaire"/>
          <w:rFonts w:eastAsia="Times"/>
        </w:rPr>
        <w:commentReference w:id="95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51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conceptum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caelique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societatem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maris: inde </w:t>
      </w:r>
      <w:commentRangeStart w:id="952"/>
      <w:proofErr w:type="spellStart"/>
      <w:r w:rsidR="00067999" w:rsidRPr="00962468">
        <w:rPr>
          <w:rFonts w:ascii="Times New Roman" w:hAnsi="Times New Roman"/>
          <w:sz w:val="36"/>
          <w:szCs w:val="36"/>
        </w:rPr>
        <w:t>nubilum</w:t>
      </w:r>
      <w:commentRangeEnd w:id="952"/>
      <w:proofErr w:type="spellEnd"/>
      <w:r w:rsidR="001347A7">
        <w:rPr>
          <w:rStyle w:val="Marquedecommentaire"/>
          <w:rFonts w:eastAsia="Times"/>
        </w:rPr>
        <w:commentReference w:id="952"/>
      </w:r>
      <w:r w:rsidR="00067999" w:rsidRPr="00962468">
        <w:rPr>
          <w:rFonts w:ascii="Times New Roman" w:hAnsi="Times New Roman"/>
          <w:sz w:val="36"/>
          <w:szCs w:val="36"/>
        </w:rPr>
        <w:t xml:space="preserve"> trahi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53"/>
      <w:r w:rsidR="00067999" w:rsidRPr="00962468">
        <w:rPr>
          <w:rFonts w:ascii="Times New Roman" w:hAnsi="Times New Roman"/>
          <w:sz w:val="36"/>
          <w:szCs w:val="36"/>
        </w:rPr>
        <w:t xml:space="preserve">pro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claritate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matutina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serenum</w:t>
      </w:r>
      <w:commentRangeEnd w:id="953"/>
      <w:proofErr w:type="spellEnd"/>
      <w:r w:rsidR="001347A7">
        <w:rPr>
          <w:rStyle w:val="Marquedecommentaire"/>
          <w:rFonts w:eastAsia="Times"/>
        </w:rPr>
        <w:commentReference w:id="95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51"/>
      <w:r w:rsidR="001347A7">
        <w:rPr>
          <w:rStyle w:val="Marquedecommentaire"/>
          <w:rFonts w:eastAsia="Times"/>
        </w:rPr>
        <w:commentReference w:id="95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r w:rsidR="00FE5BC3">
        <w:rPr>
          <w:rFonts w:ascii="Times New Roman" w:hAnsi="Times New Roman"/>
          <w:sz w:val="36"/>
          <w:szCs w:val="36"/>
        </w:rPr>
        <w:t>[[</w:t>
      </w:r>
      <w:r w:rsidR="00FE5BC3" w:rsidRPr="00962468">
        <w:rPr>
          <w:rFonts w:ascii="Times New Roman" w:hAnsi="Times New Roman"/>
          <w:sz w:val="36"/>
          <w:szCs w:val="36"/>
        </w:rPr>
        <w:t>108</w:t>
      </w:r>
      <w:r w:rsidR="00FE5BC3">
        <w:rPr>
          <w:rFonts w:ascii="Times New Roman" w:hAnsi="Times New Roman"/>
          <w:sz w:val="36"/>
          <w:szCs w:val="36"/>
        </w:rPr>
        <w:t xml:space="preserve">]] </w:t>
      </w:r>
      <w:commentRangeStart w:id="954"/>
      <w:commentRangeStart w:id="955"/>
      <w:r w:rsidR="00067999" w:rsidRPr="00962468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tempestive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</w:t>
      </w:r>
      <w:r w:rsidR="003763D5">
        <w:rPr>
          <w:rFonts w:ascii="Times New Roman" w:hAnsi="Times New Roman"/>
          <w:sz w:val="36"/>
          <w:szCs w:val="36"/>
        </w:rPr>
        <w:t>ientur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763D5">
        <w:rPr>
          <w:rFonts w:ascii="Times New Roman" w:hAnsi="Times New Roman"/>
          <w:sz w:val="36"/>
          <w:szCs w:val="36"/>
        </w:rPr>
        <w:t>grandescere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3763D5">
        <w:rPr>
          <w:rFonts w:ascii="Times New Roman" w:hAnsi="Times New Roman"/>
          <w:sz w:val="36"/>
          <w:szCs w:val="36"/>
        </w:rPr>
        <w:t>partus</w:t>
      </w:r>
      <w:commentRangeEnd w:id="954"/>
      <w:proofErr w:type="spellEnd"/>
      <w:r w:rsidR="001347A7">
        <w:rPr>
          <w:rStyle w:val="Marquedecommentaire"/>
          <w:rFonts w:eastAsia="Times"/>
        </w:rPr>
        <w:commentReference w:id="954"/>
      </w:r>
      <w:r w:rsidR="003763D5">
        <w:rPr>
          <w:rFonts w:ascii="Times New Roman" w:hAnsi="Times New Roman"/>
          <w:sz w:val="36"/>
          <w:szCs w:val="36"/>
        </w:rPr>
        <w:t xml:space="preserve">; </w:t>
      </w:r>
      <w:commentRangeStart w:id="956"/>
      <w:r w:rsidR="00067999" w:rsidRPr="00962468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fulguret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conprimi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</w:t>
      </w:r>
      <w:r w:rsidR="003763D5">
        <w:rPr>
          <w:rFonts w:ascii="Times New Roman" w:hAnsi="Times New Roman"/>
          <w:sz w:val="36"/>
          <w:szCs w:val="36"/>
        </w:rPr>
        <w:t>has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ac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pro </w:t>
      </w:r>
      <w:proofErr w:type="spellStart"/>
      <w:r w:rsidR="003763D5">
        <w:rPr>
          <w:rFonts w:ascii="Times New Roman" w:hAnsi="Times New Roman"/>
          <w:sz w:val="36"/>
          <w:szCs w:val="36"/>
        </w:rPr>
        <w:t>ieiunii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3763D5">
        <w:rPr>
          <w:rFonts w:ascii="Times New Roman" w:hAnsi="Times New Roman"/>
          <w:sz w:val="36"/>
          <w:szCs w:val="36"/>
        </w:rPr>
        <w:t>minui</w:t>
      </w:r>
      <w:commentRangeEnd w:id="956"/>
      <w:proofErr w:type="spellEnd"/>
      <w:r w:rsidR="001347A7">
        <w:rPr>
          <w:rStyle w:val="Marquedecommentaire"/>
          <w:rFonts w:eastAsia="Times"/>
        </w:rPr>
        <w:commentReference w:id="956"/>
      </w:r>
      <w:r w:rsidR="003763D5">
        <w:rPr>
          <w:rFonts w:ascii="Times New Roman" w:hAnsi="Times New Roman"/>
          <w:sz w:val="36"/>
          <w:szCs w:val="36"/>
        </w:rPr>
        <w:t xml:space="preserve">; </w:t>
      </w:r>
      <w:commentRangeStart w:id="957"/>
      <w:r w:rsidR="00067999" w:rsidRPr="00962468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tonuerit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pavi</w:t>
      </w:r>
      <w:r w:rsidR="003763D5">
        <w:rPr>
          <w:rFonts w:ascii="Times New Roman" w:hAnsi="Times New Roman"/>
          <w:sz w:val="36"/>
          <w:szCs w:val="36"/>
        </w:rPr>
        <w:t>das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ac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repente </w:t>
      </w:r>
      <w:proofErr w:type="spellStart"/>
      <w:r w:rsidR="003763D5">
        <w:rPr>
          <w:rFonts w:ascii="Times New Roman" w:hAnsi="Times New Roman"/>
          <w:sz w:val="36"/>
          <w:szCs w:val="36"/>
        </w:rPr>
        <w:t>conpressas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763D5">
        <w:rPr>
          <w:rFonts w:ascii="Times New Roman" w:hAnsi="Times New Roman"/>
          <w:sz w:val="36"/>
          <w:szCs w:val="36"/>
        </w:rPr>
        <w:t>quae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physemata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efficere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specie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inflata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abortus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57"/>
      <w:r w:rsidR="001347A7">
        <w:rPr>
          <w:rStyle w:val="Marquedecommentaire"/>
          <w:rFonts w:eastAsia="Times"/>
        </w:rPr>
        <w:commentReference w:id="957"/>
      </w:r>
      <w:commentRangeEnd w:id="955"/>
      <w:r w:rsidR="001347A7">
        <w:rPr>
          <w:rStyle w:val="Marquedecommentaire"/>
          <w:rFonts w:eastAsia="Times"/>
        </w:rPr>
        <w:commentReference w:id="95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multiplici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constant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inproprie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existimari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corporis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possit</w:t>
      </w:r>
      <w:commentRangeEnd w:id="949"/>
      <w:proofErr w:type="spellEnd"/>
      <w:r w:rsidR="001347A7">
        <w:rPr>
          <w:rStyle w:val="Marquedecommentaire"/>
          <w:rFonts w:eastAsia="Times"/>
        </w:rPr>
        <w:commentReference w:id="94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purgantur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2ABC7288" w14:textId="4CC8E458" w:rsidR="00067999" w:rsidRPr="000460E6" w:rsidRDefault="00FE5BC3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FE5BC3">
        <w:rPr>
          <w:rFonts w:ascii="Times New Roman" w:hAnsi="Times New Roman"/>
          <w:sz w:val="36"/>
          <w:szCs w:val="36"/>
          <w:lang w:val="en-US"/>
        </w:rPr>
        <w:t xml:space="preserve">[[109]] </w:t>
      </w:r>
      <w:commentRangeStart w:id="958"/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miror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ipso</w:t>
      </w:r>
      <w:r w:rsidR="003763D5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tantum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eas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caelo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gaudere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, sole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rufescere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candoremque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perdere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FE5BC3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corpus humanum.</w:t>
      </w:r>
      <w:commentRangeEnd w:id="958"/>
      <w:r w:rsidR="001347A7">
        <w:rPr>
          <w:rStyle w:val="Marquedecommentaire"/>
          <w:rFonts w:eastAsia="Times"/>
        </w:rPr>
        <w:commentReference w:id="958"/>
      </w:r>
      <w:r w:rsidR="00067999" w:rsidRPr="00FE5BC3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quare praecipuum custodiunt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pelagiae, altius mersae quam ut penetrent radii. </w:t>
      </w:r>
      <w:commentRangeStart w:id="959"/>
      <w:r w:rsidR="00067999" w:rsidRPr="000460E6">
        <w:rPr>
          <w:rFonts w:ascii="Times New Roman" w:hAnsi="Times New Roman"/>
          <w:sz w:val="36"/>
          <w:szCs w:val="36"/>
          <w:lang w:val="en-US"/>
        </w:rPr>
        <w:t>flavescunt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tamen et illae senecta rugisque torpescunt</w:t>
      </w:r>
      <w:commentRangeEnd w:id="959"/>
      <w:r w:rsidR="003F5572">
        <w:rPr>
          <w:rStyle w:val="Marquedecommentaire"/>
          <w:rFonts w:eastAsia="Times"/>
        </w:rPr>
        <w:commentReference w:id="959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960"/>
      <w:r w:rsidR="00067999" w:rsidRPr="000460E6">
        <w:rPr>
          <w:rFonts w:ascii="Times New Roman" w:hAnsi="Times New Roman"/>
          <w:sz w:val="36"/>
          <w:szCs w:val="36"/>
          <w:lang w:val="en-US"/>
        </w:rPr>
        <w:t>nec n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>isi in iu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venta constat ille qui quaeritur vigor</w:t>
      </w:r>
      <w:commentRangeEnd w:id="960"/>
      <w:r w:rsidR="003F5572">
        <w:rPr>
          <w:rStyle w:val="Marquedecommentaire"/>
          <w:rFonts w:eastAsia="Times"/>
        </w:rPr>
        <w:commentReference w:id="960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. </w:t>
      </w:r>
      <w:commentRangeStart w:id="961"/>
      <w:r w:rsidR="00067999" w:rsidRPr="000460E6">
        <w:rPr>
          <w:rFonts w:ascii="Times New Roman" w:hAnsi="Times New Roman"/>
          <w:sz w:val="36"/>
          <w:szCs w:val="36"/>
          <w:lang w:val="en-US"/>
        </w:rPr>
        <w:t>crassescunt etiam in</w:t>
      </w:r>
      <w:r w:rsidR="003F557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senecta conchisque adhaerescunt nec his evelli queunt nisi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lima</w:t>
      </w:r>
      <w:commentRangeEnd w:id="961"/>
      <w:r w:rsidR="003F5572">
        <w:rPr>
          <w:rStyle w:val="Marquedecommentaire"/>
          <w:rFonts w:eastAsia="Times"/>
        </w:rPr>
        <w:commentReference w:id="961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 quibus una tantum est facies et ab ea rotunditas,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aversis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lastRenderedPageBreak/>
        <w:t xml:space="preserve">planities, ob id tympania nominantur. </w:t>
      </w:r>
      <w:commentRangeStart w:id="962"/>
      <w:r w:rsidR="00067999" w:rsidRPr="000460E6">
        <w:rPr>
          <w:rFonts w:ascii="Times New Roman" w:hAnsi="Times New Roman"/>
          <w:sz w:val="36"/>
          <w:szCs w:val="36"/>
          <w:lang w:val="en-US"/>
        </w:rPr>
        <w:t>cohaer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entes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videmus in conchis hac dote unguenta circumferentibus</w:t>
      </w:r>
      <w:commentRangeEnd w:id="962"/>
      <w:r w:rsidR="003F5572">
        <w:rPr>
          <w:rStyle w:val="Marquedecommentaire"/>
          <w:rFonts w:eastAsia="Times"/>
        </w:rPr>
        <w:commentReference w:id="962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r w:rsidR="003763D5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cetero in aqua mollis unio, exemptus protinus durescit.</w:t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6227C54E" w14:textId="00A89913" w:rsidR="00FE5BC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63"/>
      <w:commentRangeStart w:id="964"/>
      <w:r w:rsidR="00067999" w:rsidRPr="00962468">
        <w:rPr>
          <w:rFonts w:ascii="Times New Roman" w:hAnsi="Times New Roman"/>
          <w:sz w:val="36"/>
          <w:szCs w:val="36"/>
        </w:rPr>
        <w:t xml:space="preserve">Concha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conprimit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sese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operitque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opes suas,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gnara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praeveniat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acie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abscidat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iustiore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poena</w:t>
      </w:r>
      <w:commentRangeEnd w:id="963"/>
      <w:proofErr w:type="spellEnd"/>
      <w:r w:rsidR="003F5572">
        <w:rPr>
          <w:rStyle w:val="Marquedecommentaire"/>
          <w:rFonts w:eastAsia="Times"/>
        </w:rPr>
        <w:commentReference w:id="963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munita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suppliciis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65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scopulos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invenitur</w:t>
      </w:r>
      <w:commentRangeEnd w:id="965"/>
      <w:proofErr w:type="spellEnd"/>
      <w:r w:rsidR="003F5572">
        <w:rPr>
          <w:rStyle w:val="Marquedecommentaire"/>
          <w:rFonts w:eastAsia="Times"/>
        </w:rPr>
        <w:commentReference w:id="96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66"/>
      <w:r w:rsidR="00067999" w:rsidRPr="00962468">
        <w:rPr>
          <w:rFonts w:ascii="Times New Roman" w:hAnsi="Times New Roman"/>
          <w:sz w:val="36"/>
          <w:szCs w:val="36"/>
        </w:rPr>
        <w:t xml:space="preserve">in alto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67"/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canibus</w:t>
      </w:r>
      <w:commentRangeEnd w:id="964"/>
      <w:proofErr w:type="spellEnd"/>
      <w:r w:rsidR="003F5572">
        <w:rPr>
          <w:rStyle w:val="Marquedecommentaire"/>
          <w:rFonts w:eastAsia="Times"/>
        </w:rPr>
        <w:commentReference w:id="964"/>
      </w:r>
      <w:commentRangeEnd w:id="966"/>
      <w:commentRangeEnd w:id="967"/>
      <w:r w:rsidR="003F5572">
        <w:rPr>
          <w:rStyle w:val="Marquedecommentaire"/>
          <w:rFonts w:eastAsia="Times"/>
        </w:rPr>
        <w:commentReference w:id="967"/>
      </w:r>
      <w:r w:rsidR="003F5572">
        <w:rPr>
          <w:rStyle w:val="Marquedecommentaire"/>
          <w:rFonts w:eastAsia="Times"/>
        </w:rPr>
        <w:commentReference w:id="9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68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arcentur</w:t>
      </w:r>
      <w:commentRangeEnd w:id="968"/>
      <w:proofErr w:type="spellEnd"/>
      <w:r w:rsidR="003F5572">
        <w:rPr>
          <w:rStyle w:val="Marquedecommentaire"/>
          <w:rFonts w:eastAsia="Times"/>
        </w:rPr>
        <w:commentReference w:id="96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37FEC94C" w14:textId="79DB03A5" w:rsidR="00067999" w:rsidRPr="00962468" w:rsidRDefault="00FE5BC3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111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969"/>
      <w:r w:rsidR="00067999" w:rsidRPr="00962468">
        <w:rPr>
          <w:rFonts w:ascii="Times New Roman" w:hAnsi="Times New Roman"/>
          <w:sz w:val="36"/>
          <w:szCs w:val="36"/>
        </w:rPr>
        <w:t xml:space="preserve">quidam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70"/>
      <w:commentRangeStart w:id="971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apibus</w:t>
      </w:r>
      <w:commentRangeEnd w:id="970"/>
      <w:proofErr w:type="spellEnd"/>
      <w:r w:rsidR="003F5572">
        <w:rPr>
          <w:rStyle w:val="Marquedecommentaire"/>
          <w:rFonts w:eastAsia="Times"/>
        </w:rPr>
        <w:commentReference w:id="97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examinibus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72"/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vetustate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duces,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cavendum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sollertiae</w:t>
      </w:r>
      <w:commentRangeEnd w:id="972"/>
      <w:proofErr w:type="spellEnd"/>
      <w:r w:rsidR="003F5572">
        <w:rPr>
          <w:rStyle w:val="Marquedecommentaire"/>
          <w:rFonts w:eastAsia="Times"/>
        </w:rPr>
        <w:commentReference w:id="97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73"/>
      <w:commentRangeStart w:id="974"/>
      <w:r w:rsidR="00067999" w:rsidRPr="00962468">
        <w:rPr>
          <w:rFonts w:ascii="Times New Roman" w:hAnsi="Times New Roman"/>
          <w:sz w:val="36"/>
          <w:szCs w:val="36"/>
        </w:rPr>
        <w:t xml:space="preserve">has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urinantium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facile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palantes</w:t>
      </w:r>
      <w:proofErr w:type="spellEnd"/>
      <w:r w:rsidR="003763D5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includi</w:t>
      </w:r>
      <w:commentRangeEnd w:id="969"/>
      <w:proofErr w:type="spellEnd"/>
      <w:r w:rsidR="003F5572">
        <w:rPr>
          <w:rStyle w:val="Marquedecommentaire"/>
          <w:rFonts w:eastAsia="Times"/>
        </w:rPr>
        <w:commentReference w:id="969"/>
      </w:r>
      <w:commentRangeEnd w:id="971"/>
      <w:commentRangeEnd w:id="973"/>
      <w:r w:rsidR="003F5572">
        <w:rPr>
          <w:rStyle w:val="Marquedecommentaire"/>
          <w:rFonts w:eastAsia="Times"/>
        </w:rPr>
        <w:commentReference w:id="973"/>
      </w:r>
      <w:r w:rsidR="003F5572">
        <w:rPr>
          <w:rStyle w:val="Marquedecommentaire"/>
          <w:rFonts w:eastAsia="Times"/>
        </w:rPr>
        <w:commentReference w:id="97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obrutas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sale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fictilibus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;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rosa carne omni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nucleos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hoc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decidere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74"/>
      <w:r w:rsidR="00AA553B">
        <w:rPr>
          <w:rStyle w:val="Marquedecommentaire"/>
          <w:rFonts w:eastAsia="Times"/>
        </w:rPr>
        <w:commentReference w:id="974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276DDF4" w14:textId="3E8516A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75"/>
      <w:proofErr w:type="spellStart"/>
      <w:r w:rsidR="00067999" w:rsidRPr="00962468">
        <w:rPr>
          <w:rFonts w:ascii="Times New Roman" w:hAnsi="Times New Roman"/>
          <w:sz w:val="36"/>
          <w:szCs w:val="36"/>
        </w:rPr>
        <w:t>Vsu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dubium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indiligentia</w:t>
      </w:r>
      <w:proofErr w:type="spellEnd"/>
      <w:r w:rsidR="006259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76"/>
      <w:r w:rsidR="00067999" w:rsidRPr="00962468">
        <w:rPr>
          <w:rFonts w:ascii="Times New Roman" w:hAnsi="Times New Roman"/>
          <w:sz w:val="36"/>
          <w:szCs w:val="36"/>
        </w:rPr>
        <w:t xml:space="preserve">dos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orbe,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levore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pondere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promptis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rebus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indiscreti</w:t>
      </w:r>
      <w:commentRangeEnd w:id="976"/>
      <w:proofErr w:type="spellEnd"/>
      <w:r w:rsidR="00FF0333">
        <w:rPr>
          <w:rStyle w:val="Marquedecommentaire"/>
          <w:rFonts w:eastAsia="Times"/>
        </w:rPr>
        <w:commentReference w:id="976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977"/>
      <w:proofErr w:type="spellStart"/>
      <w:r w:rsidR="00067999" w:rsidRPr="00962468">
        <w:rPr>
          <w:rFonts w:ascii="Times New Roman" w:hAnsi="Times New Roman"/>
          <w:sz w:val="36"/>
          <w:szCs w:val="36"/>
        </w:rPr>
        <w:t>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scilicet</w:t>
      </w:r>
      <w:proofErr w:type="spellEnd"/>
      <w:r w:rsidR="006259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inposuere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deliciae</w:t>
      </w:r>
      <w:commentRangeEnd w:id="975"/>
      <w:proofErr w:type="spellEnd"/>
      <w:r w:rsidR="00AA553B">
        <w:rPr>
          <w:rStyle w:val="Marquedecommentaire"/>
          <w:rFonts w:eastAsia="Times"/>
        </w:rPr>
        <w:commentReference w:id="975"/>
      </w:r>
      <w:commentRangeEnd w:id="977"/>
      <w:r w:rsidR="00FF0333">
        <w:rPr>
          <w:rStyle w:val="Marquedecommentaire"/>
          <w:rFonts w:eastAsia="Times"/>
        </w:rPr>
        <w:commentReference w:id="97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</w:t>
      </w:r>
      <w:commentRangeStart w:id="978"/>
      <w:proofErr w:type="spellStart"/>
      <w:r w:rsidR="00067999" w:rsidRPr="00962468">
        <w:rPr>
          <w:rFonts w:ascii="Times New Roman" w:hAnsi="Times New Roman"/>
          <w:sz w:val="36"/>
          <w:szCs w:val="36"/>
        </w:rPr>
        <w:t>apud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Graecos</w:t>
      </w:r>
      <w:commentRangeEnd w:id="978"/>
      <w:proofErr w:type="spellEnd"/>
      <w:r w:rsidR="00FF0333">
        <w:rPr>
          <w:rStyle w:val="Marquedecommentaire"/>
          <w:rFonts w:eastAsia="Times"/>
        </w:rPr>
        <w:commentReference w:id="978"/>
      </w:r>
      <w:r w:rsidR="00067999" w:rsidRPr="00962468">
        <w:rPr>
          <w:rFonts w:ascii="Times New Roman" w:hAnsi="Times New Roman"/>
          <w:sz w:val="36"/>
          <w:szCs w:val="36"/>
        </w:rPr>
        <w:t xml:space="preserve"> non est, </w:t>
      </w:r>
      <w:commentRangeStart w:id="979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apud</w:t>
      </w:r>
      <w:proofErr w:type="spellEnd"/>
      <w:r w:rsidR="006259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barbaros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inventores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62590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margaritae</w:t>
      </w:r>
      <w:commentRangeEnd w:id="979"/>
      <w:proofErr w:type="spellEnd"/>
      <w:r w:rsidR="00FF0333">
        <w:rPr>
          <w:rStyle w:val="Marquedecommentaire"/>
          <w:rFonts w:eastAsia="Times"/>
        </w:rPr>
        <w:commentReference w:id="97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FB02DA4" w14:textId="77777777" w:rsidR="00FE5BC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80"/>
      <w:r w:rsidR="00067999" w:rsidRPr="00962468">
        <w:rPr>
          <w:rFonts w:ascii="Times New Roman" w:hAnsi="Times New Roman"/>
          <w:sz w:val="36"/>
          <w:szCs w:val="36"/>
        </w:rPr>
        <w:t xml:space="preserve">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candore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ipso magna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981"/>
      <w:proofErr w:type="spellStart"/>
      <w:r w:rsidR="00067999" w:rsidRPr="00962468">
        <w:rPr>
          <w:rFonts w:ascii="Times New Roman" w:hAnsi="Times New Roman"/>
          <w:sz w:val="36"/>
          <w:szCs w:val="36"/>
        </w:rPr>
        <w:t>clarior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Rubro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repertis</w:t>
      </w:r>
      <w:commentRangeEnd w:id="981"/>
      <w:proofErr w:type="spellEnd"/>
      <w:r w:rsidR="00FF0333">
        <w:rPr>
          <w:rStyle w:val="Marquedecommentaire"/>
          <w:rFonts w:eastAsia="Times"/>
        </w:rPr>
        <w:commentReference w:id="98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82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specularium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705B01">
        <w:rPr>
          <w:rFonts w:ascii="Times New Roman" w:hAnsi="Times New Roman"/>
          <w:sz w:val="36"/>
          <w:szCs w:val="36"/>
        </w:rPr>
        <w:t>lapidum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705B01">
        <w:rPr>
          <w:rFonts w:ascii="Times New Roman" w:hAnsi="Times New Roman"/>
          <w:sz w:val="36"/>
          <w:szCs w:val="36"/>
        </w:rPr>
        <w:t>squamas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705B01">
        <w:rPr>
          <w:rFonts w:ascii="Times New Roman" w:hAnsi="Times New Roman"/>
          <w:sz w:val="36"/>
          <w:szCs w:val="36"/>
        </w:rPr>
        <w:t>adsimulant</w:t>
      </w:r>
      <w:commentRangeEnd w:id="980"/>
      <w:proofErr w:type="spellEnd"/>
      <w:r w:rsidR="00FF0333">
        <w:rPr>
          <w:rStyle w:val="Marquedecommentaire"/>
          <w:rFonts w:eastAsia="Times"/>
        </w:rPr>
        <w:commentReference w:id="980"/>
      </w:r>
      <w:r w:rsidR="00705B01">
        <w:rPr>
          <w:rFonts w:ascii="Times New Roman" w:hAnsi="Times New Roman"/>
          <w:sz w:val="36"/>
          <w:szCs w:val="36"/>
        </w:rPr>
        <w:t xml:space="preserve">, </w:t>
      </w:r>
      <w:commentRangeStart w:id="983"/>
      <w:r w:rsidR="00067999" w:rsidRPr="00962468">
        <w:rPr>
          <w:rFonts w:ascii="Times New Roman" w:hAnsi="Times New Roman"/>
          <w:sz w:val="36"/>
          <w:szCs w:val="36"/>
        </w:rPr>
        <w:t xml:space="preserve">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praecellentes</w:t>
      </w:r>
      <w:commentRangeEnd w:id="982"/>
      <w:proofErr w:type="spellEnd"/>
      <w:r w:rsidR="00FF0333">
        <w:rPr>
          <w:rStyle w:val="Marquedecommentaire"/>
          <w:rFonts w:eastAsia="Times"/>
        </w:rPr>
        <w:commentReference w:id="982"/>
      </w:r>
      <w:commentRangeEnd w:id="983"/>
      <w:r w:rsidR="00FF0333">
        <w:rPr>
          <w:rStyle w:val="Marquedecommentaire"/>
          <w:rFonts w:eastAsia="Times"/>
        </w:rPr>
        <w:commentReference w:id="98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84"/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coloris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exaluminatos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proceriori</w:t>
      </w:r>
      <w:r w:rsidR="00705B01">
        <w:rPr>
          <w:rFonts w:ascii="Times New Roman" w:hAnsi="Times New Roman"/>
          <w:sz w:val="36"/>
          <w:szCs w:val="36"/>
        </w:rPr>
        <w:t>bus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sua </w:t>
      </w:r>
      <w:proofErr w:type="spellStart"/>
      <w:r w:rsidR="00705B01">
        <w:rPr>
          <w:rFonts w:ascii="Times New Roman" w:hAnsi="Times New Roman"/>
          <w:sz w:val="36"/>
          <w:szCs w:val="36"/>
        </w:rPr>
        <w:t>gratia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est. </w:t>
      </w:r>
      <w:proofErr w:type="spellStart"/>
      <w:r w:rsidR="00705B01">
        <w:rPr>
          <w:rFonts w:ascii="Times New Roman" w:hAnsi="Times New Roman"/>
          <w:sz w:val="36"/>
          <w:szCs w:val="36"/>
        </w:rPr>
        <w:t>elenchos</w:t>
      </w:r>
      <w:proofErr w:type="spellEnd"/>
      <w:r w:rsidR="00705B0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fastigata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alabastrorum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figura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pleniorem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desinentes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69CD3390" w14:textId="5C61D188" w:rsidR="00067999" w:rsidRPr="00962468" w:rsidRDefault="0006799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962468">
        <w:rPr>
          <w:rFonts w:ascii="Times New Roman" w:hAnsi="Times New Roman"/>
          <w:sz w:val="36"/>
          <w:szCs w:val="36"/>
        </w:rPr>
        <w:t xml:space="preserve"> </w:t>
      </w:r>
      <w:r w:rsidR="00FE5BC3">
        <w:rPr>
          <w:rFonts w:ascii="Times New Roman" w:hAnsi="Times New Roman"/>
          <w:sz w:val="36"/>
          <w:szCs w:val="36"/>
        </w:rPr>
        <w:t>[[</w:t>
      </w:r>
      <w:r w:rsidR="00FE5BC3" w:rsidRPr="00962468">
        <w:rPr>
          <w:rFonts w:ascii="Times New Roman" w:hAnsi="Times New Roman"/>
          <w:sz w:val="36"/>
          <w:szCs w:val="36"/>
        </w:rPr>
        <w:t>114</w:t>
      </w:r>
      <w:r w:rsidR="00FE5BC3"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Pr="00962468">
        <w:rPr>
          <w:rFonts w:ascii="Times New Roman" w:hAnsi="Times New Roman"/>
          <w:sz w:val="36"/>
          <w:szCs w:val="36"/>
        </w:rPr>
        <w:t>hos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digitis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suspendere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Pr="00962468">
        <w:rPr>
          <w:rFonts w:ascii="Times New Roman" w:hAnsi="Times New Roman"/>
          <w:sz w:val="36"/>
          <w:szCs w:val="36"/>
        </w:rPr>
        <w:t>binos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ternos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auribus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feminarum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gl</w:t>
      </w:r>
      <w:r w:rsidR="00913C5A">
        <w:rPr>
          <w:rFonts w:ascii="Times New Roman" w:hAnsi="Times New Roman"/>
          <w:sz w:val="36"/>
          <w:szCs w:val="36"/>
        </w:rPr>
        <w:t xml:space="preserve">oria est, </w:t>
      </w:r>
      <w:proofErr w:type="spellStart"/>
      <w:r w:rsidR="00913C5A">
        <w:rPr>
          <w:rFonts w:ascii="Times New Roman" w:hAnsi="Times New Roman"/>
          <w:sz w:val="36"/>
          <w:szCs w:val="36"/>
        </w:rPr>
        <w:t>subeuntque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luxuriae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nomina </w:t>
      </w:r>
      <w:proofErr w:type="spellStart"/>
      <w:r w:rsidRPr="00962468">
        <w:rPr>
          <w:rFonts w:ascii="Times New Roman" w:hAnsi="Times New Roman"/>
          <w:sz w:val="36"/>
          <w:szCs w:val="36"/>
        </w:rPr>
        <w:t>externa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exquisita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perdito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nepotatu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si </w:t>
      </w:r>
      <w:proofErr w:type="spellStart"/>
      <w:r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cum id </w:t>
      </w:r>
      <w:proofErr w:type="spellStart"/>
      <w:r w:rsidRPr="00962468">
        <w:rPr>
          <w:rFonts w:ascii="Times New Roman" w:hAnsi="Times New Roman"/>
          <w:sz w:val="36"/>
          <w:szCs w:val="36"/>
        </w:rPr>
        <w:t>fecere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crotalia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appellant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ceu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sono </w:t>
      </w:r>
      <w:proofErr w:type="spellStart"/>
      <w:r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Pr="00962468">
        <w:rPr>
          <w:rFonts w:ascii="Times New Roman" w:hAnsi="Times New Roman"/>
          <w:sz w:val="36"/>
          <w:szCs w:val="36"/>
        </w:rPr>
        <w:br/>
      </w:r>
      <w:proofErr w:type="spellStart"/>
      <w:r w:rsidRPr="00962468">
        <w:rPr>
          <w:rFonts w:ascii="Times New Roman" w:hAnsi="Times New Roman"/>
          <w:sz w:val="36"/>
          <w:szCs w:val="36"/>
        </w:rPr>
        <w:t>gaudeant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Pr="00962468">
        <w:rPr>
          <w:rFonts w:ascii="Times New Roman" w:hAnsi="Times New Roman"/>
          <w:sz w:val="36"/>
          <w:szCs w:val="36"/>
        </w:rPr>
        <w:t>collisu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ipso </w:t>
      </w:r>
      <w:proofErr w:type="spellStart"/>
      <w:r w:rsidRPr="00962468">
        <w:rPr>
          <w:rFonts w:ascii="Times New Roman" w:hAnsi="Times New Roman"/>
          <w:sz w:val="36"/>
          <w:szCs w:val="36"/>
        </w:rPr>
        <w:t>margaritarum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Pr="00962468">
        <w:rPr>
          <w:rFonts w:ascii="Times New Roman" w:hAnsi="Times New Roman"/>
          <w:sz w:val="36"/>
          <w:szCs w:val="36"/>
        </w:rPr>
        <w:t>cupiuntque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pauperes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62468">
        <w:rPr>
          <w:rFonts w:ascii="Times New Roman" w:hAnsi="Times New Roman"/>
          <w:sz w:val="36"/>
          <w:szCs w:val="36"/>
        </w:rPr>
        <w:t>lictorem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in publico </w:t>
      </w:r>
      <w:proofErr w:type="spellStart"/>
      <w:r w:rsidRPr="00962468">
        <w:rPr>
          <w:rFonts w:ascii="Times New Roman" w:hAnsi="Times New Roman"/>
          <w:sz w:val="36"/>
          <w:szCs w:val="36"/>
        </w:rPr>
        <w:t>unionem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Pr="00962468">
        <w:rPr>
          <w:rFonts w:ascii="Times New Roman" w:hAnsi="Times New Roman"/>
          <w:sz w:val="36"/>
          <w:szCs w:val="36"/>
        </w:rPr>
        <w:t>dictitantes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Pr="00962468">
        <w:rPr>
          <w:rFonts w:ascii="Times New Roman" w:hAnsi="Times New Roman"/>
          <w:sz w:val="36"/>
          <w:szCs w:val="36"/>
        </w:rPr>
        <w:t>quin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et pedibus, nec </w:t>
      </w:r>
      <w:proofErr w:type="spellStart"/>
      <w:r w:rsidR="00913C5A">
        <w:rPr>
          <w:rFonts w:ascii="Times New Roman" w:hAnsi="Times New Roman"/>
          <w:sz w:val="36"/>
          <w:szCs w:val="36"/>
        </w:rPr>
        <w:t>crepidarum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tantum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lastRenderedPageBreak/>
        <w:t>obstragulis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r w:rsidRPr="00962468">
        <w:rPr>
          <w:rFonts w:ascii="Times New Roman" w:hAnsi="Times New Roman"/>
          <w:sz w:val="36"/>
          <w:szCs w:val="36"/>
        </w:rPr>
        <w:t xml:space="preserve">set </w:t>
      </w:r>
      <w:proofErr w:type="spellStart"/>
      <w:r w:rsidRPr="00962468">
        <w:rPr>
          <w:rFonts w:ascii="Times New Roman" w:hAnsi="Times New Roman"/>
          <w:sz w:val="36"/>
          <w:szCs w:val="36"/>
        </w:rPr>
        <w:t>totis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socculis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addunt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gestare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margaritas, </w:t>
      </w:r>
      <w:proofErr w:type="spellStart"/>
      <w:r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calcent </w:t>
      </w:r>
      <w:proofErr w:type="spellStart"/>
      <w:r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Pr="00962468">
        <w:rPr>
          <w:rFonts w:ascii="Times New Roman" w:hAnsi="Times New Roman"/>
          <w:sz w:val="36"/>
          <w:szCs w:val="36"/>
        </w:rPr>
        <w:t>uniones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Pr="00962468">
        <w:rPr>
          <w:rFonts w:ascii="Times New Roman" w:hAnsi="Times New Roman"/>
          <w:sz w:val="36"/>
          <w:szCs w:val="36"/>
        </w:rPr>
        <w:t xml:space="preserve"> ambulent, satis est.</w:t>
      </w:r>
      <w:commentRangeEnd w:id="984"/>
      <w:r w:rsidR="006B1CCC">
        <w:rPr>
          <w:rStyle w:val="Marquedecommentaire"/>
          <w:rFonts w:eastAsia="Times"/>
        </w:rPr>
        <w:commentReference w:id="984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394764DF" w14:textId="01A562A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85"/>
      <w:commentRangeStart w:id="986"/>
      <w:r w:rsidR="00067999" w:rsidRPr="00962468">
        <w:rPr>
          <w:rFonts w:ascii="Times New Roman" w:hAnsi="Times New Roman"/>
          <w:sz w:val="36"/>
          <w:szCs w:val="36"/>
        </w:rPr>
        <w:t xml:space="preserve">In nostro mari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solebant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crebrius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87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Bosporum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Thracium</w:t>
      </w:r>
      <w:commentRangeEnd w:id="987"/>
      <w:proofErr w:type="spellEnd"/>
      <w:r w:rsidR="009541E8">
        <w:rPr>
          <w:rStyle w:val="Marquedecommentaire"/>
          <w:rFonts w:eastAsia="Times"/>
        </w:rPr>
        <w:commentReference w:id="98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88"/>
      <w:proofErr w:type="spellStart"/>
      <w:r w:rsidR="00067999" w:rsidRPr="00962468">
        <w:rPr>
          <w:rFonts w:ascii="Times New Roman" w:hAnsi="Times New Roman"/>
          <w:sz w:val="36"/>
          <w:szCs w:val="36"/>
        </w:rPr>
        <w:t>rufi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parvi</w:t>
      </w:r>
      <w:commentRangeEnd w:id="988"/>
      <w:proofErr w:type="spellEnd"/>
      <w:r w:rsidR="009541E8">
        <w:rPr>
          <w:rStyle w:val="Marquedecommentaire"/>
          <w:rFonts w:eastAsia="Times"/>
        </w:rPr>
        <w:commentReference w:id="98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8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myas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commentRangeEnd w:id="989"/>
      <w:proofErr w:type="spellEnd"/>
      <w:r w:rsidR="009541E8">
        <w:rPr>
          <w:rStyle w:val="Marquedecommentaire"/>
          <w:rFonts w:eastAsia="Times"/>
        </w:rPr>
        <w:commentReference w:id="98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85"/>
      <w:r w:rsidR="009541E8">
        <w:rPr>
          <w:rStyle w:val="Marquedecommentaire"/>
          <w:rFonts w:eastAsia="Times"/>
        </w:rPr>
        <w:commentReference w:id="985"/>
      </w:r>
      <w:commentRangeEnd w:id="986"/>
      <w:r w:rsidR="009541E8">
        <w:rPr>
          <w:rStyle w:val="Marquedecommentaire"/>
          <w:rFonts w:eastAsia="Times"/>
        </w:rPr>
        <w:commentReference w:id="986"/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990"/>
      <w:r w:rsidR="00067999" w:rsidRPr="00962468">
        <w:rPr>
          <w:rFonts w:ascii="Times New Roman" w:hAnsi="Times New Roman"/>
          <w:sz w:val="36"/>
          <w:szCs w:val="36"/>
        </w:rPr>
        <w:t xml:space="preserve">at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Acarnania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pina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gignit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990"/>
      <w:r w:rsidR="00A64197">
        <w:rPr>
          <w:rStyle w:val="Marquedecommentaire"/>
          <w:rFonts w:eastAsia="Times"/>
        </w:rPr>
        <w:commentReference w:id="9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1"/>
      <w:r w:rsidR="00067999" w:rsidRPr="00962468">
        <w:rPr>
          <w:rFonts w:ascii="Times New Roman" w:hAnsi="Times New Roman"/>
          <w:sz w:val="36"/>
          <w:szCs w:val="36"/>
        </w:rPr>
        <w:t xml:space="preserve">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apparet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nasci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1"/>
      <w:r w:rsidR="00A64197">
        <w:rPr>
          <w:rStyle w:val="Marquedecommentaire"/>
          <w:rFonts w:eastAsia="Times"/>
        </w:rPr>
        <w:commentReference w:id="9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2"/>
      <w:proofErr w:type="spellStart"/>
      <w:r w:rsidR="00067999" w:rsidRPr="00962468">
        <w:rPr>
          <w:rFonts w:ascii="Times New Roman" w:hAnsi="Times New Roman"/>
          <w:sz w:val="36"/>
          <w:szCs w:val="36"/>
        </w:rPr>
        <w:t>namque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Iuba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3"/>
      <w:proofErr w:type="spellStart"/>
      <w:r w:rsidR="00067999" w:rsidRPr="00962468">
        <w:rPr>
          <w:rFonts w:ascii="Times New Roman" w:hAnsi="Times New Roman"/>
          <w:sz w:val="36"/>
          <w:szCs w:val="36"/>
        </w:rPr>
        <w:t>Arabicis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994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pectini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insecto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95"/>
      <w:proofErr w:type="spellStart"/>
      <w:r w:rsidR="00067999" w:rsidRPr="00962468">
        <w:rPr>
          <w:rFonts w:ascii="Times New Roman" w:hAnsi="Times New Roman"/>
          <w:sz w:val="36"/>
          <w:szCs w:val="36"/>
        </w:rPr>
        <w:t>hirsutam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echinorum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modo</w:t>
      </w:r>
      <w:commentRangeEnd w:id="995"/>
      <w:r w:rsidR="00781C3F">
        <w:rPr>
          <w:rStyle w:val="Marquedecommentaire"/>
          <w:rFonts w:eastAsia="Times"/>
        </w:rPr>
        <w:commentReference w:id="995"/>
      </w:r>
      <w:r w:rsidR="00067999" w:rsidRPr="00962468">
        <w:rPr>
          <w:rFonts w:ascii="Times New Roman" w:hAnsi="Times New Roman"/>
          <w:sz w:val="36"/>
          <w:szCs w:val="36"/>
        </w:rPr>
        <w:t xml:space="preserve">, ipsum </w:t>
      </w:r>
      <w:commentRangeStart w:id="996"/>
      <w:proofErr w:type="spellStart"/>
      <w:r w:rsidR="00067999" w:rsidRPr="00962468">
        <w:rPr>
          <w:rFonts w:ascii="Times New Roman" w:hAnsi="Times New Roman"/>
          <w:sz w:val="36"/>
          <w:szCs w:val="36"/>
        </w:rPr>
        <w:t>unionem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7"/>
      <w:r w:rsidR="00067999" w:rsidRPr="00962468">
        <w:rPr>
          <w:rFonts w:ascii="Times New Roman" w:hAnsi="Times New Roman"/>
          <w:sz w:val="36"/>
          <w:szCs w:val="36"/>
        </w:rPr>
        <w:t>in carne</w:t>
      </w:r>
      <w:commentRangeEnd w:id="997"/>
      <w:r w:rsidR="00781C3F">
        <w:rPr>
          <w:rStyle w:val="Marquedecommentaire"/>
          <w:rFonts w:eastAsia="Times"/>
        </w:rPr>
        <w:commentReference w:id="99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grandini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similem</w:t>
      </w:r>
      <w:commentRangeEnd w:id="996"/>
      <w:proofErr w:type="spellEnd"/>
      <w:r w:rsidR="00781C3F">
        <w:rPr>
          <w:rStyle w:val="Marquedecommentaire"/>
          <w:rFonts w:eastAsia="Times"/>
        </w:rPr>
        <w:commentReference w:id="99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3"/>
      <w:r w:rsidR="00781C3F">
        <w:rPr>
          <w:rStyle w:val="Marquedecommentaire"/>
          <w:rFonts w:eastAsia="Times"/>
        </w:rPr>
        <w:commentReference w:id="9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tales ad nos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adferuntur</w:t>
      </w:r>
      <w:commentRangeEnd w:id="994"/>
      <w:proofErr w:type="spellEnd"/>
      <w:r w:rsidR="00781C3F">
        <w:rPr>
          <w:rStyle w:val="Marquedecommentaire"/>
          <w:rFonts w:eastAsia="Times"/>
        </w:rPr>
        <w:commentReference w:id="99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2"/>
      <w:r w:rsidR="00781C3F">
        <w:rPr>
          <w:rStyle w:val="Marquedecommentaire"/>
          <w:rFonts w:eastAsia="Times"/>
        </w:rPr>
        <w:commentReference w:id="9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8"/>
      <w:commentRangeStart w:id="999"/>
      <w:r w:rsidR="00067999" w:rsidRPr="00962468">
        <w:rPr>
          <w:rFonts w:ascii="Times New Roman" w:hAnsi="Times New Roman"/>
          <w:sz w:val="36"/>
          <w:szCs w:val="36"/>
        </w:rPr>
        <w:t xml:space="preserve">nec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Acarnania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00"/>
      <w:proofErr w:type="spellStart"/>
      <w:r w:rsidR="00067999" w:rsidRPr="00962468">
        <w:rPr>
          <w:rFonts w:ascii="Times New Roman" w:hAnsi="Times New Roman"/>
          <w:sz w:val="36"/>
          <w:szCs w:val="36"/>
        </w:rPr>
        <w:t>enormes</w:t>
      </w:r>
      <w:commentRangeEnd w:id="1000"/>
      <w:proofErr w:type="spellEnd"/>
      <w:r w:rsidR="00FC0458">
        <w:rPr>
          <w:rStyle w:val="Marquedecommentaire"/>
          <w:rFonts w:eastAsia="Times"/>
        </w:rPr>
        <w:commentReference w:id="1000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01"/>
      <w:proofErr w:type="spellStart"/>
      <w:r w:rsidR="00067999" w:rsidRPr="00962468">
        <w:rPr>
          <w:rFonts w:ascii="Times New Roman" w:hAnsi="Times New Roman"/>
          <w:sz w:val="36"/>
          <w:szCs w:val="36"/>
        </w:rPr>
        <w:t>colorisque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marmorei</w:t>
      </w:r>
      <w:commentRangeEnd w:id="998"/>
      <w:proofErr w:type="spellEnd"/>
      <w:r w:rsidR="00FC0458">
        <w:rPr>
          <w:rStyle w:val="Marquedecommentaire"/>
          <w:rFonts w:eastAsia="Times"/>
        </w:rPr>
        <w:commentReference w:id="998"/>
      </w:r>
      <w:commentRangeEnd w:id="1001"/>
      <w:r w:rsidR="00FC0458">
        <w:rPr>
          <w:rStyle w:val="Marquedecommentaire"/>
          <w:rFonts w:eastAsia="Times"/>
        </w:rPr>
        <w:commentReference w:id="100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02"/>
      <w:proofErr w:type="spellStart"/>
      <w:r w:rsidR="00067999" w:rsidRPr="00962468">
        <w:rPr>
          <w:rFonts w:ascii="Times New Roman" w:hAnsi="Times New Roman"/>
          <w:sz w:val="36"/>
          <w:szCs w:val="36"/>
        </w:rPr>
        <w:t>meliores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Actium,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hi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03"/>
      <w:commentRangeStart w:id="1004"/>
      <w:proofErr w:type="spellStart"/>
      <w:r w:rsidR="00913C5A">
        <w:rPr>
          <w:rFonts w:ascii="Times New Roman" w:hAnsi="Times New Roman"/>
          <w:sz w:val="36"/>
          <w:szCs w:val="36"/>
        </w:rPr>
        <w:t>parvi</w:t>
      </w:r>
      <w:commentRangeEnd w:id="1002"/>
      <w:proofErr w:type="spellEnd"/>
      <w:r w:rsidR="00FC0458">
        <w:rPr>
          <w:rStyle w:val="Marquedecommentaire"/>
          <w:rFonts w:eastAsia="Times"/>
        </w:rPr>
        <w:commentReference w:id="1002"/>
      </w:r>
      <w:commentRangeEnd w:id="1003"/>
      <w:r w:rsidR="00FC0458">
        <w:rPr>
          <w:rStyle w:val="Marquedecommentaire"/>
          <w:rFonts w:eastAsia="Times"/>
        </w:rPr>
        <w:commentReference w:id="1003"/>
      </w:r>
      <w:r w:rsidR="00913C5A">
        <w:rPr>
          <w:rFonts w:ascii="Times New Roman" w:hAnsi="Times New Roman"/>
          <w:sz w:val="36"/>
          <w:szCs w:val="36"/>
        </w:rPr>
        <w:t xml:space="preserve">, et in </w:t>
      </w:r>
      <w:proofErr w:type="spellStart"/>
      <w:r w:rsidR="00913C5A">
        <w:rPr>
          <w:rFonts w:ascii="Times New Roman" w:hAnsi="Times New Roman"/>
          <w:sz w:val="36"/>
          <w:szCs w:val="36"/>
        </w:rPr>
        <w:t>Mauretaniae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mari</w:t>
      </w:r>
      <w:r w:rsidR="00067999" w:rsidRPr="00962468">
        <w:rPr>
          <w:rFonts w:ascii="Times New Roman" w:hAnsi="Times New Roman"/>
          <w:sz w:val="36"/>
          <w:szCs w:val="36"/>
        </w:rPr>
        <w:t>timis</w:t>
      </w:r>
      <w:commentRangeEnd w:id="1004"/>
      <w:proofErr w:type="spellEnd"/>
      <w:r w:rsidR="00FC0458">
        <w:rPr>
          <w:rStyle w:val="Marquedecommentaire"/>
          <w:rFonts w:eastAsia="Times"/>
        </w:rPr>
        <w:commentReference w:id="100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9"/>
      <w:r w:rsidR="00FC0458">
        <w:rPr>
          <w:rStyle w:val="Marquedecommentaire"/>
          <w:rFonts w:eastAsia="Times"/>
        </w:rPr>
        <w:commentReference w:id="99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05"/>
      <w:r w:rsidR="00067999" w:rsidRPr="00962468">
        <w:rPr>
          <w:rFonts w:ascii="Times New Roman" w:hAnsi="Times New Roman"/>
          <w:sz w:val="36"/>
          <w:szCs w:val="36"/>
        </w:rPr>
        <w:t xml:space="preserve">Alexander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polyhistor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Sudines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06"/>
      <w:proofErr w:type="spellStart"/>
      <w:r w:rsidR="00067999" w:rsidRPr="00962468">
        <w:rPr>
          <w:rFonts w:ascii="Times New Roman" w:hAnsi="Times New Roman"/>
          <w:sz w:val="36"/>
          <w:szCs w:val="36"/>
        </w:rPr>
        <w:t>senescere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07"/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expirare</w:t>
      </w:r>
      <w:commentRangeEnd w:id="1007"/>
      <w:proofErr w:type="spellEnd"/>
      <w:r w:rsidR="00777188">
        <w:rPr>
          <w:rStyle w:val="Marquedecommentaire"/>
          <w:rFonts w:eastAsia="Times"/>
        </w:rPr>
        <w:commentReference w:id="1007"/>
      </w:r>
      <w:commentRangeEnd w:id="1006"/>
      <w:r w:rsidR="00777188">
        <w:rPr>
          <w:rStyle w:val="Marquedecommentaire"/>
          <w:rFonts w:eastAsia="Times"/>
        </w:rPr>
        <w:commentReference w:id="100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05"/>
      <w:r w:rsidR="00FC0458">
        <w:rPr>
          <w:rStyle w:val="Marquedecommentaire"/>
          <w:rFonts w:eastAsia="Times"/>
        </w:rPr>
        <w:commentReference w:id="100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F2FE053" w14:textId="3FEE426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Firmum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corpus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manifestum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lapsu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franguntur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08"/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 in media carne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locis</w:t>
      </w:r>
      <w:commentRangeEnd w:id="1008"/>
      <w:proofErr w:type="spellEnd"/>
      <w:r w:rsidR="00F67983">
        <w:rPr>
          <w:rStyle w:val="Marquedecommentaire"/>
          <w:rFonts w:eastAsia="Times"/>
        </w:rPr>
        <w:commentReference w:id="10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09"/>
      <w:proofErr w:type="spellStart"/>
      <w:r w:rsidR="00067999" w:rsidRPr="00962468">
        <w:rPr>
          <w:rFonts w:ascii="Times New Roman" w:hAnsi="Times New Roman"/>
          <w:sz w:val="36"/>
          <w:szCs w:val="36"/>
        </w:rPr>
        <w:t>vidimusque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extremis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marginibus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exeuntes</w:t>
      </w:r>
      <w:commentRangeEnd w:id="1009"/>
      <w:proofErr w:type="spellEnd"/>
      <w:r w:rsidR="00F67983">
        <w:rPr>
          <w:rStyle w:val="Marquedecommentaire"/>
          <w:rFonts w:eastAsia="Times"/>
        </w:rPr>
        <w:commentReference w:id="1009"/>
      </w:r>
      <w:r w:rsidR="00067999" w:rsidRPr="00962468">
        <w:rPr>
          <w:rFonts w:ascii="Times New Roman" w:hAnsi="Times New Roman"/>
          <w:sz w:val="36"/>
          <w:szCs w:val="36"/>
        </w:rPr>
        <w:t xml:space="preserve"> et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quaternos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10"/>
      <w:r w:rsidR="00067999" w:rsidRPr="00962468">
        <w:rPr>
          <w:rFonts w:ascii="Times New Roman" w:hAnsi="Times New Roman"/>
          <w:sz w:val="36"/>
          <w:szCs w:val="36"/>
        </w:rPr>
        <w:t xml:space="preserve">pondus ad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semunciae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pauci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scripulis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excessere</w:t>
      </w:r>
      <w:commentRangeEnd w:id="1010"/>
      <w:proofErr w:type="spellEnd"/>
      <w:r w:rsidR="00F67983">
        <w:rPr>
          <w:rStyle w:val="Marquedecommentaire"/>
          <w:rFonts w:eastAsia="Times"/>
        </w:rPr>
        <w:commentReference w:id="101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11"/>
      <w:r w:rsidR="00067999" w:rsidRPr="00962468">
        <w:rPr>
          <w:rFonts w:ascii="Times New Roman" w:hAnsi="Times New Roman"/>
          <w:sz w:val="36"/>
          <w:szCs w:val="36"/>
        </w:rPr>
        <w:t xml:space="preserve">in Britannia </w:t>
      </w:r>
      <w:commentRangeStart w:id="1012"/>
      <w:proofErr w:type="spellStart"/>
      <w:r w:rsidR="00067999" w:rsidRPr="00962468">
        <w:rPr>
          <w:rFonts w:ascii="Times New Roman" w:hAnsi="Times New Roman"/>
          <w:sz w:val="36"/>
          <w:szCs w:val="36"/>
        </w:rPr>
        <w:t>parvos</w:t>
      </w:r>
      <w:commentRangeEnd w:id="1012"/>
      <w:proofErr w:type="spellEnd"/>
      <w:r w:rsidR="00F67983">
        <w:rPr>
          <w:rStyle w:val="Marquedecommentaire"/>
          <w:rFonts w:eastAsia="Times"/>
        </w:rPr>
        <w:commentReference w:id="101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13"/>
      <w:proofErr w:type="spellStart"/>
      <w:r w:rsidR="00067999" w:rsidRPr="00962468">
        <w:rPr>
          <w:rFonts w:ascii="Times New Roman" w:hAnsi="Times New Roman"/>
          <w:sz w:val="36"/>
          <w:szCs w:val="36"/>
        </w:rPr>
        <w:t>decolores</w:t>
      </w:r>
      <w:commentRangeEnd w:id="1013"/>
      <w:proofErr w:type="spellEnd"/>
      <w:r w:rsidR="00F67983">
        <w:rPr>
          <w:rStyle w:val="Marquedecommentaire"/>
          <w:rFonts w:eastAsia="Times"/>
        </w:rPr>
        <w:commentReference w:id="101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nasci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quoniam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14"/>
      <w:proofErr w:type="spellStart"/>
      <w:r w:rsidR="00067999" w:rsidRPr="00962468">
        <w:rPr>
          <w:rFonts w:ascii="Times New Roman" w:hAnsi="Times New Roman"/>
          <w:sz w:val="36"/>
          <w:szCs w:val="36"/>
        </w:rPr>
        <w:t>Divus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Iulius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15"/>
      <w:proofErr w:type="spellStart"/>
      <w:r w:rsidR="00067999" w:rsidRPr="00962468">
        <w:rPr>
          <w:rFonts w:ascii="Times New Roman" w:hAnsi="Times New Roman"/>
          <w:sz w:val="36"/>
          <w:szCs w:val="36"/>
        </w:rPr>
        <w:t>thoracem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16"/>
      <w:r w:rsidR="00067999" w:rsidRPr="00962468">
        <w:rPr>
          <w:rFonts w:ascii="Times New Roman" w:hAnsi="Times New Roman"/>
          <w:sz w:val="36"/>
          <w:szCs w:val="36"/>
        </w:rPr>
        <w:t xml:space="preserve">quem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Genetrici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dicavit</w:t>
      </w:r>
      <w:commentRangeEnd w:id="1016"/>
      <w:proofErr w:type="spellEnd"/>
      <w:r w:rsidR="00F67983">
        <w:rPr>
          <w:rStyle w:val="Marquedecommentaire"/>
          <w:rFonts w:eastAsia="Times"/>
        </w:rPr>
        <w:commentReference w:id="1016"/>
      </w:r>
      <w:r w:rsidR="00067999" w:rsidRPr="00962468">
        <w:rPr>
          <w:rFonts w:ascii="Times New Roman" w:hAnsi="Times New Roman"/>
          <w:sz w:val="36"/>
          <w:szCs w:val="36"/>
        </w:rPr>
        <w:t>, ex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Britannicis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factum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voluerit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intellegi</w:t>
      </w:r>
      <w:commentRangeEnd w:id="1011"/>
      <w:proofErr w:type="spellEnd"/>
      <w:r w:rsidR="00F67983">
        <w:rPr>
          <w:rStyle w:val="Marquedecommentaire"/>
          <w:rFonts w:eastAsia="Times"/>
        </w:rPr>
        <w:commentReference w:id="1011"/>
      </w:r>
      <w:commentRangeEnd w:id="1014"/>
      <w:commentRangeEnd w:id="1015"/>
      <w:r w:rsidR="00F67983">
        <w:rPr>
          <w:rStyle w:val="Marquedecommentaire"/>
          <w:rFonts w:eastAsia="Times"/>
        </w:rPr>
        <w:commentReference w:id="1015"/>
      </w:r>
      <w:r w:rsidR="00F67983">
        <w:rPr>
          <w:rStyle w:val="Marquedecommentaire"/>
          <w:rFonts w:eastAsia="Times"/>
        </w:rPr>
        <w:commentReference w:id="10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D5FD45B" w14:textId="77777777" w:rsidR="00FE5BC3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17"/>
      <w:commentRangeStart w:id="1018"/>
      <w:proofErr w:type="spellStart"/>
      <w:r w:rsidR="00067999" w:rsidRPr="00962468">
        <w:rPr>
          <w:rFonts w:ascii="Times New Roman" w:hAnsi="Times New Roman"/>
          <w:sz w:val="36"/>
          <w:szCs w:val="36"/>
        </w:rPr>
        <w:t>Lolliam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Paulinam</w:t>
      </w:r>
      <w:commentRangeEnd w:id="1017"/>
      <w:proofErr w:type="spellEnd"/>
      <w:r w:rsidR="00484226">
        <w:rPr>
          <w:rStyle w:val="Marquedecommentaire"/>
          <w:rFonts w:eastAsia="Times"/>
        </w:rPr>
        <w:commentReference w:id="101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fuit </w:t>
      </w:r>
      <w:commentRangeStart w:id="1019"/>
      <w:r w:rsidR="00067999" w:rsidRPr="00962468">
        <w:rPr>
          <w:rFonts w:ascii="Times New Roman" w:hAnsi="Times New Roman"/>
          <w:sz w:val="36"/>
          <w:szCs w:val="36"/>
        </w:rPr>
        <w:t xml:space="preserve">Gai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principis</w:t>
      </w:r>
      <w:commentRangeEnd w:id="1019"/>
      <w:proofErr w:type="spellEnd"/>
      <w:r w:rsidR="00484226">
        <w:rPr>
          <w:rStyle w:val="Marquedecommentaire"/>
          <w:rFonts w:eastAsia="Times"/>
        </w:rPr>
        <w:commentReference w:id="101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matrona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sollemni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caerimoniarum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apparatu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mediocrium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sponsalium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smaragdis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textu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fulgentibus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toto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crinibus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[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],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[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monilibus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],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digitis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quadringentiens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colligebat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confestim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mancupationem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tabulis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probare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nec dona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prodigi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fuerant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avitae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opes,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provinciarum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scilicet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023F255D" w14:textId="4B891742" w:rsidR="00F2662B" w:rsidRDefault="00FE5BC3" w:rsidP="00F2662B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118</w:t>
      </w:r>
      <w:r>
        <w:rPr>
          <w:rFonts w:ascii="Times New Roman" w:hAnsi="Times New Roman"/>
          <w:sz w:val="36"/>
          <w:szCs w:val="36"/>
        </w:rPr>
        <w:t xml:space="preserve">]] </w:t>
      </w:r>
      <w:r w:rsidR="00067999" w:rsidRPr="00962468">
        <w:rPr>
          <w:rFonts w:ascii="Times New Roman" w:hAnsi="Times New Roman"/>
          <w:sz w:val="36"/>
          <w:szCs w:val="36"/>
        </w:rPr>
        <w:t xml:space="preserve">hic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rapinarum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hoc fuit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20"/>
      <w:r w:rsidR="00067999" w:rsidRPr="00962468">
        <w:rPr>
          <w:rFonts w:ascii="Times New Roman" w:hAnsi="Times New Roman"/>
          <w:sz w:val="36"/>
          <w:szCs w:val="36"/>
        </w:rPr>
        <w:t>M.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Lollius</w:t>
      </w:r>
      <w:commentRangeEnd w:id="1020"/>
      <w:proofErr w:type="spellEnd"/>
      <w:r w:rsidR="00484226">
        <w:rPr>
          <w:rStyle w:val="Marquedecommentaire"/>
          <w:rFonts w:eastAsia="Times"/>
        </w:rPr>
        <w:commentReference w:id="102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infamatus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regum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muneribus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toto oriente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interdicta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amicitia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21"/>
      <w:r w:rsidR="00067999" w:rsidRPr="00962468">
        <w:rPr>
          <w:rFonts w:ascii="Times New Roman" w:hAnsi="Times New Roman"/>
          <w:sz w:val="36"/>
          <w:szCs w:val="36"/>
        </w:rPr>
        <w:t xml:space="preserve">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Augusti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filio</w:t>
      </w:r>
      <w:commentRangeEnd w:id="1021"/>
      <w:proofErr w:type="spellEnd"/>
      <w:r w:rsidR="00484226">
        <w:rPr>
          <w:rStyle w:val="Marquedecommentaire"/>
          <w:rFonts w:eastAsia="Times"/>
        </w:rPr>
        <w:commentReference w:id="1021"/>
      </w:r>
      <w:r w:rsidR="00067999" w:rsidRPr="00962468">
        <w:rPr>
          <w:rFonts w:ascii="Times New Roman" w:hAnsi="Times New Roman"/>
          <w:sz w:val="36"/>
          <w:szCs w:val="36"/>
        </w:rPr>
        <w:t xml:space="preserve"> venenum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biberet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neptis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quadringentiens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spectaretur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lucernas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! </w:t>
      </w:r>
      <w:commentRangeStart w:id="1022"/>
      <w:proofErr w:type="spellStart"/>
      <w:r w:rsidR="00067999" w:rsidRPr="00962468">
        <w:rPr>
          <w:rFonts w:ascii="Times New Roman" w:hAnsi="Times New Roman"/>
          <w:sz w:val="36"/>
          <w:szCs w:val="36"/>
        </w:rPr>
        <w:t>computet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nunc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 quantum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Fabricius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triumphis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tulerint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imaginetur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fercula</w:t>
      </w:r>
      <w:commentRangeEnd w:id="1022"/>
      <w:proofErr w:type="spellEnd"/>
      <w:r w:rsidR="00E135F2">
        <w:rPr>
          <w:rStyle w:val="Marquedecommentaire"/>
          <w:rFonts w:eastAsia="Times"/>
        </w:rPr>
        <w:commentReference w:id="102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23"/>
      <w:r w:rsidR="00067999" w:rsidRPr="00962468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imperii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mulierculam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accubantem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curru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detractos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hoc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malit</w:t>
      </w:r>
      <w:commentRangeEnd w:id="1023"/>
      <w:proofErr w:type="spellEnd"/>
      <w:r w:rsidR="00C64207">
        <w:rPr>
          <w:rStyle w:val="Marquedecommentaire"/>
          <w:rFonts w:eastAsia="Times"/>
        </w:rPr>
        <w:commentReference w:id="1023"/>
      </w:r>
      <w:r w:rsidR="00067999" w:rsidRPr="00962468">
        <w:rPr>
          <w:rFonts w:ascii="Times New Roman" w:hAnsi="Times New Roman"/>
          <w:sz w:val="36"/>
          <w:szCs w:val="36"/>
        </w:rPr>
        <w:t>?</w:t>
      </w:r>
      <w:commentRangeEnd w:id="1018"/>
      <w:r w:rsidR="00484226">
        <w:rPr>
          <w:rStyle w:val="Marquedecommentaire"/>
          <w:rFonts w:eastAsia="Times"/>
        </w:rPr>
        <w:commentReference w:id="1018"/>
      </w:r>
      <w:r w:rsidR="00F2662B" w:rsidRPr="00F2662B">
        <w:rPr>
          <w:rFonts w:ascii="Times New Roman" w:hAnsi="Times New Roman"/>
          <w:sz w:val="36"/>
          <w:szCs w:val="36"/>
        </w:rPr>
        <w:t xml:space="preserve"> </w:t>
      </w:r>
    </w:p>
    <w:p w14:paraId="4AA2FA11" w14:textId="77777777" w:rsidR="00A1214C" w:rsidRDefault="00F2662B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119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024"/>
      <w:commentRangeStart w:id="1025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</w:t>
      </w:r>
      <w:r w:rsidR="00913C5A">
        <w:rPr>
          <w:rFonts w:ascii="Times New Roman" w:hAnsi="Times New Roman"/>
          <w:sz w:val="36"/>
          <w:szCs w:val="36"/>
        </w:rPr>
        <w:t>mma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luxuriae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exempla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sunt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. 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maximi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aevum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utrumque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possedit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Cleopatra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26"/>
      <w:proofErr w:type="spellStart"/>
      <w:r w:rsidR="00067999" w:rsidRPr="00962468">
        <w:rPr>
          <w:rFonts w:ascii="Times New Roman" w:hAnsi="Times New Roman"/>
          <w:sz w:val="36"/>
          <w:szCs w:val="36"/>
        </w:rPr>
        <w:t>Aegypti</w:t>
      </w:r>
      <w:commentRangeEnd w:id="1026"/>
      <w:proofErr w:type="spellEnd"/>
      <w:r w:rsidR="00C81EF4">
        <w:rPr>
          <w:rStyle w:val="Marquedecommentaire"/>
          <w:rFonts w:eastAsia="Times"/>
        </w:rPr>
        <w:commentReference w:id="10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reginarum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novissima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027"/>
      <w:r w:rsidR="00913C5A">
        <w:rPr>
          <w:rFonts w:ascii="Times New Roman" w:hAnsi="Times New Roman"/>
          <w:sz w:val="36"/>
          <w:szCs w:val="36"/>
        </w:rPr>
        <w:t xml:space="preserve">per </w:t>
      </w:r>
      <w:proofErr w:type="spellStart"/>
      <w:r w:rsidR="00913C5A">
        <w:rPr>
          <w:rFonts w:ascii="Times New Roman" w:hAnsi="Times New Roman"/>
          <w:sz w:val="36"/>
          <w:szCs w:val="36"/>
        </w:rPr>
        <w:t>manus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orientis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regum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traditos</w:t>
      </w:r>
      <w:commentRangeEnd w:id="1027"/>
      <w:proofErr w:type="spellEnd"/>
      <w:r w:rsidR="00C81EF4">
        <w:rPr>
          <w:rStyle w:val="Marquedecommentaire"/>
          <w:rFonts w:eastAsia="Times"/>
        </w:rPr>
        <w:commentReference w:id="10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28"/>
      <w:r w:rsidR="00067999" w:rsidRPr="00962468">
        <w:rPr>
          <w:rFonts w:ascii="Times New Roman" w:hAnsi="Times New Roman"/>
          <w:sz w:val="36"/>
          <w:szCs w:val="36"/>
        </w:rPr>
        <w:t>c</w:t>
      </w:r>
      <w:r w:rsidR="00913C5A">
        <w:rPr>
          <w:rFonts w:ascii="Times New Roman" w:hAnsi="Times New Roman"/>
          <w:sz w:val="36"/>
          <w:szCs w:val="36"/>
        </w:rPr>
        <w:t xml:space="preserve">um </w:t>
      </w:r>
      <w:proofErr w:type="spellStart"/>
      <w:r w:rsidR="00913C5A">
        <w:rPr>
          <w:rFonts w:ascii="Times New Roman" w:hAnsi="Times New Roman"/>
          <w:sz w:val="36"/>
          <w:szCs w:val="36"/>
        </w:rPr>
        <w:t>exquisitis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cotidie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Antonius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saginaretur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epulis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superbo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simul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procaci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fastu</w:t>
      </w:r>
      <w:commentRangeEnd w:id="1028"/>
      <w:proofErr w:type="spellEnd"/>
      <w:r w:rsidR="00C81EF4">
        <w:rPr>
          <w:rStyle w:val="Marquedecommentaire"/>
          <w:rFonts w:eastAsia="Times"/>
        </w:rPr>
        <w:commentReference w:id="1028"/>
      </w:r>
      <w:r w:rsidR="00067999" w:rsidRPr="00962468">
        <w:rPr>
          <w:rFonts w:ascii="Times New Roman" w:hAnsi="Times New Roman"/>
          <w:sz w:val="36"/>
          <w:szCs w:val="36"/>
        </w:rPr>
        <w:t>, ut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regina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meretrix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lautitiam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</w:t>
      </w:r>
      <w:r w:rsidR="00913C5A">
        <w:rPr>
          <w:rFonts w:ascii="Times New Roman" w:hAnsi="Times New Roman"/>
          <w:sz w:val="36"/>
          <w:szCs w:val="36"/>
        </w:rPr>
        <w:t>mnem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apparatumque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obtrectans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quaerente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adstrui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</w:t>
      </w:r>
      <w:r w:rsidR="00913C5A">
        <w:rPr>
          <w:rFonts w:ascii="Times New Roman" w:hAnsi="Times New Roman"/>
          <w:sz w:val="36"/>
          <w:szCs w:val="36"/>
        </w:rPr>
        <w:t>gnificentiae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posset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913C5A">
        <w:rPr>
          <w:rFonts w:ascii="Times New Roman" w:hAnsi="Times New Roman"/>
          <w:sz w:val="36"/>
          <w:szCs w:val="36"/>
        </w:rPr>
        <w:t>respondit</w:t>
      </w:r>
      <w:proofErr w:type="spellEnd"/>
      <w:r w:rsidR="00E023F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centiens HS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absumpturam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07EFF9D1" w14:textId="77777777" w:rsidR="00746B34" w:rsidRDefault="00A1214C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120</w:t>
      </w:r>
      <w:r>
        <w:rPr>
          <w:rFonts w:ascii="Times New Roman" w:hAnsi="Times New Roman"/>
          <w:sz w:val="36"/>
          <w:szCs w:val="36"/>
        </w:rPr>
        <w:t>]]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29"/>
      <w:proofErr w:type="spellStart"/>
      <w:r w:rsidR="00067999" w:rsidRPr="00962468">
        <w:rPr>
          <w:rFonts w:ascii="Times New Roman" w:hAnsi="Times New Roman"/>
          <w:sz w:val="36"/>
          <w:szCs w:val="36"/>
        </w:rPr>
        <w:t>cupiebat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discere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Antonius,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posse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arbitrabatur</w:t>
      </w:r>
      <w:commentRangeEnd w:id="1029"/>
      <w:proofErr w:type="spellEnd"/>
      <w:r w:rsidR="00F3524E">
        <w:rPr>
          <w:rStyle w:val="Marquedecommentaire"/>
          <w:rFonts w:eastAsia="Times"/>
        </w:rPr>
        <w:commentReference w:id="1029"/>
      </w:r>
      <w:r w:rsidR="00067999" w:rsidRPr="00962468">
        <w:rPr>
          <w:rFonts w:ascii="Times New Roman" w:hAnsi="Times New Roman"/>
          <w:sz w:val="36"/>
          <w:szCs w:val="36"/>
        </w:rPr>
        <w:t xml:space="preserve">. ergo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</w:t>
      </w:r>
      <w:r w:rsidR="00913C5A">
        <w:rPr>
          <w:rFonts w:ascii="Times New Roman" w:hAnsi="Times New Roman"/>
          <w:sz w:val="36"/>
          <w:szCs w:val="36"/>
        </w:rPr>
        <w:t>ponsio</w:t>
      </w:r>
      <w:r w:rsidR="00067999" w:rsidRPr="00962468">
        <w:rPr>
          <w:rFonts w:ascii="Times New Roman" w:hAnsi="Times New Roman"/>
          <w:sz w:val="36"/>
          <w:szCs w:val="36"/>
        </w:rPr>
        <w:t>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die, quo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iudicium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agebatur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913C5A">
        <w:rPr>
          <w:rFonts w:ascii="Times New Roman" w:hAnsi="Times New Roman"/>
          <w:sz w:val="36"/>
          <w:szCs w:val="36"/>
        </w:rPr>
        <w:t>magnificam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ne dies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cotidianam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30"/>
      <w:r w:rsidR="00067999" w:rsidRPr="00962468">
        <w:rPr>
          <w:rFonts w:ascii="Times New Roman" w:hAnsi="Times New Roman"/>
          <w:sz w:val="36"/>
          <w:szCs w:val="36"/>
        </w:rPr>
        <w:t xml:space="preserve">Antonio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apposuit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inridenti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computationemque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expostulanti</w:t>
      </w:r>
      <w:commentRangeEnd w:id="1030"/>
      <w:proofErr w:type="spellEnd"/>
      <w:r w:rsidR="00F3524E">
        <w:rPr>
          <w:rStyle w:val="Marquedecommentaire"/>
          <w:rFonts w:eastAsia="Times"/>
        </w:rPr>
        <w:commentReference w:id="1030"/>
      </w:r>
      <w:r w:rsidR="00067999" w:rsidRPr="00962468">
        <w:rPr>
          <w:rFonts w:ascii="Times New Roman" w:hAnsi="Times New Roman"/>
          <w:sz w:val="36"/>
          <w:szCs w:val="36"/>
        </w:rPr>
        <w:t xml:space="preserve">. at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corollarium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esse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consumpturam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taxationem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confirmans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solamque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r w:rsidR="00913C5A">
        <w:rPr>
          <w:rFonts w:ascii="Times New Roman" w:hAnsi="Times New Roman"/>
          <w:sz w:val="36"/>
          <w:szCs w:val="36"/>
        </w:rPr>
        <w:t xml:space="preserve">centiens HS </w:t>
      </w:r>
      <w:proofErr w:type="spellStart"/>
      <w:r w:rsidR="00913C5A">
        <w:rPr>
          <w:rFonts w:ascii="Times New Roman" w:hAnsi="Times New Roman"/>
          <w:sz w:val="36"/>
          <w:szCs w:val="36"/>
        </w:rPr>
        <w:t>cenaturam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913C5A">
        <w:rPr>
          <w:rFonts w:ascii="Times New Roman" w:hAnsi="Times New Roman"/>
          <w:sz w:val="36"/>
          <w:szCs w:val="36"/>
        </w:rPr>
        <w:t>inferri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secundam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iussit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31"/>
      <w:r w:rsidR="00913C5A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913C5A">
        <w:rPr>
          <w:rFonts w:ascii="Times New Roman" w:hAnsi="Times New Roman"/>
          <w:sz w:val="36"/>
          <w:szCs w:val="36"/>
        </w:rPr>
        <w:t>praecepto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ministri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unum </w:t>
      </w:r>
      <w:proofErr w:type="spellStart"/>
      <w:r w:rsidR="00913C5A">
        <w:rPr>
          <w:rFonts w:ascii="Times New Roman" w:hAnsi="Times New Roman"/>
          <w:sz w:val="36"/>
          <w:szCs w:val="36"/>
        </w:rPr>
        <w:t>tan</w:t>
      </w:r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vas 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asperitas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margaritas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resolvit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45F15231" w14:textId="1C4F8EA2" w:rsidR="00067999" w:rsidRPr="00962468" w:rsidRDefault="00746B34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121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gerebat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cum maxime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illud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opus.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expectante Antonio,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detractum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liquefactum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obsorbuit</w:t>
      </w:r>
      <w:commentRangeEnd w:id="1024"/>
      <w:proofErr w:type="spellEnd"/>
      <w:r w:rsidR="00C81EF4">
        <w:rPr>
          <w:rStyle w:val="Marquedecommentaire"/>
          <w:rFonts w:eastAsia="Times"/>
        </w:rPr>
        <w:commentReference w:id="1024"/>
      </w:r>
      <w:commentRangeEnd w:id="1031"/>
      <w:r w:rsidR="00F3524E">
        <w:rPr>
          <w:rStyle w:val="Marquedecommentaire"/>
          <w:rFonts w:eastAsia="Times"/>
        </w:rPr>
        <w:commentReference w:id="103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32"/>
      <w:proofErr w:type="spellStart"/>
      <w:r w:rsidR="00067999" w:rsidRPr="00962468">
        <w:rPr>
          <w:rFonts w:ascii="Times New Roman" w:hAnsi="Times New Roman"/>
          <w:sz w:val="36"/>
          <w:szCs w:val="36"/>
        </w:rPr>
        <w:t>iniecit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iudex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sponsionis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parante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absumere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victumque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Antonium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pronuntiavit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omine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32"/>
      <w:r w:rsidR="00F3524E">
        <w:rPr>
          <w:rStyle w:val="Marquedecommentaire"/>
          <w:rFonts w:eastAsia="Times"/>
        </w:rPr>
        <w:commentReference w:id="103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33"/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capta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quaestionis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victrice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dissectum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34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utrisque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auribus</w:t>
      </w:r>
      <w:commentRangeEnd w:id="1034"/>
      <w:proofErr w:type="spellEnd"/>
      <w:r w:rsidR="00F3524E">
        <w:rPr>
          <w:rStyle w:val="Marquedecommentaire"/>
          <w:rFonts w:eastAsia="Times"/>
        </w:rPr>
        <w:commentReference w:id="10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35"/>
      <w:proofErr w:type="spellStart"/>
      <w:r w:rsidR="00067999" w:rsidRPr="00962468">
        <w:rPr>
          <w:rFonts w:ascii="Times New Roman" w:hAnsi="Times New Roman"/>
          <w:sz w:val="36"/>
          <w:szCs w:val="36"/>
        </w:rPr>
        <w:t>Romae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035"/>
      <w:r w:rsidR="00F3524E">
        <w:rPr>
          <w:rStyle w:val="Marquedecommentaire"/>
          <w:rFonts w:eastAsia="Times"/>
        </w:rPr>
        <w:commentReference w:id="1035"/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Pantheo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dimidia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cena</w:t>
      </w:r>
      <w:commentRangeEnd w:id="1033"/>
      <w:proofErr w:type="spellEnd"/>
      <w:r w:rsidR="00F3524E">
        <w:rPr>
          <w:rStyle w:val="Marquedecommentaire"/>
          <w:rFonts w:eastAsia="Times"/>
        </w:rPr>
        <w:commentReference w:id="103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304950D5" w14:textId="1E0D8F1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spoliabunturque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gloria. </w:t>
      </w:r>
      <w:commentRangeStart w:id="1036"/>
      <w:proofErr w:type="spellStart"/>
      <w:r w:rsidR="00067999" w:rsidRPr="00962468">
        <w:rPr>
          <w:rFonts w:ascii="Times New Roman" w:hAnsi="Times New Roman"/>
          <w:sz w:val="36"/>
          <w:szCs w:val="36"/>
        </w:rPr>
        <w:t>prior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fecerat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taxationis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Clodius,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tragoedi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Aesopi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relictus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amplis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37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triumviratu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superbiat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Antonius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paene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histrioni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comparatus</w:t>
      </w:r>
      <w:commentRangeEnd w:id="1037"/>
      <w:proofErr w:type="spellEnd"/>
      <w:r w:rsidR="00A94193">
        <w:rPr>
          <w:rStyle w:val="Marquedecommentaire"/>
          <w:rFonts w:eastAsia="Times"/>
        </w:rPr>
        <w:commentReference w:id="1037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sponsione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producto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(quo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fiat),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experiretur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gloriam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palati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saperent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mire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placuere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ne solus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sciret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uniones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convivis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absorbendos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dedit</w:t>
      </w:r>
      <w:commentRangeEnd w:id="1036"/>
      <w:proofErr w:type="spellEnd"/>
      <w:r w:rsidR="00CD2138">
        <w:rPr>
          <w:rStyle w:val="Marquedecommentaire"/>
          <w:rFonts w:eastAsia="Times"/>
        </w:rPr>
        <w:commentReference w:id="103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25"/>
      <w:r w:rsidR="00C81EF4">
        <w:rPr>
          <w:rStyle w:val="Marquedecommentaire"/>
          <w:rFonts w:eastAsia="Times"/>
        </w:rPr>
        <w:commentReference w:id="102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7A708FE" w14:textId="0937AD1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38"/>
      <w:commentRangeStart w:id="1039"/>
      <w:proofErr w:type="spellStart"/>
      <w:r w:rsidR="00067999" w:rsidRPr="00962468">
        <w:rPr>
          <w:rFonts w:ascii="Times New Roman" w:hAnsi="Times New Roman"/>
          <w:sz w:val="36"/>
          <w:szCs w:val="36"/>
        </w:rPr>
        <w:t>Romae</w:t>
      </w:r>
      <w:commentRangeEnd w:id="1038"/>
      <w:proofErr w:type="spellEnd"/>
      <w:r w:rsidR="00A94193">
        <w:rPr>
          <w:rStyle w:val="Marquedecommentaire"/>
          <w:rFonts w:eastAsia="Times"/>
        </w:rPr>
        <w:commentReference w:id="1038"/>
      </w:r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promiscuum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frequentem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usum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venisse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0"/>
      <w:r w:rsidR="00067999" w:rsidRPr="00962468">
        <w:rPr>
          <w:rFonts w:ascii="Times New Roman" w:hAnsi="Times New Roman"/>
          <w:sz w:val="36"/>
          <w:szCs w:val="36"/>
        </w:rPr>
        <w:t xml:space="preserve">Alexandria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dicionem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redacta</w:t>
      </w:r>
      <w:commentRangeEnd w:id="1040"/>
      <w:proofErr w:type="spellEnd"/>
      <w:r w:rsidR="00A94193">
        <w:rPr>
          <w:rStyle w:val="Marquedecommentaire"/>
          <w:rFonts w:eastAsia="Times"/>
        </w:rPr>
        <w:commentReference w:id="1040"/>
      </w:r>
      <w:r w:rsidR="00067999" w:rsidRPr="00962468">
        <w:rPr>
          <w:rFonts w:ascii="Times New Roman" w:hAnsi="Times New Roman"/>
          <w:sz w:val="36"/>
          <w:szCs w:val="36"/>
        </w:rPr>
        <w:t xml:space="preserve">, primum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coepisse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1"/>
      <w:r w:rsidR="00067999" w:rsidRPr="00962468">
        <w:rPr>
          <w:rFonts w:ascii="Times New Roman" w:hAnsi="Times New Roman"/>
          <w:sz w:val="36"/>
          <w:szCs w:val="36"/>
        </w:rPr>
        <w:t xml:space="preserve">circa Sullana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tempora</w:t>
      </w:r>
      <w:commentRangeEnd w:id="1041"/>
      <w:proofErr w:type="spellEnd"/>
      <w:r w:rsidR="00A94193">
        <w:rPr>
          <w:rStyle w:val="Marquedecommentaire"/>
          <w:rFonts w:eastAsia="Times"/>
        </w:rPr>
        <w:commentReference w:id="1041"/>
      </w:r>
      <w:r w:rsidR="00067999" w:rsidRPr="00962468">
        <w:rPr>
          <w:rFonts w:ascii="Times New Roman" w:hAnsi="Times New Roman"/>
          <w:sz w:val="36"/>
          <w:szCs w:val="36"/>
        </w:rPr>
        <w:t xml:space="preserve"> minutas et viles Fenestella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2"/>
      <w:proofErr w:type="spellStart"/>
      <w:r w:rsidR="00067999" w:rsidRPr="00962468">
        <w:rPr>
          <w:rFonts w:ascii="Times New Roman" w:hAnsi="Times New Roman"/>
          <w:sz w:val="36"/>
          <w:szCs w:val="36"/>
        </w:rPr>
        <w:t>manifesto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errore</w:t>
      </w:r>
      <w:commentRangeEnd w:id="1039"/>
      <w:proofErr w:type="spellEnd"/>
      <w:r w:rsidR="00A94193">
        <w:rPr>
          <w:rStyle w:val="Marquedecommentaire"/>
          <w:rFonts w:eastAsia="Times"/>
        </w:rPr>
        <w:commentReference w:id="1039"/>
      </w:r>
      <w:r w:rsidR="00067999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Stilo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Iugurthinum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unionum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inponi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cum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grandibus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42"/>
      <w:r w:rsidR="005B5195">
        <w:rPr>
          <w:rStyle w:val="Marquedecommentaire"/>
          <w:rFonts w:eastAsia="Times"/>
        </w:rPr>
        <w:commentReference w:id="104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5E39983" w14:textId="7F91321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aeternae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possessionis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est; sequitur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heredem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mancipatum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aliquod</w:t>
      </w:r>
      <w:commentRangeEnd w:id="934"/>
      <w:proofErr w:type="spellEnd"/>
      <w:r w:rsidR="002B5241">
        <w:rPr>
          <w:rStyle w:val="Marquedecommentaire"/>
          <w:rFonts w:eastAsia="Times"/>
        </w:rPr>
        <w:commentReference w:id="934"/>
      </w:r>
      <w:r w:rsidR="00067999" w:rsidRPr="00962468">
        <w:rPr>
          <w:rFonts w:ascii="Times New Roman" w:hAnsi="Times New Roman"/>
          <w:sz w:val="36"/>
          <w:szCs w:val="36"/>
        </w:rPr>
        <w:t>: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3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044"/>
      <w:r w:rsidR="00067999" w:rsidRPr="00962468">
        <w:rPr>
          <w:rFonts w:ascii="Times New Roman" w:hAnsi="Times New Roman"/>
          <w:sz w:val="36"/>
          <w:szCs w:val="36"/>
        </w:rPr>
        <w:t xml:space="preserve">purpuras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mater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paene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margaritis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43"/>
      <w:r w:rsidR="005B5195">
        <w:rPr>
          <w:rStyle w:val="Marquedecommentaire"/>
          <w:rFonts w:eastAsia="Times"/>
        </w:rPr>
        <w:commentReference w:id="104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7F7AA1D" w14:textId="65C90536" w:rsidR="00B47A5E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45"/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septenis</w:t>
      </w:r>
      <w:commentRangeEnd w:id="1045"/>
      <w:proofErr w:type="spellEnd"/>
      <w:r w:rsidR="00BD65A5">
        <w:rPr>
          <w:rStyle w:val="Marquedecommentaire"/>
          <w:rFonts w:eastAsia="Times"/>
        </w:rPr>
        <w:commentReference w:id="104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46"/>
      <w:r w:rsidR="00067999" w:rsidRPr="00962468">
        <w:rPr>
          <w:rFonts w:ascii="Times New Roman" w:hAnsi="Times New Roman"/>
          <w:sz w:val="36"/>
          <w:szCs w:val="36"/>
        </w:rPr>
        <w:t>latent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7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murices</w:t>
      </w:r>
      <w:commentRangeEnd w:id="1047"/>
      <w:proofErr w:type="spellEnd"/>
      <w:r w:rsidR="00BD65A5">
        <w:rPr>
          <w:rStyle w:val="Marquedecommentaire"/>
          <w:rFonts w:eastAsia="Times"/>
        </w:rPr>
        <w:commentReference w:id="10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48"/>
      <w:r w:rsidR="00067999" w:rsidRPr="00962468">
        <w:rPr>
          <w:rFonts w:ascii="Times New Roman" w:hAnsi="Times New Roman"/>
          <w:sz w:val="36"/>
          <w:szCs w:val="36"/>
        </w:rPr>
        <w:t xml:space="preserve">circa canis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ortum</w:t>
      </w:r>
      <w:commentRangeEnd w:id="1048"/>
      <w:proofErr w:type="spellEnd"/>
      <w:r w:rsidR="00BD65A5">
        <w:rPr>
          <w:rStyle w:val="Marquedecommentaire"/>
          <w:rFonts w:eastAsia="Times"/>
        </w:rPr>
        <w:commentReference w:id="10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tricenis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commentRangeEnd w:id="1046"/>
      <w:proofErr w:type="spellEnd"/>
      <w:r w:rsidR="00BD65A5">
        <w:rPr>
          <w:rStyle w:val="Marquedecommentaire"/>
          <w:rFonts w:eastAsia="Times"/>
        </w:rPr>
        <w:commentReference w:id="10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49"/>
      <w:commentRangeStart w:id="1050"/>
      <w:proofErr w:type="spellStart"/>
      <w:r w:rsidR="00067999" w:rsidRPr="00962468">
        <w:rPr>
          <w:rFonts w:ascii="Times New Roman" w:hAnsi="Times New Roman"/>
          <w:sz w:val="36"/>
          <w:szCs w:val="36"/>
        </w:rPr>
        <w:t>congregantur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1"/>
      <w:proofErr w:type="spellStart"/>
      <w:r w:rsidR="00067999" w:rsidRPr="00962468">
        <w:rPr>
          <w:rFonts w:ascii="Times New Roman" w:hAnsi="Times New Roman"/>
          <w:sz w:val="36"/>
          <w:szCs w:val="36"/>
        </w:rPr>
        <w:t>verno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tempore</w:t>
      </w:r>
      <w:commentRangeEnd w:id="1051"/>
      <w:proofErr w:type="spellEnd"/>
      <w:r w:rsidR="002F153A">
        <w:rPr>
          <w:rStyle w:val="Marquedecommentaire"/>
          <w:rFonts w:eastAsia="Times"/>
        </w:rPr>
        <w:commentReference w:id="105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2"/>
      <w:proofErr w:type="spellStart"/>
      <w:r w:rsidR="00067999" w:rsidRPr="00962468">
        <w:rPr>
          <w:rFonts w:ascii="Times New Roman" w:hAnsi="Times New Roman"/>
          <w:sz w:val="36"/>
          <w:szCs w:val="36"/>
        </w:rPr>
        <w:t>mutuoque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attritu</w:t>
      </w:r>
      <w:commentRangeEnd w:id="1052"/>
      <w:proofErr w:type="spellEnd"/>
      <w:r w:rsidR="00D94A95">
        <w:rPr>
          <w:rStyle w:val="Marquedecommentaire"/>
          <w:rFonts w:eastAsia="Times"/>
        </w:rPr>
        <w:commentReference w:id="105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3"/>
      <w:proofErr w:type="spellStart"/>
      <w:r w:rsidR="00067999" w:rsidRPr="00962468">
        <w:rPr>
          <w:rFonts w:ascii="Times New Roman" w:hAnsi="Times New Roman"/>
          <w:sz w:val="36"/>
          <w:szCs w:val="36"/>
        </w:rPr>
        <w:t>lentorem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cuiusdam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salivant. simili modo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murices</w:t>
      </w:r>
      <w:commentRangeEnd w:id="1049"/>
      <w:proofErr w:type="spellEnd"/>
      <w:r w:rsidR="00BD65A5">
        <w:rPr>
          <w:rStyle w:val="Marquedecommentaire"/>
          <w:rFonts w:eastAsia="Times"/>
        </w:rPr>
        <w:commentReference w:id="1049"/>
      </w:r>
      <w:commentRangeEnd w:id="1050"/>
      <w:commentRangeEnd w:id="1053"/>
      <w:r w:rsidR="00BE2C1B">
        <w:rPr>
          <w:rStyle w:val="Marquedecommentaire"/>
          <w:rFonts w:eastAsia="Times"/>
        </w:rPr>
        <w:commentReference w:id="1053"/>
      </w:r>
      <w:r w:rsidR="00D94A95">
        <w:rPr>
          <w:rStyle w:val="Marquedecommentaire"/>
          <w:rFonts w:eastAsia="Times"/>
        </w:rPr>
        <w:commentReference w:id="105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4"/>
      <w:commentRangeStart w:id="1055"/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florem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tinguendis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expetitum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faucibus</w:t>
      </w:r>
      <w:commentRangeEnd w:id="1054"/>
      <w:proofErr w:type="spellEnd"/>
      <w:r w:rsidR="00D94A95">
        <w:rPr>
          <w:rStyle w:val="Marquedecommentaire"/>
          <w:rFonts w:eastAsia="Times"/>
        </w:rPr>
        <w:commentReference w:id="10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23D933BC" w14:textId="77777777" w:rsidR="00B47A5E" w:rsidRDefault="00B47A5E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126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056"/>
      <w:proofErr w:type="spellStart"/>
      <w:r w:rsidR="00067999" w:rsidRPr="00962468">
        <w:rPr>
          <w:rFonts w:ascii="Times New Roman" w:hAnsi="Times New Roman"/>
          <w:sz w:val="36"/>
          <w:szCs w:val="36"/>
        </w:rPr>
        <w:t>liquoris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 minimi est candida vena</w:t>
      </w:r>
      <w:commentRangeEnd w:id="1056"/>
      <w:r w:rsidR="00D94A95">
        <w:rPr>
          <w:rStyle w:val="Marquedecommentaire"/>
          <w:rFonts w:eastAsia="Times"/>
        </w:rPr>
        <w:commentReference w:id="105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pretiosus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ille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bibitur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nigrantis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colore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sublucens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corpus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sterile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57"/>
      <w:proofErr w:type="spellStart"/>
      <w:r w:rsidR="00067999" w:rsidRPr="00962468">
        <w:rPr>
          <w:rFonts w:ascii="Times New Roman" w:hAnsi="Times New Roman"/>
          <w:sz w:val="36"/>
          <w:szCs w:val="36"/>
        </w:rPr>
        <w:t>vivas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contendunt</w:t>
      </w:r>
      <w:commentRangeEnd w:id="1057"/>
      <w:proofErr w:type="spellEnd"/>
      <w:r w:rsidR="008A797C">
        <w:rPr>
          <w:rStyle w:val="Marquedecommentaire"/>
          <w:rFonts w:eastAsia="Times"/>
        </w:rPr>
        <w:commentReference w:id="10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58"/>
      <w:r w:rsidR="00067999" w:rsidRPr="00962468">
        <w:rPr>
          <w:rFonts w:ascii="Times New Roman" w:hAnsi="Times New Roman"/>
          <w:sz w:val="36"/>
          <w:szCs w:val="36"/>
        </w:rPr>
        <w:t xml:space="preserve">quia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sucum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evomunt</w:t>
      </w:r>
      <w:commentRangeEnd w:id="1058"/>
      <w:proofErr w:type="spellEnd"/>
      <w:r w:rsidR="008A797C">
        <w:rPr>
          <w:rStyle w:val="Marquedecommentaire"/>
          <w:rFonts w:eastAsia="Times"/>
        </w:rPr>
        <w:commentReference w:id="1058"/>
      </w:r>
      <w:r w:rsidR="00067999" w:rsidRPr="00962468">
        <w:rPr>
          <w:rFonts w:ascii="Times New Roman" w:hAnsi="Times New Roman"/>
          <w:sz w:val="36"/>
          <w:szCs w:val="36"/>
        </w:rPr>
        <w:t xml:space="preserve">. et </w:t>
      </w:r>
      <w:commentRangeStart w:id="1059"/>
      <w:proofErr w:type="spellStart"/>
      <w:r w:rsidR="00067999" w:rsidRPr="00962468">
        <w:rPr>
          <w:rFonts w:ascii="Times New Roman" w:hAnsi="Times New Roman"/>
          <w:sz w:val="36"/>
          <w:szCs w:val="36"/>
        </w:rPr>
        <w:t>maioribus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60"/>
      <w:proofErr w:type="spellStart"/>
      <w:r w:rsidR="00067999" w:rsidRPr="00962468">
        <w:rPr>
          <w:rFonts w:ascii="Times New Roman" w:hAnsi="Times New Roman"/>
          <w:sz w:val="36"/>
          <w:szCs w:val="36"/>
        </w:rPr>
        <w:t>detracta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</w:t>
      </w:r>
      <w:commentRangeEnd w:id="1060"/>
      <w:proofErr w:type="spellEnd"/>
      <w:r w:rsidR="008A797C">
        <w:rPr>
          <w:rStyle w:val="Marquedecommentaire"/>
          <w:rFonts w:eastAsia="Times"/>
        </w:rPr>
        <w:commentReference w:id="106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auferunt</w:t>
      </w:r>
      <w:commentRangeEnd w:id="1059"/>
      <w:proofErr w:type="spellEnd"/>
      <w:r w:rsidR="008A797C">
        <w:rPr>
          <w:rStyle w:val="Marquedecommentaire"/>
          <w:rFonts w:eastAsia="Times"/>
        </w:rPr>
        <w:commentReference w:id="105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1"/>
      <w:r w:rsidR="00067999" w:rsidRPr="00962468">
        <w:rPr>
          <w:rFonts w:ascii="Times New Roman" w:hAnsi="Times New Roman"/>
          <w:sz w:val="36"/>
          <w:szCs w:val="36"/>
        </w:rPr>
        <w:t xml:space="preserve">minores </w:t>
      </w:r>
      <w:commentRangeStart w:id="1062"/>
      <w:r w:rsidR="00067999" w:rsidRPr="00962468">
        <w:rPr>
          <w:rFonts w:ascii="Times New Roman" w:hAnsi="Times New Roman"/>
          <w:sz w:val="36"/>
          <w:szCs w:val="36"/>
        </w:rPr>
        <w:t>cum testa</w:t>
      </w:r>
      <w:commentRangeEnd w:id="1062"/>
      <w:r w:rsidR="008A797C">
        <w:rPr>
          <w:rStyle w:val="Marquedecommentaire"/>
          <w:rFonts w:eastAsia="Times"/>
        </w:rPr>
        <w:commentReference w:id="10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frangunt</w:t>
      </w:r>
      <w:commentRangeEnd w:id="1061"/>
      <w:proofErr w:type="spellEnd"/>
      <w:r w:rsidR="008A797C">
        <w:rPr>
          <w:rStyle w:val="Marquedecommentaire"/>
          <w:rFonts w:eastAsia="Times"/>
        </w:rPr>
        <w:commentReference w:id="106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demum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expuentes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5025AAF0" w14:textId="5D0BAC2D" w:rsidR="00067999" w:rsidRPr="00962468" w:rsidRDefault="00B47A5E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127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063"/>
      <w:commentRangeStart w:id="1064"/>
      <w:proofErr w:type="spellStart"/>
      <w:r w:rsidR="00067999" w:rsidRPr="00962468">
        <w:rPr>
          <w:rFonts w:ascii="Times New Roman" w:hAnsi="Times New Roman"/>
          <w:sz w:val="36"/>
          <w:szCs w:val="36"/>
        </w:rPr>
        <w:t>Tyri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Asiae</w:t>
      </w:r>
      <w:commentRangeEnd w:id="1063"/>
      <w:proofErr w:type="spellEnd"/>
      <w:r w:rsidR="008A797C">
        <w:rPr>
          <w:rStyle w:val="Marquedecommentaire"/>
          <w:rFonts w:eastAsia="Times"/>
        </w:rPr>
        <w:commentReference w:id="10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5"/>
      <w:proofErr w:type="spellStart"/>
      <w:r w:rsidR="00067999" w:rsidRPr="00962468">
        <w:rPr>
          <w:rFonts w:ascii="Times New Roman" w:hAnsi="Times New Roman"/>
          <w:sz w:val="36"/>
          <w:szCs w:val="36"/>
        </w:rPr>
        <w:t>Meninge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Africae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Gaetulo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oceani</w:t>
      </w:r>
      <w:commentRangeEnd w:id="1065"/>
      <w:proofErr w:type="spellEnd"/>
      <w:r w:rsidR="008A797C">
        <w:rPr>
          <w:rStyle w:val="Marquedecommentaire"/>
          <w:rFonts w:eastAsia="Times"/>
        </w:rPr>
        <w:commentReference w:id="106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6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Laconica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Europae</w:t>
      </w:r>
      <w:commentRangeEnd w:id="1066"/>
      <w:proofErr w:type="spellEnd"/>
      <w:r w:rsidR="00CF2097">
        <w:rPr>
          <w:rStyle w:val="Marquedecommentaire"/>
          <w:rFonts w:eastAsia="Times"/>
        </w:rPr>
        <w:commentReference w:id="106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67"/>
      <w:r w:rsidR="00067999" w:rsidRPr="00962468">
        <w:rPr>
          <w:rFonts w:ascii="Times New Roman" w:hAnsi="Times New Roman"/>
          <w:sz w:val="36"/>
          <w:szCs w:val="36"/>
        </w:rPr>
        <w:t>fasces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huic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securesque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faciunt</w:t>
      </w:r>
      <w:commentRangeEnd w:id="1067"/>
      <w:proofErr w:type="spellEnd"/>
      <w:r w:rsidR="00CF2097">
        <w:rPr>
          <w:rStyle w:val="Marquedecommentaire"/>
          <w:rFonts w:eastAsia="Times"/>
        </w:rPr>
        <w:commentReference w:id="1067"/>
      </w:r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913C5A">
        <w:rPr>
          <w:rFonts w:ascii="Times New Roman" w:hAnsi="Times New Roman"/>
          <w:sz w:val="36"/>
          <w:szCs w:val="36"/>
        </w:rPr>
        <w:t>idemque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pro </w:t>
      </w:r>
      <w:proofErr w:type="spellStart"/>
      <w:r w:rsidR="00913C5A">
        <w:rPr>
          <w:rFonts w:ascii="Times New Roman" w:hAnsi="Times New Roman"/>
          <w:sz w:val="36"/>
          <w:szCs w:val="36"/>
        </w:rPr>
        <w:t>maiestate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pueritiae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distinguit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</w:t>
      </w:r>
      <w:r w:rsidR="00913C5A">
        <w:rPr>
          <w:rFonts w:ascii="Times New Roman" w:hAnsi="Times New Roman"/>
          <w:sz w:val="36"/>
          <w:szCs w:val="36"/>
        </w:rPr>
        <w:t xml:space="preserve">b </w:t>
      </w:r>
      <w:proofErr w:type="spellStart"/>
      <w:r w:rsidR="00913C5A">
        <w:rPr>
          <w:rFonts w:ascii="Times New Roman" w:hAnsi="Times New Roman"/>
          <w:sz w:val="36"/>
          <w:szCs w:val="36"/>
        </w:rPr>
        <w:t>equite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curiam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dis </w:t>
      </w:r>
      <w:proofErr w:type="spellStart"/>
      <w:r w:rsidR="00913C5A">
        <w:rPr>
          <w:rFonts w:ascii="Times New Roman" w:hAnsi="Times New Roman"/>
          <w:sz w:val="36"/>
          <w:szCs w:val="36"/>
        </w:rPr>
        <w:t>advocatur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placandis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inluminat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triumphali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miscetur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auro.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quapropter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</w:t>
      </w:r>
      <w:r w:rsidR="00913C5A">
        <w:rPr>
          <w:rFonts w:ascii="Times New Roman" w:hAnsi="Times New Roman"/>
          <w:sz w:val="36"/>
          <w:szCs w:val="36"/>
        </w:rPr>
        <w:t>usata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913C5A">
        <w:rPr>
          <w:rFonts w:ascii="Times New Roman" w:hAnsi="Times New Roman"/>
          <w:sz w:val="36"/>
          <w:szCs w:val="36"/>
        </w:rPr>
        <w:t>purpurae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sit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insania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68"/>
      <w:proofErr w:type="spellStart"/>
      <w:r w:rsidR="00067999" w:rsidRPr="00962468">
        <w:rPr>
          <w:rFonts w:ascii="Times New Roman" w:hAnsi="Times New Roman"/>
          <w:sz w:val="36"/>
          <w:szCs w:val="36"/>
        </w:rPr>
        <w:t>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9"/>
      <w:proofErr w:type="spellStart"/>
      <w:r w:rsidR="00067999" w:rsidRPr="00962468">
        <w:rPr>
          <w:rFonts w:ascii="Times New Roman" w:hAnsi="Times New Roman"/>
          <w:sz w:val="36"/>
          <w:szCs w:val="36"/>
        </w:rPr>
        <w:t>q</w:t>
      </w:r>
      <w:r w:rsidR="00913C5A">
        <w:rPr>
          <w:rFonts w:ascii="Times New Roman" w:hAnsi="Times New Roman"/>
          <w:sz w:val="36"/>
          <w:szCs w:val="36"/>
        </w:rPr>
        <w:t>uis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virus grave in </w:t>
      </w:r>
      <w:proofErr w:type="spellStart"/>
      <w:r w:rsidR="00913C5A">
        <w:rPr>
          <w:rFonts w:ascii="Times New Roman" w:hAnsi="Times New Roman"/>
          <w:sz w:val="36"/>
          <w:szCs w:val="36"/>
        </w:rPr>
        <w:t>fuco</w:t>
      </w:r>
      <w:commentRangeEnd w:id="1069"/>
      <w:proofErr w:type="spellEnd"/>
      <w:r w:rsidR="00CF2097">
        <w:rPr>
          <w:rStyle w:val="Marquedecommentaire"/>
          <w:rFonts w:eastAsia="Times"/>
        </w:rPr>
        <w:commentReference w:id="1069"/>
      </w:r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070"/>
      <w:proofErr w:type="spellStart"/>
      <w:r w:rsidR="00913C5A">
        <w:rPr>
          <w:rFonts w:ascii="Times New Roman" w:hAnsi="Times New Roman"/>
          <w:sz w:val="36"/>
          <w:szCs w:val="36"/>
        </w:rPr>
        <w:t>color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austerus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glauco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irascenti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similis mari</w:t>
      </w:r>
      <w:commentRangeEnd w:id="1070"/>
      <w:r w:rsidR="00CF2097">
        <w:rPr>
          <w:rStyle w:val="Marquedecommentaire"/>
          <w:rFonts w:eastAsia="Times"/>
        </w:rPr>
        <w:commentReference w:id="1070"/>
      </w:r>
      <w:r w:rsidR="00067999" w:rsidRPr="00962468">
        <w:rPr>
          <w:rFonts w:ascii="Times New Roman" w:hAnsi="Times New Roman"/>
          <w:sz w:val="36"/>
          <w:szCs w:val="36"/>
        </w:rPr>
        <w:t>?</w:t>
      </w:r>
      <w:commentRangeEnd w:id="1064"/>
      <w:commentRangeEnd w:id="1068"/>
      <w:r w:rsidR="00CF2097">
        <w:rPr>
          <w:rStyle w:val="Marquedecommentaire"/>
          <w:rFonts w:eastAsia="Times"/>
        </w:rPr>
        <w:commentReference w:id="1068"/>
      </w:r>
      <w:r w:rsidR="00CF2097">
        <w:rPr>
          <w:rStyle w:val="Marquedecommentaire"/>
          <w:rFonts w:eastAsia="Times"/>
        </w:rPr>
        <w:commentReference w:id="106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055"/>
      <w:r w:rsidR="008A797C">
        <w:rPr>
          <w:rStyle w:val="Marquedecommentaire"/>
          <w:rFonts w:eastAsia="Times"/>
        </w:rPr>
        <w:commentReference w:id="105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745992BC" w14:textId="1C4EC4E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71"/>
      <w:r w:rsidR="00067999" w:rsidRPr="00962468">
        <w:rPr>
          <w:rFonts w:ascii="Times New Roman" w:hAnsi="Times New Roman"/>
          <w:sz w:val="36"/>
          <w:szCs w:val="36"/>
        </w:rPr>
        <w:t xml:space="preserve">Lingua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digitali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72"/>
      <w:r w:rsidR="00067999" w:rsidRPr="00962468">
        <w:rPr>
          <w:rFonts w:ascii="Times New Roman" w:hAnsi="Times New Roman"/>
          <w:sz w:val="36"/>
          <w:szCs w:val="36"/>
        </w:rPr>
        <w:t xml:space="preserve">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73"/>
      <w:proofErr w:type="spellStart"/>
      <w:r w:rsidR="00067999" w:rsidRPr="00962468">
        <w:rPr>
          <w:rFonts w:ascii="Times New Roman" w:hAnsi="Times New Roman"/>
          <w:sz w:val="36"/>
          <w:szCs w:val="36"/>
        </w:rPr>
        <w:t>perforando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</w:t>
      </w:r>
      <w:commentRangeEnd w:id="1072"/>
      <w:proofErr w:type="spellEnd"/>
      <w:r w:rsidR="00CF2097">
        <w:rPr>
          <w:rStyle w:val="Marquedecommentaire"/>
          <w:rFonts w:eastAsia="Times"/>
        </w:rPr>
        <w:commentReference w:id="1072"/>
      </w:r>
      <w:commentRangeEnd w:id="1073"/>
      <w:r w:rsidR="00CF2097">
        <w:rPr>
          <w:rStyle w:val="Marquedecommentaire"/>
          <w:rFonts w:eastAsia="Times"/>
        </w:rPr>
        <w:commentReference w:id="1073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aculeo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est.</w:t>
      </w:r>
      <w:commentRangeEnd w:id="1071"/>
      <w:r w:rsidR="00CF2097">
        <w:rPr>
          <w:rStyle w:val="Marquedecommentaire"/>
          <w:rFonts w:eastAsia="Times"/>
        </w:rPr>
        <w:commentReference w:id="107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74"/>
      <w:proofErr w:type="spellStart"/>
      <w:r w:rsidR="00067999" w:rsidRPr="00962468">
        <w:rPr>
          <w:rFonts w:ascii="Times New Roman" w:hAnsi="Times New Roman"/>
          <w:sz w:val="36"/>
          <w:szCs w:val="36"/>
        </w:rPr>
        <w:t>aquae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dulcedine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inmergitur</w:t>
      </w:r>
      <w:commentRangeEnd w:id="1074"/>
      <w:proofErr w:type="spellEnd"/>
      <w:r w:rsidR="00CF2097">
        <w:rPr>
          <w:rStyle w:val="Marquedecommentaire"/>
          <w:rFonts w:eastAsia="Times"/>
        </w:rPr>
        <w:commentReference w:id="1074"/>
      </w:r>
      <w:r w:rsidR="00067999" w:rsidRPr="00962468">
        <w:rPr>
          <w:rFonts w:ascii="Times New Roman" w:hAnsi="Times New Roman"/>
          <w:sz w:val="36"/>
          <w:szCs w:val="36"/>
        </w:rPr>
        <w:t>;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75"/>
      <w:proofErr w:type="spellStart"/>
      <w:r w:rsidR="00067999" w:rsidRPr="00962468">
        <w:rPr>
          <w:rFonts w:ascii="Times New Roman" w:hAnsi="Times New Roman"/>
          <w:sz w:val="36"/>
          <w:szCs w:val="36"/>
        </w:rPr>
        <w:t>alioqui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quinquagenis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</w:t>
      </w:r>
      <w:r w:rsidR="00913C5A">
        <w:rPr>
          <w:rFonts w:ascii="Times New Roman" w:hAnsi="Times New Roman"/>
          <w:sz w:val="36"/>
          <w:szCs w:val="36"/>
        </w:rPr>
        <w:t>liva sua.</w:t>
      </w:r>
      <w:commentRangeEnd w:id="1075"/>
      <w:r w:rsidR="003716F4">
        <w:rPr>
          <w:rStyle w:val="Marquedecommentaire"/>
          <w:rFonts w:eastAsia="Times"/>
        </w:rPr>
        <w:commentReference w:id="1075"/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76"/>
      <w:proofErr w:type="spellStart"/>
      <w:r w:rsidR="00913C5A">
        <w:rPr>
          <w:rFonts w:ascii="Times New Roman" w:hAnsi="Times New Roman"/>
          <w:sz w:val="36"/>
          <w:szCs w:val="36"/>
        </w:rPr>
        <w:t>conchae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celerrime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implent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76"/>
      <w:r w:rsidR="001339D1">
        <w:rPr>
          <w:rStyle w:val="Marquedecommentaire"/>
          <w:rFonts w:eastAsia="Times"/>
        </w:rPr>
        <w:commentReference w:id="107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E0EBB88" w14:textId="675BF76E" w:rsidR="002D695F" w:rsidRDefault="00DB5242" w:rsidP="002D695F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hactenus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transcurrat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expositio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fraudatam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profecto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indiligentiae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damnet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persequemur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officinas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frugum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noscitur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ratio, sic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istis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gaudent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2D695F">
        <w:rPr>
          <w:rFonts w:ascii="Times New Roman" w:hAnsi="Times New Roman"/>
          <w:sz w:val="36"/>
          <w:szCs w:val="36"/>
        </w:rPr>
        <w:t>praemio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vitae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calleant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2D695F" w:rsidRPr="002D695F">
        <w:rPr>
          <w:rFonts w:ascii="Times New Roman" w:hAnsi="Times New Roman"/>
          <w:sz w:val="36"/>
          <w:szCs w:val="36"/>
        </w:rPr>
        <w:t xml:space="preserve"> </w:t>
      </w:r>
    </w:p>
    <w:p w14:paraId="0D3133C6" w14:textId="563D1A22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130</w:t>
      </w:r>
      <w:r>
        <w:rPr>
          <w:rFonts w:ascii="Times New Roman" w:hAnsi="Times New Roman"/>
          <w:sz w:val="36"/>
          <w:szCs w:val="36"/>
        </w:rPr>
        <w:t xml:space="preserve">]] 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77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78"/>
      <w:r w:rsidR="00067999" w:rsidRPr="00962468">
        <w:rPr>
          <w:rFonts w:ascii="Times New Roman" w:hAnsi="Times New Roman"/>
          <w:sz w:val="36"/>
          <w:szCs w:val="36"/>
        </w:rPr>
        <w:t>ad purpuras et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conchylia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-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materia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tempera</w:t>
      </w:r>
      <w:r w:rsidR="00913C5A">
        <w:rPr>
          <w:rFonts w:ascii="Times New Roman" w:hAnsi="Times New Roman"/>
          <w:sz w:val="36"/>
          <w:szCs w:val="36"/>
        </w:rPr>
        <w:t>mento</w:t>
      </w:r>
      <w:proofErr w:type="spellEnd"/>
      <w:r w:rsidR="00913C5A">
        <w:rPr>
          <w:rFonts w:ascii="Times New Roman" w:hAnsi="Times New Roman"/>
          <w:sz w:val="36"/>
          <w:szCs w:val="36"/>
        </w:rPr>
        <w:t>-</w:t>
      </w:r>
      <w:commentRangeEnd w:id="1078"/>
      <w:r w:rsidR="00415F37">
        <w:rPr>
          <w:rStyle w:val="Marquedecommentaire"/>
          <w:rFonts w:eastAsia="Times"/>
        </w:rPr>
        <w:commentReference w:id="1078"/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1079"/>
      <w:proofErr w:type="spellStart"/>
      <w:r w:rsidR="00067999" w:rsidRPr="00962468">
        <w:rPr>
          <w:rFonts w:ascii="Times New Roman" w:hAnsi="Times New Roman"/>
          <w:sz w:val="36"/>
          <w:szCs w:val="36"/>
        </w:rPr>
        <w:t>bucinum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80"/>
      <w:r w:rsidR="00067999" w:rsidRPr="00962468">
        <w:rPr>
          <w:rFonts w:ascii="Times New Roman" w:hAnsi="Times New Roman"/>
          <w:sz w:val="36"/>
          <w:szCs w:val="36"/>
        </w:rPr>
        <w:t xml:space="preserve">minor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</w:t>
      </w:r>
      <w:commentRangeEnd w:id="1080"/>
      <w:proofErr w:type="spellEnd"/>
      <w:r w:rsidR="00CC694B">
        <w:rPr>
          <w:rStyle w:val="Marquedecommentaire"/>
          <w:rFonts w:eastAsia="Times"/>
        </w:rPr>
        <w:commentReference w:id="1080"/>
      </w:r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similitudin</w:t>
      </w:r>
      <w:r w:rsidR="00913C5A">
        <w:rPr>
          <w:rFonts w:ascii="Times New Roman" w:hAnsi="Times New Roman"/>
          <w:sz w:val="36"/>
          <w:szCs w:val="36"/>
        </w:rPr>
        <w:t>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eius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qua </w:t>
      </w:r>
      <w:proofErr w:type="spellStart"/>
      <w:r w:rsidR="00913C5A">
        <w:rPr>
          <w:rFonts w:ascii="Times New Roman" w:hAnsi="Times New Roman"/>
          <w:sz w:val="36"/>
          <w:szCs w:val="36"/>
        </w:rPr>
        <w:t>bucini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sonus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editur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-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causa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nomini</w:t>
      </w:r>
      <w:proofErr w:type="spellEnd"/>
      <w:r w:rsidR="00913C5A">
        <w:rPr>
          <w:rFonts w:ascii="Times New Roman" w:hAnsi="Times New Roman"/>
          <w:sz w:val="36"/>
          <w:szCs w:val="36"/>
        </w:rPr>
        <w:t>-</w:t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1"/>
      <w:proofErr w:type="spellStart"/>
      <w:r w:rsidR="00067999" w:rsidRPr="00962468">
        <w:rPr>
          <w:rFonts w:ascii="Times New Roman" w:hAnsi="Times New Roman"/>
          <w:sz w:val="36"/>
          <w:szCs w:val="36"/>
        </w:rPr>
        <w:t>rotunditate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in margine incisa</w:t>
      </w:r>
      <w:commentRangeEnd w:id="1079"/>
      <w:r w:rsidR="00415F37">
        <w:rPr>
          <w:rStyle w:val="Marquedecommentaire"/>
          <w:rFonts w:eastAsia="Times"/>
        </w:rPr>
        <w:commentReference w:id="1079"/>
      </w:r>
      <w:commentRangeEnd w:id="1081"/>
      <w:r w:rsidR="007A5433">
        <w:rPr>
          <w:rStyle w:val="Marquedecommentaire"/>
          <w:rFonts w:eastAsia="Times"/>
        </w:rPr>
        <w:commentReference w:id="1081"/>
      </w:r>
      <w:r w:rsidR="00913C5A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913C5A">
        <w:rPr>
          <w:rFonts w:ascii="Times New Roman" w:hAnsi="Times New Roman"/>
          <w:sz w:val="36"/>
          <w:szCs w:val="36"/>
        </w:rPr>
        <w:t>alterum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pur</w:t>
      </w:r>
      <w:r w:rsidR="00067999" w:rsidRPr="00962468">
        <w:rPr>
          <w:rFonts w:ascii="Times New Roman" w:hAnsi="Times New Roman"/>
          <w:sz w:val="36"/>
          <w:szCs w:val="36"/>
        </w:rPr>
        <w:t xml:space="preserve">pura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82"/>
      <w:proofErr w:type="spellStart"/>
      <w:r w:rsidR="00067999" w:rsidRPr="00962468">
        <w:rPr>
          <w:rFonts w:ascii="Times New Roman" w:hAnsi="Times New Roman"/>
          <w:sz w:val="36"/>
          <w:szCs w:val="36"/>
        </w:rPr>
        <w:t>canaliculato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procurrente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rostro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083"/>
      <w:proofErr w:type="spellStart"/>
      <w:r w:rsidR="00067999" w:rsidRPr="00962468">
        <w:rPr>
          <w:rFonts w:ascii="Times New Roman" w:hAnsi="Times New Roman"/>
          <w:sz w:val="36"/>
          <w:szCs w:val="36"/>
        </w:rPr>
        <w:t>canaliculi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latere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introrsus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tubulato</w:t>
      </w:r>
      <w:commentRangeEnd w:id="1082"/>
      <w:proofErr w:type="spellEnd"/>
      <w:r w:rsidR="007A5433">
        <w:rPr>
          <w:rStyle w:val="Marquedecommentaire"/>
          <w:rFonts w:eastAsia="Times"/>
        </w:rPr>
        <w:commentReference w:id="1082"/>
      </w:r>
      <w:r w:rsidR="00067999" w:rsidRPr="00962468">
        <w:rPr>
          <w:rFonts w:ascii="Times New Roman" w:hAnsi="Times New Roman"/>
          <w:sz w:val="36"/>
          <w:szCs w:val="36"/>
        </w:rPr>
        <w:t xml:space="preserve">, 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proseratur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lingua</w:t>
      </w:r>
      <w:commentRangeEnd w:id="1083"/>
      <w:r w:rsidR="007A5433">
        <w:rPr>
          <w:rStyle w:val="Marquedecommentaire"/>
          <w:rFonts w:eastAsia="Times"/>
        </w:rPr>
        <w:commentReference w:id="108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77"/>
      <w:r w:rsidR="00415F37">
        <w:rPr>
          <w:rStyle w:val="Marquedecommentaire"/>
          <w:rFonts w:eastAsia="Times"/>
        </w:rPr>
        <w:commentReference w:id="10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84"/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praeterea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clavatum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turbinem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aculeis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septenis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5"/>
      <w:r w:rsidR="00067999" w:rsidRPr="00962468">
        <w:rPr>
          <w:rFonts w:ascii="Times New Roman" w:hAnsi="Times New Roman"/>
          <w:sz w:val="36"/>
          <w:szCs w:val="36"/>
        </w:rPr>
        <w:t xml:space="preserve">qui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bucino</w:t>
      </w:r>
      <w:commentRangeEnd w:id="1085"/>
      <w:proofErr w:type="spellEnd"/>
      <w:r w:rsidR="00D23509">
        <w:rPr>
          <w:rStyle w:val="Marquedecommentaire"/>
          <w:rFonts w:eastAsia="Times"/>
        </w:rPr>
        <w:commentReference w:id="108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6"/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utrisque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orbes </w:t>
      </w:r>
      <w:proofErr w:type="spellStart"/>
      <w:r w:rsidR="00913C5A">
        <w:rPr>
          <w:rFonts w:ascii="Times New Roman" w:hAnsi="Times New Roman"/>
          <w:sz w:val="36"/>
          <w:szCs w:val="36"/>
        </w:rPr>
        <w:t>totidem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913C5A">
        <w:rPr>
          <w:rFonts w:ascii="Times New Roman" w:hAnsi="Times New Roman"/>
          <w:sz w:val="36"/>
          <w:szCs w:val="36"/>
        </w:rPr>
        <w:t>quot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annos</w:t>
      </w:r>
      <w:commentRangeEnd w:id="1084"/>
      <w:proofErr w:type="spellEnd"/>
      <w:r w:rsidR="00D23509">
        <w:rPr>
          <w:rStyle w:val="Marquedecommentaire"/>
          <w:rFonts w:eastAsia="Times"/>
        </w:rPr>
        <w:commentReference w:id="1084"/>
      </w:r>
      <w:commentRangeEnd w:id="1086"/>
      <w:r w:rsidR="00D23509">
        <w:rPr>
          <w:rStyle w:val="Marquedecommentaire"/>
          <w:rFonts w:eastAsia="Times"/>
        </w:rPr>
        <w:commentReference w:id="108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87"/>
      <w:proofErr w:type="spellStart"/>
      <w:r w:rsidR="00067999" w:rsidRPr="00962468">
        <w:rPr>
          <w:rFonts w:ascii="Times New Roman" w:hAnsi="Times New Roman"/>
          <w:sz w:val="36"/>
          <w:szCs w:val="36"/>
        </w:rPr>
        <w:t>bucinum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adhaeret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circaque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scopulos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legitur</w:t>
      </w:r>
      <w:commentRangeEnd w:id="1087"/>
      <w:proofErr w:type="spellEnd"/>
      <w:r w:rsidR="00D23509">
        <w:rPr>
          <w:rStyle w:val="Marquedecommentaire"/>
          <w:rFonts w:eastAsia="Times"/>
        </w:rPr>
        <w:commentReference w:id="10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6FECDF80" w14:textId="5F16DA77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88"/>
      <w:r w:rsidR="00067999" w:rsidRPr="00962468">
        <w:rPr>
          <w:rFonts w:ascii="Times New Roman" w:hAnsi="Times New Roman"/>
          <w:sz w:val="36"/>
          <w:szCs w:val="36"/>
        </w:rPr>
        <w:t xml:space="preserve">nomine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pelagiae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vocantur</w:t>
      </w:r>
      <w:commentRangeEnd w:id="1088"/>
      <w:proofErr w:type="spellEnd"/>
      <w:r w:rsidR="00D23509">
        <w:rPr>
          <w:rStyle w:val="Marquedecommentaire"/>
          <w:rFonts w:eastAsia="Times"/>
        </w:rPr>
        <w:commentReference w:id="108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89"/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pabulo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solo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discreta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1090"/>
      <w:commentRangeStart w:id="1091"/>
      <w:proofErr w:type="spellStart"/>
      <w:r w:rsidR="00067999" w:rsidRPr="00962468">
        <w:rPr>
          <w:rFonts w:ascii="Times New Roman" w:hAnsi="Times New Roman"/>
          <w:sz w:val="36"/>
          <w:szCs w:val="36"/>
        </w:rPr>
        <w:t>lutense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commentRangeEnd w:id="1090"/>
      <w:proofErr w:type="spellEnd"/>
      <w:r w:rsidR="000B45C8">
        <w:rPr>
          <w:rStyle w:val="Marquedecommentaire"/>
          <w:rFonts w:eastAsia="Times"/>
        </w:rPr>
        <w:commentReference w:id="1090"/>
      </w:r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92"/>
      <w:proofErr w:type="spellStart"/>
      <w:r w:rsidR="00067999" w:rsidRPr="00962468">
        <w:rPr>
          <w:rFonts w:ascii="Times New Roman" w:hAnsi="Times New Roman"/>
          <w:sz w:val="36"/>
          <w:szCs w:val="36"/>
        </w:rPr>
        <w:t>algense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nutritum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alga</w:t>
      </w:r>
      <w:commentRangeEnd w:id="1092"/>
      <w:proofErr w:type="spellEnd"/>
      <w:r w:rsidR="000B45C8">
        <w:rPr>
          <w:rStyle w:val="Marquedecommentaire"/>
          <w:rFonts w:eastAsia="Times"/>
        </w:rPr>
        <w:commentReference w:id="109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vilissimum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91"/>
      <w:r w:rsidR="000B45C8">
        <w:rPr>
          <w:rStyle w:val="Marquedecommentaire"/>
          <w:rFonts w:eastAsia="Times"/>
        </w:rPr>
        <w:commentReference w:id="10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93"/>
      <w:proofErr w:type="spellStart"/>
      <w:r w:rsidR="00067999" w:rsidRPr="00B67274">
        <w:rPr>
          <w:rFonts w:ascii="Times New Roman" w:hAnsi="Times New Roman"/>
          <w:sz w:val="36"/>
          <w:szCs w:val="36"/>
        </w:rPr>
        <w:t>melius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taeniense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094"/>
      <w:r w:rsidR="00067999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taeniis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maris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collectum</w:t>
      </w:r>
      <w:commentRangeEnd w:id="1094"/>
      <w:proofErr w:type="spellEnd"/>
      <w:r w:rsidR="0077203E">
        <w:rPr>
          <w:rStyle w:val="Marquedecommentaire"/>
          <w:rFonts w:eastAsia="Times"/>
        </w:rPr>
        <w:commentReference w:id="1094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1095"/>
      <w:r w:rsidR="00067999" w:rsidRPr="00B67274">
        <w:rPr>
          <w:rFonts w:ascii="Times New Roman" w:hAnsi="Times New Roman"/>
          <w:sz w:val="36"/>
          <w:szCs w:val="36"/>
        </w:rPr>
        <w:t xml:space="preserve">hoc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tamen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etiamnum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levius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dilutius</w:t>
      </w:r>
      <w:commentRangeEnd w:id="1095"/>
      <w:proofErr w:type="spellEnd"/>
      <w:r w:rsidR="0077203E">
        <w:rPr>
          <w:rStyle w:val="Marquedecommentaire"/>
          <w:rFonts w:eastAsia="Times"/>
        </w:rPr>
        <w:commentReference w:id="1095"/>
      </w:r>
      <w:r w:rsidR="00067999" w:rsidRPr="00B67274">
        <w:rPr>
          <w:rFonts w:ascii="Times New Roman" w:hAnsi="Times New Roman"/>
          <w:sz w:val="36"/>
          <w:szCs w:val="36"/>
        </w:rPr>
        <w:t>.</w:t>
      </w:r>
      <w:commentRangeEnd w:id="1093"/>
      <w:r w:rsidR="0077203E">
        <w:rPr>
          <w:rStyle w:val="Marquedecommentaire"/>
          <w:rFonts w:eastAsia="Times"/>
        </w:rPr>
        <w:commentReference w:id="1093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096"/>
      <w:proofErr w:type="spellStart"/>
      <w:r w:rsidR="00067999" w:rsidRPr="00962468">
        <w:rPr>
          <w:rFonts w:ascii="Times New Roman" w:hAnsi="Times New Roman"/>
          <w:sz w:val="36"/>
          <w:szCs w:val="36"/>
        </w:rPr>
        <w:t>calculense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calculo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mari, </w:t>
      </w:r>
      <w:commentRangeStart w:id="1097"/>
      <w:r w:rsidR="00067999" w:rsidRPr="00962468">
        <w:rPr>
          <w:rFonts w:ascii="Times New Roman" w:hAnsi="Times New Roman"/>
          <w:sz w:val="36"/>
          <w:szCs w:val="36"/>
        </w:rPr>
        <w:t xml:space="preserve">mire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conchyliis</w:t>
      </w:r>
      <w:commentRangeEnd w:id="1096"/>
      <w:proofErr w:type="spellEnd"/>
      <w:r w:rsidR="0077203E">
        <w:rPr>
          <w:rStyle w:val="Marquedecommentaire"/>
          <w:rFonts w:eastAsia="Times"/>
        </w:rPr>
        <w:commentReference w:id="1096"/>
      </w:r>
      <w:commentRangeEnd w:id="1097"/>
      <w:r w:rsidR="004150F0">
        <w:rPr>
          <w:rStyle w:val="Marquedecommentaire"/>
          <w:rFonts w:eastAsia="Times"/>
        </w:rPr>
        <w:commentReference w:id="1097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098"/>
      <w:r w:rsidR="00067999" w:rsidRPr="00962468">
        <w:rPr>
          <w:rFonts w:ascii="Times New Roman" w:hAnsi="Times New Roman"/>
          <w:sz w:val="36"/>
          <w:szCs w:val="36"/>
        </w:rPr>
        <w:t xml:space="preserve">longe optimum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purpuris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dialutense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id est </w:t>
      </w:r>
      <w:commentRangeStart w:id="1099"/>
      <w:proofErr w:type="spellStart"/>
      <w:r w:rsidR="00067999" w:rsidRPr="00962468">
        <w:rPr>
          <w:rFonts w:ascii="Times New Roman" w:hAnsi="Times New Roman"/>
          <w:sz w:val="36"/>
          <w:szCs w:val="36"/>
        </w:rPr>
        <w:t>vario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soli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pastum</w:t>
      </w:r>
      <w:commentRangeEnd w:id="1098"/>
      <w:proofErr w:type="spellEnd"/>
      <w:r w:rsidR="004150F0">
        <w:rPr>
          <w:rStyle w:val="Marquedecommentaire"/>
          <w:rFonts w:eastAsia="Times"/>
        </w:rPr>
        <w:commentReference w:id="1098"/>
      </w:r>
      <w:commentRangeEnd w:id="1099"/>
      <w:r w:rsidR="004150F0">
        <w:rPr>
          <w:rStyle w:val="Marquedecommentaire"/>
          <w:rFonts w:eastAsia="Times"/>
        </w:rPr>
        <w:commentReference w:id="109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89"/>
      <w:r w:rsidR="000B45C8">
        <w:rPr>
          <w:rStyle w:val="Marquedecommentaire"/>
          <w:rFonts w:eastAsia="Times"/>
        </w:rPr>
        <w:commentReference w:id="1089"/>
      </w:r>
    </w:p>
    <w:p w14:paraId="7BA41C12" w14:textId="6D47305A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132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100"/>
      <w:commentRangeStart w:id="1101"/>
      <w:proofErr w:type="spellStart"/>
      <w:r w:rsidR="00067999" w:rsidRPr="00962468">
        <w:rPr>
          <w:rFonts w:ascii="Times New Roman" w:hAnsi="Times New Roman"/>
          <w:sz w:val="36"/>
          <w:szCs w:val="36"/>
        </w:rPr>
        <w:t>capiuntur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autem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rarisque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textu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veluti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nassis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in alto </w:t>
      </w:r>
      <w:proofErr w:type="spellStart"/>
      <w:r w:rsidR="00913C5A">
        <w:rPr>
          <w:rFonts w:ascii="Times New Roman" w:hAnsi="Times New Roman"/>
          <w:sz w:val="36"/>
          <w:szCs w:val="36"/>
        </w:rPr>
        <w:t>iactis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. </w:t>
      </w:r>
      <w:commentRangeStart w:id="1102"/>
      <w:proofErr w:type="spellStart"/>
      <w:r w:rsidR="00067999" w:rsidRPr="00962468">
        <w:rPr>
          <w:rFonts w:ascii="Times New Roman" w:hAnsi="Times New Roman"/>
          <w:sz w:val="36"/>
          <w:szCs w:val="36"/>
        </w:rPr>
        <w:t>inest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esca, </w:t>
      </w:r>
      <w:commentRangeStart w:id="1103"/>
      <w:proofErr w:type="spellStart"/>
      <w:r w:rsidR="00067999" w:rsidRPr="00962468">
        <w:rPr>
          <w:rFonts w:ascii="Times New Roman" w:hAnsi="Times New Roman"/>
          <w:sz w:val="36"/>
          <w:szCs w:val="36"/>
        </w:rPr>
        <w:t>clusiles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04"/>
      <w:proofErr w:type="spellStart"/>
      <w:r w:rsidR="00067999" w:rsidRPr="00962468">
        <w:rPr>
          <w:rFonts w:ascii="Times New Roman" w:hAnsi="Times New Roman"/>
          <w:sz w:val="36"/>
          <w:szCs w:val="36"/>
        </w:rPr>
        <w:t>mo</w:t>
      </w:r>
      <w:r w:rsidR="00913C5A">
        <w:rPr>
          <w:rFonts w:ascii="Times New Roman" w:hAnsi="Times New Roman"/>
          <w:sz w:val="36"/>
          <w:szCs w:val="36"/>
        </w:rPr>
        <w:t>rdacesque</w:t>
      </w:r>
      <w:commentRangeEnd w:id="1104"/>
      <w:proofErr w:type="spellEnd"/>
      <w:r w:rsidR="006E396B">
        <w:rPr>
          <w:rStyle w:val="Marquedecommentaire"/>
          <w:rFonts w:eastAsia="Times"/>
        </w:rPr>
        <w:commentReference w:id="1104"/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conchae</w:t>
      </w:r>
      <w:commentRangeEnd w:id="1100"/>
      <w:proofErr w:type="spellEnd"/>
      <w:r w:rsidR="00CC7BB4">
        <w:rPr>
          <w:rStyle w:val="Marquedecommentaire"/>
          <w:rFonts w:eastAsia="Times"/>
        </w:rPr>
        <w:commentReference w:id="1100"/>
      </w:r>
      <w:commentRangeEnd w:id="1103"/>
      <w:r w:rsidR="006E396B">
        <w:rPr>
          <w:rStyle w:val="Marquedecommentaire"/>
          <w:rFonts w:eastAsia="Times"/>
        </w:rPr>
        <w:commentReference w:id="1103"/>
      </w:r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105"/>
      <w:proofErr w:type="spellStart"/>
      <w:r w:rsidR="00913C5A">
        <w:rPr>
          <w:rFonts w:ascii="Times New Roman" w:hAnsi="Times New Roman"/>
          <w:sz w:val="36"/>
          <w:szCs w:val="36"/>
        </w:rPr>
        <w:t>ceu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mitulos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videmus</w:t>
      </w:r>
      <w:commentRangeEnd w:id="1105"/>
      <w:proofErr w:type="spellEnd"/>
      <w:r w:rsidR="006E396B">
        <w:rPr>
          <w:rStyle w:val="Marquedecommentaire"/>
          <w:rFonts w:eastAsia="Times"/>
        </w:rPr>
        <w:commentReference w:id="1105"/>
      </w:r>
      <w:r w:rsidR="00067999" w:rsidRPr="00962468">
        <w:rPr>
          <w:rFonts w:ascii="Times New Roman" w:hAnsi="Times New Roman"/>
          <w:sz w:val="36"/>
          <w:szCs w:val="36"/>
        </w:rPr>
        <w:t xml:space="preserve">. has </w:t>
      </w:r>
      <w:commentRangeStart w:id="1106"/>
      <w:proofErr w:type="spellStart"/>
      <w:r w:rsidR="00067999" w:rsidRPr="00962468">
        <w:rPr>
          <w:rFonts w:ascii="Times New Roman" w:hAnsi="Times New Roman"/>
          <w:sz w:val="36"/>
          <w:szCs w:val="36"/>
        </w:rPr>
        <w:t>semineces</w:t>
      </w:r>
      <w:commentRangeEnd w:id="1106"/>
      <w:proofErr w:type="spellEnd"/>
      <w:r w:rsidR="006E396B">
        <w:rPr>
          <w:rStyle w:val="Marquedecommentaire"/>
          <w:rFonts w:eastAsia="Times"/>
        </w:rPr>
        <w:commentReference w:id="110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</w:t>
      </w:r>
      <w:r w:rsidR="00913C5A">
        <w:rPr>
          <w:rFonts w:ascii="Times New Roman" w:hAnsi="Times New Roman"/>
          <w:sz w:val="36"/>
          <w:szCs w:val="36"/>
        </w:rPr>
        <w:t>d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107"/>
      <w:proofErr w:type="spellStart"/>
      <w:r w:rsidR="00913C5A">
        <w:rPr>
          <w:rFonts w:ascii="Times New Roman" w:hAnsi="Times New Roman"/>
          <w:sz w:val="36"/>
          <w:szCs w:val="36"/>
        </w:rPr>
        <w:t>redditas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mari </w:t>
      </w:r>
      <w:proofErr w:type="spellStart"/>
      <w:r w:rsidR="00913C5A">
        <w:rPr>
          <w:rFonts w:ascii="Times New Roman" w:hAnsi="Times New Roman"/>
          <w:sz w:val="36"/>
          <w:szCs w:val="36"/>
        </w:rPr>
        <w:t>avido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hiatu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re</w:t>
      </w:r>
      <w:r w:rsidR="00067999" w:rsidRPr="00962468">
        <w:rPr>
          <w:rFonts w:ascii="Times New Roman" w:hAnsi="Times New Roman"/>
          <w:sz w:val="36"/>
          <w:szCs w:val="36"/>
        </w:rPr>
        <w:t>vivescentes</w:t>
      </w:r>
      <w:commentRangeEnd w:id="1107"/>
      <w:proofErr w:type="spellEnd"/>
      <w:r w:rsidR="006E396B">
        <w:rPr>
          <w:rStyle w:val="Marquedecommentaire"/>
          <w:rFonts w:eastAsia="Times"/>
        </w:rPr>
        <w:commentReference w:id="110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08"/>
      <w:proofErr w:type="spellStart"/>
      <w:r w:rsidR="00067999" w:rsidRPr="00962468">
        <w:rPr>
          <w:rFonts w:ascii="Times New Roman" w:hAnsi="Times New Roman"/>
          <w:sz w:val="36"/>
          <w:szCs w:val="36"/>
        </w:rPr>
        <w:t>appetunt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</w:t>
      </w:r>
      <w:r w:rsidR="00913C5A">
        <w:rPr>
          <w:rFonts w:ascii="Times New Roman" w:hAnsi="Times New Roman"/>
          <w:sz w:val="36"/>
          <w:szCs w:val="36"/>
        </w:rPr>
        <w:t>orrectisque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linguis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infestant</w:t>
      </w:r>
      <w:commentRangeEnd w:id="1108"/>
      <w:r w:rsidR="006E396B">
        <w:rPr>
          <w:rStyle w:val="Marquedecommentaire"/>
          <w:rFonts w:eastAsia="Times"/>
        </w:rPr>
        <w:commentReference w:id="1108"/>
      </w:r>
      <w:r w:rsidR="00913C5A">
        <w:rPr>
          <w:rFonts w:ascii="Times New Roman" w:hAnsi="Times New Roman"/>
          <w:sz w:val="36"/>
          <w:szCs w:val="36"/>
        </w:rPr>
        <w:t xml:space="preserve">. </w:t>
      </w:r>
      <w:r w:rsidR="00067999" w:rsidRPr="00962468">
        <w:rPr>
          <w:rFonts w:ascii="Times New Roman" w:hAnsi="Times New Roman"/>
          <w:sz w:val="36"/>
          <w:szCs w:val="36"/>
        </w:rPr>
        <w:t xml:space="preserve">at </w:t>
      </w:r>
      <w:commentRangeStart w:id="1109"/>
      <w:proofErr w:type="spellStart"/>
      <w:r w:rsidR="00067999" w:rsidRPr="00962468">
        <w:rPr>
          <w:rFonts w:ascii="Times New Roman" w:hAnsi="Times New Roman"/>
          <w:sz w:val="36"/>
          <w:szCs w:val="36"/>
        </w:rPr>
        <w:t>illae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10"/>
      <w:proofErr w:type="spellStart"/>
      <w:r w:rsidR="00067999" w:rsidRPr="00962468">
        <w:rPr>
          <w:rFonts w:ascii="Times New Roman" w:hAnsi="Times New Roman"/>
          <w:sz w:val="36"/>
          <w:szCs w:val="36"/>
        </w:rPr>
        <w:t>aculeo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exstimulatae</w:t>
      </w:r>
      <w:commentRangeEnd w:id="1110"/>
      <w:proofErr w:type="spellEnd"/>
      <w:r w:rsidR="00AC0EF3">
        <w:rPr>
          <w:rStyle w:val="Marquedecommentaire"/>
          <w:rFonts w:eastAsia="Times"/>
        </w:rPr>
        <w:commentReference w:id="11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claudunt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sese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conprimuntque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mordentia</w:t>
      </w:r>
      <w:commentRangeEnd w:id="1109"/>
      <w:proofErr w:type="spellEnd"/>
      <w:r w:rsidR="006E396B">
        <w:rPr>
          <w:rStyle w:val="Marquedecommentaire"/>
          <w:rFonts w:eastAsia="Times"/>
        </w:rPr>
        <w:commentReference w:id="110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02"/>
      <w:r w:rsidR="00CC7BB4">
        <w:rPr>
          <w:rStyle w:val="Marquedecommentaire"/>
          <w:rFonts w:eastAsia="Times"/>
        </w:rPr>
        <w:commentReference w:id="11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11"/>
      <w:proofErr w:type="spellStart"/>
      <w:r w:rsidR="00067999" w:rsidRPr="00962468">
        <w:rPr>
          <w:rFonts w:ascii="Times New Roman" w:hAnsi="Times New Roman"/>
          <w:sz w:val="36"/>
          <w:szCs w:val="36"/>
        </w:rPr>
        <w:t>pendentes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aviditate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sua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tolluntur</w:t>
      </w:r>
      <w:commentRangeEnd w:id="1111"/>
      <w:proofErr w:type="spellEnd"/>
      <w:r w:rsidR="006E396B">
        <w:rPr>
          <w:rStyle w:val="Marquedecommentaire"/>
          <w:rFonts w:eastAsia="Times"/>
        </w:rPr>
        <w:commentReference w:id="111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A566A63" w14:textId="0AC7E51F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133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112"/>
      <w:commentRangeStart w:id="1113"/>
      <w:r w:rsidR="00067999" w:rsidRPr="00962468">
        <w:rPr>
          <w:rFonts w:ascii="Times New Roman" w:hAnsi="Times New Roman"/>
          <w:sz w:val="36"/>
          <w:szCs w:val="36"/>
        </w:rPr>
        <w:t xml:space="preserve">Capi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post canis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ortum</w:t>
      </w:r>
      <w:commentRangeEnd w:id="1112"/>
      <w:proofErr w:type="spellEnd"/>
      <w:r w:rsidR="006E396B">
        <w:rPr>
          <w:rStyle w:val="Marquedecommentaire"/>
          <w:rFonts w:eastAsia="Times"/>
        </w:rPr>
        <w:commentReference w:id="111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14"/>
      <w:r w:rsidR="00067999" w:rsidRPr="00962468">
        <w:rPr>
          <w:rFonts w:ascii="Times New Roman" w:hAnsi="Times New Roman"/>
          <w:sz w:val="36"/>
          <w:szCs w:val="36"/>
        </w:rPr>
        <w:t xml:space="preserve">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vernum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tempus</w:t>
      </w:r>
      <w:commentRangeEnd w:id="1114"/>
      <w:proofErr w:type="spellEnd"/>
      <w:r w:rsidR="006E396B">
        <w:rPr>
          <w:rStyle w:val="Marquedecommentaire"/>
          <w:rFonts w:eastAsia="Times"/>
        </w:rPr>
        <w:commentReference w:id="111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utilissimum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quoniam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15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cerificavere</w:t>
      </w:r>
      <w:commentRangeEnd w:id="1115"/>
      <w:proofErr w:type="spellEnd"/>
      <w:r w:rsidR="00C253A2">
        <w:rPr>
          <w:rStyle w:val="Marquedecommentaire"/>
          <w:rFonts w:eastAsia="Times"/>
        </w:rPr>
        <w:commentReference w:id="111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fluxos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sucos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01"/>
      <w:r w:rsidR="00CC7BB4">
        <w:rPr>
          <w:rStyle w:val="Marquedecommentaire"/>
          <w:rFonts w:eastAsia="Times"/>
        </w:rPr>
        <w:commentReference w:id="110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tinguentium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officinae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ignorant,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16"/>
      <w:proofErr w:type="spellStart"/>
      <w:r w:rsidR="00067999" w:rsidRPr="00962468">
        <w:rPr>
          <w:rFonts w:ascii="Times New Roman" w:hAnsi="Times New Roman"/>
          <w:sz w:val="36"/>
          <w:szCs w:val="36"/>
        </w:rPr>
        <w:t>eximitur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necessarium</w:t>
      </w:r>
      <w:commentRangeEnd w:id="1116"/>
      <w:proofErr w:type="spellEnd"/>
      <w:r w:rsidR="00C253A2">
        <w:rPr>
          <w:rStyle w:val="Marquedecommentaire"/>
          <w:rFonts w:eastAsia="Times"/>
        </w:rPr>
        <w:commentReference w:id="111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sextarios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ferme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centenas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;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macerari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triduo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iustum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tanto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vis, quanto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recentior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plumbo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singulasque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amphoras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[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centenas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]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quingentenas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medicaminis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modico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torreri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longinquae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fornacis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cuniculo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17"/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despumatis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adhaesisse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necesse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</w:t>
      </w:r>
      <w:commentRangeEnd w:id="1117"/>
      <w:r w:rsidR="00C253A2">
        <w:rPr>
          <w:rStyle w:val="Marquedecommentaire"/>
          <w:rFonts w:eastAsia="Times"/>
        </w:rPr>
        <w:commentReference w:id="1117"/>
      </w:r>
      <w:r w:rsidR="00067999" w:rsidRPr="00962468">
        <w:rPr>
          <w:rFonts w:ascii="Times New Roman" w:hAnsi="Times New Roman"/>
          <w:sz w:val="36"/>
          <w:szCs w:val="36"/>
        </w:rPr>
        <w:t xml:space="preserve">, decimo ferme die liquata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cortina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18"/>
      <w:proofErr w:type="spellStart"/>
      <w:r w:rsidR="00067999" w:rsidRPr="00962468">
        <w:rPr>
          <w:rFonts w:ascii="Times New Roman" w:hAnsi="Times New Roman"/>
          <w:sz w:val="36"/>
          <w:szCs w:val="36"/>
        </w:rPr>
        <w:t>vellus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elutriatum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experimentum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donec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satis fiat,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uritur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liquor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0FA99E9" w14:textId="77777777" w:rsidR="002D695F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134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color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nigrante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deterior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carminata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donec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ebibat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saniem</w:t>
      </w:r>
      <w:commentRangeEnd w:id="1118"/>
      <w:proofErr w:type="spellEnd"/>
      <w:r w:rsidR="00AD64F0">
        <w:rPr>
          <w:rStyle w:val="Marquedecommentaire"/>
          <w:rFonts w:eastAsia="Times"/>
        </w:rPr>
        <w:commentReference w:id="111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119"/>
      <w:proofErr w:type="spellStart"/>
      <w:r w:rsidR="00067999" w:rsidRPr="00962468">
        <w:rPr>
          <w:rFonts w:ascii="Times New Roman" w:hAnsi="Times New Roman"/>
          <w:sz w:val="36"/>
          <w:szCs w:val="36"/>
        </w:rPr>
        <w:t>bucinum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damnatur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quoniam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remittit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pelagio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alligatur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nimiaeque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nigritiae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austeritatem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illam</w:t>
      </w:r>
      <w:commentRangeEnd w:id="1119"/>
      <w:proofErr w:type="spellEnd"/>
      <w:r w:rsidR="00AD64F0">
        <w:rPr>
          <w:rStyle w:val="Marquedecommentaire"/>
          <w:rFonts w:eastAsia="Times"/>
        </w:rPr>
        <w:commentReference w:id="111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0"/>
      <w:proofErr w:type="spellStart"/>
      <w:r w:rsidR="00067999" w:rsidRPr="00962468">
        <w:rPr>
          <w:rFonts w:ascii="Times New Roman" w:hAnsi="Times New Roman"/>
          <w:sz w:val="36"/>
          <w:szCs w:val="36"/>
        </w:rPr>
        <w:t>nitoremque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quaeritur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cocci</w:t>
      </w:r>
      <w:commentRangeEnd w:id="1120"/>
      <w:proofErr w:type="spellEnd"/>
      <w:r w:rsidR="00AD64F0">
        <w:rPr>
          <w:rStyle w:val="Marquedecommentaire"/>
          <w:rFonts w:eastAsia="Times"/>
        </w:rPr>
        <w:commentReference w:id="112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permixtis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viribus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excitatur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adstringitu</w:t>
      </w:r>
      <w:r w:rsidR="00035DF1">
        <w:rPr>
          <w:rFonts w:ascii="Times New Roman" w:hAnsi="Times New Roman"/>
          <w:sz w:val="36"/>
          <w:szCs w:val="36"/>
        </w:rPr>
        <w:t>r</w:t>
      </w:r>
      <w:proofErr w:type="spellEnd"/>
      <w:r w:rsidR="00035DF1">
        <w:rPr>
          <w:rFonts w:ascii="Times New Roman" w:hAnsi="Times New Roman"/>
          <w:sz w:val="36"/>
          <w:szCs w:val="36"/>
        </w:rPr>
        <w:t>.</w:t>
      </w:r>
    </w:p>
    <w:p w14:paraId="3887FC1C" w14:textId="78EF40C1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135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121"/>
      <w:proofErr w:type="spellStart"/>
      <w:r w:rsidR="00035DF1">
        <w:rPr>
          <w:rFonts w:ascii="Times New Roman" w:hAnsi="Times New Roman"/>
          <w:sz w:val="36"/>
          <w:szCs w:val="36"/>
        </w:rPr>
        <w:t>summa</w:t>
      </w:r>
      <w:proofErr w:type="spellEnd"/>
      <w:r w:rsidR="00035DF1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35DF1">
        <w:rPr>
          <w:rFonts w:ascii="Times New Roman" w:hAnsi="Times New Roman"/>
          <w:sz w:val="36"/>
          <w:szCs w:val="36"/>
        </w:rPr>
        <w:t>medicaminum</w:t>
      </w:r>
      <w:proofErr w:type="spellEnd"/>
      <w:r w:rsidR="00035DF1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35DF1">
        <w:rPr>
          <w:rFonts w:ascii="Times New Roman" w:hAnsi="Times New Roman"/>
          <w:sz w:val="36"/>
          <w:szCs w:val="36"/>
        </w:rPr>
        <w:t>libras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vellerum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2"/>
      <w:proofErr w:type="spellStart"/>
      <w:r w:rsidR="00067999" w:rsidRPr="00962468">
        <w:rPr>
          <w:rFonts w:ascii="Times New Roman" w:hAnsi="Times New Roman"/>
          <w:sz w:val="36"/>
          <w:szCs w:val="36"/>
        </w:rPr>
        <w:t>b</w:t>
      </w:r>
      <w:r w:rsidR="00913C5A">
        <w:rPr>
          <w:rFonts w:ascii="Times New Roman" w:hAnsi="Times New Roman"/>
          <w:sz w:val="36"/>
          <w:szCs w:val="36"/>
        </w:rPr>
        <w:t>ucini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ducenae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et e </w:t>
      </w:r>
      <w:commentRangeEnd w:id="1122"/>
      <w:r w:rsidR="00035DF1">
        <w:rPr>
          <w:rStyle w:val="Marquedecommentaire"/>
          <w:rFonts w:eastAsia="Times"/>
        </w:rPr>
        <w:commentReference w:id="1122"/>
      </w:r>
      <w:proofErr w:type="spellStart"/>
      <w:r w:rsidR="00913C5A">
        <w:rPr>
          <w:rFonts w:ascii="Times New Roman" w:hAnsi="Times New Roman"/>
          <w:sz w:val="36"/>
          <w:szCs w:val="36"/>
        </w:rPr>
        <w:t>pelagio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CXI.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fit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amethysti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colos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</w:t>
      </w:r>
      <w:r w:rsidR="00913C5A">
        <w:rPr>
          <w:rFonts w:ascii="Times New Roman" w:hAnsi="Times New Roman"/>
          <w:sz w:val="36"/>
          <w:szCs w:val="36"/>
        </w:rPr>
        <w:t>ximius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ille. </w:t>
      </w:r>
      <w:commentRangeStart w:id="1123"/>
      <w:r w:rsidR="00913C5A">
        <w:rPr>
          <w:rFonts w:ascii="Times New Roman" w:hAnsi="Times New Roman"/>
          <w:sz w:val="36"/>
          <w:szCs w:val="36"/>
        </w:rPr>
        <w:t xml:space="preserve">at </w:t>
      </w:r>
      <w:proofErr w:type="spellStart"/>
      <w:r w:rsidR="00913C5A">
        <w:rPr>
          <w:rFonts w:ascii="Times New Roman" w:hAnsi="Times New Roman"/>
          <w:sz w:val="36"/>
          <w:szCs w:val="36"/>
        </w:rPr>
        <w:t>Tyrius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pelagio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satiatur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inmatura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vir</w:t>
      </w:r>
      <w:r w:rsidR="00913C5A">
        <w:rPr>
          <w:rFonts w:ascii="Times New Roman" w:hAnsi="Times New Roman"/>
          <w:sz w:val="36"/>
          <w:szCs w:val="36"/>
        </w:rPr>
        <w:t>idique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cortina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124"/>
      <w:r w:rsidR="00913C5A">
        <w:rPr>
          <w:rFonts w:ascii="Times New Roman" w:hAnsi="Times New Roman"/>
          <w:sz w:val="36"/>
          <w:szCs w:val="36"/>
        </w:rPr>
        <w:t xml:space="preserve">mox </w:t>
      </w:r>
      <w:proofErr w:type="spellStart"/>
      <w:r w:rsidR="00913C5A">
        <w:rPr>
          <w:rFonts w:ascii="Times New Roman" w:hAnsi="Times New Roman"/>
          <w:sz w:val="36"/>
          <w:szCs w:val="36"/>
        </w:rPr>
        <w:t>permutatur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bucino</w:t>
      </w:r>
      <w:commentRangeEnd w:id="1121"/>
      <w:proofErr w:type="spellEnd"/>
      <w:r w:rsidR="00035DF1">
        <w:rPr>
          <w:rStyle w:val="Marquedecommentaire"/>
          <w:rFonts w:eastAsia="Times"/>
        </w:rPr>
        <w:commentReference w:id="1121"/>
      </w:r>
      <w:commentRangeEnd w:id="1124"/>
      <w:r w:rsidR="00035DF1">
        <w:rPr>
          <w:rStyle w:val="Marquedecommentaire"/>
          <w:rFonts w:eastAsia="Times"/>
        </w:rPr>
        <w:commentReference w:id="112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colore sanguinis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concreti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nigricans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idemque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suspectu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refulgens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23"/>
      <w:r w:rsidR="00035DF1">
        <w:rPr>
          <w:rStyle w:val="Marquedecommentaire"/>
          <w:rFonts w:eastAsia="Times"/>
        </w:rPr>
        <w:commentReference w:id="11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5"/>
      <w:proofErr w:type="spellStart"/>
      <w:r w:rsidR="00067999" w:rsidRPr="00962468">
        <w:rPr>
          <w:rFonts w:ascii="Times New Roman" w:hAnsi="Times New Roman"/>
          <w:sz w:val="36"/>
          <w:szCs w:val="36"/>
        </w:rPr>
        <w:t>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sanguis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25"/>
      <w:r w:rsidR="00B63F9B">
        <w:rPr>
          <w:rStyle w:val="Marquedecommentaire"/>
          <w:rFonts w:eastAsia="Times"/>
        </w:rPr>
        <w:commentReference w:id="1125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5578653" w14:textId="77777777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26"/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usum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Romae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 fuisse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7"/>
      <w:proofErr w:type="spellStart"/>
      <w:r w:rsidR="00067999" w:rsidRPr="00962468">
        <w:rPr>
          <w:rFonts w:ascii="Times New Roman" w:hAnsi="Times New Roman"/>
          <w:sz w:val="36"/>
          <w:szCs w:val="36"/>
        </w:rPr>
        <w:t>Romulo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trabea</w:t>
      </w:r>
      <w:commentRangeEnd w:id="1127"/>
      <w:proofErr w:type="spellEnd"/>
      <w:r w:rsidR="00C70037">
        <w:rPr>
          <w:rStyle w:val="Marquedecommentaire"/>
          <w:rFonts w:eastAsia="Times"/>
        </w:rPr>
        <w:commentReference w:id="11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8"/>
      <w:proofErr w:type="spellStart"/>
      <w:r w:rsidR="00067999" w:rsidRPr="00962468">
        <w:rPr>
          <w:rFonts w:ascii="Times New Roman" w:hAnsi="Times New Roman"/>
          <w:sz w:val="36"/>
          <w:szCs w:val="36"/>
        </w:rPr>
        <w:t>toga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latiore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clavo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Hostilium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primum usum </w:t>
      </w:r>
      <w:commentRangeStart w:id="1129"/>
      <w:proofErr w:type="spellStart"/>
      <w:r w:rsidR="00067999" w:rsidRPr="00962468">
        <w:rPr>
          <w:rFonts w:ascii="Times New Roman" w:hAnsi="Times New Roman"/>
          <w:sz w:val="36"/>
          <w:szCs w:val="36"/>
        </w:rPr>
        <w:t>Etruscis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devictis</w:t>
      </w:r>
      <w:commentRangeEnd w:id="1129"/>
      <w:proofErr w:type="spellEnd"/>
      <w:r w:rsidR="00C70037">
        <w:rPr>
          <w:rStyle w:val="Marquedecommentaire"/>
          <w:rFonts w:eastAsia="Times"/>
        </w:rPr>
        <w:commentReference w:id="1129"/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satis constat.</w:t>
      </w:r>
      <w:commentRangeEnd w:id="1128"/>
      <w:r w:rsidR="00C70037">
        <w:rPr>
          <w:rStyle w:val="Marquedecommentaire"/>
          <w:rFonts w:eastAsia="Times"/>
        </w:rPr>
        <w:commentReference w:id="112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1E8DE236" w14:textId="3214C75A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137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130"/>
      <w:r w:rsidR="00067999" w:rsidRPr="00962468">
        <w:rPr>
          <w:rFonts w:ascii="Times New Roman" w:hAnsi="Times New Roman"/>
          <w:sz w:val="36"/>
          <w:szCs w:val="36"/>
        </w:rPr>
        <w:t xml:space="preserve">Nepos Cornelius, qui </w:t>
      </w:r>
      <w:commentRangeStart w:id="1131"/>
      <w:proofErr w:type="spellStart"/>
      <w:r w:rsidR="00067999" w:rsidRPr="00962468">
        <w:rPr>
          <w:rFonts w:ascii="Times New Roman" w:hAnsi="Times New Roman"/>
          <w:sz w:val="36"/>
          <w:szCs w:val="36"/>
        </w:rPr>
        <w:t>Divi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Augusti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principatu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obiit</w:t>
      </w:r>
      <w:commentRangeEnd w:id="1131"/>
      <w:proofErr w:type="spellEnd"/>
      <w:r w:rsidR="00D86B23">
        <w:rPr>
          <w:rStyle w:val="Marquedecommentaire"/>
          <w:rFonts w:eastAsia="Times"/>
        </w:rPr>
        <w:commentReference w:id="1131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>« </w:t>
      </w:r>
      <w:commentRangeStart w:id="1132"/>
      <w:r w:rsidR="00067999" w:rsidRPr="00962468">
        <w:rPr>
          <w:rFonts w:ascii="Times New Roman" w:hAnsi="Times New Roman"/>
          <w:sz w:val="36"/>
          <w:szCs w:val="36"/>
        </w:rPr>
        <w:t>Me,</w:t>
      </w:r>
      <w:r>
        <w:rPr>
          <w:rFonts w:ascii="Times New Roman" w:hAnsi="Times New Roman"/>
          <w:sz w:val="36"/>
          <w:szCs w:val="36"/>
        </w:rPr>
        <w:t> »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inquit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>
        <w:rPr>
          <w:rFonts w:ascii="Times New Roman" w:hAnsi="Times New Roman"/>
          <w:sz w:val="36"/>
          <w:szCs w:val="36"/>
        </w:rPr>
        <w:t>« 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iuvene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violacea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purpura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vigebat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centum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33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multo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post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Tarentina</w:t>
      </w:r>
      <w:commentRangeEnd w:id="1133"/>
      <w:proofErr w:type="spellEnd"/>
      <w:r w:rsidR="00D86B23">
        <w:rPr>
          <w:rStyle w:val="Marquedecommentaire"/>
          <w:rFonts w:eastAsia="Times"/>
        </w:rPr>
        <w:commentReference w:id="113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34"/>
      <w:proofErr w:type="spellStart"/>
      <w:r w:rsidR="00067999" w:rsidRPr="00962468">
        <w:rPr>
          <w:rFonts w:ascii="Times New Roman" w:hAnsi="Times New Roman"/>
          <w:sz w:val="36"/>
          <w:szCs w:val="36"/>
        </w:rPr>
        <w:t>huic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successit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dibapha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Tyria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denariis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mille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poterat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</w:t>
      </w:r>
      <w:commentRangeEnd w:id="1134"/>
      <w:proofErr w:type="spellEnd"/>
      <w:r w:rsidR="00D86B23">
        <w:rPr>
          <w:rStyle w:val="Marquedecommentaire"/>
          <w:rFonts w:eastAsia="Times"/>
        </w:rPr>
        <w:commentReference w:id="113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35"/>
      <w:r w:rsidR="00067999" w:rsidRPr="00962468">
        <w:rPr>
          <w:rFonts w:ascii="Times New Roman" w:hAnsi="Times New Roman"/>
          <w:sz w:val="36"/>
          <w:szCs w:val="36"/>
        </w:rPr>
        <w:t xml:space="preserve">P.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Lentulus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Spinther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aedilis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curulis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primus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praetexta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usus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inprobabatur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qua purpura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> »</w:t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inquit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>
        <w:rPr>
          <w:rFonts w:ascii="Times New Roman" w:hAnsi="Times New Roman"/>
          <w:sz w:val="36"/>
          <w:szCs w:val="36"/>
        </w:rPr>
        <w:t>« 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tricliniari</w:t>
      </w:r>
      <w:r w:rsidR="00913C5A">
        <w:rPr>
          <w:rFonts w:ascii="Times New Roman" w:hAnsi="Times New Roman"/>
          <w:sz w:val="36"/>
          <w:szCs w:val="36"/>
        </w:rPr>
        <w:t>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facit</w:t>
      </w:r>
      <w:proofErr w:type="spellEnd"/>
      <w:r w:rsidR="00913C5A">
        <w:rPr>
          <w:rFonts w:ascii="Times New Roman" w:hAnsi="Times New Roman"/>
          <w:sz w:val="36"/>
          <w:szCs w:val="36"/>
        </w:rPr>
        <w:t>?</w:t>
      </w:r>
      <w:commentRangeEnd w:id="1130"/>
      <w:r>
        <w:rPr>
          <w:rFonts w:ascii="Times New Roman" w:hAnsi="Times New Roman"/>
          <w:sz w:val="36"/>
          <w:szCs w:val="36"/>
        </w:rPr>
        <w:t> »</w:t>
      </w:r>
      <w:r w:rsidR="00D86B23">
        <w:rPr>
          <w:rStyle w:val="Marquedecommentaire"/>
          <w:rFonts w:eastAsia="Times"/>
        </w:rPr>
        <w:commentReference w:id="1130"/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Spinther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aedilis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fuit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urbis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conditae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DCXCI </w:t>
      </w:r>
      <w:commentRangeStart w:id="1136"/>
      <w:r w:rsidR="00067999" w:rsidRPr="00962468">
        <w:rPr>
          <w:rFonts w:ascii="Times New Roman" w:hAnsi="Times New Roman"/>
          <w:sz w:val="36"/>
          <w:szCs w:val="36"/>
        </w:rPr>
        <w:t>Ci</w:t>
      </w:r>
      <w:r w:rsidR="00913C5A">
        <w:rPr>
          <w:rFonts w:ascii="Times New Roman" w:hAnsi="Times New Roman"/>
          <w:sz w:val="36"/>
          <w:szCs w:val="36"/>
        </w:rPr>
        <w:t>cerone consule</w:t>
      </w:r>
      <w:commentRangeEnd w:id="1135"/>
      <w:r w:rsidR="00D86B23">
        <w:rPr>
          <w:rStyle w:val="Marquedecommentaire"/>
          <w:rFonts w:eastAsia="Times"/>
        </w:rPr>
        <w:commentReference w:id="1135"/>
      </w:r>
      <w:commentRangeEnd w:id="1136"/>
      <w:r w:rsidR="00D86B23">
        <w:rPr>
          <w:rStyle w:val="Marquedecommentaire"/>
          <w:rFonts w:eastAsia="Times"/>
        </w:rPr>
        <w:commentReference w:id="1136"/>
      </w:r>
      <w:r w:rsidR="00913C5A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913C5A">
        <w:rPr>
          <w:rFonts w:ascii="Times New Roman" w:hAnsi="Times New Roman"/>
          <w:sz w:val="36"/>
          <w:szCs w:val="36"/>
        </w:rPr>
        <w:t>dibapha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913C5A">
        <w:rPr>
          <w:rFonts w:ascii="Times New Roman" w:hAnsi="Times New Roman"/>
          <w:sz w:val="36"/>
          <w:szCs w:val="36"/>
        </w:rPr>
        <w:t>tunc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dicebatur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bis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tincta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veluti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magnifico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inpendio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qualiter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nunc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paene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commodiores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tinguuntur</w:t>
      </w:r>
      <w:commentRangeEnd w:id="1132"/>
      <w:proofErr w:type="spellEnd"/>
      <w:r w:rsidR="00D86B23">
        <w:rPr>
          <w:rStyle w:val="Marquedecommentaire"/>
          <w:rFonts w:eastAsia="Times"/>
        </w:rPr>
        <w:commentReference w:id="11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26"/>
      <w:r w:rsidR="00C70037">
        <w:rPr>
          <w:rStyle w:val="Marquedecommentaire"/>
          <w:rFonts w:eastAsia="Times"/>
        </w:rPr>
        <w:commentReference w:id="1126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64A72861" w14:textId="15DEA21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commentRangeStart w:id="1137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veste</w:t>
      </w:r>
      <w:commentRangeEnd w:id="1137"/>
      <w:r w:rsidR="007E5E93">
        <w:rPr>
          <w:rStyle w:val="Marquedecommentaire"/>
          <w:rFonts w:eastAsia="Times"/>
        </w:rPr>
        <w:commentReference w:id="113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38"/>
      <w:r w:rsidR="00067999" w:rsidRPr="00962468">
        <w:rPr>
          <w:rFonts w:ascii="Times New Roman" w:hAnsi="Times New Roman"/>
          <w:sz w:val="36"/>
          <w:szCs w:val="36"/>
        </w:rPr>
        <w:t xml:space="preserve">cetera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bucino</w:t>
      </w:r>
      <w:commentRangeEnd w:id="1138"/>
      <w:proofErr w:type="spellEnd"/>
      <w:r w:rsidR="007E5E93">
        <w:rPr>
          <w:rStyle w:val="Marquedecommentaire"/>
          <w:rFonts w:eastAsia="Times"/>
        </w:rPr>
        <w:commentReference w:id="113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temperatur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aqua et pro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indiviso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humani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excremento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dimidia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medicamina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sic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gignitur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ille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pallor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saturitate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fraudata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dilutior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quanto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vellera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esuriunt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139"/>
      <w:proofErr w:type="spellStart"/>
      <w:r w:rsidR="00067999" w:rsidRPr="00962468">
        <w:rPr>
          <w:rFonts w:ascii="Times New Roman" w:hAnsi="Times New Roman"/>
          <w:sz w:val="36"/>
          <w:szCs w:val="36"/>
        </w:rPr>
        <w:t>Pretia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medicamento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fertilitate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viliora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usquam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pelagii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centenas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libras</w:t>
      </w:r>
      <w:proofErr w:type="spellEnd"/>
      <w:r w:rsidR="00913C5A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quinquagenos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nummos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excedere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bucini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centenos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sciant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ista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inmenso</w:t>
      </w:r>
      <w:commentRangeEnd w:id="1113"/>
      <w:proofErr w:type="spellEnd"/>
      <w:r w:rsidR="006E396B">
        <w:rPr>
          <w:rStyle w:val="Marquedecommentaire"/>
          <w:rFonts w:eastAsia="Times"/>
        </w:rPr>
        <w:commentReference w:id="1113"/>
      </w:r>
      <w:commentRangeEnd w:id="1139"/>
      <w:r w:rsidR="007E5E93">
        <w:rPr>
          <w:rStyle w:val="Marquedecommentaire"/>
          <w:rFonts w:eastAsia="Times"/>
        </w:rPr>
        <w:commentReference w:id="113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44"/>
      <w:r w:rsidR="00007476">
        <w:rPr>
          <w:rStyle w:val="Marquedecommentaire"/>
          <w:rFonts w:eastAsia="Times"/>
        </w:rPr>
        <w:commentReference w:id="104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F8BC051" w14:textId="77777777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Set alia e fine initia,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iuvatque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inpendio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lusus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geminare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miscendo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iterumque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adulterare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adulteria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40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tinguere</w:t>
      </w:r>
      <w:commentRangeEnd w:id="1140"/>
      <w:proofErr w:type="spellEnd"/>
      <w:r w:rsidR="007E5E93">
        <w:rPr>
          <w:rStyle w:val="Marquedecommentaire"/>
          <w:rFonts w:eastAsia="Times"/>
        </w:rPr>
        <w:commentReference w:id="114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argentum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auro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confundere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electra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fiant,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Corinthia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commentRangeStart w:id="1141"/>
      <w:r w:rsidR="00067999" w:rsidRPr="00962468">
        <w:rPr>
          <w:rFonts w:ascii="Times New Roman" w:hAnsi="Times New Roman"/>
          <w:sz w:val="36"/>
          <w:szCs w:val="36"/>
        </w:rPr>
        <w:t xml:space="preserve">non est satis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abstulisse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gemmae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amethystum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142"/>
      <w:proofErr w:type="spellStart"/>
      <w:r w:rsidR="00067999" w:rsidRPr="00962468">
        <w:rPr>
          <w:rFonts w:ascii="Times New Roman" w:hAnsi="Times New Roman"/>
          <w:sz w:val="36"/>
          <w:szCs w:val="36"/>
        </w:rPr>
        <w:t>rursum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absolutum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inebriatur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Tyrio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nomen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inprobum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simulque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luxuria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duplex, et </w:t>
      </w:r>
      <w:commentRangeStart w:id="1143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confecere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conchylia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transire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melius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Tyrium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putant</w:t>
      </w:r>
      <w:commentRangeEnd w:id="1143"/>
      <w:proofErr w:type="spellEnd"/>
      <w:r w:rsidR="00CD5147">
        <w:rPr>
          <w:rStyle w:val="Marquedecommentaire"/>
          <w:rFonts w:eastAsia="Times"/>
        </w:rPr>
        <w:commentReference w:id="1143"/>
      </w:r>
      <w:commentRangeEnd w:id="1142"/>
      <w:r w:rsidR="00CD5147">
        <w:rPr>
          <w:rStyle w:val="Marquedecommentaire"/>
          <w:rFonts w:eastAsia="Times"/>
        </w:rPr>
        <w:commentReference w:id="1142"/>
      </w:r>
      <w:r w:rsidR="00067999" w:rsidRPr="002D695F">
        <w:rPr>
          <w:rFonts w:ascii="Times New Roman" w:hAnsi="Times New Roman"/>
          <w:sz w:val="36"/>
          <w:szCs w:val="36"/>
        </w:rPr>
        <w:t xml:space="preserve">. </w:t>
      </w:r>
    </w:p>
    <w:p w14:paraId="1747F758" w14:textId="4F55F458" w:rsidR="00067999" w:rsidRPr="002D695F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2D695F">
        <w:rPr>
          <w:rFonts w:ascii="Times New Roman" w:hAnsi="Times New Roman"/>
          <w:sz w:val="36"/>
          <w:szCs w:val="36"/>
        </w:rPr>
        <w:t xml:space="preserve">[[140]]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paenitentia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hoc primo</w:t>
      </w:r>
      <w:r w:rsidR="00C335DC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debet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invenisse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, artifice mutante quod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damnabat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>. inde ratio</w:t>
      </w:r>
      <w:r w:rsidR="00C335DC" w:rsidRPr="002D695F">
        <w:rPr>
          <w:rFonts w:ascii="Times New Roman" w:hAnsi="Times New Roman"/>
          <w:sz w:val="36"/>
          <w:szCs w:val="36"/>
        </w:rPr>
        <w:t xml:space="preserve"> </w:t>
      </w:r>
      <w:r w:rsidR="00067999" w:rsidRPr="002D695F">
        <w:rPr>
          <w:rFonts w:ascii="Times New Roman" w:hAnsi="Times New Roman"/>
          <w:sz w:val="36"/>
          <w:szCs w:val="36"/>
        </w:rPr>
        <w:t xml:space="preserve">nata,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votum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factum e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vitio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portentosis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ingeniis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>, et</w:t>
      </w:r>
      <w:r w:rsidR="00C335DC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gemina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demonstrata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via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luxuriae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color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alius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operiretur</w:t>
      </w:r>
      <w:proofErr w:type="spellEnd"/>
      <w:r w:rsidR="00C335DC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alio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suavior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fieri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leniorque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dictus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quin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terrena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miscere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commentRangeStart w:id="1144"/>
      <w:proofErr w:type="spellStart"/>
      <w:r w:rsidR="00067999" w:rsidRPr="002D695F">
        <w:rPr>
          <w:rFonts w:ascii="Times New Roman" w:hAnsi="Times New Roman"/>
          <w:sz w:val="36"/>
          <w:szCs w:val="36"/>
        </w:rPr>
        <w:t>coccoque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tinctum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commentRangeStart w:id="1145"/>
      <w:proofErr w:type="spellStart"/>
      <w:r w:rsidR="00067999" w:rsidRPr="002D695F">
        <w:rPr>
          <w:rFonts w:ascii="Times New Roman" w:hAnsi="Times New Roman"/>
          <w:sz w:val="36"/>
          <w:szCs w:val="36"/>
        </w:rPr>
        <w:t>Tyrio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tinguere</w:t>
      </w:r>
      <w:commentRangeEnd w:id="1145"/>
      <w:proofErr w:type="spellEnd"/>
      <w:r w:rsidR="00CD5147">
        <w:rPr>
          <w:rStyle w:val="Marquedecommentaire"/>
          <w:rFonts w:eastAsia="Times"/>
        </w:rPr>
        <w:commentReference w:id="1145"/>
      </w:r>
      <w:r w:rsidR="00067999" w:rsidRPr="002D695F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fieret</w:t>
      </w:r>
      <w:proofErr w:type="spellEnd"/>
      <w:r w:rsidR="00067999" w:rsidRPr="002D695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</w:rPr>
        <w:t>hysginum</w:t>
      </w:r>
      <w:commentRangeEnd w:id="1144"/>
      <w:proofErr w:type="spellEnd"/>
      <w:r w:rsidR="00CD5147">
        <w:rPr>
          <w:rStyle w:val="Marquedecommentaire"/>
          <w:rFonts w:eastAsia="Times"/>
        </w:rPr>
        <w:commentReference w:id="1144"/>
      </w:r>
      <w:r w:rsidR="00067999" w:rsidRPr="002D695F">
        <w:rPr>
          <w:rFonts w:ascii="Times New Roman" w:hAnsi="Times New Roman"/>
          <w:sz w:val="36"/>
          <w:szCs w:val="36"/>
        </w:rPr>
        <w:t>.</w:t>
      </w:r>
      <w:commentRangeEnd w:id="1141"/>
      <w:r w:rsidR="00CD5147">
        <w:rPr>
          <w:rStyle w:val="Marquedecommentaire"/>
          <w:rFonts w:eastAsia="Times"/>
        </w:rPr>
        <w:commentReference w:id="1141"/>
      </w:r>
      <w:r w:rsidR="00DB5242" w:rsidRPr="002D695F">
        <w:rPr>
          <w:rFonts w:ascii="Times New Roman" w:hAnsi="Times New Roman"/>
          <w:sz w:val="36"/>
          <w:szCs w:val="36"/>
        </w:rPr>
        <w:t xml:space="preserve"> </w:t>
      </w:r>
    </w:p>
    <w:p w14:paraId="7E88FC45" w14:textId="412B917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2D695F"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46"/>
      <w:proofErr w:type="spellStart"/>
      <w:r w:rsidR="00067999" w:rsidRPr="00962468">
        <w:rPr>
          <w:rFonts w:ascii="Times New Roman" w:hAnsi="Times New Roman"/>
          <w:sz w:val="36"/>
          <w:szCs w:val="36"/>
        </w:rPr>
        <w:t>coccum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47"/>
      <w:proofErr w:type="spellStart"/>
      <w:r w:rsidR="00067999" w:rsidRPr="00962468">
        <w:rPr>
          <w:rFonts w:ascii="Times New Roman" w:hAnsi="Times New Roman"/>
          <w:sz w:val="36"/>
          <w:szCs w:val="36"/>
        </w:rPr>
        <w:t>Galatiae</w:t>
      </w:r>
      <w:commentRangeEnd w:id="1147"/>
      <w:proofErr w:type="spellEnd"/>
      <w:r w:rsidR="002045C9">
        <w:rPr>
          <w:rStyle w:val="Marquedecommentaire"/>
          <w:rFonts w:eastAsia="Times"/>
        </w:rPr>
        <w:commentReference w:id="114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rubens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granum,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dicemus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terrestrib</w:t>
      </w:r>
      <w:r w:rsidR="00C335DC">
        <w:rPr>
          <w:rFonts w:ascii="Times New Roman" w:hAnsi="Times New Roman"/>
          <w:sz w:val="36"/>
          <w:szCs w:val="36"/>
        </w:rPr>
        <w:t>us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48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Emeritam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Lusitaniae</w:t>
      </w:r>
      <w:commentRangeEnd w:id="1148"/>
      <w:proofErr w:type="spellEnd"/>
      <w:r w:rsidR="002045C9">
        <w:rPr>
          <w:rStyle w:val="Marquedecommentaire"/>
          <w:rFonts w:eastAsia="Times"/>
        </w:rPr>
        <w:commentReference w:id="1148"/>
      </w:r>
      <w:r w:rsidR="00067999" w:rsidRPr="00962468">
        <w:rPr>
          <w:rFonts w:ascii="Times New Roman" w:hAnsi="Times New Roman"/>
          <w:sz w:val="36"/>
          <w:szCs w:val="36"/>
        </w:rPr>
        <w:t xml:space="preserve"> in maxima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laude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est. </w:t>
      </w:r>
      <w:commentRangeStart w:id="1149"/>
      <w:r w:rsidR="00067999" w:rsidRPr="00962468">
        <w:rPr>
          <w:rFonts w:ascii="Times New Roman" w:hAnsi="Times New Roman"/>
          <w:sz w:val="36"/>
          <w:szCs w:val="36"/>
        </w:rPr>
        <w:t>verum,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simul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peragantur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nobilia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pigmenta,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languidus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idem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quadrimo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evanidus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vires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senescenti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abunde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</w:t>
      </w:r>
      <w:r w:rsidR="00C335DC">
        <w:rPr>
          <w:rFonts w:ascii="Times New Roman" w:hAnsi="Times New Roman"/>
          <w:sz w:val="36"/>
          <w:szCs w:val="36"/>
        </w:rPr>
        <w:t>ctata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est ratio qua se </w:t>
      </w:r>
      <w:proofErr w:type="spellStart"/>
      <w:r w:rsidR="00C335DC">
        <w:rPr>
          <w:rFonts w:ascii="Times New Roman" w:hAnsi="Times New Roman"/>
          <w:sz w:val="36"/>
          <w:szCs w:val="36"/>
        </w:rPr>
        <w:t>virorum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forma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amplissimam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fieri</w:t>
      </w:r>
      <w:commentRangeEnd w:id="1149"/>
      <w:proofErr w:type="spellEnd"/>
      <w:r w:rsidR="002045C9">
        <w:rPr>
          <w:rStyle w:val="Marquedecommentaire"/>
          <w:rFonts w:eastAsia="Times"/>
        </w:rPr>
        <w:commentReference w:id="114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1146"/>
      <w:r w:rsidR="002045C9">
        <w:rPr>
          <w:rStyle w:val="Marquedecommentaire"/>
          <w:rFonts w:eastAsia="Times"/>
        </w:rPr>
        <w:commentReference w:id="114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69381E42" w14:textId="23F5113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50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generis et pina est. </w:t>
      </w:r>
      <w:commentRangeStart w:id="1151"/>
      <w:proofErr w:type="spellStart"/>
      <w:r w:rsidR="00067999" w:rsidRPr="00962468">
        <w:rPr>
          <w:rFonts w:ascii="Times New Roman" w:hAnsi="Times New Roman"/>
          <w:sz w:val="36"/>
          <w:szCs w:val="36"/>
        </w:rPr>
        <w:t>nascitur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limosis</w:t>
      </w:r>
      <w:commentRangeEnd w:id="1151"/>
      <w:proofErr w:type="spellEnd"/>
      <w:r w:rsidR="00D250AE">
        <w:rPr>
          <w:rStyle w:val="Marquedecommentaire"/>
          <w:rFonts w:eastAsia="Times"/>
        </w:rPr>
        <w:commentReference w:id="11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subrecta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semper </w:t>
      </w:r>
      <w:commentRangeStart w:id="1152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53"/>
      <w:r w:rsidR="00067999" w:rsidRPr="00962468">
        <w:rPr>
          <w:rFonts w:ascii="Times New Roman" w:hAnsi="Times New Roman"/>
          <w:sz w:val="36"/>
          <w:szCs w:val="36"/>
        </w:rPr>
        <w:t>quem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pinoteren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pinophylacem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154"/>
      <w:proofErr w:type="spellStart"/>
      <w:r w:rsidR="00067999" w:rsidRPr="00962468">
        <w:rPr>
          <w:rFonts w:ascii="Times New Roman" w:hAnsi="Times New Roman"/>
          <w:sz w:val="36"/>
          <w:szCs w:val="36"/>
        </w:rPr>
        <w:t>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155"/>
      <w:proofErr w:type="spellStart"/>
      <w:r w:rsidR="00067999" w:rsidRPr="00962468">
        <w:rPr>
          <w:rFonts w:ascii="Times New Roman" w:hAnsi="Times New Roman"/>
          <w:sz w:val="36"/>
          <w:szCs w:val="36"/>
        </w:rPr>
        <w:t>squilla</w:t>
      </w:r>
      <w:commentRangeEnd w:id="1155"/>
      <w:proofErr w:type="spellEnd"/>
      <w:r w:rsidR="00634C38">
        <w:rPr>
          <w:rStyle w:val="Marquedecommentaire"/>
          <w:rFonts w:eastAsia="Times"/>
        </w:rPr>
        <w:commentReference w:id="115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56"/>
      <w:proofErr w:type="spellStart"/>
      <w:r w:rsidR="00067999" w:rsidRPr="00962468">
        <w:rPr>
          <w:rFonts w:ascii="Times New Roman" w:hAnsi="Times New Roman"/>
          <w:sz w:val="36"/>
          <w:szCs w:val="36"/>
        </w:rPr>
        <w:t>parva</w:t>
      </w:r>
      <w:commentRangeEnd w:id="1156"/>
      <w:proofErr w:type="spellEnd"/>
      <w:r w:rsidR="00C84BC8">
        <w:rPr>
          <w:rStyle w:val="Marquedecommentaire"/>
          <w:rFonts w:eastAsia="Times"/>
        </w:rPr>
        <w:commentReference w:id="115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57"/>
      <w:r w:rsidR="00067999" w:rsidRPr="00962468">
        <w:rPr>
          <w:rFonts w:ascii="Times New Roman" w:hAnsi="Times New Roman"/>
          <w:sz w:val="36"/>
          <w:szCs w:val="36"/>
        </w:rPr>
        <w:t>cancer</w:t>
      </w:r>
      <w:commentRangeEnd w:id="1157"/>
      <w:r w:rsidR="00C84BC8">
        <w:rPr>
          <w:rStyle w:val="Marquedecommentaire"/>
          <w:rFonts w:eastAsia="Times"/>
        </w:rPr>
        <w:commentReference w:id="11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dapis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adsectator</w:t>
      </w:r>
      <w:commentRangeEnd w:id="1154"/>
      <w:proofErr w:type="spellEnd"/>
      <w:r w:rsidR="00634C38">
        <w:rPr>
          <w:rStyle w:val="Marquedecommentaire"/>
          <w:rFonts w:eastAsia="Times"/>
        </w:rPr>
        <w:commentReference w:id="11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58"/>
      <w:r w:rsidR="00067999" w:rsidRPr="00962468">
        <w:rPr>
          <w:rFonts w:ascii="Times New Roman" w:hAnsi="Times New Roman"/>
          <w:sz w:val="36"/>
          <w:szCs w:val="36"/>
        </w:rPr>
        <w:t xml:space="preserve">pandit se pina, </w:t>
      </w:r>
      <w:commentRangeStart w:id="1159"/>
      <w:proofErr w:type="spellStart"/>
      <w:r w:rsidR="00067999" w:rsidRPr="00962468">
        <w:rPr>
          <w:rFonts w:ascii="Times New Roman" w:hAnsi="Times New Roman"/>
          <w:sz w:val="36"/>
          <w:szCs w:val="36"/>
        </w:rPr>
        <w:t>luminibus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orbum</w:t>
      </w:r>
      <w:commentRangeEnd w:id="1159"/>
      <w:proofErr w:type="spellEnd"/>
      <w:r w:rsidR="00634C38">
        <w:rPr>
          <w:rStyle w:val="Marquedecommentaire"/>
          <w:rFonts w:eastAsia="Times"/>
        </w:rPr>
        <w:commentReference w:id="1159"/>
      </w:r>
      <w:r w:rsidR="00067999" w:rsidRPr="00962468">
        <w:rPr>
          <w:rFonts w:ascii="Times New Roman" w:hAnsi="Times New Roman"/>
          <w:sz w:val="36"/>
          <w:szCs w:val="36"/>
        </w:rPr>
        <w:t xml:space="preserve"> corpus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0"/>
      <w:proofErr w:type="spellStart"/>
      <w:r w:rsidR="00067999" w:rsidRPr="00962468">
        <w:rPr>
          <w:rFonts w:ascii="Times New Roman" w:hAnsi="Times New Roman"/>
          <w:sz w:val="36"/>
          <w:szCs w:val="36"/>
        </w:rPr>
        <w:t>minutis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praebens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adsultant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protinus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licentia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audacia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implent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</w:t>
      </w:r>
      <w:commentRangeEnd w:id="1160"/>
      <w:proofErr w:type="spellEnd"/>
      <w:r w:rsidR="00C84BC8">
        <w:rPr>
          <w:rStyle w:val="Marquedecommentaire"/>
          <w:rFonts w:eastAsia="Times"/>
        </w:rPr>
        <w:commentReference w:id="1160"/>
      </w:r>
      <w:r w:rsidR="00067999" w:rsidRPr="00962468">
        <w:rPr>
          <w:rFonts w:ascii="Times New Roman" w:hAnsi="Times New Roman"/>
          <w:sz w:val="36"/>
          <w:szCs w:val="36"/>
        </w:rPr>
        <w:t>. hoc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speculatus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index </w:t>
      </w:r>
      <w:commentRangeStart w:id="1161"/>
      <w:proofErr w:type="spellStart"/>
      <w:r w:rsidR="00067999" w:rsidRPr="00962468">
        <w:rPr>
          <w:rFonts w:ascii="Times New Roman" w:hAnsi="Times New Roman"/>
          <w:sz w:val="36"/>
          <w:szCs w:val="36"/>
        </w:rPr>
        <w:t>morsu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significat</w:t>
      </w:r>
      <w:commentRangeEnd w:id="1161"/>
      <w:r w:rsidR="00C84BC8">
        <w:rPr>
          <w:rStyle w:val="Marquedecommentaire"/>
          <w:rFonts w:eastAsia="Times"/>
        </w:rPr>
        <w:commentReference w:id="116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conpressu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quicquid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inclusit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exanimat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socio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tribuit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52"/>
      <w:r w:rsidR="00D250AE">
        <w:rPr>
          <w:rStyle w:val="Marquedecommentaire"/>
          <w:rFonts w:eastAsia="Times"/>
        </w:rPr>
        <w:commentReference w:id="115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16D2952" w14:textId="619C9F50" w:rsidR="002D695F" w:rsidRDefault="00DB5242" w:rsidP="002D695F">
      <w:pPr>
        <w:pStyle w:val="snsgcita"/>
        <w:tabs>
          <w:tab w:val="left" w:pos="2694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62"/>
      <w:r w:rsidR="00067999" w:rsidRPr="00962468">
        <w:rPr>
          <w:rFonts w:ascii="Times New Roman" w:hAnsi="Times New Roman"/>
          <w:sz w:val="36"/>
          <w:szCs w:val="36"/>
        </w:rPr>
        <w:t xml:space="preserve">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3"/>
      <w:proofErr w:type="spellStart"/>
      <w:r w:rsidR="00067999" w:rsidRPr="00962468">
        <w:rPr>
          <w:rFonts w:ascii="Times New Roman" w:hAnsi="Times New Roman"/>
          <w:sz w:val="36"/>
          <w:szCs w:val="36"/>
        </w:rPr>
        <w:t>aquatilibus</w:t>
      </w:r>
      <w:commentRangeEnd w:id="1163"/>
      <w:proofErr w:type="spellEnd"/>
      <w:r w:rsidR="00C84BC8">
        <w:rPr>
          <w:rStyle w:val="Marquedecommentaire"/>
          <w:rFonts w:eastAsia="Times"/>
        </w:rPr>
        <w:commentReference w:id="1163"/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sensum</w:t>
      </w:r>
      <w:commentRangeEnd w:id="1158"/>
      <w:proofErr w:type="spellEnd"/>
      <w:r w:rsidR="00D250AE">
        <w:rPr>
          <w:rStyle w:val="Marquedecommentaire"/>
          <w:rFonts w:eastAsia="Times"/>
        </w:rPr>
        <w:commentReference w:id="1158"/>
      </w:r>
      <w:commentRangeEnd w:id="1153"/>
      <w:r w:rsidR="00A42D71">
        <w:rPr>
          <w:rStyle w:val="Marquedecommentaire"/>
          <w:rFonts w:eastAsia="Times"/>
        </w:rPr>
        <w:commentReference w:id="115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50"/>
      <w:r w:rsidR="00601CE3">
        <w:rPr>
          <w:rStyle w:val="Marquedecommentaire"/>
          <w:rFonts w:eastAsia="Times"/>
        </w:rPr>
        <w:commentReference w:id="115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4"/>
      <w:proofErr w:type="spellStart"/>
      <w:r w:rsidR="00067999" w:rsidRPr="00962468">
        <w:rPr>
          <w:rFonts w:ascii="Times New Roman" w:hAnsi="Times New Roman"/>
          <w:sz w:val="36"/>
          <w:szCs w:val="36"/>
        </w:rPr>
        <w:t>novit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torpedo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5"/>
      <w:proofErr w:type="spellStart"/>
      <w:r w:rsidR="00067999" w:rsidRPr="00962468">
        <w:rPr>
          <w:rFonts w:ascii="Times New Roman" w:hAnsi="Times New Roman"/>
          <w:sz w:val="36"/>
          <w:szCs w:val="36"/>
        </w:rPr>
        <w:t>vim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torpens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66"/>
      <w:proofErr w:type="spellStart"/>
      <w:r w:rsidR="00067999" w:rsidRPr="00962468">
        <w:rPr>
          <w:rFonts w:ascii="Times New Roman" w:hAnsi="Times New Roman"/>
          <w:sz w:val="36"/>
          <w:szCs w:val="36"/>
        </w:rPr>
        <w:t>mersaque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occultat</w:t>
      </w:r>
      <w:commentRangeEnd w:id="1166"/>
      <w:proofErr w:type="spellEnd"/>
      <w:r w:rsidR="007435F3">
        <w:rPr>
          <w:rStyle w:val="Marquedecommentaire"/>
          <w:rFonts w:eastAsia="Times"/>
        </w:rPr>
        <w:commentReference w:id="11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67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securi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</w:t>
      </w:r>
      <w:r w:rsidR="00C335DC">
        <w:rPr>
          <w:rFonts w:ascii="Times New Roman" w:hAnsi="Times New Roman"/>
          <w:sz w:val="36"/>
          <w:szCs w:val="36"/>
        </w:rPr>
        <w:t>natantes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obtorpuere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corripiens</w:t>
      </w:r>
      <w:commentRangeEnd w:id="1167"/>
      <w:proofErr w:type="spellEnd"/>
      <w:r w:rsidR="000A31B9">
        <w:rPr>
          <w:rStyle w:val="Marquedecommentaire"/>
          <w:rFonts w:eastAsia="Times"/>
        </w:rPr>
        <w:commentReference w:id="1167"/>
      </w:r>
      <w:commentRangeEnd w:id="1165"/>
      <w:r w:rsidR="000A31B9">
        <w:rPr>
          <w:rStyle w:val="Marquedecommentaire"/>
          <w:rFonts w:eastAsia="Times"/>
        </w:rPr>
        <w:commentReference w:id="1165"/>
      </w:r>
      <w:r w:rsidR="00C335DC">
        <w:rPr>
          <w:rFonts w:ascii="Times New Roman" w:hAnsi="Times New Roman"/>
          <w:sz w:val="36"/>
          <w:szCs w:val="36"/>
        </w:rPr>
        <w:t>. -</w:t>
      </w:r>
      <w:commentRangeStart w:id="1168"/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iecori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teneritas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nulla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praefertur</w:t>
      </w:r>
      <w:commentRangeEnd w:id="1168"/>
      <w:proofErr w:type="spellEnd"/>
      <w:r w:rsidR="000A31B9">
        <w:rPr>
          <w:rStyle w:val="Marquedecommentaire"/>
          <w:rFonts w:eastAsia="Times"/>
        </w:rPr>
        <w:commentReference w:id="1168"/>
      </w:r>
      <w:r w:rsidR="00C335DC">
        <w:rPr>
          <w:rFonts w:ascii="Times New Roman" w:hAnsi="Times New Roman"/>
          <w:sz w:val="36"/>
          <w:szCs w:val="36"/>
        </w:rPr>
        <w:t>.</w:t>
      </w:r>
      <w:commentRangeEnd w:id="1164"/>
      <w:r w:rsidR="00C24DF6">
        <w:rPr>
          <w:rStyle w:val="Marquedecommentaire"/>
          <w:rFonts w:eastAsia="Times"/>
        </w:rPr>
        <w:commentReference w:id="1164"/>
      </w:r>
      <w:r w:rsidR="00C335DC">
        <w:rPr>
          <w:rFonts w:ascii="Times New Roman" w:hAnsi="Times New Roman"/>
          <w:sz w:val="36"/>
          <w:szCs w:val="36"/>
        </w:rPr>
        <w:t xml:space="preserve"> -</w:t>
      </w:r>
      <w:commentRangeStart w:id="1169"/>
      <w:r w:rsidR="00067999" w:rsidRPr="00962468">
        <w:rPr>
          <w:rFonts w:ascii="Times New Roman" w:hAnsi="Times New Roman"/>
          <w:sz w:val="36"/>
          <w:szCs w:val="36"/>
        </w:rPr>
        <w:t xml:space="preserve">nec minor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sollertia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70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mari</w:t>
      </w:r>
      <w:commentRangeEnd w:id="1170"/>
      <w:r w:rsidR="009C78BC">
        <w:rPr>
          <w:rStyle w:val="Marquedecommentaire"/>
          <w:rFonts w:eastAsia="Times"/>
        </w:rPr>
        <w:commentReference w:id="117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piscatrix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71"/>
      <w:commentRangeStart w:id="1172"/>
      <w:proofErr w:type="spellStart"/>
      <w:r w:rsidR="00067999" w:rsidRPr="00962468">
        <w:rPr>
          <w:rFonts w:ascii="Times New Roman" w:hAnsi="Times New Roman"/>
          <w:sz w:val="36"/>
          <w:szCs w:val="36"/>
        </w:rPr>
        <w:t>eminentia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73"/>
      <w:proofErr w:type="spellStart"/>
      <w:r w:rsidR="00067999" w:rsidRPr="00962468">
        <w:rPr>
          <w:rFonts w:ascii="Times New Roman" w:hAnsi="Times New Roman"/>
          <w:sz w:val="36"/>
          <w:szCs w:val="36"/>
        </w:rPr>
        <w:t>sub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173"/>
      <w:r w:rsidR="009C78BC">
        <w:rPr>
          <w:rStyle w:val="Marquedecommentaire"/>
          <w:rFonts w:eastAsia="Times"/>
        </w:rPr>
        <w:commentReference w:id="1173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cornicula</w:t>
      </w:r>
      <w:commentRangeEnd w:id="1171"/>
      <w:proofErr w:type="spellEnd"/>
      <w:r w:rsidR="009C78BC">
        <w:rPr>
          <w:rStyle w:val="Marquedecommentaire"/>
          <w:rFonts w:eastAsia="Times"/>
        </w:rPr>
        <w:commentReference w:id="117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74"/>
      <w:proofErr w:type="spellStart"/>
      <w:r w:rsidR="00067999" w:rsidRPr="00962468">
        <w:rPr>
          <w:rFonts w:ascii="Times New Roman" w:hAnsi="Times New Roman"/>
          <w:sz w:val="36"/>
          <w:szCs w:val="36"/>
        </w:rPr>
        <w:t>turbato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commentRangeEnd w:id="1174"/>
      <w:proofErr w:type="spellEnd"/>
      <w:r w:rsidR="009C78BC">
        <w:rPr>
          <w:rStyle w:val="Marquedecommentaire"/>
          <w:rFonts w:eastAsia="Times"/>
        </w:rPr>
        <w:commentReference w:id="117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exerit</w:t>
      </w:r>
      <w:commentRangeStart w:id="1175"/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76"/>
      <w:proofErr w:type="spellStart"/>
      <w:r w:rsidR="00067999" w:rsidRPr="00962468">
        <w:rPr>
          <w:rFonts w:ascii="Times New Roman" w:hAnsi="Times New Roman"/>
          <w:sz w:val="36"/>
          <w:szCs w:val="36"/>
        </w:rPr>
        <w:t>adsultantibus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pisciculis</w:t>
      </w:r>
      <w:commentRangeEnd w:id="1176"/>
      <w:proofErr w:type="spellEnd"/>
      <w:r w:rsidR="00DF0F90">
        <w:rPr>
          <w:rStyle w:val="Marquedecommentaire"/>
          <w:rFonts w:eastAsia="Times"/>
        </w:rPr>
        <w:commentReference w:id="11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praetrahens</w:t>
      </w:r>
      <w:commentRangeEnd w:id="1175"/>
      <w:proofErr w:type="spellEnd"/>
      <w:r w:rsidR="009C78BC">
        <w:rPr>
          <w:rStyle w:val="Marquedecommentaire"/>
          <w:rFonts w:eastAsia="Times"/>
        </w:rPr>
        <w:commentReference w:id="11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77"/>
      <w:proofErr w:type="spellStart"/>
      <w:r w:rsidR="00067999" w:rsidRPr="00962468">
        <w:rPr>
          <w:rFonts w:ascii="Times New Roman" w:hAnsi="Times New Roman"/>
          <w:sz w:val="36"/>
          <w:szCs w:val="36"/>
        </w:rPr>
        <w:t>donec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accedant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adsiliat</w:t>
      </w:r>
      <w:commentRangeEnd w:id="1169"/>
      <w:proofErr w:type="spellEnd"/>
      <w:r w:rsidR="00030FA5">
        <w:rPr>
          <w:rStyle w:val="Marquedecommentaire"/>
          <w:rFonts w:eastAsia="Times"/>
        </w:rPr>
        <w:commentReference w:id="1169"/>
      </w:r>
      <w:commentRangeEnd w:id="1172"/>
      <w:commentRangeEnd w:id="1177"/>
      <w:r w:rsidR="00B66745">
        <w:rPr>
          <w:rStyle w:val="Marquedecommentaire"/>
          <w:rFonts w:eastAsia="Times"/>
        </w:rPr>
        <w:commentReference w:id="1177"/>
      </w:r>
      <w:r w:rsidR="009C78BC">
        <w:rPr>
          <w:rStyle w:val="Marquedecommentaire"/>
          <w:rFonts w:eastAsia="Times"/>
        </w:rPr>
        <w:commentReference w:id="117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2D695F" w:rsidRPr="002D695F">
        <w:rPr>
          <w:rFonts w:ascii="Times New Roman" w:hAnsi="Times New Roman"/>
          <w:sz w:val="36"/>
          <w:szCs w:val="36"/>
        </w:rPr>
        <w:t xml:space="preserve"> </w:t>
      </w:r>
    </w:p>
    <w:p w14:paraId="6B810221" w14:textId="27881727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144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178"/>
      <w:r w:rsidR="00067999" w:rsidRPr="00962468">
        <w:rPr>
          <w:rFonts w:ascii="Times New Roman" w:hAnsi="Times New Roman"/>
          <w:sz w:val="36"/>
          <w:szCs w:val="36"/>
        </w:rPr>
        <w:t>simili modo squatina et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rhombus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abditi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79"/>
      <w:proofErr w:type="spellStart"/>
      <w:r w:rsidR="00067999" w:rsidRPr="00962468">
        <w:rPr>
          <w:rFonts w:ascii="Times New Roman" w:hAnsi="Times New Roman"/>
          <w:sz w:val="36"/>
          <w:szCs w:val="36"/>
        </w:rPr>
        <w:t>pinnas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exertas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movent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specie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vermiculorum</w:t>
      </w:r>
      <w:commentRangeEnd w:id="1179"/>
      <w:proofErr w:type="spellEnd"/>
      <w:r w:rsidR="00B66745">
        <w:rPr>
          <w:rStyle w:val="Marquedecommentaire"/>
          <w:rFonts w:eastAsia="Times"/>
        </w:rPr>
        <w:commentReference w:id="117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item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raiae</w:t>
      </w:r>
      <w:commentRangeEnd w:id="1178"/>
      <w:proofErr w:type="spellEnd"/>
      <w:r w:rsidR="00B66745">
        <w:rPr>
          <w:rStyle w:val="Marquedecommentaire"/>
          <w:rFonts w:eastAsia="Times"/>
        </w:rPr>
        <w:commentReference w:id="117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80"/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pastinaca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81"/>
      <w:proofErr w:type="spellStart"/>
      <w:r w:rsidR="00067999" w:rsidRPr="00962468">
        <w:rPr>
          <w:rFonts w:ascii="Times New Roman" w:hAnsi="Times New Roman"/>
          <w:sz w:val="36"/>
          <w:szCs w:val="36"/>
        </w:rPr>
        <w:t>latrocinatur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occulto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transeuntes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82"/>
      <w:r w:rsidR="00067999" w:rsidRPr="00962468">
        <w:rPr>
          <w:rFonts w:ascii="Times New Roman" w:hAnsi="Times New Roman"/>
          <w:sz w:val="36"/>
          <w:szCs w:val="36"/>
        </w:rPr>
        <w:t xml:space="preserve">radio, 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figens</w:t>
      </w:r>
      <w:commentRangeEnd w:id="1182"/>
      <w:proofErr w:type="spellEnd"/>
      <w:r w:rsidR="0074766E">
        <w:rPr>
          <w:rStyle w:val="Marquedecommentaire"/>
          <w:rFonts w:eastAsia="Times"/>
        </w:rPr>
        <w:commentReference w:id="1182"/>
      </w:r>
      <w:r w:rsidR="00067999" w:rsidRPr="00962468">
        <w:rPr>
          <w:rFonts w:ascii="Times New Roman" w:hAnsi="Times New Roman"/>
          <w:sz w:val="36"/>
          <w:szCs w:val="36"/>
        </w:rPr>
        <w:t xml:space="preserve">. argumenta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sollertiae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83"/>
      <w:r w:rsidR="00067999" w:rsidRPr="00962468">
        <w:rPr>
          <w:rFonts w:ascii="Times New Roman" w:hAnsi="Times New Roman"/>
          <w:sz w:val="36"/>
          <w:szCs w:val="36"/>
        </w:rPr>
        <w:t xml:space="preserve">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tardissimi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1183"/>
      <w:proofErr w:type="spellEnd"/>
      <w:r w:rsidR="0074766E">
        <w:rPr>
          <w:rStyle w:val="Marquedecommentaire"/>
          <w:rFonts w:eastAsia="Times"/>
        </w:rPr>
        <w:commentReference w:id="1183"/>
      </w:r>
      <w:r w:rsidR="00067999" w:rsidRPr="00962468">
        <w:rPr>
          <w:rFonts w:ascii="Times New Roman" w:hAnsi="Times New Roman"/>
          <w:sz w:val="36"/>
          <w:szCs w:val="36"/>
        </w:rPr>
        <w:t xml:space="preserve"> hi </w:t>
      </w:r>
      <w:commentRangeStart w:id="1184"/>
      <w:proofErr w:type="spellStart"/>
      <w:r w:rsidR="00067999" w:rsidRPr="00962468">
        <w:rPr>
          <w:rFonts w:ascii="Times New Roman" w:hAnsi="Times New Roman"/>
          <w:sz w:val="36"/>
          <w:szCs w:val="36"/>
        </w:rPr>
        <w:t>mugilem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velocissimum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</w:t>
      </w:r>
      <w:commentRangeEnd w:id="1184"/>
      <w:r w:rsidR="0074766E">
        <w:rPr>
          <w:rStyle w:val="Marquedecommentaire"/>
          <w:rFonts w:eastAsia="Times"/>
        </w:rPr>
        <w:commentReference w:id="11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85"/>
      <w:r w:rsidR="00067999" w:rsidRPr="00962468">
        <w:rPr>
          <w:rFonts w:ascii="Times New Roman" w:hAnsi="Times New Roman"/>
          <w:sz w:val="36"/>
          <w:szCs w:val="36"/>
        </w:rPr>
        <w:t>in ventre</w:t>
      </w:r>
      <w:commentRangeEnd w:id="1185"/>
      <w:r w:rsidR="001B6544">
        <w:rPr>
          <w:rStyle w:val="Marquedecommentaire"/>
          <w:rFonts w:eastAsia="Times"/>
        </w:rPr>
        <w:commentReference w:id="11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reperiuntur</w:t>
      </w:r>
      <w:commentRangeEnd w:id="1181"/>
      <w:proofErr w:type="spellEnd"/>
      <w:r w:rsidR="0074766E">
        <w:rPr>
          <w:rStyle w:val="Marquedecommentaire"/>
          <w:rFonts w:eastAsia="Times"/>
        </w:rPr>
        <w:commentReference w:id="118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80"/>
      <w:r w:rsidR="00B66745">
        <w:rPr>
          <w:rStyle w:val="Marquedecommentaire"/>
          <w:rFonts w:eastAsia="Times"/>
        </w:rPr>
        <w:commentReference w:id="1180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2B8EA714" w14:textId="40FC2E0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86"/>
      <w:proofErr w:type="spellStart"/>
      <w:r w:rsidR="00067999" w:rsidRPr="00962468">
        <w:rPr>
          <w:rFonts w:ascii="Times New Roman" w:hAnsi="Times New Roman"/>
          <w:sz w:val="36"/>
          <w:szCs w:val="36"/>
        </w:rPr>
        <w:t>Scolopendrae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87"/>
      <w:commentRangeStart w:id="1188"/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similes</w:t>
      </w:r>
      <w:commentRangeEnd w:id="1187"/>
      <w:proofErr w:type="spellEnd"/>
      <w:r w:rsidR="0071564A">
        <w:rPr>
          <w:rStyle w:val="Marquedecommentaire"/>
          <w:rFonts w:eastAsia="Times"/>
        </w:rPr>
        <w:commentReference w:id="118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centipedes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commentRangeEnd w:id="1188"/>
      <w:proofErr w:type="spellEnd"/>
      <w:r w:rsidR="0071564A">
        <w:rPr>
          <w:rStyle w:val="Marquedecommentaire"/>
          <w:rFonts w:eastAsia="Times"/>
        </w:rPr>
        <w:commentReference w:id="11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89"/>
      <w:proofErr w:type="spellStart"/>
      <w:r w:rsidR="00067999" w:rsidRPr="00962468">
        <w:rPr>
          <w:rFonts w:ascii="Times New Roman" w:hAnsi="Times New Roman"/>
          <w:sz w:val="36"/>
          <w:szCs w:val="36"/>
        </w:rPr>
        <w:t>hamo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devorato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90"/>
      <w:commentRangeStart w:id="1191"/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interanea</w:t>
      </w:r>
      <w:commentRangeEnd w:id="1190"/>
      <w:proofErr w:type="spellEnd"/>
      <w:r w:rsidR="0071564A">
        <w:rPr>
          <w:rStyle w:val="Marquedecommentaire"/>
          <w:rFonts w:eastAsia="Times"/>
        </w:rPr>
        <w:commentReference w:id="11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evomunt</w:t>
      </w:r>
      <w:commentRangeEnd w:id="1191"/>
      <w:proofErr w:type="spellEnd"/>
      <w:r w:rsidR="0071564A">
        <w:rPr>
          <w:rStyle w:val="Marquedecommentaire"/>
          <w:rFonts w:eastAsia="Times"/>
        </w:rPr>
        <w:commentReference w:id="119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donec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egerant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92"/>
      <w:proofErr w:type="spellStart"/>
      <w:r w:rsidR="00067999" w:rsidRPr="0096246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resorbent</w:t>
      </w:r>
      <w:commentRangeEnd w:id="1192"/>
      <w:proofErr w:type="spellEnd"/>
      <w:r w:rsidR="0071564A">
        <w:rPr>
          <w:rStyle w:val="Marquedecommentaire"/>
          <w:rFonts w:eastAsia="Times"/>
        </w:rPr>
        <w:commentReference w:id="119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86"/>
      <w:r w:rsidR="001D586E">
        <w:rPr>
          <w:rStyle w:val="Marquedecommentaire"/>
          <w:rFonts w:eastAsia="Times"/>
        </w:rPr>
        <w:commentReference w:id="1186"/>
      </w:r>
      <w:r w:rsidR="00067999" w:rsidRPr="00962468">
        <w:rPr>
          <w:rFonts w:ascii="Times New Roman" w:hAnsi="Times New Roman"/>
          <w:sz w:val="36"/>
          <w:szCs w:val="36"/>
        </w:rPr>
        <w:t xml:space="preserve"> at </w:t>
      </w:r>
      <w:commentRangeStart w:id="1193"/>
      <w:r w:rsidR="00067999" w:rsidRPr="00962468">
        <w:rPr>
          <w:rFonts w:ascii="Times New Roman" w:hAnsi="Times New Roman"/>
          <w:sz w:val="36"/>
          <w:szCs w:val="36"/>
        </w:rPr>
        <w:t xml:space="preserve">vulpes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 in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gluttiunt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ad infirma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lineae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qua facile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praerodant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3"/>
      <w:r w:rsidR="003D4F1C">
        <w:rPr>
          <w:rStyle w:val="Marquedecommentaire"/>
          <w:rFonts w:eastAsia="Times"/>
        </w:rPr>
        <w:commentReference w:id="11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94"/>
      <w:proofErr w:type="spellStart"/>
      <w:r w:rsidR="00067999" w:rsidRPr="00962468">
        <w:rPr>
          <w:rFonts w:ascii="Times New Roman" w:hAnsi="Times New Roman"/>
          <w:sz w:val="36"/>
          <w:szCs w:val="36"/>
        </w:rPr>
        <w:t>cautius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glanis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aversos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mordet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hamos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devorat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spoliat</w:t>
      </w:r>
      <w:commentRangeEnd w:id="1189"/>
      <w:proofErr w:type="spellEnd"/>
      <w:r w:rsidR="00317F4E">
        <w:rPr>
          <w:rStyle w:val="Marquedecommentaire"/>
          <w:rFonts w:eastAsia="Times"/>
        </w:rPr>
        <w:commentReference w:id="118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4"/>
      <w:r w:rsidR="00317F4E">
        <w:rPr>
          <w:rStyle w:val="Marquedecommentaire"/>
          <w:rFonts w:eastAsia="Times"/>
        </w:rPr>
        <w:commentReference w:id="1194"/>
      </w:r>
      <w:r w:rsidR="00C335DC">
        <w:rPr>
          <w:rFonts w:ascii="Times New Roman" w:hAnsi="Times New Roman"/>
          <w:sz w:val="36"/>
          <w:szCs w:val="36"/>
        </w:rPr>
        <w:t xml:space="preserve"> </w:t>
      </w:r>
      <w:commentRangeStart w:id="1195"/>
      <w:commentRangeStart w:id="1196"/>
      <w:proofErr w:type="spellStart"/>
      <w:r w:rsidR="00067999" w:rsidRPr="00962468">
        <w:rPr>
          <w:rFonts w:ascii="Times New Roman" w:hAnsi="Times New Roman"/>
          <w:sz w:val="36"/>
          <w:szCs w:val="36"/>
        </w:rPr>
        <w:t>Grassatur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aries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latro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nunc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grandiorum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navium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occultatus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umbra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si quem nandi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voluptas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invitet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expectat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nunc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capite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C335DC">
        <w:rPr>
          <w:rFonts w:ascii="Times New Roman" w:hAnsi="Times New Roman"/>
          <w:sz w:val="36"/>
          <w:szCs w:val="36"/>
        </w:rPr>
        <w:t>piscantium</w:t>
      </w:r>
      <w:proofErr w:type="spellEnd"/>
      <w:r w:rsidR="00C335D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cumbas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speculatur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occultusque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adnatans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mergit</w:t>
      </w:r>
      <w:commentRangeEnd w:id="1195"/>
      <w:proofErr w:type="spellEnd"/>
      <w:r w:rsidR="00A74401">
        <w:rPr>
          <w:rStyle w:val="Marquedecommentaire"/>
          <w:rFonts w:eastAsia="Times"/>
        </w:rPr>
        <w:commentReference w:id="11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6"/>
      <w:r w:rsidR="00A74401">
        <w:rPr>
          <w:rStyle w:val="Marquedecommentaire"/>
          <w:rFonts w:eastAsia="Times"/>
        </w:rPr>
        <w:commentReference w:id="119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9373BDB" w14:textId="0E6805EF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97"/>
      <w:proofErr w:type="spellStart"/>
      <w:r w:rsidR="00067999" w:rsidRPr="00962468">
        <w:rPr>
          <w:rFonts w:ascii="Times New Roman" w:hAnsi="Times New Roman"/>
          <w:sz w:val="36"/>
          <w:szCs w:val="36"/>
        </w:rPr>
        <w:t>Equidem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arbitror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fruticum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98"/>
      <w:proofErr w:type="spellStart"/>
      <w:r w:rsidR="00067999" w:rsidRPr="00962468">
        <w:rPr>
          <w:rFonts w:ascii="Times New Roman" w:hAnsi="Times New Roman"/>
          <w:sz w:val="36"/>
          <w:szCs w:val="36"/>
        </w:rPr>
        <w:t>urticis</w:t>
      </w:r>
      <w:commentRangeEnd w:id="1198"/>
      <w:proofErr w:type="spellEnd"/>
      <w:r w:rsidR="006E400B">
        <w:rPr>
          <w:rStyle w:val="Marquedecommentaire"/>
          <w:rFonts w:eastAsia="Times"/>
        </w:rPr>
        <w:commentReference w:id="1198"/>
      </w:r>
      <w:r w:rsidR="00067999" w:rsidRPr="00962468">
        <w:rPr>
          <w:rFonts w:ascii="Times New Roman" w:hAnsi="Times New Roman"/>
          <w:sz w:val="36"/>
          <w:szCs w:val="36"/>
        </w:rPr>
        <w:t xml:space="preserve"> dico et </w:t>
      </w:r>
      <w:commentRangeStart w:id="1199"/>
      <w:proofErr w:type="spellStart"/>
      <w:r w:rsidR="00067999" w:rsidRPr="00962468">
        <w:rPr>
          <w:rFonts w:ascii="Times New Roman" w:hAnsi="Times New Roman"/>
          <w:sz w:val="36"/>
          <w:szCs w:val="36"/>
        </w:rPr>
        <w:t>spongeis</w:t>
      </w:r>
      <w:commentRangeEnd w:id="1199"/>
      <w:proofErr w:type="spellEnd"/>
      <w:r w:rsidR="007B4181">
        <w:rPr>
          <w:rStyle w:val="Marquedecommentaire"/>
          <w:rFonts w:eastAsia="Times"/>
        </w:rPr>
        <w:commentReference w:id="119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7"/>
      <w:r w:rsidR="00AB62C7">
        <w:rPr>
          <w:rStyle w:val="Marquedecommentaire"/>
          <w:rFonts w:eastAsia="Times"/>
        </w:rPr>
        <w:commentReference w:id="1197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00"/>
      <w:proofErr w:type="spellStart"/>
      <w:r w:rsidR="00067999" w:rsidRPr="00962468">
        <w:rPr>
          <w:rFonts w:ascii="Times New Roman" w:hAnsi="Times New Roman"/>
          <w:sz w:val="36"/>
          <w:szCs w:val="36"/>
        </w:rPr>
        <w:t>Vrticae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1"/>
      <w:commentRangeStart w:id="1202"/>
      <w:proofErr w:type="spellStart"/>
      <w:r w:rsidR="00067999" w:rsidRPr="00962468">
        <w:rPr>
          <w:rFonts w:ascii="Times New Roman" w:hAnsi="Times New Roman"/>
          <w:sz w:val="36"/>
          <w:szCs w:val="36"/>
        </w:rPr>
        <w:t>noctu</w:t>
      </w:r>
      <w:commentRangeEnd w:id="1201"/>
      <w:proofErr w:type="spellEnd"/>
      <w:r w:rsidR="00E35E9C">
        <w:rPr>
          <w:rStyle w:val="Marquedecommentaire"/>
          <w:rFonts w:eastAsia="Times"/>
        </w:rPr>
        <w:commentReference w:id="120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vagantur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mutant</w:t>
      </w:r>
      <w:commentRangeEnd w:id="1202"/>
      <w:r w:rsidR="00E35E9C">
        <w:rPr>
          <w:rStyle w:val="Marquedecommentaire"/>
          <w:rFonts w:eastAsia="Times"/>
        </w:rPr>
        <w:commentReference w:id="120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carnosae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frondis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203"/>
      <w:r w:rsidR="00067999" w:rsidRPr="00962468">
        <w:rPr>
          <w:rFonts w:ascii="Times New Roman" w:hAnsi="Times New Roman"/>
          <w:sz w:val="36"/>
          <w:szCs w:val="36"/>
        </w:rPr>
        <w:t xml:space="preserve">carne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vescuntur</w:t>
      </w:r>
      <w:commentRangeEnd w:id="1203"/>
      <w:proofErr w:type="spellEnd"/>
      <w:r w:rsidR="00E35E9C">
        <w:rPr>
          <w:rStyle w:val="Marquedecommentaire"/>
          <w:rFonts w:eastAsia="Times"/>
        </w:rPr>
        <w:commentReference w:id="120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04"/>
      <w:r w:rsidR="00067999" w:rsidRPr="00962468">
        <w:rPr>
          <w:rFonts w:ascii="Times New Roman" w:hAnsi="Times New Roman"/>
          <w:sz w:val="36"/>
          <w:szCs w:val="36"/>
        </w:rPr>
        <w:t xml:space="preserve">vis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pruritu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mordax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05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terrestris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urticae</w:t>
      </w:r>
      <w:commentRangeEnd w:id="1205"/>
      <w:proofErr w:type="spellEnd"/>
      <w:r w:rsidR="00E35E9C">
        <w:rPr>
          <w:rStyle w:val="Marquedecommentaire"/>
          <w:rFonts w:eastAsia="Times"/>
        </w:rPr>
        <w:commentReference w:id="120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04"/>
      <w:r w:rsidR="00E35E9C">
        <w:rPr>
          <w:rStyle w:val="Marquedecommentaire"/>
          <w:rFonts w:eastAsia="Times"/>
        </w:rPr>
        <w:commentReference w:id="12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6"/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contrahit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ergo se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rigens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7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praenatante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pisciculo</w:t>
      </w:r>
      <w:commentRangeEnd w:id="1207"/>
      <w:proofErr w:type="spellEnd"/>
      <w:r w:rsidR="00E35E9C">
        <w:rPr>
          <w:rStyle w:val="Marquedecommentaire"/>
          <w:rFonts w:eastAsia="Times"/>
        </w:rPr>
        <w:commentReference w:id="12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frondem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spargit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conplectensque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devorat</w:t>
      </w:r>
      <w:commentRangeEnd w:id="1206"/>
      <w:proofErr w:type="spellEnd"/>
      <w:r w:rsidR="00E35E9C">
        <w:rPr>
          <w:rStyle w:val="Marquedecommentaire"/>
          <w:rFonts w:eastAsia="Times"/>
        </w:rPr>
        <w:commentReference w:id="1206"/>
      </w:r>
      <w:r w:rsidR="00067999" w:rsidRPr="00962468">
        <w:rPr>
          <w:rFonts w:ascii="Times New Roman" w:hAnsi="Times New Roman"/>
          <w:sz w:val="36"/>
          <w:szCs w:val="36"/>
        </w:rPr>
        <w:t>.</w:t>
      </w:r>
    </w:p>
    <w:p w14:paraId="64B4336A" w14:textId="47B84FE8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147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208"/>
      <w:r w:rsidR="00067999" w:rsidRPr="00962468">
        <w:rPr>
          <w:rFonts w:ascii="Times New Roman" w:hAnsi="Times New Roman"/>
          <w:sz w:val="36"/>
          <w:szCs w:val="36"/>
        </w:rPr>
        <w:t xml:space="preserve">alias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marcenti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similis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iactari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passa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9"/>
      <w:proofErr w:type="spellStart"/>
      <w:r w:rsidR="00067999" w:rsidRPr="00962468">
        <w:rPr>
          <w:rFonts w:ascii="Times New Roman" w:hAnsi="Times New Roman"/>
          <w:sz w:val="36"/>
          <w:szCs w:val="36"/>
        </w:rPr>
        <w:t>algae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vice</w:t>
      </w:r>
      <w:commentRangeEnd w:id="1209"/>
      <w:r w:rsidR="00E35E9C">
        <w:rPr>
          <w:rStyle w:val="Marquedecommentaire"/>
          <w:rFonts w:eastAsia="Times"/>
        </w:rPr>
        <w:commentReference w:id="120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contactos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10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1210"/>
      <w:proofErr w:type="spellEnd"/>
      <w:r w:rsidR="00E35E9C">
        <w:rPr>
          <w:rStyle w:val="Marquedecommentaire"/>
          <w:rFonts w:eastAsia="Times"/>
        </w:rPr>
        <w:commentReference w:id="12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attrituque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scalpentes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</w:t>
      </w:r>
      <w:r w:rsidR="00FD196B">
        <w:rPr>
          <w:rFonts w:ascii="Times New Roman" w:hAnsi="Times New Roman"/>
          <w:sz w:val="36"/>
          <w:szCs w:val="36"/>
        </w:rPr>
        <w:t>ruritum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invadit</w:t>
      </w:r>
      <w:proofErr w:type="spellEnd"/>
      <w:r w:rsidR="00FD196B">
        <w:rPr>
          <w:rFonts w:ascii="Times New Roman" w:hAnsi="Times New Roman"/>
          <w:sz w:val="36"/>
          <w:szCs w:val="36"/>
        </w:rPr>
        <w:t>.</w:t>
      </w:r>
      <w:commentRangeEnd w:id="1208"/>
      <w:r w:rsidR="00E35E9C">
        <w:rPr>
          <w:rStyle w:val="Marquedecommentaire"/>
          <w:rFonts w:eastAsia="Times"/>
        </w:rPr>
        <w:commentReference w:id="1208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1"/>
      <w:proofErr w:type="spellStart"/>
      <w:r w:rsidR="00FD196B">
        <w:rPr>
          <w:rFonts w:ascii="Times New Roman" w:hAnsi="Times New Roman"/>
          <w:sz w:val="36"/>
          <w:szCs w:val="36"/>
        </w:rPr>
        <w:t>eadem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2"/>
      <w:proofErr w:type="spellStart"/>
      <w:r w:rsidR="00FD196B">
        <w:rPr>
          <w:rFonts w:ascii="Times New Roman" w:hAnsi="Times New Roman"/>
          <w:sz w:val="36"/>
          <w:szCs w:val="36"/>
        </w:rPr>
        <w:t>noctu</w:t>
      </w:r>
      <w:commentRangeEnd w:id="1212"/>
      <w:proofErr w:type="spellEnd"/>
      <w:r w:rsidR="00E35E9C">
        <w:rPr>
          <w:rStyle w:val="Marquedecommentaire"/>
          <w:rFonts w:eastAsia="Times"/>
        </w:rPr>
        <w:commentReference w:id="1212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3"/>
      <w:r w:rsidR="00067999" w:rsidRPr="00962468">
        <w:rPr>
          <w:rFonts w:ascii="Times New Roman" w:hAnsi="Times New Roman"/>
          <w:sz w:val="36"/>
          <w:szCs w:val="36"/>
        </w:rPr>
        <w:t>pectines</w:t>
      </w:r>
      <w:commentRangeEnd w:id="1213"/>
      <w:r w:rsidR="00E35E9C">
        <w:rPr>
          <w:rStyle w:val="Marquedecommentaire"/>
          <w:rFonts w:eastAsia="Times"/>
        </w:rPr>
        <w:commentReference w:id="121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214"/>
      <w:proofErr w:type="spellStart"/>
      <w:r w:rsidR="00067999" w:rsidRPr="00962468">
        <w:rPr>
          <w:rFonts w:ascii="Times New Roman" w:hAnsi="Times New Roman"/>
          <w:sz w:val="36"/>
          <w:szCs w:val="36"/>
        </w:rPr>
        <w:t>echinos</w:t>
      </w:r>
      <w:commentRangeEnd w:id="1214"/>
      <w:proofErr w:type="spellEnd"/>
      <w:r w:rsidR="00E35E9C">
        <w:rPr>
          <w:rStyle w:val="Marquedecommentaire"/>
          <w:rFonts w:eastAsia="Times"/>
        </w:rPr>
        <w:commentReference w:id="1214"/>
      </w:r>
      <w:r w:rsidR="00067999" w:rsidRPr="00962468">
        <w:rPr>
          <w:rFonts w:ascii="Times New Roman" w:hAnsi="Times New Roman"/>
          <w:sz w:val="36"/>
          <w:szCs w:val="36"/>
        </w:rPr>
        <w:t xml:space="preserve"> per . . 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</w:t>
      </w:r>
      <w:r w:rsidR="00FD196B">
        <w:rPr>
          <w:rFonts w:ascii="Times New Roman" w:hAnsi="Times New Roman"/>
          <w:sz w:val="36"/>
          <w:szCs w:val="36"/>
        </w:rPr>
        <w:t>uaerit</w:t>
      </w:r>
      <w:proofErr w:type="spellEnd"/>
      <w:r w:rsidR="00FD196B">
        <w:rPr>
          <w:rFonts w:ascii="Times New Roman" w:hAnsi="Times New Roman"/>
          <w:sz w:val="36"/>
          <w:szCs w:val="36"/>
        </w:rPr>
        <w:t>.</w:t>
      </w:r>
      <w:commentRangeEnd w:id="1211"/>
      <w:r w:rsidR="00E35E9C">
        <w:rPr>
          <w:rStyle w:val="Marquedecommentaire"/>
          <w:rFonts w:eastAsia="Times"/>
        </w:rPr>
        <w:commentReference w:id="1211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5"/>
      <w:r w:rsidR="00FD196B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FD196B">
        <w:rPr>
          <w:rFonts w:ascii="Times New Roman" w:hAnsi="Times New Roman"/>
          <w:sz w:val="36"/>
          <w:szCs w:val="36"/>
        </w:rPr>
        <w:t>admoveri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sibi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ma</w:t>
      </w:r>
      <w:r w:rsidR="00067999" w:rsidRPr="00962468">
        <w:rPr>
          <w:rFonts w:ascii="Times New Roman" w:hAnsi="Times New Roman"/>
          <w:sz w:val="36"/>
          <w:szCs w:val="36"/>
        </w:rPr>
        <w:t>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sentit, </w:t>
      </w:r>
      <w:commentRangeStart w:id="1216"/>
      <w:proofErr w:type="spellStart"/>
      <w:r w:rsidR="00067999" w:rsidRPr="00962468">
        <w:rPr>
          <w:rFonts w:ascii="Times New Roman" w:hAnsi="Times New Roman"/>
          <w:sz w:val="36"/>
          <w:szCs w:val="36"/>
        </w:rPr>
        <w:t>colorem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mutat</w:t>
      </w:r>
      <w:commentRangeEnd w:id="1216"/>
      <w:proofErr w:type="spellEnd"/>
      <w:r w:rsidR="006414F6">
        <w:rPr>
          <w:rStyle w:val="Marquedecommentaire"/>
          <w:rFonts w:eastAsia="Times"/>
        </w:rPr>
        <w:commentReference w:id="1216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contrahitur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tacta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uredinem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mittit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 fuit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intervalli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absconditur</w:t>
      </w:r>
      <w:commentRangeEnd w:id="1215"/>
      <w:proofErr w:type="spellEnd"/>
      <w:r w:rsidR="006414F6">
        <w:rPr>
          <w:rStyle w:val="Marquedecommentaire"/>
          <w:rFonts w:eastAsia="Times"/>
        </w:rPr>
        <w:commentReference w:id="12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62"/>
      <w:r w:rsidR="00C84BC8">
        <w:rPr>
          <w:rStyle w:val="Marquedecommentaire"/>
          <w:rFonts w:eastAsia="Times"/>
        </w:rPr>
        <w:commentReference w:id="11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17"/>
      <w:commentRangeStart w:id="1218"/>
      <w:proofErr w:type="spellStart"/>
      <w:r w:rsidR="00067999" w:rsidRPr="00962468">
        <w:rPr>
          <w:rFonts w:ascii="Times New Roman" w:hAnsi="Times New Roman"/>
          <w:sz w:val="36"/>
          <w:szCs w:val="36"/>
        </w:rPr>
        <w:t>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19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radice</w:t>
      </w:r>
      <w:commentRangeEnd w:id="1219"/>
      <w:proofErr w:type="spellEnd"/>
      <w:r w:rsidR="006414F6">
        <w:rPr>
          <w:rStyle w:val="Marquedecommentaire"/>
          <w:rFonts w:eastAsia="Times"/>
        </w:rPr>
        <w:commentReference w:id="1219"/>
      </w:r>
      <w:r w:rsidR="00067999" w:rsidRPr="00962468">
        <w:rPr>
          <w:rFonts w:ascii="Times New Roman" w:hAnsi="Times New Roman"/>
          <w:sz w:val="36"/>
          <w:szCs w:val="36"/>
        </w:rPr>
        <w:t xml:space="preserve"> esse</w:t>
      </w:r>
      <w:commentRangeEnd w:id="1217"/>
      <w:r w:rsidR="006414F6">
        <w:rPr>
          <w:rStyle w:val="Marquedecommentaire"/>
          <w:rFonts w:eastAsia="Times"/>
        </w:rPr>
        <w:commentReference w:id="121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0"/>
      <w:commentRangeStart w:id="1221"/>
      <w:proofErr w:type="spellStart"/>
      <w:r w:rsidR="00067999" w:rsidRPr="00962468">
        <w:rPr>
          <w:rFonts w:ascii="Times New Roman" w:hAnsi="Times New Roman"/>
          <w:sz w:val="36"/>
          <w:szCs w:val="36"/>
        </w:rPr>
        <w:t>excr</w:t>
      </w:r>
      <w:r w:rsidR="00FD196B">
        <w:rPr>
          <w:rFonts w:ascii="Times New Roman" w:hAnsi="Times New Roman"/>
          <w:sz w:val="36"/>
          <w:szCs w:val="36"/>
        </w:rPr>
        <w:t>ementa</w:t>
      </w:r>
      <w:commentRangeEnd w:id="1220"/>
      <w:proofErr w:type="spellEnd"/>
      <w:r w:rsidR="006414F6">
        <w:rPr>
          <w:rStyle w:val="Marquedecommentaire"/>
          <w:rFonts w:eastAsia="Times"/>
        </w:rPr>
        <w:commentReference w:id="1220"/>
      </w:r>
      <w:r w:rsidR="00FD196B">
        <w:rPr>
          <w:rFonts w:ascii="Times New Roman" w:hAnsi="Times New Roman"/>
          <w:sz w:val="36"/>
          <w:szCs w:val="36"/>
        </w:rPr>
        <w:t xml:space="preserve"> per </w:t>
      </w:r>
      <w:proofErr w:type="spellStart"/>
      <w:r w:rsidR="00FD196B">
        <w:rPr>
          <w:rFonts w:ascii="Times New Roman" w:hAnsi="Times New Roman"/>
          <w:sz w:val="36"/>
          <w:szCs w:val="36"/>
        </w:rPr>
        <w:t>summa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tenui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fistula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reddi</w:t>
      </w:r>
      <w:commentRangeEnd w:id="1218"/>
      <w:proofErr w:type="spellEnd"/>
      <w:r w:rsidR="006414F6">
        <w:rPr>
          <w:rStyle w:val="Marquedecommentaire"/>
          <w:rFonts w:eastAsia="Times"/>
        </w:rPr>
        <w:commentReference w:id="1218"/>
      </w:r>
      <w:commentRangeEnd w:id="1221"/>
      <w:r w:rsidR="006414F6">
        <w:rPr>
          <w:rStyle w:val="Marquedecommentaire"/>
          <w:rFonts w:eastAsia="Times"/>
        </w:rPr>
        <w:commentReference w:id="122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00"/>
      <w:r w:rsidR="007B4181">
        <w:rPr>
          <w:rStyle w:val="Marquedecommentaire"/>
          <w:rFonts w:eastAsia="Times"/>
        </w:rPr>
        <w:commentReference w:id="1200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542002A" w14:textId="100D3642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22"/>
      <w:proofErr w:type="spellStart"/>
      <w:r w:rsidR="00067999" w:rsidRPr="00962468">
        <w:rPr>
          <w:rFonts w:ascii="Times New Roman" w:hAnsi="Times New Roman"/>
          <w:sz w:val="36"/>
          <w:szCs w:val="36"/>
        </w:rPr>
        <w:t>Spongearum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accepimus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1223"/>
      <w:commentRangeStart w:id="1224"/>
      <w:proofErr w:type="spellStart"/>
      <w:r w:rsidR="00067999" w:rsidRPr="00962468">
        <w:rPr>
          <w:rFonts w:ascii="Times New Roman" w:hAnsi="Times New Roman"/>
          <w:sz w:val="36"/>
          <w:szCs w:val="36"/>
        </w:rPr>
        <w:t>spissum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praedurum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asperum</w:t>
      </w:r>
      <w:commentRangeEnd w:id="1223"/>
      <w:proofErr w:type="spellEnd"/>
      <w:r w:rsidR="00E46554">
        <w:rPr>
          <w:rStyle w:val="Marquedecommentaire"/>
          <w:rFonts w:eastAsia="Times"/>
        </w:rPr>
        <w:commentReference w:id="12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tragos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[id]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vocatur</w:t>
      </w:r>
      <w:commentRangeEnd w:id="1224"/>
      <w:proofErr w:type="spellEnd"/>
      <w:r w:rsidR="00647CD0">
        <w:rPr>
          <w:rStyle w:val="Marquedecommentaire"/>
          <w:rFonts w:eastAsia="Times"/>
        </w:rPr>
        <w:commentReference w:id="122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5"/>
      <w:commentRangeStart w:id="1226"/>
      <w:proofErr w:type="spellStart"/>
      <w:r w:rsidR="00067999" w:rsidRPr="00962468">
        <w:rPr>
          <w:rFonts w:ascii="Times New Roman" w:hAnsi="Times New Roman"/>
          <w:sz w:val="36"/>
          <w:szCs w:val="36"/>
        </w:rPr>
        <w:t>spissum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mollius</w:t>
      </w:r>
      <w:commentRangeEnd w:id="1225"/>
      <w:proofErr w:type="spellEnd"/>
      <w:r w:rsidR="00E46554">
        <w:rPr>
          <w:rStyle w:val="Marquedecommentaire"/>
          <w:rFonts w:eastAsia="Times"/>
        </w:rPr>
        <w:commentReference w:id="12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manos</w:t>
      </w:r>
      <w:commentRangeEnd w:id="1226"/>
      <w:proofErr w:type="spellEnd"/>
      <w:r w:rsidR="00647CD0">
        <w:rPr>
          <w:rStyle w:val="Marquedecommentaire"/>
          <w:rFonts w:eastAsia="Times"/>
        </w:rPr>
        <w:commentReference w:id="122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7"/>
      <w:commentRangeStart w:id="1228"/>
      <w:r w:rsidR="00067999" w:rsidRPr="00962468">
        <w:rPr>
          <w:rFonts w:ascii="Times New Roman" w:hAnsi="Times New Roman"/>
          <w:sz w:val="36"/>
          <w:szCs w:val="36"/>
        </w:rPr>
        <w:t xml:space="preserve">tenue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densumque</w:t>
      </w:r>
      <w:commentRangeEnd w:id="1227"/>
      <w:proofErr w:type="spellEnd"/>
      <w:r w:rsidR="00E46554">
        <w:rPr>
          <w:rStyle w:val="Marquedecommentaire"/>
          <w:rFonts w:eastAsia="Times"/>
        </w:rPr>
        <w:commentReference w:id="122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9"/>
      <w:r w:rsidR="00067999" w:rsidRPr="00962468">
        <w:rPr>
          <w:rFonts w:ascii="Times New Roman" w:hAnsi="Times New Roman"/>
          <w:sz w:val="36"/>
          <w:szCs w:val="36"/>
        </w:rPr>
        <w:t xml:space="preserve">ex quo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penicilli</w:t>
      </w:r>
      <w:commentRangeEnd w:id="1229"/>
      <w:proofErr w:type="spellEnd"/>
      <w:r w:rsidR="000C628B">
        <w:rPr>
          <w:rStyle w:val="Marquedecommentaire"/>
          <w:rFonts w:eastAsia="Times"/>
        </w:rPr>
        <w:commentReference w:id="122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Achillium</w:t>
      </w:r>
      <w:commentRangeEnd w:id="1228"/>
      <w:proofErr w:type="spellEnd"/>
      <w:r w:rsidR="00647CD0">
        <w:rPr>
          <w:rStyle w:val="Marquedecommentaire"/>
          <w:rFonts w:eastAsia="Times"/>
        </w:rPr>
        <w:commentReference w:id="122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30"/>
      <w:proofErr w:type="spellStart"/>
      <w:r w:rsidR="00067999" w:rsidRPr="00962468">
        <w:rPr>
          <w:rFonts w:ascii="Times New Roman" w:hAnsi="Times New Roman"/>
          <w:sz w:val="36"/>
          <w:szCs w:val="36"/>
        </w:rPr>
        <w:t>nascuntur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petris</w:t>
      </w:r>
      <w:commentRangeEnd w:id="1230"/>
      <w:proofErr w:type="spellEnd"/>
      <w:r w:rsidR="009D233C">
        <w:rPr>
          <w:rStyle w:val="Marquedecommentaire"/>
          <w:rFonts w:eastAsia="Times"/>
        </w:rPr>
        <w:commentReference w:id="123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31"/>
      <w:proofErr w:type="spellStart"/>
      <w:r w:rsidR="00067999" w:rsidRPr="00962468">
        <w:rPr>
          <w:rFonts w:ascii="Times New Roman" w:hAnsi="Times New Roman"/>
          <w:sz w:val="36"/>
          <w:szCs w:val="36"/>
        </w:rPr>
        <w:t>aluntur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32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conchis</w:t>
      </w:r>
      <w:commentRangeEnd w:id="1232"/>
      <w:proofErr w:type="spellEnd"/>
      <w:r w:rsidR="009D233C">
        <w:rPr>
          <w:rStyle w:val="Marquedecommentaire"/>
          <w:rFonts w:eastAsia="Times"/>
        </w:rPr>
        <w:commentReference w:id="123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33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pisce</w:t>
      </w:r>
      <w:r w:rsidR="009D233C">
        <w:rPr>
          <w:rFonts w:ascii="Times New Roman" w:hAnsi="Times New Roman"/>
          <w:sz w:val="36"/>
          <w:szCs w:val="36"/>
        </w:rPr>
        <w:t>s</w:t>
      </w:r>
      <w:commentRangeEnd w:id="1233"/>
      <w:proofErr w:type="spellEnd"/>
      <w:r w:rsidR="009D233C">
        <w:rPr>
          <w:rStyle w:val="Marquedecommentaire"/>
          <w:rFonts w:eastAsia="Times"/>
        </w:rPr>
        <w:commentReference w:id="12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commentRangeEnd w:id="1231"/>
      <w:proofErr w:type="spellEnd"/>
      <w:r w:rsidR="009D233C">
        <w:rPr>
          <w:rStyle w:val="Marquedecommentaire"/>
          <w:rFonts w:eastAsia="Times"/>
        </w:rPr>
        <w:commentReference w:id="12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34"/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apparet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quia, </w:t>
      </w:r>
      <w:commentRangeStart w:id="1235"/>
      <w:commentRangeStart w:id="1236"/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avulsorem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sensere</w:t>
      </w:r>
      <w:commentRangeEnd w:id="1235"/>
      <w:proofErr w:type="spellEnd"/>
      <w:r w:rsidR="009D233C">
        <w:rPr>
          <w:rStyle w:val="Marquedecommentaire"/>
          <w:rFonts w:eastAsia="Times"/>
        </w:rPr>
        <w:commentReference w:id="123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contractae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difficilius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abstrahuntur</w:t>
      </w:r>
      <w:commentRangeEnd w:id="1236"/>
      <w:proofErr w:type="spellEnd"/>
      <w:r w:rsidR="009D233C">
        <w:rPr>
          <w:rStyle w:val="Marquedecommentaire"/>
          <w:rFonts w:eastAsia="Times"/>
        </w:rPr>
        <w:commentReference w:id="1236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237"/>
      <w:r w:rsidR="00067999" w:rsidRPr="00962468">
        <w:rPr>
          <w:rFonts w:ascii="Times New Roman" w:hAnsi="Times New Roman"/>
          <w:sz w:val="36"/>
          <w:szCs w:val="36"/>
        </w:rPr>
        <w:t xml:space="preserve">hoc 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fluctu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pulsante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faciunt</w:t>
      </w:r>
      <w:commentRangeEnd w:id="1234"/>
      <w:proofErr w:type="spellEnd"/>
      <w:r w:rsidR="009D233C">
        <w:rPr>
          <w:rStyle w:val="Marquedecommentaire"/>
          <w:rFonts w:eastAsia="Times"/>
        </w:rPr>
        <w:commentReference w:id="1234"/>
      </w:r>
      <w:commentRangeEnd w:id="1237"/>
      <w:r w:rsidR="009D233C">
        <w:rPr>
          <w:rStyle w:val="Marquedecommentaire"/>
          <w:rFonts w:eastAsia="Times"/>
        </w:rPr>
        <w:commentReference w:id="1237"/>
      </w:r>
      <w:r w:rsidR="00067999" w:rsidRPr="00B67274">
        <w:rPr>
          <w:rFonts w:ascii="Times New Roman" w:hAnsi="Times New Roman"/>
          <w:sz w:val="36"/>
          <w:szCs w:val="36"/>
        </w:rPr>
        <w:t>.</w:t>
      </w:r>
    </w:p>
    <w:p w14:paraId="104E0D3E" w14:textId="77777777" w:rsidR="002D695F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B67274">
        <w:rPr>
          <w:rFonts w:ascii="Times New Roman" w:hAnsi="Times New Roman"/>
          <w:sz w:val="36"/>
          <w:szCs w:val="36"/>
        </w:rPr>
        <w:t xml:space="preserve">[[149]] </w:t>
      </w:r>
      <w:commentRangeStart w:id="1238"/>
      <w:proofErr w:type="spellStart"/>
      <w:r w:rsidR="00067999" w:rsidRPr="00B67274">
        <w:rPr>
          <w:rFonts w:ascii="Times New Roman" w:hAnsi="Times New Roman"/>
          <w:sz w:val="36"/>
          <w:szCs w:val="36"/>
        </w:rPr>
        <w:t>vivere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esca</w:t>
      </w:r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 w:rsidRPr="00B67274">
        <w:rPr>
          <w:rFonts w:ascii="Times New Roman" w:hAnsi="Times New Roman"/>
          <w:sz w:val="36"/>
          <w:szCs w:val="36"/>
        </w:rPr>
        <w:t>manifesto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239"/>
      <w:proofErr w:type="spellStart"/>
      <w:r w:rsidR="00FD196B" w:rsidRPr="00B67274">
        <w:rPr>
          <w:rFonts w:ascii="Times New Roman" w:hAnsi="Times New Roman"/>
          <w:sz w:val="36"/>
          <w:szCs w:val="36"/>
        </w:rPr>
        <w:t>conchae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 w:rsidRPr="00B67274">
        <w:rPr>
          <w:rFonts w:ascii="Times New Roman" w:hAnsi="Times New Roman"/>
          <w:sz w:val="36"/>
          <w:szCs w:val="36"/>
        </w:rPr>
        <w:t>minutae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repertae</w:t>
      </w:r>
      <w:commentRangeEnd w:id="1239"/>
      <w:proofErr w:type="spellEnd"/>
      <w:r w:rsidR="000C02E0">
        <w:rPr>
          <w:rStyle w:val="Marquedecommentaire"/>
          <w:rFonts w:eastAsia="Times"/>
        </w:rPr>
        <w:commentReference w:id="1239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ostendunt</w:t>
      </w:r>
      <w:commentRangeEnd w:id="1238"/>
      <w:proofErr w:type="spellEnd"/>
      <w:r w:rsidR="000C02E0">
        <w:rPr>
          <w:rStyle w:val="Marquedecommentaire"/>
          <w:rFonts w:eastAsia="Times"/>
        </w:rPr>
        <w:commentReference w:id="1238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1240"/>
      <w:r w:rsidR="00067999" w:rsidRPr="00B67274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Toronen</w:t>
      </w:r>
      <w:commentRangeEnd w:id="1240"/>
      <w:proofErr w:type="spellEnd"/>
      <w:r w:rsidR="000C02E0">
        <w:rPr>
          <w:rStyle w:val="Marquedecommentaire"/>
          <w:rFonts w:eastAsia="Times"/>
        </w:rPr>
        <w:commentReference w:id="1240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241"/>
      <w:commentRangeStart w:id="1242"/>
      <w:proofErr w:type="spellStart"/>
      <w:r w:rsidR="00067999" w:rsidRPr="00B67274">
        <w:rPr>
          <w:rFonts w:ascii="Times New Roman" w:hAnsi="Times New Roman"/>
          <w:sz w:val="36"/>
          <w:szCs w:val="36"/>
        </w:rPr>
        <w:t>vesci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illis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avulsas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aiunt</w:t>
      </w:r>
      <w:commentRangeEnd w:id="1241"/>
      <w:proofErr w:type="spellEnd"/>
      <w:r w:rsidR="000C02E0">
        <w:rPr>
          <w:rStyle w:val="Marquedecommentaire"/>
          <w:rFonts w:eastAsia="Times"/>
        </w:rPr>
        <w:commentReference w:id="1241"/>
      </w:r>
      <w:r w:rsidR="00067999" w:rsidRPr="00B67274">
        <w:rPr>
          <w:rFonts w:ascii="Times New Roman" w:hAnsi="Times New Roman"/>
          <w:sz w:val="36"/>
          <w:szCs w:val="36"/>
        </w:rPr>
        <w:t xml:space="preserve"> et </w:t>
      </w:r>
      <w:commentRangeStart w:id="1243"/>
      <w:r w:rsidR="00067999" w:rsidRPr="00B67274">
        <w:rPr>
          <w:rFonts w:ascii="Times New Roman" w:hAnsi="Times New Roman"/>
          <w:sz w:val="36"/>
          <w:szCs w:val="36"/>
        </w:rPr>
        <w:t xml:space="preserve">ex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relictis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radicibus</w:t>
      </w:r>
      <w:commentRangeEnd w:id="1243"/>
      <w:proofErr w:type="spellEnd"/>
      <w:r w:rsidR="000C02E0">
        <w:rPr>
          <w:rStyle w:val="Marquedecommentaire"/>
          <w:rFonts w:eastAsia="Times"/>
        </w:rPr>
        <w:commentReference w:id="1243"/>
      </w:r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recrescere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petris</w:t>
      </w:r>
      <w:commentRangeEnd w:id="1242"/>
      <w:proofErr w:type="spellEnd"/>
      <w:r w:rsidR="000C02E0">
        <w:rPr>
          <w:rStyle w:val="Marquedecommentaire"/>
          <w:rFonts w:eastAsia="Times"/>
        </w:rPr>
        <w:commentReference w:id="1242"/>
      </w:r>
      <w:r w:rsidR="00067999" w:rsidRPr="00B67274">
        <w:rPr>
          <w:rFonts w:ascii="Times New Roman" w:hAnsi="Times New Roman"/>
          <w:sz w:val="36"/>
          <w:szCs w:val="36"/>
        </w:rPr>
        <w:t>;</w:t>
      </w:r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244"/>
      <w:commentRangeStart w:id="1245"/>
      <w:proofErr w:type="spellStart"/>
      <w:r w:rsidR="00067999" w:rsidRPr="00B67274">
        <w:rPr>
          <w:rFonts w:ascii="Times New Roman" w:hAnsi="Times New Roman"/>
          <w:sz w:val="36"/>
          <w:szCs w:val="36"/>
        </w:rPr>
        <w:t>cruoris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inhaeret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colos</w:t>
      </w:r>
      <w:commentRangeEnd w:id="1244"/>
      <w:r w:rsidR="000C02E0">
        <w:rPr>
          <w:rStyle w:val="Marquedecommentaire"/>
          <w:rFonts w:eastAsia="Times"/>
        </w:rPr>
        <w:commentReference w:id="1244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Africis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praecipue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generantur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Syrtibus</w:t>
      </w:r>
      <w:commentRangeEnd w:id="1245"/>
      <w:proofErr w:type="spellEnd"/>
      <w:r w:rsidR="000C02E0">
        <w:rPr>
          <w:rStyle w:val="Marquedecommentaire"/>
          <w:rFonts w:eastAsia="Times"/>
        </w:rPr>
        <w:commentReference w:id="1245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1246"/>
      <w:proofErr w:type="spellStart"/>
      <w:r w:rsidR="00067999" w:rsidRPr="00B67274">
        <w:rPr>
          <w:rFonts w:ascii="Times New Roman" w:hAnsi="Times New Roman"/>
          <w:sz w:val="36"/>
          <w:szCs w:val="36"/>
        </w:rPr>
        <w:t>maximae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fiunt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manoe</w:t>
      </w:r>
      <w:commentRangeEnd w:id="1246"/>
      <w:proofErr w:type="spellEnd"/>
      <w:r w:rsidR="00FD4E02">
        <w:rPr>
          <w:rStyle w:val="Marquedecommentaire"/>
          <w:rFonts w:eastAsia="Times"/>
        </w:rPr>
        <w:commentReference w:id="1246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1247"/>
      <w:proofErr w:type="spellStart"/>
      <w:r w:rsidR="00067999" w:rsidRPr="00B67274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mollissimae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Lyciam</w:t>
      </w:r>
      <w:commentRangeEnd w:id="1247"/>
      <w:proofErr w:type="spellEnd"/>
      <w:r w:rsidR="00FD4E02">
        <w:rPr>
          <w:rStyle w:val="Marquedecommentaire"/>
          <w:rFonts w:eastAsia="Times"/>
        </w:rPr>
        <w:commentReference w:id="1247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commentRangeStart w:id="1248"/>
      <w:r w:rsidR="00067999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profundo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nec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ventoso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molliores</w:t>
      </w:r>
      <w:commentRangeEnd w:id="1248"/>
      <w:proofErr w:type="spellEnd"/>
      <w:r w:rsidR="007E4077">
        <w:rPr>
          <w:rStyle w:val="Marquedecommentaire"/>
          <w:rFonts w:eastAsia="Times"/>
        </w:rPr>
        <w:commentReference w:id="1248"/>
      </w:r>
      <w:r w:rsidR="00067999" w:rsidRPr="00B67274">
        <w:rPr>
          <w:rFonts w:ascii="Times New Roman" w:hAnsi="Times New Roman"/>
          <w:sz w:val="36"/>
          <w:szCs w:val="36"/>
        </w:rPr>
        <w:t xml:space="preserve">; </w:t>
      </w:r>
      <w:commentRangeStart w:id="1249"/>
      <w:r w:rsidR="00067999" w:rsidRPr="00B67274">
        <w:rPr>
          <w:rFonts w:ascii="Times New Roman" w:hAnsi="Times New Roman"/>
          <w:sz w:val="36"/>
          <w:szCs w:val="36"/>
        </w:rPr>
        <w:t>in</w:t>
      </w:r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Hellesponto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asperae</w:t>
      </w:r>
      <w:commentRangeEnd w:id="1249"/>
      <w:proofErr w:type="spellEnd"/>
      <w:r w:rsidR="007E4077">
        <w:rPr>
          <w:rStyle w:val="Marquedecommentaire"/>
          <w:rFonts w:eastAsia="Times"/>
        </w:rPr>
        <w:commentReference w:id="1249"/>
      </w:r>
      <w:r w:rsidR="00067999" w:rsidRPr="00B67274">
        <w:rPr>
          <w:rFonts w:ascii="Times New Roman" w:hAnsi="Times New Roman"/>
          <w:sz w:val="36"/>
          <w:szCs w:val="36"/>
        </w:rPr>
        <w:t xml:space="preserve">, et </w:t>
      </w:r>
      <w:commentRangeStart w:id="1250"/>
      <w:proofErr w:type="spellStart"/>
      <w:r w:rsidR="00067999" w:rsidRPr="00B67274">
        <w:rPr>
          <w:rFonts w:ascii="Times New Roman" w:hAnsi="Times New Roman"/>
          <w:sz w:val="36"/>
          <w:szCs w:val="36"/>
        </w:rPr>
        <w:t>densae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Maleam</w:t>
      </w:r>
      <w:commentRangeEnd w:id="1250"/>
      <w:proofErr w:type="spellEnd"/>
      <w:r w:rsidR="007E4077">
        <w:rPr>
          <w:rStyle w:val="Marquedecommentaire"/>
          <w:rFonts w:eastAsia="Times"/>
        </w:rPr>
        <w:commentReference w:id="1250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1251"/>
      <w:proofErr w:type="spellStart"/>
      <w:r w:rsidR="00067999" w:rsidRPr="00B67274">
        <w:rPr>
          <w:rFonts w:ascii="Times New Roman" w:hAnsi="Times New Roman"/>
          <w:sz w:val="36"/>
          <w:szCs w:val="36"/>
        </w:rPr>
        <w:t>putrescunt</w:t>
      </w:r>
      <w:proofErr w:type="spellEnd"/>
      <w:r w:rsidR="00FD196B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B67274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apricis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locis</w:t>
      </w:r>
      <w:commentRangeEnd w:id="1251"/>
      <w:proofErr w:type="spellEnd"/>
      <w:r w:rsidR="007E4077">
        <w:rPr>
          <w:rStyle w:val="Marquedecommentaire"/>
          <w:rFonts w:eastAsia="Times"/>
        </w:rPr>
        <w:commentReference w:id="1251"/>
      </w:r>
      <w:r w:rsidR="00067999" w:rsidRPr="00B67274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ideo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</w:t>
      </w:r>
      <w:commentRangeStart w:id="1252"/>
      <w:proofErr w:type="spellStart"/>
      <w:r w:rsidR="00067999" w:rsidRPr="00B67274">
        <w:rPr>
          <w:rFonts w:ascii="Times New Roman" w:hAnsi="Times New Roman"/>
          <w:sz w:val="36"/>
          <w:szCs w:val="36"/>
        </w:rPr>
        <w:t>optimae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B67274">
        <w:rPr>
          <w:rFonts w:ascii="Times New Roman" w:hAnsi="Times New Roman"/>
          <w:sz w:val="36"/>
          <w:szCs w:val="36"/>
        </w:rPr>
        <w:t>gurgitibus</w:t>
      </w:r>
      <w:commentRangeEnd w:id="1252"/>
      <w:proofErr w:type="spellEnd"/>
      <w:r w:rsidR="007E4077">
        <w:rPr>
          <w:rStyle w:val="Marquedecommentaire"/>
          <w:rFonts w:eastAsia="Times"/>
        </w:rPr>
        <w:commentReference w:id="1252"/>
      </w:r>
      <w:r w:rsidR="00067999" w:rsidRPr="00B67274">
        <w:rPr>
          <w:rFonts w:ascii="Times New Roman" w:hAnsi="Times New Roman"/>
          <w:sz w:val="36"/>
          <w:szCs w:val="36"/>
        </w:rPr>
        <w:t xml:space="preserve">. </w:t>
      </w:r>
      <w:commentRangeStart w:id="1253"/>
      <w:proofErr w:type="spellStart"/>
      <w:r w:rsidR="00067999" w:rsidRPr="00B67274">
        <w:rPr>
          <w:rFonts w:ascii="Times New Roman" w:hAnsi="Times New Roman"/>
          <w:sz w:val="36"/>
          <w:szCs w:val="36"/>
        </w:rPr>
        <w:t>viventibus</w:t>
      </w:r>
      <w:proofErr w:type="spellEnd"/>
      <w:r w:rsidR="00067999" w:rsidRPr="00B67274">
        <w:rPr>
          <w:rFonts w:ascii="Times New Roman" w:hAnsi="Times New Roman"/>
          <w:sz w:val="36"/>
          <w:szCs w:val="36"/>
        </w:rPr>
        <w:t xml:space="preserve"> idem</w:t>
      </w:r>
      <w:r w:rsidR="00DB5242" w:rsidRPr="00B67274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madentibus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nigricans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colo</w:t>
      </w:r>
      <w:r w:rsidR="00FD196B">
        <w:rPr>
          <w:rFonts w:ascii="Times New Roman" w:hAnsi="Times New Roman"/>
          <w:sz w:val="36"/>
          <w:szCs w:val="36"/>
        </w:rPr>
        <w:t>s</w:t>
      </w:r>
      <w:commentRangeEnd w:id="1253"/>
      <w:r w:rsidR="007E4077">
        <w:rPr>
          <w:rStyle w:val="Marquedecommentaire"/>
          <w:rFonts w:eastAsia="Times"/>
        </w:rPr>
        <w:commentReference w:id="1253"/>
      </w:r>
      <w:r w:rsidR="00FD196B">
        <w:rPr>
          <w:rFonts w:ascii="Times New Roman" w:hAnsi="Times New Roman"/>
          <w:sz w:val="36"/>
          <w:szCs w:val="36"/>
        </w:rPr>
        <w:t xml:space="preserve">. </w:t>
      </w:r>
    </w:p>
    <w:p w14:paraId="41BD9BF4" w14:textId="4FF54B14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150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FD196B">
        <w:rPr>
          <w:rFonts w:ascii="Times New Roman" w:hAnsi="Times New Roman"/>
          <w:sz w:val="36"/>
          <w:szCs w:val="36"/>
        </w:rPr>
        <w:t>adhaerent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nec parte 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254"/>
      <w:proofErr w:type="spellStart"/>
      <w:r w:rsidR="00067999" w:rsidRPr="00962468">
        <w:rPr>
          <w:rFonts w:ascii="Times New Roman" w:hAnsi="Times New Roman"/>
          <w:sz w:val="36"/>
          <w:szCs w:val="36"/>
        </w:rPr>
        <w:t>intersunt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fistulae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inanes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quaternae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</w:t>
      </w:r>
      <w:r w:rsidR="00FD196B">
        <w:rPr>
          <w:rFonts w:ascii="Times New Roman" w:hAnsi="Times New Roman"/>
          <w:sz w:val="36"/>
          <w:szCs w:val="36"/>
        </w:rPr>
        <w:t>ere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existimantur</w:t>
      </w:r>
      <w:commentRangeEnd w:id="1254"/>
      <w:proofErr w:type="spellEnd"/>
      <w:r w:rsidR="007E4077">
        <w:rPr>
          <w:rStyle w:val="Marquedecommentaire"/>
          <w:rFonts w:eastAsia="Times"/>
        </w:rPr>
        <w:commentReference w:id="12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concretae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et </w:t>
      </w:r>
      <w:commentRangeStart w:id="1255"/>
      <w:proofErr w:type="spellStart"/>
      <w:r w:rsidR="00067999" w:rsidRPr="00962468">
        <w:rPr>
          <w:rFonts w:ascii="Times New Roman" w:hAnsi="Times New Roman"/>
          <w:sz w:val="36"/>
          <w:szCs w:val="36"/>
        </w:rPr>
        <w:t>subesse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membrana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radicibus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intellegitur</w:t>
      </w:r>
      <w:commentRangeEnd w:id="1255"/>
      <w:proofErr w:type="spellEnd"/>
      <w:r w:rsidR="007E4077">
        <w:rPr>
          <w:rStyle w:val="Marquedecommentaire"/>
          <w:rFonts w:eastAsia="Times"/>
        </w:rPr>
        <w:commentReference w:id="12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6"/>
      <w:proofErr w:type="spellStart"/>
      <w:r w:rsidR="00067999" w:rsidRPr="00962468">
        <w:rPr>
          <w:rFonts w:ascii="Times New Roman" w:hAnsi="Times New Roman"/>
          <w:sz w:val="36"/>
          <w:szCs w:val="36"/>
        </w:rPr>
        <w:t>vivere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constat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commentRangeEnd w:id="1256"/>
      <w:proofErr w:type="spellEnd"/>
      <w:r w:rsidR="003E7569">
        <w:rPr>
          <w:rStyle w:val="Marquedecommentaire"/>
          <w:rFonts w:eastAsia="Times"/>
        </w:rPr>
        <w:commentReference w:id="125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7"/>
      <w:proofErr w:type="spellStart"/>
      <w:r w:rsidR="00067999" w:rsidRPr="00962468">
        <w:rPr>
          <w:rFonts w:ascii="Times New Roman" w:hAnsi="Times New Roman"/>
          <w:sz w:val="36"/>
          <w:szCs w:val="36"/>
        </w:rPr>
        <w:t>pessimum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aplysiae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quia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elui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magnae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fistulae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densitas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spissa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57"/>
      <w:r w:rsidR="003E7569">
        <w:rPr>
          <w:rStyle w:val="Marquedecommentaire"/>
          <w:rFonts w:eastAsia="Times"/>
        </w:rPr>
        <w:commentReference w:id="1257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5819852" w14:textId="17BD64B2" w:rsidR="002D695F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58"/>
      <w:commentRangeStart w:id="1259"/>
      <w:proofErr w:type="spellStart"/>
      <w:r w:rsidR="00067999" w:rsidRPr="00962468">
        <w:rPr>
          <w:rFonts w:ascii="Times New Roman" w:hAnsi="Times New Roman"/>
          <w:sz w:val="36"/>
          <w:szCs w:val="36"/>
        </w:rPr>
        <w:t>Canicularum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60"/>
      <w:proofErr w:type="spellStart"/>
      <w:r w:rsidR="00067999" w:rsidRPr="00962468">
        <w:rPr>
          <w:rFonts w:ascii="Times New Roman" w:hAnsi="Times New Roman"/>
          <w:sz w:val="36"/>
          <w:szCs w:val="36"/>
        </w:rPr>
        <w:t>urinantes</w:t>
      </w:r>
      <w:commentRangeEnd w:id="1260"/>
      <w:proofErr w:type="spellEnd"/>
      <w:r w:rsidR="003E7569">
        <w:rPr>
          <w:rStyle w:val="Marquedecommentaire"/>
          <w:rFonts w:eastAsia="Times"/>
        </w:rPr>
        <w:commentReference w:id="1260"/>
      </w:r>
      <w:r w:rsidR="00067999" w:rsidRPr="00962468">
        <w:rPr>
          <w:rFonts w:ascii="Times New Roman" w:hAnsi="Times New Roman"/>
          <w:sz w:val="36"/>
          <w:szCs w:val="36"/>
        </w:rPr>
        <w:t xml:space="preserve"> gravi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infestat</w:t>
      </w:r>
      <w:commentRangeEnd w:id="1258"/>
      <w:proofErr w:type="spellEnd"/>
      <w:r w:rsidR="00061FA6">
        <w:rPr>
          <w:rStyle w:val="Marquedecommentaire"/>
          <w:rFonts w:eastAsia="Times"/>
        </w:rPr>
        <w:commentReference w:id="125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22"/>
      <w:r w:rsidR="008D1F3D">
        <w:rPr>
          <w:rStyle w:val="Marquedecommentaire"/>
          <w:rFonts w:eastAsia="Times"/>
        </w:rPr>
        <w:commentReference w:id="122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61"/>
      <w:proofErr w:type="spellStart"/>
      <w:r w:rsidR="00067999" w:rsidRPr="00962468">
        <w:rPr>
          <w:rFonts w:ascii="Times New Roman" w:hAnsi="Times New Roman"/>
          <w:sz w:val="36"/>
          <w:szCs w:val="36"/>
        </w:rPr>
        <w:t>ipsi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262"/>
      <w:proofErr w:type="spellStart"/>
      <w:r w:rsidR="00067999" w:rsidRPr="00962468">
        <w:rPr>
          <w:rFonts w:ascii="Times New Roman" w:hAnsi="Times New Roman"/>
          <w:sz w:val="36"/>
          <w:szCs w:val="36"/>
        </w:rPr>
        <w:t>nubem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crassescere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super capita,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prementem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arcentemque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reciprocando</w:t>
      </w:r>
      <w:commentRangeEnd w:id="1262"/>
      <w:proofErr w:type="spellEnd"/>
      <w:r w:rsidR="00517CD5">
        <w:rPr>
          <w:rStyle w:val="Marquedecommentaire"/>
          <w:rFonts w:eastAsia="Times"/>
        </w:rPr>
        <w:commentReference w:id="1262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stilos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praeacutos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lineis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adnexos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perfossae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recedant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caliginis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pavoris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arbitror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nubem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nebulam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nomine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inter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quisquam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61"/>
      <w:r w:rsidR="00C733B4">
        <w:rPr>
          <w:rStyle w:val="Marquedecommentaire"/>
          <w:rFonts w:eastAsia="Times"/>
        </w:rPr>
        <w:commentReference w:id="1261"/>
      </w:r>
      <w:r w:rsidR="00FD196B">
        <w:rPr>
          <w:rFonts w:ascii="Times New Roman" w:hAnsi="Times New Roman"/>
          <w:sz w:val="36"/>
          <w:szCs w:val="36"/>
        </w:rPr>
        <w:t xml:space="preserve"> </w:t>
      </w:r>
    </w:p>
    <w:p w14:paraId="3CE52F33" w14:textId="3F50939D" w:rsidR="002D695F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152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263"/>
      <w:commentRangeStart w:id="1264"/>
      <w:r w:rsidR="00FD196B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caniculis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atrox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dimicatio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FD196B">
        <w:rPr>
          <w:rFonts w:ascii="Times New Roman" w:hAnsi="Times New Roman"/>
          <w:sz w:val="36"/>
          <w:szCs w:val="36"/>
        </w:rPr>
        <w:t>inguina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et calces </w:t>
      </w:r>
      <w:proofErr w:type="spellStart"/>
      <w:r w:rsidR="00FD196B">
        <w:rPr>
          <w:rFonts w:ascii="Times New Roman" w:hAnsi="Times New Roman"/>
          <w:sz w:val="36"/>
          <w:szCs w:val="36"/>
        </w:rPr>
        <w:t>omnemque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FD196B">
        <w:rPr>
          <w:rFonts w:ascii="Times New Roman" w:hAnsi="Times New Roman"/>
          <w:sz w:val="36"/>
          <w:szCs w:val="36"/>
        </w:rPr>
        <w:t>can</w:t>
      </w:r>
      <w:r w:rsidR="00067999" w:rsidRPr="00962468">
        <w:rPr>
          <w:rFonts w:ascii="Times New Roman" w:hAnsi="Times New Roman"/>
          <w:sz w:val="36"/>
          <w:szCs w:val="36"/>
        </w:rPr>
        <w:t>dorem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appetunt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65"/>
      <w:proofErr w:type="spellStart"/>
      <w:r w:rsidR="00067999" w:rsidRPr="00962468">
        <w:rPr>
          <w:rFonts w:ascii="Times New Roman" w:hAnsi="Times New Roman"/>
          <w:sz w:val="36"/>
          <w:szCs w:val="36"/>
        </w:rPr>
        <w:t>salus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adversas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eundi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pavet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hominem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et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sors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gurgite</w:t>
      </w:r>
      <w:commentRangeEnd w:id="1265"/>
      <w:proofErr w:type="spellEnd"/>
      <w:r w:rsidR="00734B8F">
        <w:rPr>
          <w:rStyle w:val="Marquedecommentaire"/>
          <w:rFonts w:eastAsia="Times"/>
        </w:rPr>
        <w:commentReference w:id="1265"/>
      </w:r>
      <w:r w:rsidR="00067999" w:rsidRPr="00962468">
        <w:rPr>
          <w:rFonts w:ascii="Times New Roman" w:hAnsi="Times New Roman"/>
          <w:sz w:val="36"/>
          <w:szCs w:val="36"/>
        </w:rPr>
        <w:t xml:space="preserve">. ut 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anceps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adempta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contra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emergere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sociis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religatum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umeris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trahunt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dimicans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periculi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signum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laeva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dextera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adprehenso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stilo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pugna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est.</w:t>
      </w:r>
    </w:p>
    <w:p w14:paraId="4AA70BF8" w14:textId="7431FDDE" w:rsidR="00067999" w:rsidRPr="00962468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153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modicus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alias tractus;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carinam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66"/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praeceleri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 repente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rapuit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absumi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spectant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subducti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auferuntur</w:t>
      </w:r>
      <w:commentRangeEnd w:id="1266"/>
      <w:proofErr w:type="spellEnd"/>
      <w:r w:rsidR="00734B8F">
        <w:rPr>
          <w:rStyle w:val="Marquedecommentaire"/>
          <w:rFonts w:eastAsia="Times"/>
        </w:rPr>
        <w:commentReference w:id="1266"/>
      </w:r>
      <w:r w:rsidR="00067999" w:rsidRPr="00962468">
        <w:rPr>
          <w:rFonts w:ascii="Times New Roman" w:hAnsi="Times New Roman"/>
          <w:sz w:val="36"/>
          <w:szCs w:val="36"/>
        </w:rPr>
        <w:t xml:space="preserve">, si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trahentium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conglobato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adiuvere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protendunt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alii, </w:t>
      </w:r>
      <w:commentRangeStart w:id="1267"/>
      <w:r w:rsidR="00067999" w:rsidRPr="00962468">
        <w:rPr>
          <w:rFonts w:ascii="Times New Roman" w:hAnsi="Times New Roman"/>
          <w:sz w:val="36"/>
          <w:szCs w:val="36"/>
        </w:rPr>
        <w:t xml:space="preserve">set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monstro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sollertia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navigium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subeundi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 tuto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proeliandi</w:t>
      </w:r>
      <w:commentRangeEnd w:id="1263"/>
      <w:commentRangeEnd w:id="1267"/>
      <w:proofErr w:type="spellEnd"/>
      <w:r w:rsidR="00734B8F">
        <w:rPr>
          <w:rStyle w:val="Marquedecommentaire"/>
          <w:rFonts w:eastAsia="Times"/>
        </w:rPr>
        <w:commentReference w:id="1267"/>
      </w:r>
      <w:r w:rsidR="00517CD5">
        <w:rPr>
          <w:rStyle w:val="Marquedecommentaire"/>
          <w:rFonts w:eastAsia="Times"/>
        </w:rPr>
        <w:commentReference w:id="126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ergo cura ad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speculandum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insumitur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68"/>
      <w:proofErr w:type="spellStart"/>
      <w:r w:rsidR="00067999" w:rsidRPr="00962468">
        <w:rPr>
          <w:rFonts w:ascii="Times New Roman" w:hAnsi="Times New Roman"/>
          <w:sz w:val="36"/>
          <w:szCs w:val="36"/>
        </w:rPr>
        <w:t>certissima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securitas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planos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maleficae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bestiae</w:t>
      </w:r>
      <w:commentRangeEnd w:id="1268"/>
      <w:proofErr w:type="spellEnd"/>
      <w:r w:rsidR="00734B8F">
        <w:rPr>
          <w:rStyle w:val="Marquedecommentaire"/>
          <w:rFonts w:eastAsia="Times"/>
        </w:rPr>
        <w:commentReference w:id="1268"/>
      </w:r>
      <w:r w:rsidR="00067999" w:rsidRPr="00962468">
        <w:rPr>
          <w:rFonts w:ascii="Times New Roman" w:hAnsi="Times New Roman"/>
          <w:sz w:val="36"/>
          <w:szCs w:val="36"/>
        </w:rPr>
        <w:t xml:space="preserve">, qua de causa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urinantes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sacros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59"/>
      <w:r w:rsidR="003E7569">
        <w:rPr>
          <w:rStyle w:val="Marquedecommentaire"/>
          <w:rFonts w:eastAsia="Times"/>
        </w:rPr>
        <w:commentReference w:id="125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264"/>
      <w:r w:rsidR="00C733B4">
        <w:rPr>
          <w:rStyle w:val="Marquedecommentaire"/>
          <w:rFonts w:eastAsia="Times"/>
        </w:rPr>
        <w:commentReference w:id="126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0CD82ABA" w14:textId="0F8D85E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69"/>
      <w:proofErr w:type="spellStart"/>
      <w:r w:rsidR="00067999" w:rsidRPr="00962468">
        <w:rPr>
          <w:rFonts w:ascii="Times New Roman" w:hAnsi="Times New Roman"/>
          <w:sz w:val="36"/>
          <w:szCs w:val="36"/>
        </w:rPr>
        <w:t>Silicea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testa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inclusis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fatendum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270"/>
      <w:proofErr w:type="spellStart"/>
      <w:r w:rsidR="00067999" w:rsidRPr="00962468">
        <w:rPr>
          <w:rFonts w:ascii="Times New Roman" w:hAnsi="Times New Roman"/>
          <w:sz w:val="36"/>
          <w:szCs w:val="36"/>
        </w:rPr>
        <w:t>nullum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ostreis</w:t>
      </w:r>
      <w:commentRangeEnd w:id="1270"/>
      <w:proofErr w:type="spellEnd"/>
      <w:r w:rsidR="00D836F4">
        <w:rPr>
          <w:rStyle w:val="Marquedecommentaire"/>
          <w:rFonts w:eastAsia="Times"/>
        </w:rPr>
        <w:commentReference w:id="127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69"/>
      <w:r w:rsidR="00421D34">
        <w:rPr>
          <w:rStyle w:val="Marquedecommentaire"/>
          <w:rFonts w:eastAsia="Times"/>
        </w:rPr>
        <w:commentReference w:id="126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1"/>
      <w:proofErr w:type="spellStart"/>
      <w:r w:rsidR="00067999" w:rsidRPr="00962468">
        <w:rPr>
          <w:rFonts w:ascii="Times New Roman" w:hAnsi="Times New Roman"/>
          <w:sz w:val="36"/>
          <w:szCs w:val="36"/>
        </w:rPr>
        <w:t>multis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frutici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ut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holothuriis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pulmonibus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stellis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1"/>
      <w:r w:rsidR="00D836F4">
        <w:rPr>
          <w:rStyle w:val="Marquedecommentaire"/>
          <w:rFonts w:eastAsia="Times"/>
        </w:rPr>
        <w:commentReference w:id="127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2"/>
      <w:proofErr w:type="spellStart"/>
      <w:r w:rsidR="00067999" w:rsidRPr="00962468">
        <w:rPr>
          <w:rFonts w:ascii="Times New Roman" w:hAnsi="Times New Roman"/>
          <w:sz w:val="36"/>
          <w:szCs w:val="36"/>
        </w:rPr>
        <w:t>adeoque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nihil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gignitur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mari, </w:t>
      </w:r>
      <w:commentRangeStart w:id="1273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cauponarum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4"/>
      <w:proofErr w:type="spellStart"/>
      <w:r w:rsidR="00067999" w:rsidRPr="00962468">
        <w:rPr>
          <w:rFonts w:ascii="Times New Roman" w:hAnsi="Times New Roman"/>
          <w:sz w:val="36"/>
          <w:szCs w:val="36"/>
        </w:rPr>
        <w:t>aestiva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pernici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molesta </w:t>
      </w:r>
      <w:commentRangeStart w:id="1275"/>
      <w:proofErr w:type="spellStart"/>
      <w:r w:rsidR="00067999" w:rsidRPr="00962468">
        <w:rPr>
          <w:rFonts w:ascii="Times New Roman" w:hAnsi="Times New Roman"/>
          <w:sz w:val="36"/>
          <w:szCs w:val="36"/>
        </w:rPr>
        <w:t>saltu</w:t>
      </w:r>
      <w:commentRangeEnd w:id="1275"/>
      <w:proofErr w:type="spellEnd"/>
      <w:r w:rsidR="00FF5FCB">
        <w:rPr>
          <w:rStyle w:val="Marquedecommentaire"/>
          <w:rFonts w:eastAsia="Times"/>
        </w:rPr>
        <w:commentReference w:id="12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capillus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celat</w:t>
      </w:r>
      <w:commentRangeEnd w:id="1274"/>
      <w:proofErr w:type="spellEnd"/>
      <w:r w:rsidR="00FF5FCB">
        <w:rPr>
          <w:rStyle w:val="Marquedecommentaire"/>
          <w:rFonts w:eastAsia="Times"/>
        </w:rPr>
        <w:commentReference w:id="1274"/>
      </w:r>
      <w:r w:rsidR="00067999" w:rsidRPr="00962468">
        <w:rPr>
          <w:rFonts w:ascii="Times New Roman" w:hAnsi="Times New Roman"/>
          <w:sz w:val="36"/>
          <w:szCs w:val="36"/>
        </w:rPr>
        <w:t xml:space="preserve">, existant et </w:t>
      </w:r>
      <w:commentRangeStart w:id="1276"/>
      <w:proofErr w:type="spellStart"/>
      <w:r w:rsidR="00067999" w:rsidRPr="00962468">
        <w:rPr>
          <w:rFonts w:ascii="Times New Roman" w:hAnsi="Times New Roman"/>
          <w:sz w:val="36"/>
          <w:szCs w:val="36"/>
        </w:rPr>
        <w:t>circumglobata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escae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extrahantur</w:t>
      </w:r>
      <w:commentRangeEnd w:id="1276"/>
      <w:proofErr w:type="spellEnd"/>
      <w:r w:rsidR="00FF5FCB">
        <w:rPr>
          <w:rStyle w:val="Marquedecommentaire"/>
          <w:rFonts w:eastAsia="Times"/>
        </w:rPr>
        <w:commentReference w:id="127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 </w:t>
      </w:r>
      <w:commentRangeStart w:id="1277"/>
      <w:commentRangeStart w:id="1278"/>
      <w:proofErr w:type="spellStart"/>
      <w:r w:rsidR="00067999" w:rsidRPr="00962468">
        <w:rPr>
          <w:rFonts w:ascii="Times New Roman" w:hAnsi="Times New Roman"/>
          <w:sz w:val="36"/>
          <w:szCs w:val="36"/>
        </w:rPr>
        <w:t>somnum</w:t>
      </w:r>
      <w:commentRangeEnd w:id="1277"/>
      <w:proofErr w:type="spellEnd"/>
      <w:r w:rsidR="00FF5FCB">
        <w:rPr>
          <w:rStyle w:val="Marquedecommentaire"/>
          <w:rFonts w:eastAsia="Times"/>
        </w:rPr>
        <w:commentReference w:id="1277"/>
      </w:r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9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1279"/>
      <w:r w:rsidR="00FF5FCB">
        <w:rPr>
          <w:rStyle w:val="Marquedecommentaire"/>
          <w:rFonts w:eastAsia="Times"/>
        </w:rPr>
        <w:commentReference w:id="127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80"/>
      <w:proofErr w:type="spellStart"/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1280"/>
      <w:proofErr w:type="spellEnd"/>
      <w:r w:rsidR="00FF5FCB">
        <w:rPr>
          <w:rStyle w:val="Marquedecommentaire"/>
          <w:rFonts w:eastAsia="Times"/>
        </w:rPr>
        <w:commentReference w:id="128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infestare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existimatur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8"/>
      <w:r w:rsidR="00FF5FCB">
        <w:rPr>
          <w:rStyle w:val="Marquedecommentaire"/>
          <w:rFonts w:eastAsia="Times"/>
        </w:rPr>
        <w:commentReference w:id="12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quibusdam</w:t>
      </w:r>
      <w:proofErr w:type="spellEnd"/>
      <w:r w:rsidR="00FD196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ipsis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innascuntur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1"/>
      <w:r w:rsidR="00067999" w:rsidRPr="00962468">
        <w:rPr>
          <w:rFonts w:ascii="Times New Roman" w:hAnsi="Times New Roman"/>
          <w:sz w:val="36"/>
          <w:szCs w:val="36"/>
        </w:rPr>
        <w:t xml:space="preserve">quo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chalcis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accipitur</w:t>
      </w:r>
      <w:commentRangeEnd w:id="1281"/>
      <w:proofErr w:type="spellEnd"/>
      <w:r w:rsidR="00FF5FCB">
        <w:rPr>
          <w:rStyle w:val="Marquedecommentaire"/>
          <w:rFonts w:eastAsia="Times"/>
        </w:rPr>
        <w:commentReference w:id="128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3"/>
      <w:r w:rsidR="000A7542">
        <w:rPr>
          <w:rStyle w:val="Marquedecommentaire"/>
          <w:rFonts w:eastAsia="Times"/>
        </w:rPr>
        <w:commentReference w:id="127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ABB523B" w14:textId="3DF5024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82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cessant dira, </w:t>
      </w:r>
      <w:commentRangeStart w:id="1283"/>
      <w:r w:rsidR="00067999" w:rsidRPr="00962468">
        <w:rPr>
          <w:rFonts w:ascii="Times New Roman" w:hAnsi="Times New Roman"/>
          <w:sz w:val="36"/>
          <w:szCs w:val="36"/>
        </w:rPr>
        <w:t xml:space="preserve">ut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qui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284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</w:t>
      </w:r>
      <w:commentRangeEnd w:id="1284"/>
      <w:r w:rsidR="00ED6035">
        <w:rPr>
          <w:rStyle w:val="Marquedecommentaire"/>
          <w:rFonts w:eastAsia="Times"/>
        </w:rPr>
        <w:commentReference w:id="12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85"/>
      <w:proofErr w:type="spellStart"/>
      <w:r w:rsidR="00067999" w:rsidRPr="00962468">
        <w:rPr>
          <w:rFonts w:ascii="Times New Roman" w:hAnsi="Times New Roman"/>
          <w:sz w:val="36"/>
          <w:szCs w:val="36"/>
        </w:rPr>
        <w:t>tactu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pestilens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vomitum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dissolutionemque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stomachi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protinus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creat</w:t>
      </w:r>
      <w:commentRangeEnd w:id="1285"/>
      <w:proofErr w:type="spellEnd"/>
      <w:r w:rsidR="00ED6035">
        <w:rPr>
          <w:rStyle w:val="Marquedecommentaire"/>
          <w:rFonts w:eastAsia="Times"/>
        </w:rPr>
        <w:commentReference w:id="128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6"/>
      <w:r w:rsidR="00067999" w:rsidRPr="00962468">
        <w:rPr>
          <w:rFonts w:ascii="Times New Roman" w:hAnsi="Times New Roman"/>
          <w:sz w:val="36"/>
          <w:szCs w:val="36"/>
        </w:rPr>
        <w:t xml:space="preserve">in nostro </w:t>
      </w:r>
      <w:commentRangeStart w:id="1287"/>
      <w:proofErr w:type="spellStart"/>
      <w:r w:rsidR="00067999" w:rsidRPr="00962468">
        <w:rPr>
          <w:rFonts w:ascii="Times New Roman" w:hAnsi="Times New Roman"/>
          <w:sz w:val="36"/>
          <w:szCs w:val="36"/>
        </w:rPr>
        <w:t>offa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informis</w:t>
      </w:r>
      <w:commentRangeEnd w:id="1287"/>
      <w:proofErr w:type="spellEnd"/>
      <w:r w:rsidR="00ED6035">
        <w:rPr>
          <w:rStyle w:val="Marquedecommentaire"/>
          <w:rFonts w:eastAsia="Times"/>
        </w:rPr>
        <w:commentReference w:id="128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8"/>
      <w:r w:rsidR="00067999" w:rsidRPr="00962468">
        <w:rPr>
          <w:rFonts w:ascii="Times New Roman" w:hAnsi="Times New Roman"/>
          <w:sz w:val="36"/>
          <w:szCs w:val="36"/>
        </w:rPr>
        <w:t>colore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lepori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similis</w:t>
      </w:r>
      <w:commentRangeEnd w:id="1286"/>
      <w:r w:rsidR="00ED6035">
        <w:rPr>
          <w:rStyle w:val="Marquedecommentaire"/>
          <w:rFonts w:eastAsia="Times"/>
        </w:rPr>
        <w:commentReference w:id="1286"/>
      </w:r>
      <w:commentRangeEnd w:id="1288"/>
      <w:r w:rsidR="00ED6035">
        <w:rPr>
          <w:rStyle w:val="Marquedecommentaire"/>
          <w:rFonts w:eastAsia="Times"/>
        </w:rPr>
        <w:commentReference w:id="12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9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Indis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commentRangeEnd w:id="1289"/>
      <w:proofErr w:type="spellEnd"/>
      <w:r w:rsidR="00ED6035">
        <w:rPr>
          <w:rStyle w:val="Marquedecommentaire"/>
          <w:rFonts w:eastAsia="Times"/>
        </w:rPr>
        <w:commentReference w:id="128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90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capitur</w:t>
      </w:r>
      <w:commentRangeEnd w:id="1290"/>
      <w:proofErr w:type="spellEnd"/>
      <w:r w:rsidR="00ED6035">
        <w:rPr>
          <w:rStyle w:val="Marquedecommentaire"/>
          <w:rFonts w:eastAsia="Times"/>
        </w:rPr>
        <w:commentReference w:id="12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83"/>
      <w:r w:rsidR="00FB47DB">
        <w:rPr>
          <w:rStyle w:val="Marquedecommentaire"/>
          <w:rFonts w:eastAsia="Times"/>
        </w:rPr>
        <w:commentReference w:id="128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91"/>
      <w:proofErr w:type="spellStart"/>
      <w:r w:rsidR="00067999" w:rsidRPr="00962468">
        <w:rPr>
          <w:rFonts w:ascii="Times New Roman" w:hAnsi="Times New Roman"/>
          <w:sz w:val="36"/>
          <w:szCs w:val="36"/>
        </w:rPr>
        <w:t>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pestiferum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animal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araneus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92"/>
      <w:proofErr w:type="spellStart"/>
      <w:r w:rsidR="00067999" w:rsidRPr="00962468">
        <w:rPr>
          <w:rFonts w:ascii="Times New Roman" w:hAnsi="Times New Roman"/>
          <w:sz w:val="36"/>
          <w:szCs w:val="36"/>
        </w:rPr>
        <w:t>spinae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dorso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aculeo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noxius</w:t>
      </w:r>
      <w:commentRangeEnd w:id="1292"/>
      <w:proofErr w:type="spellEnd"/>
      <w:r w:rsidR="006060CB">
        <w:rPr>
          <w:rStyle w:val="Marquedecommentaire"/>
          <w:rFonts w:eastAsia="Times"/>
        </w:rPr>
        <w:commentReference w:id="129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91"/>
      <w:r w:rsidR="00ED6035">
        <w:rPr>
          <w:rStyle w:val="Marquedecommentaire"/>
          <w:rFonts w:eastAsia="Times"/>
        </w:rPr>
        <w:commentReference w:id="12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93"/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nullum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usquam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execrabilius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94"/>
      <w:r w:rsidR="00067999" w:rsidRPr="00962468">
        <w:rPr>
          <w:rFonts w:ascii="Times New Roman" w:hAnsi="Times New Roman"/>
          <w:sz w:val="36"/>
          <w:szCs w:val="36"/>
        </w:rPr>
        <w:t xml:space="preserve">radius </w:t>
      </w:r>
      <w:commentRangeStart w:id="1295"/>
      <w:r w:rsidR="00067999" w:rsidRPr="00962468">
        <w:rPr>
          <w:rFonts w:ascii="Times New Roman" w:hAnsi="Times New Roman"/>
          <w:sz w:val="36"/>
          <w:szCs w:val="36"/>
        </w:rPr>
        <w:t xml:space="preserve">super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eminens</w:t>
      </w:r>
      <w:commentRangeEnd w:id="1295"/>
      <w:proofErr w:type="spellEnd"/>
      <w:r w:rsidR="00E64B70">
        <w:rPr>
          <w:rStyle w:val="Marquedecommentaire"/>
          <w:rFonts w:eastAsia="Times"/>
        </w:rPr>
        <w:commentReference w:id="1295"/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trygonis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nostri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pastinacam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96"/>
      <w:proofErr w:type="spellStart"/>
      <w:r w:rsidR="00067999" w:rsidRPr="00962468">
        <w:rPr>
          <w:rFonts w:ascii="Times New Roman" w:hAnsi="Times New Roman"/>
          <w:sz w:val="36"/>
          <w:szCs w:val="36"/>
        </w:rPr>
        <w:t>quincunciali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A4F7C">
        <w:rPr>
          <w:rFonts w:ascii="Times New Roman" w:hAnsi="Times New Roman"/>
          <w:sz w:val="36"/>
          <w:szCs w:val="36"/>
        </w:rPr>
        <w:t>magnitudine</w:t>
      </w:r>
      <w:commentRangeEnd w:id="1296"/>
      <w:proofErr w:type="spellEnd"/>
      <w:r w:rsidR="00E64B70">
        <w:rPr>
          <w:rStyle w:val="Marquedecommentaire"/>
          <w:rFonts w:eastAsia="Times"/>
        </w:rPr>
        <w:commentReference w:id="1296"/>
      </w:r>
      <w:r w:rsidR="003A4F7C">
        <w:rPr>
          <w:rFonts w:ascii="Times New Roman" w:hAnsi="Times New Roman"/>
          <w:sz w:val="36"/>
          <w:szCs w:val="36"/>
        </w:rPr>
        <w:t xml:space="preserve">: </w:t>
      </w:r>
      <w:commentRangeStart w:id="1297"/>
      <w:r w:rsidR="00067999" w:rsidRPr="00962468">
        <w:rPr>
          <w:rFonts w:ascii="Times New Roman" w:hAnsi="Times New Roman"/>
          <w:sz w:val="36"/>
          <w:szCs w:val="36"/>
        </w:rPr>
        <w:t xml:space="preserve">arbores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infix</w:t>
      </w:r>
      <w:r w:rsidR="003A4F7C">
        <w:rPr>
          <w:rFonts w:ascii="Times New Roman" w:hAnsi="Times New Roman"/>
          <w:sz w:val="36"/>
          <w:szCs w:val="36"/>
        </w:rPr>
        <w:t>us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A4F7C">
        <w:rPr>
          <w:rFonts w:ascii="Times New Roman" w:hAnsi="Times New Roman"/>
          <w:sz w:val="36"/>
          <w:szCs w:val="36"/>
        </w:rPr>
        <w:t>radici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A4F7C">
        <w:rPr>
          <w:rFonts w:ascii="Times New Roman" w:hAnsi="Times New Roman"/>
          <w:sz w:val="36"/>
          <w:szCs w:val="36"/>
        </w:rPr>
        <w:t>necat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, arma ut </w:t>
      </w:r>
      <w:proofErr w:type="spellStart"/>
      <w:r w:rsidR="003A4F7C">
        <w:rPr>
          <w:rFonts w:ascii="Times New Roman" w:hAnsi="Times New Roman"/>
          <w:sz w:val="36"/>
          <w:szCs w:val="36"/>
        </w:rPr>
        <w:t>telum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perforat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ferri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veneni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malo</w:t>
      </w:r>
      <w:commentRangeEnd w:id="1293"/>
      <w:proofErr w:type="spellEnd"/>
      <w:r w:rsidR="006060CB">
        <w:rPr>
          <w:rStyle w:val="Marquedecommentaire"/>
          <w:rFonts w:eastAsia="Times"/>
        </w:rPr>
        <w:commentReference w:id="1293"/>
      </w:r>
      <w:commentRangeEnd w:id="1294"/>
      <w:commentRangeEnd w:id="1297"/>
      <w:r w:rsidR="00E64B70">
        <w:rPr>
          <w:rStyle w:val="Marquedecommentaire"/>
          <w:rFonts w:eastAsia="Times"/>
        </w:rPr>
        <w:commentReference w:id="1297"/>
      </w:r>
      <w:r w:rsidR="00E64B70">
        <w:rPr>
          <w:rStyle w:val="Marquedecommentaire"/>
          <w:rFonts w:eastAsia="Times"/>
        </w:rPr>
        <w:commentReference w:id="129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2"/>
      <w:r w:rsidR="000A7542">
        <w:rPr>
          <w:rStyle w:val="Marquedecommentaire"/>
          <w:rFonts w:eastAsia="Times"/>
        </w:rPr>
        <w:commentReference w:id="1272"/>
      </w:r>
      <w:commentRangeEnd w:id="1282"/>
      <w:r w:rsidR="00FF5FCB">
        <w:rPr>
          <w:rStyle w:val="Marquedecommentaire"/>
          <w:rFonts w:eastAsia="Times"/>
        </w:rPr>
        <w:commentReference w:id="128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F40FEFB" w14:textId="01129C4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98"/>
      <w:proofErr w:type="spellStart"/>
      <w:r w:rsidR="00067999" w:rsidRPr="00962468">
        <w:rPr>
          <w:rFonts w:ascii="Times New Roman" w:hAnsi="Times New Roman"/>
          <w:sz w:val="36"/>
          <w:szCs w:val="36"/>
        </w:rPr>
        <w:t>Morbos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universa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99"/>
      <w:r w:rsidR="00067999" w:rsidRPr="00962468">
        <w:rPr>
          <w:rFonts w:ascii="Times New Roman" w:hAnsi="Times New Roman"/>
          <w:sz w:val="36"/>
          <w:szCs w:val="36"/>
        </w:rPr>
        <w:t>ut cetera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fera</w:t>
      </w:r>
      <w:commentRangeEnd w:id="1299"/>
      <w:r w:rsidR="00450F36">
        <w:rPr>
          <w:rStyle w:val="Marquedecommentaire"/>
          <w:rFonts w:eastAsia="Times"/>
        </w:rPr>
        <w:commentReference w:id="1299"/>
      </w:r>
      <w:r w:rsidR="00067999" w:rsidRPr="00962468">
        <w:rPr>
          <w:rFonts w:ascii="Times New Roman" w:hAnsi="Times New Roman"/>
          <w:sz w:val="36"/>
          <w:szCs w:val="36"/>
        </w:rPr>
        <w:t xml:space="preserve">,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accipimus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sentire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verum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aegrotare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manifestum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macies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ineodem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praepingues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alii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98"/>
      <w:r w:rsidR="00450F36">
        <w:rPr>
          <w:rStyle w:val="Marquedecommentaire"/>
          <w:rFonts w:eastAsia="Times"/>
        </w:rPr>
        <w:commentReference w:id="129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423F603" w14:textId="58BA939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00"/>
      <w:proofErr w:type="spellStart"/>
      <w:r w:rsidR="00067999" w:rsidRPr="00962468">
        <w:rPr>
          <w:rFonts w:ascii="Times New Roman" w:hAnsi="Times New Roman"/>
          <w:sz w:val="36"/>
          <w:szCs w:val="36"/>
        </w:rPr>
        <w:t>Quonam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desiderium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admiratio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hominum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differri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patitur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301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02"/>
      <w:proofErr w:type="spellStart"/>
      <w:r w:rsidR="00067999" w:rsidRPr="00962468">
        <w:rPr>
          <w:rFonts w:ascii="Times New Roman" w:hAnsi="Times New Roman"/>
          <w:sz w:val="36"/>
          <w:szCs w:val="36"/>
        </w:rPr>
        <w:t>attritu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ventrium</w:t>
      </w:r>
      <w:commentRangeEnd w:id="1302"/>
      <w:proofErr w:type="spellEnd"/>
      <w:r w:rsidR="00967B9F">
        <w:rPr>
          <w:rStyle w:val="Marquedecommentaire"/>
          <w:rFonts w:eastAsia="Times"/>
        </w:rPr>
        <w:commentReference w:id="1302"/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coeunt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fallant</w:t>
      </w:r>
      <w:commentRangeEnd w:id="1301"/>
      <w:proofErr w:type="spellEnd"/>
      <w:r w:rsidR="00967B9F">
        <w:rPr>
          <w:rStyle w:val="Marquedecommentaire"/>
          <w:rFonts w:eastAsia="Times"/>
        </w:rPr>
        <w:commentReference w:id="130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03"/>
      <w:commentRangeStart w:id="1304"/>
      <w:proofErr w:type="spellStart"/>
      <w:r w:rsidR="00067999" w:rsidRPr="00962468">
        <w:rPr>
          <w:rFonts w:ascii="Times New Roman" w:hAnsi="Times New Roman"/>
          <w:sz w:val="36"/>
          <w:szCs w:val="36"/>
        </w:rPr>
        <w:t>delphini</w:t>
      </w:r>
      <w:commentRangeEnd w:id="1303"/>
      <w:proofErr w:type="spellEnd"/>
      <w:r w:rsidR="002F173F">
        <w:rPr>
          <w:rStyle w:val="Marquedecommentaire"/>
          <w:rFonts w:eastAsia="Times"/>
        </w:rPr>
        <w:commentReference w:id="130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 modo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diutius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04"/>
      <w:r w:rsidR="00967B9F">
        <w:rPr>
          <w:rStyle w:val="Marquedecommentaire"/>
          <w:rFonts w:eastAsia="Times"/>
        </w:rPr>
        <w:commentReference w:id="13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05"/>
      <w:commentRangeStart w:id="1306"/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coitus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tempore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sequitur, </w:t>
      </w:r>
      <w:commentRangeStart w:id="1307"/>
      <w:commentRangeStart w:id="1308"/>
      <w:proofErr w:type="spellStart"/>
      <w:r w:rsidR="00067999" w:rsidRPr="00962468">
        <w:rPr>
          <w:rFonts w:ascii="Times New Roman" w:hAnsi="Times New Roman"/>
          <w:sz w:val="36"/>
          <w:szCs w:val="36"/>
        </w:rPr>
        <w:t>ventrem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commentRangeEnd w:id="1307"/>
      <w:proofErr w:type="spellEnd"/>
      <w:r w:rsidR="00963E67">
        <w:rPr>
          <w:rStyle w:val="Marquedecommentaire"/>
          <w:rFonts w:eastAsia="Times"/>
        </w:rPr>
        <w:commentReference w:id="13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rostro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pulsans</w:t>
      </w:r>
      <w:commentRangeEnd w:id="1305"/>
      <w:proofErr w:type="spellEnd"/>
      <w:r w:rsidR="00A37BDE">
        <w:rPr>
          <w:rStyle w:val="Marquedecommentaire"/>
          <w:rFonts w:eastAsia="Times"/>
        </w:rPr>
        <w:commentReference w:id="1305"/>
      </w:r>
      <w:commentRangeEnd w:id="1308"/>
      <w:r w:rsidR="00963E67">
        <w:rPr>
          <w:rStyle w:val="Marquedecommentaire"/>
          <w:rFonts w:eastAsia="Times"/>
        </w:rPr>
        <w:commentReference w:id="1308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09"/>
      <w:proofErr w:type="spellStart"/>
      <w:r w:rsidR="00067999" w:rsidRPr="00962468">
        <w:rPr>
          <w:rFonts w:ascii="Times New Roman" w:hAnsi="Times New Roman"/>
          <w:sz w:val="36"/>
          <w:szCs w:val="36"/>
        </w:rPr>
        <w:t>sub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10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vescentes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commentRangeEnd w:id="1310"/>
      <w:proofErr w:type="spellEnd"/>
      <w:r w:rsidR="00963E67">
        <w:rPr>
          <w:rStyle w:val="Marquedecommentaire"/>
          <w:rFonts w:eastAsia="Times"/>
        </w:rPr>
        <w:commentReference w:id="131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09"/>
      <w:r w:rsidR="00963E67">
        <w:rPr>
          <w:rStyle w:val="Marquedecommentaire"/>
          <w:rFonts w:eastAsia="Times"/>
        </w:rPr>
        <w:commentReference w:id="130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11"/>
      <w:r w:rsidR="00067999" w:rsidRPr="00962468">
        <w:rPr>
          <w:rFonts w:ascii="Times New Roman" w:hAnsi="Times New Roman"/>
          <w:sz w:val="36"/>
          <w:szCs w:val="36"/>
        </w:rPr>
        <w:t>nec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satis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generationi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per se coitus, </w:t>
      </w:r>
      <w:commentRangeStart w:id="1312"/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13"/>
      <w:proofErr w:type="spellStart"/>
      <w:r w:rsidR="00067999" w:rsidRPr="00962468">
        <w:rPr>
          <w:rFonts w:ascii="Times New Roman" w:hAnsi="Times New Roman"/>
          <w:sz w:val="36"/>
          <w:szCs w:val="36"/>
        </w:rPr>
        <w:t>editis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interversando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mares vitale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adsperserint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virus.</w:t>
      </w:r>
      <w:commentRangeEnd w:id="1312"/>
      <w:r w:rsidR="00013B68">
        <w:rPr>
          <w:rStyle w:val="Marquedecommentaire"/>
          <w:rFonts w:eastAsia="Times"/>
        </w:rPr>
        <w:commentReference w:id="1312"/>
      </w:r>
      <w:r w:rsidR="00067999" w:rsidRPr="00962468">
        <w:rPr>
          <w:rFonts w:ascii="Times New Roman" w:hAnsi="Times New Roman"/>
          <w:sz w:val="36"/>
          <w:szCs w:val="36"/>
        </w:rPr>
        <w:t xml:space="preserve"> non omnibus id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contingit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14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</w:t>
      </w:r>
      <w:r w:rsidR="003A4F7C">
        <w:rPr>
          <w:rFonts w:ascii="Times New Roman" w:hAnsi="Times New Roman"/>
          <w:sz w:val="36"/>
          <w:szCs w:val="36"/>
        </w:rPr>
        <w:t>tudine</w:t>
      </w:r>
      <w:commentRangeEnd w:id="1313"/>
      <w:proofErr w:type="spellEnd"/>
      <w:r w:rsidR="00013B68">
        <w:rPr>
          <w:rStyle w:val="Marquedecommentaire"/>
          <w:rFonts w:eastAsia="Times"/>
        </w:rPr>
        <w:commentReference w:id="1313"/>
      </w:r>
      <w:r w:rsidR="003A4F7C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3A4F7C">
        <w:rPr>
          <w:rFonts w:ascii="Times New Roman" w:hAnsi="Times New Roman"/>
          <w:sz w:val="36"/>
          <w:szCs w:val="36"/>
        </w:rPr>
        <w:t>alioqui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A4F7C">
        <w:rPr>
          <w:rFonts w:ascii="Times New Roman" w:hAnsi="Times New Roman"/>
          <w:sz w:val="36"/>
          <w:szCs w:val="36"/>
        </w:rPr>
        <w:t>replerentur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15"/>
      <w:r w:rsidR="003A4F7C">
        <w:rPr>
          <w:rFonts w:ascii="Times New Roman" w:hAnsi="Times New Roman"/>
          <w:sz w:val="36"/>
          <w:szCs w:val="36"/>
        </w:rPr>
        <w:t>ma</w:t>
      </w:r>
      <w:r w:rsidR="00067999" w:rsidRPr="00962468">
        <w:rPr>
          <w:rFonts w:ascii="Times New Roman" w:hAnsi="Times New Roman"/>
          <w:sz w:val="36"/>
          <w:szCs w:val="36"/>
        </w:rPr>
        <w:t>ria</w:t>
      </w:r>
      <w:commentRangeEnd w:id="1315"/>
      <w:r w:rsidR="00013B68">
        <w:rPr>
          <w:rStyle w:val="Marquedecommentaire"/>
          <w:rFonts w:eastAsia="Times"/>
        </w:rPr>
        <w:commentReference w:id="1315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16"/>
      <w:r w:rsidR="00067999" w:rsidRPr="00962468">
        <w:rPr>
          <w:rFonts w:ascii="Times New Roman" w:hAnsi="Times New Roman"/>
          <w:sz w:val="36"/>
          <w:szCs w:val="36"/>
        </w:rPr>
        <w:t>stagna</w:t>
      </w:r>
      <w:commentRangeEnd w:id="1316"/>
      <w:r w:rsidR="00013B68">
        <w:rPr>
          <w:rStyle w:val="Marquedecommentaire"/>
          <w:rFonts w:eastAsia="Times"/>
        </w:rPr>
        <w:commentReference w:id="1316"/>
      </w:r>
      <w:r w:rsidR="00067999" w:rsidRPr="00962468">
        <w:rPr>
          <w:rFonts w:ascii="Times New Roman" w:hAnsi="Times New Roman"/>
          <w:sz w:val="36"/>
          <w:szCs w:val="36"/>
        </w:rPr>
        <w:t xml:space="preserve">, cum singuli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uteri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innumerabilia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concipiant</w:t>
      </w:r>
      <w:commentRangeEnd w:id="1314"/>
      <w:proofErr w:type="spellEnd"/>
      <w:r w:rsidR="00013B68">
        <w:rPr>
          <w:rStyle w:val="Marquedecommentaire"/>
          <w:rFonts w:eastAsia="Times"/>
        </w:rPr>
        <w:commentReference w:id="13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11"/>
      <w:r w:rsidR="00963E67">
        <w:rPr>
          <w:rStyle w:val="Marquedecommentaire"/>
          <w:rFonts w:eastAsia="Times"/>
        </w:rPr>
        <w:commentReference w:id="131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64982D7" w14:textId="77777777" w:rsidR="002D695F" w:rsidRDefault="00DB5242" w:rsidP="002D695F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17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18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1318"/>
      <w:r w:rsidR="00013B68">
        <w:rPr>
          <w:rStyle w:val="Marquedecommentaire"/>
          <w:rFonts w:eastAsia="Times"/>
        </w:rPr>
        <w:commentReference w:id="131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summa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19"/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murenarum</w:t>
      </w:r>
      <w:commentRangeEnd w:id="1319"/>
      <w:proofErr w:type="spellEnd"/>
      <w:r w:rsidR="00013B68">
        <w:rPr>
          <w:rStyle w:val="Marquedecommentaire"/>
          <w:rFonts w:eastAsia="Times"/>
        </w:rPr>
        <w:commentReference w:id="131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tardius</w:t>
      </w:r>
      <w:commentRangeEnd w:id="1317"/>
      <w:proofErr w:type="spellEnd"/>
      <w:r w:rsidR="00013B68">
        <w:rPr>
          <w:rStyle w:val="Marquedecommentaire"/>
          <w:rFonts w:eastAsia="Times"/>
        </w:rPr>
        <w:commentReference w:id="131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320"/>
      <w:commentRangeStart w:id="1321"/>
      <w:proofErr w:type="spellStart"/>
      <w:r w:rsidR="00067999" w:rsidRPr="00962468">
        <w:rPr>
          <w:rFonts w:ascii="Times New Roman" w:hAnsi="Times New Roman"/>
          <w:sz w:val="36"/>
          <w:szCs w:val="36"/>
        </w:rPr>
        <w:t>plani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</w:t>
      </w:r>
      <w:r w:rsidR="003A4F7C">
        <w:rPr>
          <w:rFonts w:ascii="Times New Roman" w:hAnsi="Times New Roman"/>
          <w:sz w:val="36"/>
          <w:szCs w:val="36"/>
        </w:rPr>
        <w:t>cium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3A4F7C">
        <w:rPr>
          <w:rFonts w:ascii="Times New Roman" w:hAnsi="Times New Roman"/>
          <w:sz w:val="36"/>
          <w:szCs w:val="36"/>
        </w:rPr>
        <w:t>quibus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cauda non est </w:t>
      </w:r>
      <w:commentRangeEnd w:id="1320"/>
      <w:r w:rsidR="00F15631">
        <w:rPr>
          <w:rStyle w:val="Marquedecommentaire"/>
          <w:rFonts w:eastAsia="Times"/>
        </w:rPr>
        <w:commentReference w:id="1320"/>
      </w:r>
      <w:commentRangeStart w:id="1322"/>
      <w:proofErr w:type="spellStart"/>
      <w:r w:rsidR="00067999" w:rsidRPr="00962468">
        <w:rPr>
          <w:rFonts w:ascii="Times New Roman" w:hAnsi="Times New Roman"/>
          <w:sz w:val="36"/>
          <w:szCs w:val="36"/>
        </w:rPr>
        <w:t>aculeatique</w:t>
      </w:r>
      <w:commentRangeEnd w:id="1306"/>
      <w:proofErr w:type="spellEnd"/>
      <w:r w:rsidR="002F173F">
        <w:rPr>
          <w:rStyle w:val="Marquedecommentaire"/>
          <w:rFonts w:eastAsia="Times"/>
        </w:rPr>
        <w:commentReference w:id="1306"/>
      </w:r>
      <w:commentRangeEnd w:id="1322"/>
      <w:r w:rsidR="00F5485A">
        <w:rPr>
          <w:rStyle w:val="Marquedecommentaire"/>
          <w:rFonts w:eastAsia="Times"/>
        </w:rPr>
        <w:commentReference w:id="1322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323"/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testudines</w:t>
      </w:r>
      <w:commentRangeEnd w:id="1323"/>
      <w:proofErr w:type="spellEnd"/>
      <w:r w:rsidR="00F5485A">
        <w:rPr>
          <w:rStyle w:val="Marquedecommentaire"/>
          <w:rFonts w:eastAsia="Times"/>
        </w:rPr>
        <w:commentReference w:id="1323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superveniunt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24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25"/>
      <w:proofErr w:type="spellStart"/>
      <w:r w:rsidR="00067999" w:rsidRPr="00962468">
        <w:rPr>
          <w:rFonts w:ascii="Times New Roman" w:hAnsi="Times New Roman"/>
          <w:sz w:val="36"/>
          <w:szCs w:val="36"/>
        </w:rPr>
        <w:t>crine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uno</w:t>
      </w:r>
      <w:commentRangeEnd w:id="1325"/>
      <w:proofErr w:type="spellEnd"/>
      <w:r w:rsidR="005E76B4">
        <w:rPr>
          <w:rStyle w:val="Marquedecommentaire"/>
          <w:rFonts w:eastAsia="Times"/>
        </w:rPr>
        <w:commentReference w:id="13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26"/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naribus</w:t>
      </w:r>
      <w:commentRangeEnd w:id="1326"/>
      <w:proofErr w:type="spellEnd"/>
      <w:r w:rsidR="005E76B4">
        <w:rPr>
          <w:rStyle w:val="Marquedecommentaire"/>
          <w:rFonts w:eastAsia="Times"/>
        </w:rPr>
        <w:commentReference w:id="1326"/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adnexo</w:t>
      </w:r>
      <w:commentRangeEnd w:id="1324"/>
      <w:proofErr w:type="spellEnd"/>
      <w:r w:rsidR="00F5485A">
        <w:rPr>
          <w:rStyle w:val="Marquedecommentaire"/>
          <w:rFonts w:eastAsia="Times"/>
        </w:rPr>
        <w:commentReference w:id="132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27"/>
      <w:proofErr w:type="spellStart"/>
      <w:r w:rsidR="00067999" w:rsidRPr="00962468">
        <w:rPr>
          <w:rFonts w:ascii="Times New Roman" w:hAnsi="Times New Roman"/>
          <w:sz w:val="36"/>
          <w:szCs w:val="36"/>
        </w:rPr>
        <w:t>saepiae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lolligines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28"/>
      <w:proofErr w:type="spellStart"/>
      <w:r w:rsidR="00067999" w:rsidRPr="00962468">
        <w:rPr>
          <w:rFonts w:ascii="Times New Roman" w:hAnsi="Times New Roman"/>
          <w:sz w:val="36"/>
          <w:szCs w:val="36"/>
        </w:rPr>
        <w:t>linguis</w:t>
      </w:r>
      <w:commentRangeEnd w:id="1328"/>
      <w:proofErr w:type="spellEnd"/>
      <w:r w:rsidR="005E76B4">
        <w:rPr>
          <w:rStyle w:val="Marquedecommentaire"/>
          <w:rFonts w:eastAsia="Times"/>
        </w:rPr>
        <w:commentReference w:id="132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29"/>
      <w:proofErr w:type="spellStart"/>
      <w:r w:rsidR="00067999" w:rsidRPr="00962468">
        <w:rPr>
          <w:rFonts w:ascii="Times New Roman" w:hAnsi="Times New Roman"/>
          <w:sz w:val="36"/>
          <w:szCs w:val="36"/>
        </w:rPr>
        <w:t>conponentes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se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bracchia</w:t>
      </w:r>
      <w:commentRangeEnd w:id="1329"/>
      <w:proofErr w:type="spellEnd"/>
      <w:r w:rsidR="005E76B4">
        <w:rPr>
          <w:rStyle w:val="Marquedecommentaire"/>
          <w:rFonts w:eastAsia="Times"/>
        </w:rPr>
        <w:commentReference w:id="132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30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nantes</w:t>
      </w:r>
      <w:commentRangeEnd w:id="1330"/>
      <w:proofErr w:type="spellEnd"/>
      <w:r w:rsidR="005E76B4">
        <w:rPr>
          <w:rStyle w:val="Marquedecommentaire"/>
          <w:rFonts w:eastAsia="Times"/>
        </w:rPr>
        <w:commentReference w:id="133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31"/>
      <w:r w:rsidR="00067999" w:rsidRPr="00962468">
        <w:rPr>
          <w:rFonts w:ascii="Times New Roman" w:hAnsi="Times New Roman"/>
          <w:sz w:val="36"/>
          <w:szCs w:val="36"/>
        </w:rPr>
        <w:t xml:space="preserve">ore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pariunt</w:t>
      </w:r>
      <w:commentRangeEnd w:id="1331"/>
      <w:proofErr w:type="spellEnd"/>
      <w:r w:rsidR="005E76B4">
        <w:rPr>
          <w:rStyle w:val="Marquedecommentaire"/>
          <w:rFonts w:eastAsia="Times"/>
        </w:rPr>
        <w:commentReference w:id="13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27"/>
      <w:r w:rsidR="005E76B4">
        <w:rPr>
          <w:rStyle w:val="Marquedecommentaire"/>
          <w:rFonts w:eastAsia="Times"/>
        </w:rPr>
        <w:commentReference w:id="132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32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verso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coeunt</w:t>
      </w:r>
      <w:commentRangeEnd w:id="1332"/>
      <w:proofErr w:type="spellEnd"/>
      <w:r w:rsidR="005E76B4">
        <w:rPr>
          <w:rStyle w:val="Marquedecommentaire"/>
          <w:rFonts w:eastAsia="Times"/>
        </w:rPr>
        <w:commentReference w:id="133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33"/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mollium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34"/>
      <w:commentRangeStart w:id="1335"/>
      <w:proofErr w:type="spellStart"/>
      <w:r w:rsidR="00067999" w:rsidRPr="00962468">
        <w:rPr>
          <w:rFonts w:ascii="Times New Roman" w:hAnsi="Times New Roman"/>
          <w:sz w:val="36"/>
          <w:szCs w:val="36"/>
        </w:rPr>
        <w:t>tergis</w:t>
      </w:r>
      <w:commentRangeEnd w:id="1334"/>
      <w:proofErr w:type="spellEnd"/>
      <w:r w:rsidR="00572E68">
        <w:rPr>
          <w:rStyle w:val="Marquedecommentaire"/>
          <w:rFonts w:eastAsia="Times"/>
        </w:rPr>
        <w:commentReference w:id="1334"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36"/>
      <w:r w:rsidR="00067999" w:rsidRPr="00962468">
        <w:rPr>
          <w:rFonts w:ascii="Times New Roman" w:hAnsi="Times New Roman"/>
          <w:sz w:val="36"/>
          <w:szCs w:val="36"/>
        </w:rPr>
        <w:t>ut canes</w:t>
      </w:r>
      <w:commentRangeEnd w:id="1333"/>
      <w:r w:rsidR="005E76B4">
        <w:rPr>
          <w:rStyle w:val="Marquedecommentaire"/>
          <w:rFonts w:eastAsia="Times"/>
        </w:rPr>
        <w:commentReference w:id="1333"/>
      </w:r>
      <w:commentRangeEnd w:id="1336"/>
      <w:r w:rsidR="00572E68">
        <w:rPr>
          <w:rStyle w:val="Marquedecommentaire"/>
          <w:rFonts w:eastAsia="Times"/>
        </w:rPr>
        <w:commentReference w:id="1336"/>
      </w:r>
      <w:r w:rsidR="00067999" w:rsidRPr="00962468">
        <w:rPr>
          <w:rFonts w:ascii="Times New Roman" w:hAnsi="Times New Roman"/>
          <w:sz w:val="36"/>
          <w:szCs w:val="36"/>
        </w:rPr>
        <w:t xml:space="preserve">, item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locustae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</w:t>
      </w:r>
      <w:r w:rsidR="003A4F7C">
        <w:rPr>
          <w:rFonts w:ascii="Times New Roman" w:hAnsi="Times New Roman"/>
          <w:sz w:val="36"/>
          <w:szCs w:val="36"/>
        </w:rPr>
        <w:t>illae</w:t>
      </w:r>
      <w:commentRangeEnd w:id="1335"/>
      <w:proofErr w:type="spellEnd"/>
      <w:r w:rsidR="00572E68">
        <w:rPr>
          <w:rStyle w:val="Marquedecommentaire"/>
          <w:rFonts w:eastAsia="Times"/>
        </w:rPr>
        <w:commentReference w:id="1335"/>
      </w:r>
      <w:r w:rsidR="003A4F7C">
        <w:rPr>
          <w:rFonts w:ascii="Times New Roman" w:hAnsi="Times New Roman"/>
          <w:sz w:val="36"/>
          <w:szCs w:val="36"/>
        </w:rPr>
        <w:t xml:space="preserve">, </w:t>
      </w:r>
      <w:commentRangeStart w:id="1337"/>
      <w:proofErr w:type="spellStart"/>
      <w:r w:rsidR="003A4F7C">
        <w:rPr>
          <w:rFonts w:ascii="Times New Roman" w:hAnsi="Times New Roman"/>
          <w:sz w:val="36"/>
          <w:szCs w:val="36"/>
        </w:rPr>
        <w:t>cancri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ore</w:t>
      </w:r>
      <w:commentRangeEnd w:id="1337"/>
      <w:r w:rsidR="00CD7C1C">
        <w:rPr>
          <w:rStyle w:val="Marquedecommentaire"/>
          <w:rFonts w:eastAsia="Times"/>
        </w:rPr>
        <w:commentReference w:id="1337"/>
      </w:r>
      <w:r w:rsidR="003A4F7C">
        <w:rPr>
          <w:rFonts w:ascii="Times New Roman" w:hAnsi="Times New Roman"/>
          <w:sz w:val="36"/>
          <w:szCs w:val="36"/>
        </w:rPr>
        <w:t xml:space="preserve">. </w:t>
      </w:r>
    </w:p>
    <w:p w14:paraId="61B82E0A" w14:textId="186D8BFE" w:rsidR="002D695F" w:rsidRDefault="002D695F" w:rsidP="002D695F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159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338"/>
      <w:proofErr w:type="spellStart"/>
      <w:r w:rsidR="003A4F7C">
        <w:rPr>
          <w:rFonts w:ascii="Times New Roman" w:hAnsi="Times New Roman"/>
          <w:sz w:val="36"/>
          <w:szCs w:val="36"/>
        </w:rPr>
        <w:t>ranae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3A4F7C">
        <w:rPr>
          <w:rFonts w:ascii="Times New Roman" w:hAnsi="Times New Roman"/>
          <w:sz w:val="36"/>
          <w:szCs w:val="36"/>
        </w:rPr>
        <w:t>super</w:t>
      </w:r>
      <w:r w:rsidR="00067999" w:rsidRPr="00962468">
        <w:rPr>
          <w:rFonts w:ascii="Times New Roman" w:hAnsi="Times New Roman"/>
          <w:sz w:val="36"/>
          <w:szCs w:val="36"/>
        </w:rPr>
        <w:t>veniunt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39"/>
      <w:proofErr w:type="spellStart"/>
      <w:r w:rsidR="00067999" w:rsidRPr="00962468">
        <w:rPr>
          <w:rFonts w:ascii="Times New Roman" w:hAnsi="Times New Roman"/>
          <w:sz w:val="36"/>
          <w:szCs w:val="36"/>
        </w:rPr>
        <w:t>prioribus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pedibus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</w:t>
      </w:r>
      <w:r w:rsidR="003A4F7C">
        <w:rPr>
          <w:rFonts w:ascii="Times New Roman" w:hAnsi="Times New Roman"/>
          <w:sz w:val="36"/>
          <w:szCs w:val="36"/>
        </w:rPr>
        <w:t>as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40"/>
      <w:proofErr w:type="spellStart"/>
      <w:r w:rsidR="003A4F7C">
        <w:rPr>
          <w:rFonts w:ascii="Times New Roman" w:hAnsi="Times New Roman"/>
          <w:sz w:val="36"/>
          <w:szCs w:val="36"/>
        </w:rPr>
        <w:t>feminae</w:t>
      </w:r>
      <w:commentRangeEnd w:id="1340"/>
      <w:proofErr w:type="spellEnd"/>
      <w:r w:rsidR="00951F8F">
        <w:rPr>
          <w:rStyle w:val="Marquedecommentaire"/>
          <w:rFonts w:eastAsia="Times"/>
        </w:rPr>
        <w:commentReference w:id="1340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3A4F7C">
        <w:rPr>
          <w:rFonts w:ascii="Times New Roman" w:hAnsi="Times New Roman"/>
          <w:sz w:val="36"/>
          <w:szCs w:val="36"/>
        </w:rPr>
        <w:lastRenderedPageBreak/>
        <w:t xml:space="preserve">mare </w:t>
      </w:r>
      <w:proofErr w:type="spellStart"/>
      <w:r w:rsidR="003A4F7C">
        <w:rPr>
          <w:rFonts w:ascii="Times New Roman" w:hAnsi="Times New Roman"/>
          <w:sz w:val="36"/>
          <w:szCs w:val="36"/>
        </w:rPr>
        <w:t>adprehendente</w:t>
      </w:r>
      <w:commentRangeEnd w:id="1339"/>
      <w:proofErr w:type="spellEnd"/>
      <w:r w:rsidR="00951F8F">
        <w:rPr>
          <w:rStyle w:val="Marquedecommentaire"/>
          <w:rFonts w:eastAsia="Times"/>
        </w:rPr>
        <w:commentReference w:id="1339"/>
      </w:r>
      <w:r w:rsidR="003A4F7C">
        <w:rPr>
          <w:rFonts w:ascii="Times New Roman" w:hAnsi="Times New Roman"/>
          <w:sz w:val="36"/>
          <w:szCs w:val="36"/>
        </w:rPr>
        <w:t xml:space="preserve">, </w:t>
      </w:r>
      <w:commentRangeStart w:id="1341"/>
      <w:proofErr w:type="spellStart"/>
      <w:r w:rsidR="00067999" w:rsidRPr="00962468">
        <w:rPr>
          <w:rFonts w:ascii="Times New Roman" w:hAnsi="Times New Roman"/>
          <w:sz w:val="36"/>
          <w:szCs w:val="36"/>
        </w:rPr>
        <w:t>posterioribus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42"/>
      <w:proofErr w:type="spellStart"/>
      <w:r w:rsidR="00067999" w:rsidRPr="00962468">
        <w:rPr>
          <w:rFonts w:ascii="Times New Roman" w:hAnsi="Times New Roman"/>
          <w:sz w:val="36"/>
          <w:szCs w:val="36"/>
        </w:rPr>
        <w:t>clunes</w:t>
      </w:r>
      <w:commentRangeEnd w:id="1341"/>
      <w:proofErr w:type="spellEnd"/>
      <w:r w:rsidR="00951F8F">
        <w:rPr>
          <w:rStyle w:val="Marquedecommentaire"/>
          <w:rFonts w:eastAsia="Times"/>
        </w:rPr>
        <w:commentReference w:id="1341"/>
      </w:r>
      <w:commentRangeEnd w:id="1342"/>
      <w:r w:rsidR="00951F8F">
        <w:rPr>
          <w:rStyle w:val="Marquedecommentaire"/>
          <w:rFonts w:eastAsia="Times"/>
        </w:rPr>
        <w:commentReference w:id="13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21"/>
      <w:r w:rsidR="00013B68">
        <w:rPr>
          <w:rStyle w:val="Marquedecommentaire"/>
          <w:rFonts w:eastAsia="Times"/>
        </w:rPr>
        <w:commentReference w:id="132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43"/>
      <w:proofErr w:type="spellStart"/>
      <w:r w:rsidR="00067999" w:rsidRPr="00962468">
        <w:rPr>
          <w:rFonts w:ascii="Times New Roman" w:hAnsi="Times New Roman"/>
          <w:sz w:val="36"/>
          <w:szCs w:val="36"/>
        </w:rPr>
        <w:t>pariunt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44"/>
      <w:r w:rsidR="00067999" w:rsidRPr="00962468">
        <w:rPr>
          <w:rFonts w:ascii="Times New Roman" w:hAnsi="Times New Roman"/>
          <w:sz w:val="36"/>
          <w:szCs w:val="36"/>
        </w:rPr>
        <w:t xml:space="preserve">minimas carnes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nigras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gyrinos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vocant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45"/>
      <w:proofErr w:type="spellStart"/>
      <w:r w:rsidR="00067999" w:rsidRPr="00962468">
        <w:rPr>
          <w:rFonts w:ascii="Times New Roman" w:hAnsi="Times New Roman"/>
          <w:sz w:val="36"/>
          <w:szCs w:val="36"/>
        </w:rPr>
        <w:t>oculis</w:t>
      </w:r>
      <w:commentRangeEnd w:id="1345"/>
      <w:proofErr w:type="spellEnd"/>
      <w:r w:rsidR="00603CF3">
        <w:rPr>
          <w:rStyle w:val="Marquedecommentaire"/>
          <w:rFonts w:eastAsia="Times"/>
        </w:rPr>
        <w:commentReference w:id="134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46"/>
      <w:r w:rsidR="00067999" w:rsidRPr="00962468">
        <w:rPr>
          <w:rFonts w:ascii="Times New Roman" w:hAnsi="Times New Roman"/>
          <w:sz w:val="36"/>
          <w:szCs w:val="36"/>
        </w:rPr>
        <w:t xml:space="preserve">cauda </w:t>
      </w:r>
      <w:commentRangeEnd w:id="1346"/>
      <w:r w:rsidR="00603CF3">
        <w:rPr>
          <w:rStyle w:val="Marquedecommentaire"/>
          <w:rFonts w:eastAsia="Times"/>
        </w:rPr>
        <w:commentReference w:id="1346"/>
      </w:r>
      <w:r w:rsidR="00067999" w:rsidRPr="00962468">
        <w:rPr>
          <w:rFonts w:ascii="Times New Roman" w:hAnsi="Times New Roman"/>
          <w:sz w:val="36"/>
          <w:szCs w:val="36"/>
        </w:rPr>
        <w:t xml:space="preserve">insignes, </w:t>
      </w:r>
      <w:commentRangeStart w:id="1347"/>
      <w:r w:rsidR="00067999" w:rsidRPr="00962468">
        <w:rPr>
          <w:rFonts w:ascii="Times New Roman" w:hAnsi="Times New Roman"/>
          <w:sz w:val="36"/>
          <w:szCs w:val="36"/>
        </w:rPr>
        <w:t xml:space="preserve">mox </w:t>
      </w:r>
      <w:commentRangeStart w:id="1348"/>
      <w:proofErr w:type="spellStart"/>
      <w:r w:rsidR="00067999" w:rsidRPr="00962468">
        <w:rPr>
          <w:rFonts w:ascii="Times New Roman" w:hAnsi="Times New Roman"/>
          <w:sz w:val="36"/>
          <w:szCs w:val="36"/>
        </w:rPr>
        <w:t>pedes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figurantur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49"/>
      <w:r w:rsidR="00067999" w:rsidRPr="00962468">
        <w:rPr>
          <w:rFonts w:ascii="Times New Roman" w:hAnsi="Times New Roman"/>
          <w:sz w:val="36"/>
          <w:szCs w:val="36"/>
        </w:rPr>
        <w:t xml:space="preserve">cauda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findente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posteriores</w:t>
      </w:r>
      <w:commentRangeEnd w:id="1343"/>
      <w:proofErr w:type="spellEnd"/>
      <w:r w:rsidR="00951F8F">
        <w:rPr>
          <w:rStyle w:val="Marquedecommentaire"/>
          <w:rFonts w:eastAsia="Times"/>
        </w:rPr>
        <w:commentReference w:id="1343"/>
      </w:r>
      <w:commentRangeEnd w:id="1344"/>
      <w:commentRangeEnd w:id="1347"/>
      <w:commentRangeEnd w:id="1348"/>
      <w:commentRangeEnd w:id="1349"/>
      <w:r w:rsidR="00603CF3">
        <w:rPr>
          <w:rStyle w:val="Marquedecommentaire"/>
          <w:rFonts w:eastAsia="Times"/>
        </w:rPr>
        <w:commentReference w:id="1349"/>
      </w:r>
      <w:r w:rsidR="00603CF3">
        <w:rPr>
          <w:rStyle w:val="Marquedecommentaire"/>
          <w:rFonts w:eastAsia="Times"/>
        </w:rPr>
        <w:commentReference w:id="1348"/>
      </w:r>
      <w:r w:rsidR="00603CF3">
        <w:rPr>
          <w:rStyle w:val="Marquedecommentaire"/>
          <w:rFonts w:eastAsia="Times"/>
        </w:rPr>
        <w:commentReference w:id="1347"/>
      </w:r>
      <w:r w:rsidR="0092025E">
        <w:rPr>
          <w:rStyle w:val="Marquedecommentaire"/>
          <w:rFonts w:eastAsia="Times"/>
        </w:rPr>
        <w:commentReference w:id="134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50"/>
      <w:proofErr w:type="spellStart"/>
      <w:r w:rsidR="00067999" w:rsidRPr="00962468">
        <w:rPr>
          <w:rFonts w:ascii="Times New Roman" w:hAnsi="Times New Roman"/>
          <w:sz w:val="36"/>
          <w:szCs w:val="36"/>
        </w:rPr>
        <w:t>semestri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resolvuntur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cernente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51"/>
      <w:r w:rsidR="00067999" w:rsidRPr="00962468">
        <w:rPr>
          <w:rFonts w:ascii="Times New Roman" w:hAnsi="Times New Roman"/>
          <w:sz w:val="36"/>
          <w:szCs w:val="36"/>
        </w:rPr>
        <w:t xml:space="preserve">vernis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renascuntur</w:t>
      </w:r>
      <w:commentRangeEnd w:id="1351"/>
      <w:proofErr w:type="spellEnd"/>
      <w:r w:rsidR="003A1B47">
        <w:rPr>
          <w:rStyle w:val="Marquedecommentaire"/>
          <w:rFonts w:eastAsia="Times"/>
        </w:rPr>
        <w:commentReference w:id="135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occulta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eveniat</w:t>
      </w:r>
      <w:commentRangeEnd w:id="1350"/>
      <w:proofErr w:type="spellEnd"/>
      <w:r w:rsidR="003A1B47">
        <w:rPr>
          <w:rStyle w:val="Marquedecommentaire"/>
          <w:rFonts w:eastAsia="Times"/>
        </w:rPr>
        <w:commentReference w:id="135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38"/>
      <w:r w:rsidR="00C40E9C">
        <w:rPr>
          <w:rStyle w:val="Marquedecommentaire"/>
          <w:rFonts w:eastAsia="Times"/>
        </w:rPr>
        <w:commentReference w:id="13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75F74BD8" w14:textId="2B259DE6" w:rsidR="002D695F" w:rsidRDefault="002D695F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160</w:t>
      </w:r>
      <w:r>
        <w:rPr>
          <w:rFonts w:ascii="Times New Roman" w:hAnsi="Times New Roman"/>
          <w:sz w:val="36"/>
          <w:szCs w:val="36"/>
        </w:rPr>
        <w:t xml:space="preserve">]]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1352"/>
      <w:commentRangeStart w:id="1353"/>
      <w:proofErr w:type="spellStart"/>
      <w:r w:rsidR="00067999" w:rsidRPr="00962468">
        <w:rPr>
          <w:rFonts w:ascii="Times New Roman" w:hAnsi="Times New Roman"/>
          <w:sz w:val="36"/>
          <w:szCs w:val="36"/>
        </w:rPr>
        <w:t>mituli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pectines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sponte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harenosis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proveniunt</w:t>
      </w:r>
      <w:commentRangeEnd w:id="1352"/>
      <w:proofErr w:type="spellEnd"/>
      <w:r w:rsidR="0074558D">
        <w:rPr>
          <w:rStyle w:val="Marquedecommentaire"/>
          <w:rFonts w:eastAsia="Times"/>
        </w:rPr>
        <w:commentReference w:id="1352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54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durioris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testae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murices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purpurae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salivario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lentore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55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acescente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culices</w:t>
      </w:r>
      <w:commentRangeEnd w:id="1354"/>
      <w:proofErr w:type="spellEnd"/>
      <w:r w:rsidR="005665A6">
        <w:rPr>
          <w:rStyle w:val="Marquedecommentaire"/>
          <w:rFonts w:eastAsia="Times"/>
        </w:rPr>
        <w:commentReference w:id="1354"/>
      </w:r>
      <w:commentRangeEnd w:id="1355"/>
      <w:r w:rsidR="005665A6">
        <w:rPr>
          <w:rStyle w:val="Marquedecommentaire"/>
          <w:rFonts w:eastAsia="Times"/>
        </w:rPr>
        <w:commentReference w:id="1355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56"/>
      <w:proofErr w:type="spellStart"/>
      <w:r w:rsidR="00067999" w:rsidRPr="00962468">
        <w:rPr>
          <w:rFonts w:ascii="Times New Roman" w:hAnsi="Times New Roman"/>
          <w:sz w:val="36"/>
          <w:szCs w:val="36"/>
        </w:rPr>
        <w:t>apua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57"/>
      <w:proofErr w:type="spellStart"/>
      <w:r w:rsidR="00067999" w:rsidRPr="00962468">
        <w:rPr>
          <w:rFonts w:ascii="Times New Roman" w:hAnsi="Times New Roman"/>
          <w:sz w:val="36"/>
          <w:szCs w:val="36"/>
        </w:rPr>
        <w:t>spuma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incalescente</w:t>
      </w:r>
      <w:commentRangeEnd w:id="1357"/>
      <w:proofErr w:type="spellEnd"/>
      <w:r w:rsidR="00401459">
        <w:rPr>
          <w:rStyle w:val="Marquedecommentaire"/>
          <w:rFonts w:eastAsia="Times"/>
        </w:rPr>
        <w:commentReference w:id="13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58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admissus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imber</w:t>
      </w:r>
      <w:commentRangeEnd w:id="1356"/>
      <w:proofErr w:type="spellEnd"/>
      <w:r w:rsidR="00397E04">
        <w:rPr>
          <w:rStyle w:val="Marquedecommentaire"/>
          <w:rFonts w:eastAsia="Times"/>
        </w:rPr>
        <w:commentReference w:id="1356"/>
      </w:r>
      <w:commentRangeEnd w:id="1358"/>
      <w:r w:rsidR="00401459">
        <w:rPr>
          <w:rStyle w:val="Marquedecommentaire"/>
          <w:rFonts w:eastAsia="Times"/>
        </w:rPr>
        <w:commentReference w:id="1358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59"/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siliceo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tegmine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ostrea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putrescente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spuma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diutius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stantia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defixosque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lignum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maxime.</w:t>
      </w:r>
      <w:commentRangeEnd w:id="1353"/>
      <w:r w:rsidR="0074558D">
        <w:rPr>
          <w:rStyle w:val="Marquedecommentaire"/>
          <w:rFonts w:eastAsia="Times"/>
        </w:rPr>
        <w:commentReference w:id="13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nuper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conpertum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</w:t>
      </w:r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ostreariis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umorem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fetificum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lactis modo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effluere</w:t>
      </w:r>
      <w:commentRangeEnd w:id="1360"/>
      <w:proofErr w:type="spellEnd"/>
      <w:r w:rsidR="00401459">
        <w:rPr>
          <w:rStyle w:val="Marquedecommentaire"/>
          <w:rFonts w:eastAsia="Times"/>
        </w:rPr>
        <w:commentReference w:id="136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359"/>
      <w:r w:rsidR="00401459">
        <w:rPr>
          <w:rStyle w:val="Marquedecommentaire"/>
          <w:rFonts w:eastAsia="Times"/>
        </w:rPr>
        <w:commentReference w:id="1359"/>
      </w:r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61"/>
      <w:proofErr w:type="spellStart"/>
      <w:r w:rsidR="003A4F7C">
        <w:rPr>
          <w:rFonts w:ascii="Times New Roman" w:hAnsi="Times New Roman"/>
          <w:sz w:val="36"/>
          <w:szCs w:val="36"/>
        </w:rPr>
        <w:t>angu</w:t>
      </w:r>
      <w:r w:rsidR="00067999" w:rsidRPr="00962468">
        <w:rPr>
          <w:rFonts w:ascii="Times New Roman" w:hAnsi="Times New Roman"/>
          <w:sz w:val="36"/>
          <w:szCs w:val="36"/>
        </w:rPr>
        <w:t>illae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atterunt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scopulis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strigmenta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vivescunt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 nec alia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procreatio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61"/>
      <w:r w:rsidR="001A7724">
        <w:rPr>
          <w:rStyle w:val="Marquedecommentaire"/>
          <w:rFonts w:eastAsia="Times"/>
        </w:rPr>
        <w:commentReference w:id="1361"/>
      </w:r>
    </w:p>
    <w:p w14:paraId="37DB8921" w14:textId="77777777" w:rsidR="002D695F" w:rsidRDefault="002D695F" w:rsidP="002D695F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161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362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diversa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coeunt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squatinam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nascitur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3"/>
      <w:proofErr w:type="spellStart"/>
      <w:r w:rsidR="00067999" w:rsidRPr="00962468">
        <w:rPr>
          <w:rFonts w:ascii="Times New Roman" w:hAnsi="Times New Roman"/>
          <w:sz w:val="36"/>
          <w:szCs w:val="36"/>
        </w:rPr>
        <w:t>priore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similis</w:t>
      </w:r>
      <w:commentRangeEnd w:id="1363"/>
      <w:r w:rsidR="00C5749A">
        <w:rPr>
          <w:rStyle w:val="Marquedecommentaire"/>
          <w:rFonts w:eastAsia="Times"/>
        </w:rPr>
        <w:commentReference w:id="1363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364"/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nomen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utroque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conpositum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apud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364"/>
      <w:r w:rsidR="007F2F88">
        <w:rPr>
          <w:rStyle w:val="Marquedecommentaire"/>
          <w:rFonts w:eastAsia="Times"/>
        </w:rPr>
        <w:commentReference w:id="1364"/>
      </w:r>
      <w:r w:rsidR="00067999" w:rsidRPr="00962468">
        <w:rPr>
          <w:rFonts w:ascii="Times New Roman" w:hAnsi="Times New Roman"/>
          <w:sz w:val="36"/>
          <w:szCs w:val="36"/>
        </w:rPr>
        <w:t>trahit.</w:t>
      </w:r>
      <w:commentRangeEnd w:id="1362"/>
      <w:r w:rsidR="007F2F88">
        <w:rPr>
          <w:rStyle w:val="Marquedecommentaire"/>
          <w:rFonts w:eastAsia="Times"/>
        </w:rPr>
        <w:commentReference w:id="13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2D9EC3B1" w14:textId="6169EDFA" w:rsidR="00067999" w:rsidRPr="000460E6" w:rsidRDefault="002D695F" w:rsidP="002D695F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2D695F">
        <w:rPr>
          <w:rFonts w:ascii="Times New Roman" w:hAnsi="Times New Roman"/>
          <w:sz w:val="36"/>
          <w:szCs w:val="36"/>
          <w:lang w:val="en-US"/>
        </w:rPr>
        <w:t xml:space="preserve">[[162]] </w:t>
      </w:r>
      <w:commentRangeStart w:id="1365"/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quaedam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tempore anni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gignuntur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et </w:t>
      </w:r>
      <w:commentRangeStart w:id="1366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umore</w:t>
      </w:r>
      <w:commentRangeEnd w:id="1366"/>
      <w:proofErr w:type="spellEnd"/>
      <w:r w:rsidR="00C5749A">
        <w:rPr>
          <w:rStyle w:val="Marquedecommentaire"/>
          <w:rFonts w:eastAsia="Times"/>
        </w:rPr>
        <w:commentReference w:id="1366"/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67"/>
      <w:r w:rsidR="00067999" w:rsidRPr="002D695F">
        <w:rPr>
          <w:rFonts w:ascii="Times New Roman" w:hAnsi="Times New Roman"/>
          <w:sz w:val="36"/>
          <w:szCs w:val="36"/>
          <w:lang w:val="en-US"/>
        </w:rPr>
        <w:t>in</w:t>
      </w:r>
      <w:r w:rsidR="003A4F7C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>terra</w:t>
      </w:r>
      <w:commentRangeEnd w:id="1367"/>
      <w:r w:rsidR="00C5749A">
        <w:rPr>
          <w:rStyle w:val="Marquedecommentaire"/>
          <w:rFonts w:eastAsia="Times"/>
        </w:rPr>
        <w:commentReference w:id="1367"/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68"/>
      <w:commentRangeStart w:id="1369"/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vere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pectines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limaces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hirudines</w:t>
      </w:r>
      <w:commentRangeEnd w:id="1368"/>
      <w:proofErr w:type="spellEnd"/>
      <w:r w:rsidR="00C5749A">
        <w:rPr>
          <w:rStyle w:val="Marquedecommentaire"/>
          <w:rFonts w:eastAsia="Times"/>
        </w:rPr>
        <w:commentReference w:id="1368"/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1370"/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eadem</w:t>
      </w:r>
      <w:proofErr w:type="spellEnd"/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tempore</w:t>
      </w:r>
      <w:r w:rsidR="003A4F7C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2D695F">
        <w:rPr>
          <w:rFonts w:ascii="Times New Roman" w:hAnsi="Times New Roman"/>
          <w:sz w:val="36"/>
          <w:szCs w:val="36"/>
          <w:lang w:val="en-US"/>
        </w:rPr>
        <w:t>evanescunt</w:t>
      </w:r>
      <w:commentRangeEnd w:id="1370"/>
      <w:proofErr w:type="spellEnd"/>
      <w:r w:rsidR="00217A03">
        <w:rPr>
          <w:rStyle w:val="Marquedecommentaire"/>
          <w:rFonts w:eastAsia="Times"/>
        </w:rPr>
        <w:commentReference w:id="1370"/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>.</w:t>
      </w:r>
      <w:commentRangeEnd w:id="1369"/>
      <w:r w:rsidR="00217A03">
        <w:rPr>
          <w:rStyle w:val="Marquedecommentaire"/>
          <w:rFonts w:eastAsia="Times"/>
        </w:rPr>
        <w:commentReference w:id="1369"/>
      </w:r>
      <w:r w:rsidR="00067999" w:rsidRPr="002D695F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71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piscium </w:t>
      </w:r>
      <w:commentRangeStart w:id="1372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lupus et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trichias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73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bis anno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parit</w:t>
      </w:r>
      <w:commentRangeEnd w:id="1372"/>
      <w:proofErr w:type="spellEnd"/>
      <w:r w:rsidR="00217A03">
        <w:rPr>
          <w:rStyle w:val="Marquedecommentaire"/>
          <w:rFonts w:eastAsia="Times"/>
        </w:rPr>
        <w:commentReference w:id="1372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, et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saxatiles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omnes</w:t>
      </w:r>
      <w:commentRangeEnd w:id="1373"/>
      <w:proofErr w:type="spellEnd"/>
      <w:r w:rsidR="009543CA">
        <w:rPr>
          <w:rStyle w:val="Marquedecommentaire"/>
          <w:rFonts w:eastAsia="Times"/>
        </w:rPr>
        <w:commentReference w:id="1373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1374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mulli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ter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et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chalcis</w:t>
      </w:r>
      <w:commentRangeEnd w:id="1374"/>
      <w:proofErr w:type="spellEnd"/>
      <w:r w:rsidR="009543CA">
        <w:rPr>
          <w:rStyle w:val="Marquedecommentaire"/>
          <w:rFonts w:eastAsia="Times"/>
        </w:rPr>
        <w:commentReference w:id="1374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75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cyprini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sexiens</w:t>
      </w:r>
      <w:commentRangeEnd w:id="1375"/>
      <w:proofErr w:type="spellEnd"/>
      <w:r w:rsidR="009543CA">
        <w:rPr>
          <w:rStyle w:val="Marquedecommentaire"/>
          <w:rFonts w:eastAsia="Times"/>
        </w:rPr>
        <w:commentReference w:id="137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,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76"/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scor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paenae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bis ac sargi, vere 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>et autumno</w:t>
      </w:r>
      <w:commentRangeEnd w:id="1376"/>
      <w:r w:rsidR="009543CA">
        <w:rPr>
          <w:rStyle w:val="Marquedecommentaire"/>
          <w:rFonts w:eastAsia="Times"/>
        </w:rPr>
        <w:commentReference w:id="1376"/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77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ex planis </w:t>
      </w:r>
      <w:commentRangeStart w:id="1378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squatina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bis sola, </w:t>
      </w:r>
      <w:commentRangeStart w:id="1379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autumno</w:t>
      </w:r>
      <w:commentRangeEnd w:id="1379"/>
      <w:proofErr w:type="spellEnd"/>
      <w:r w:rsidR="008E44CA">
        <w:rPr>
          <w:rStyle w:val="Marquedecommentaire"/>
          <w:rFonts w:eastAsia="Times"/>
        </w:rPr>
        <w:commentReference w:id="1379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0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occasu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vergiliarum</w:t>
      </w:r>
      <w:commentRangeEnd w:id="1377"/>
      <w:proofErr w:type="spellEnd"/>
      <w:r w:rsidR="003E19FF">
        <w:rPr>
          <w:rStyle w:val="Marquedecommentaire"/>
          <w:rFonts w:eastAsia="Times"/>
        </w:rPr>
        <w:commentReference w:id="1377"/>
      </w:r>
      <w:commentRangeEnd w:id="1378"/>
      <w:commentRangeEnd w:id="1380"/>
      <w:r w:rsidR="008E44CA">
        <w:rPr>
          <w:rStyle w:val="Marquedecommentaire"/>
          <w:rFonts w:eastAsia="Times"/>
        </w:rPr>
        <w:commentReference w:id="1380"/>
      </w:r>
      <w:r w:rsidR="003E19FF">
        <w:rPr>
          <w:rStyle w:val="Marquedecommentaire"/>
          <w:rFonts w:eastAsia="Times"/>
        </w:rPr>
        <w:commentReference w:id="1378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1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plurimi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piscium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tribus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mensibus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Aprili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Maio,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Iunio</w:t>
      </w:r>
      <w:commentRangeEnd w:id="1381"/>
      <w:proofErr w:type="spellEnd"/>
      <w:r w:rsidR="008E44CA">
        <w:rPr>
          <w:rStyle w:val="Marquedecommentaire"/>
          <w:rFonts w:eastAsia="Times"/>
        </w:rPr>
        <w:commentReference w:id="1381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2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salpae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autumno</w:t>
      </w:r>
      <w:commentRangeEnd w:id="1382"/>
      <w:proofErr w:type="spellEnd"/>
      <w:r w:rsidR="008E44CA">
        <w:rPr>
          <w:rStyle w:val="Marquedecommentaire"/>
          <w:rFonts w:eastAsia="Times"/>
        </w:rPr>
        <w:commentReference w:id="1382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3"/>
      <w:commentRangeStart w:id="1384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sargi</w:t>
      </w:r>
      <w:commentRangeEnd w:id="1383"/>
      <w:proofErr w:type="spellEnd"/>
      <w:r w:rsidR="00925224">
        <w:rPr>
          <w:rStyle w:val="Marquedecommentaire"/>
          <w:rFonts w:eastAsia="Times"/>
        </w:rPr>
        <w:commentReference w:id="1383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5"/>
      <w:r w:rsidR="00067999" w:rsidRPr="000460E6">
        <w:rPr>
          <w:rFonts w:ascii="Times New Roman" w:hAnsi="Times New Roman"/>
          <w:sz w:val="36"/>
          <w:szCs w:val="36"/>
          <w:lang w:val="en-US"/>
        </w:rPr>
        <w:t>torpedo</w:t>
      </w:r>
      <w:commentRangeEnd w:id="1385"/>
      <w:r w:rsidR="00925224">
        <w:rPr>
          <w:rStyle w:val="Marquedecommentaire"/>
          <w:rFonts w:eastAsia="Times"/>
        </w:rPr>
        <w:commentReference w:id="138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6"/>
      <w:r w:rsidR="00067999" w:rsidRPr="000460E6">
        <w:rPr>
          <w:rFonts w:ascii="Times New Roman" w:hAnsi="Times New Roman"/>
          <w:sz w:val="36"/>
          <w:szCs w:val="36"/>
          <w:lang w:val="en-US"/>
        </w:rPr>
        <w:t>squali</w:t>
      </w:r>
      <w:commentRangeEnd w:id="1386"/>
      <w:r w:rsidR="00925224">
        <w:rPr>
          <w:rStyle w:val="Marquedecommentaire"/>
          <w:rFonts w:eastAsia="Times"/>
        </w:rPr>
        <w:commentReference w:id="1386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circa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aequinoctium</w:t>
      </w:r>
      <w:commentRangeEnd w:id="1371"/>
      <w:proofErr w:type="spellEnd"/>
      <w:r w:rsidR="00217A03">
        <w:rPr>
          <w:rStyle w:val="Marquedecommentaire"/>
          <w:rFonts w:eastAsia="Times"/>
        </w:rPr>
        <w:commentReference w:id="1371"/>
      </w:r>
      <w:commentRangeEnd w:id="1384"/>
      <w:r w:rsidR="008E44CA">
        <w:rPr>
          <w:rStyle w:val="Marquedecommentaire"/>
          <w:rFonts w:eastAsia="Times"/>
        </w:rPr>
        <w:commentReference w:id="1384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7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molles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88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vere</w:t>
      </w:r>
      <w:commentRangeEnd w:id="1387"/>
      <w:proofErr w:type="spellEnd"/>
      <w:r w:rsidR="00925224">
        <w:rPr>
          <w:rStyle w:val="Marquedecommentaire"/>
          <w:rFonts w:eastAsia="Times"/>
        </w:rPr>
        <w:commentReference w:id="1387"/>
      </w:r>
      <w:commentRangeEnd w:id="1388"/>
      <w:r w:rsidR="00925224">
        <w:rPr>
          <w:rStyle w:val="Marquedecommentaire"/>
          <w:rFonts w:eastAsia="Times"/>
        </w:rPr>
        <w:commentReference w:id="1388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89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saepia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omnibus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mensibus</w:t>
      </w:r>
      <w:commentRangeEnd w:id="1365"/>
      <w:proofErr w:type="spellEnd"/>
      <w:r w:rsidR="00C5749A">
        <w:rPr>
          <w:rStyle w:val="Marquedecommentaire"/>
          <w:rFonts w:eastAsia="Times"/>
        </w:rPr>
        <w:commentReference w:id="136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. </w:t>
      </w:r>
      <w:commentRangeStart w:id="1390"/>
      <w:commentRangeStart w:id="1391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ova eius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glutin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>o</w:t>
      </w:r>
      <w:proofErr w:type="spellEnd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atramenti</w:t>
      </w:r>
      <w:proofErr w:type="spellEnd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ad</w:t>
      </w:r>
      <w:proofErr w:type="spellEnd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speciem</w:t>
      </w:r>
      <w:proofErr w:type="spellEnd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uvae</w:t>
      </w:r>
      <w:proofErr w:type="spellEnd"/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3A4F7C" w:rsidRPr="000460E6">
        <w:rPr>
          <w:rFonts w:ascii="Times New Roman" w:hAnsi="Times New Roman"/>
          <w:sz w:val="36"/>
          <w:szCs w:val="36"/>
          <w:lang w:val="en-US"/>
        </w:rPr>
        <w:t>co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haerentia</w:t>
      </w:r>
      <w:commentRangeEnd w:id="1390"/>
      <w:proofErr w:type="spellEnd"/>
      <w:r w:rsidR="00394A10">
        <w:rPr>
          <w:rStyle w:val="Marquedecommentaire"/>
          <w:rFonts w:eastAsia="Times"/>
        </w:rPr>
        <w:commentReference w:id="1390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92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masculus</w:t>
      </w:r>
      <w:commentRangeEnd w:id="1392"/>
      <w:proofErr w:type="spellEnd"/>
      <w:r w:rsidR="00394A10">
        <w:rPr>
          <w:rStyle w:val="Marquedecommentaire"/>
          <w:rFonts w:eastAsia="Times"/>
        </w:rPr>
        <w:commentReference w:id="1392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prosequitur</w:t>
      </w:r>
      <w:proofErr w:type="spellEnd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93"/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adflatu</w:t>
      </w:r>
      <w:commentRangeEnd w:id="1393"/>
      <w:proofErr w:type="spellEnd"/>
      <w:r w:rsidR="00394A10">
        <w:rPr>
          <w:rStyle w:val="Marquedecommentaire"/>
          <w:rFonts w:eastAsia="Times"/>
        </w:rPr>
        <w:commentReference w:id="1393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1394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alias </w:t>
      </w:r>
      <w:proofErr w:type="spellStart"/>
      <w:r w:rsidR="00067999" w:rsidRPr="000460E6">
        <w:rPr>
          <w:rFonts w:ascii="Times New Roman" w:hAnsi="Times New Roman"/>
          <w:sz w:val="36"/>
          <w:szCs w:val="36"/>
          <w:lang w:val="en-US"/>
        </w:rPr>
        <w:t>sterilescunt</w:t>
      </w:r>
      <w:commentRangeEnd w:id="1391"/>
      <w:proofErr w:type="spellEnd"/>
      <w:r w:rsidR="00394A10">
        <w:rPr>
          <w:rStyle w:val="Marquedecommentaire"/>
          <w:rFonts w:eastAsia="Times"/>
        </w:rPr>
        <w:commentReference w:id="1391"/>
      </w:r>
      <w:commentRangeEnd w:id="1394"/>
      <w:r w:rsidR="00394A10">
        <w:rPr>
          <w:rStyle w:val="Marquedecommentaire"/>
          <w:rFonts w:eastAsia="Times"/>
        </w:rPr>
        <w:commentReference w:id="1394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1389"/>
      <w:r w:rsidR="00925224">
        <w:rPr>
          <w:rStyle w:val="Marquedecommentaire"/>
          <w:rFonts w:eastAsia="Times"/>
        </w:rPr>
        <w:commentReference w:id="1389"/>
      </w:r>
      <w:r w:rsidR="00DB5242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42C15BC3" w14:textId="0EEA1F0F" w:rsidR="0080437C" w:rsidRPr="000460E6" w:rsidRDefault="00DB5242" w:rsidP="0080437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  <w:lang w:val="en-US"/>
        </w:rPr>
      </w:pPr>
      <w:r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 w:rsidRPr="000460E6">
        <w:rPr>
          <w:rFonts w:ascii="Times New Roman" w:hAnsi="Times New Roman"/>
          <w:sz w:val="36"/>
          <w:szCs w:val="36"/>
          <w:lang w:val="en-US"/>
        </w:rPr>
        <w:t>[[163]]</w:t>
      </w:r>
      <w:r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395"/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polypi </w:t>
      </w:r>
      <w:commentRangeStart w:id="1396"/>
      <w:r w:rsidR="00067999" w:rsidRPr="000460E6">
        <w:rPr>
          <w:rFonts w:ascii="Times New Roman" w:hAnsi="Times New Roman"/>
          <w:sz w:val="36"/>
          <w:szCs w:val="36"/>
          <w:lang w:val="en-US"/>
        </w:rPr>
        <w:t>hieme coeunt</w:t>
      </w:r>
      <w:commentRangeEnd w:id="1396"/>
      <w:r w:rsidR="005C120E">
        <w:rPr>
          <w:rStyle w:val="Marquedecommentaire"/>
          <w:rFonts w:eastAsia="Times"/>
        </w:rPr>
        <w:commentReference w:id="1396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397"/>
      <w:r w:rsidR="00067999" w:rsidRPr="000460E6">
        <w:rPr>
          <w:rFonts w:ascii="Times New Roman" w:hAnsi="Times New Roman"/>
          <w:sz w:val="36"/>
          <w:szCs w:val="36"/>
          <w:lang w:val="en-US"/>
        </w:rPr>
        <w:t>pariunt ver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e </w:t>
      </w:r>
      <w:commentRangeStart w:id="1398"/>
      <w:r w:rsidR="003A4F7C" w:rsidRPr="000460E6">
        <w:rPr>
          <w:rFonts w:ascii="Times New Roman" w:hAnsi="Times New Roman"/>
          <w:sz w:val="36"/>
          <w:szCs w:val="36"/>
          <w:lang w:val="en-US"/>
        </w:rPr>
        <w:t>ova</w:t>
      </w:r>
      <w:commentRangeEnd w:id="1397"/>
      <w:r w:rsidR="00D4533B">
        <w:rPr>
          <w:rStyle w:val="Marquedecommentaire"/>
          <w:rFonts w:eastAsia="Times"/>
        </w:rPr>
        <w:commentReference w:id="1397"/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tortili vibrata pampino,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tanta fecunditate, ut multitudinem ovorum occisi</w:t>
      </w:r>
      <w:r w:rsidR="003A4F7C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non recipiant </w:t>
      </w:r>
      <w:commentRangeStart w:id="1399"/>
      <w:r w:rsidR="00067999" w:rsidRPr="000460E6">
        <w:rPr>
          <w:rFonts w:ascii="Times New Roman" w:hAnsi="Times New Roman"/>
          <w:sz w:val="36"/>
          <w:szCs w:val="36"/>
          <w:lang w:val="en-US"/>
        </w:rPr>
        <w:t>cavo capitis quo praegnantes tulere</w:t>
      </w:r>
      <w:commentRangeEnd w:id="1399"/>
      <w:r w:rsidR="00D4533B">
        <w:rPr>
          <w:rStyle w:val="Marquedecommentaire"/>
          <w:rFonts w:eastAsia="Times"/>
        </w:rPr>
        <w:commentReference w:id="1399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; </w:t>
      </w:r>
      <w:commentRangeStart w:id="1400"/>
      <w:r w:rsidR="00067999" w:rsidRPr="000460E6">
        <w:rPr>
          <w:rFonts w:ascii="Times New Roman" w:hAnsi="Times New Roman"/>
          <w:sz w:val="36"/>
          <w:szCs w:val="36"/>
          <w:lang w:val="en-US"/>
        </w:rPr>
        <w:t>excludunt L die</w:t>
      </w:r>
      <w:commentRangeEnd w:id="1400"/>
      <w:r w:rsidR="00D4533B">
        <w:rPr>
          <w:rStyle w:val="Marquedecommentaire"/>
          <w:rFonts w:eastAsia="Times"/>
        </w:rPr>
        <w:commentReference w:id="1400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,</w:t>
      </w:r>
      <w:r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01"/>
      <w:r w:rsidR="00067999" w:rsidRPr="000460E6">
        <w:rPr>
          <w:rFonts w:ascii="Times New Roman" w:hAnsi="Times New Roman"/>
          <w:sz w:val="36"/>
          <w:szCs w:val="36"/>
          <w:lang w:val="en-US"/>
        </w:rPr>
        <w:t>e quibus multa propter numerum intercidunt</w:t>
      </w:r>
      <w:commentRangeEnd w:id="1398"/>
      <w:r w:rsidR="00D4533B">
        <w:rPr>
          <w:rStyle w:val="Marquedecommentaire"/>
          <w:rFonts w:eastAsia="Times"/>
        </w:rPr>
        <w:commentReference w:id="1398"/>
      </w:r>
      <w:commentRangeEnd w:id="1401"/>
      <w:r w:rsidR="00D4533B">
        <w:rPr>
          <w:rStyle w:val="Marquedecommentaire"/>
          <w:rFonts w:eastAsia="Times"/>
        </w:rPr>
        <w:commentReference w:id="1401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>.</w:t>
      </w:r>
      <w:commentRangeEnd w:id="1395"/>
      <w:r w:rsidR="005C120E">
        <w:rPr>
          <w:rStyle w:val="Marquedecommentaire"/>
          <w:rFonts w:eastAsia="Times"/>
        </w:rPr>
        <w:commentReference w:id="1395"/>
      </w:r>
      <w:r w:rsidR="00067999" w:rsidRPr="000460E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6B1BDE37" w14:textId="4921C55E" w:rsidR="00067999" w:rsidRPr="004D2606" w:rsidRDefault="0080437C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164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402"/>
      <w:commentRangeStart w:id="1403"/>
      <w:proofErr w:type="spellStart"/>
      <w:r w:rsidR="00067999" w:rsidRPr="00962468">
        <w:rPr>
          <w:rFonts w:ascii="Times New Roman" w:hAnsi="Times New Roman"/>
          <w:sz w:val="36"/>
          <w:szCs w:val="36"/>
        </w:rPr>
        <w:t>locustae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tenuioris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crustae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04"/>
      <w:commentRangeStart w:id="1405"/>
      <w:proofErr w:type="spellStart"/>
      <w:r w:rsidR="00067999" w:rsidRPr="00962468">
        <w:rPr>
          <w:rFonts w:ascii="Times New Roman" w:hAnsi="Times New Roman"/>
          <w:sz w:val="36"/>
          <w:szCs w:val="36"/>
        </w:rPr>
        <w:t>ponunt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404"/>
      <w:r w:rsidR="006D3140">
        <w:rPr>
          <w:rStyle w:val="Marquedecommentaire"/>
          <w:rFonts w:eastAsia="Times"/>
        </w:rPr>
        <w:commentReference w:id="1404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incubant</w:t>
      </w:r>
      <w:commentRangeEnd w:id="1402"/>
      <w:r w:rsidR="006D3140">
        <w:rPr>
          <w:rStyle w:val="Marquedecommentaire"/>
          <w:rFonts w:eastAsia="Times"/>
        </w:rPr>
        <w:commentReference w:id="1402"/>
      </w:r>
      <w:commentRangeEnd w:id="1405"/>
      <w:r w:rsidR="006D3140">
        <w:rPr>
          <w:rStyle w:val="Marquedecommentaire"/>
          <w:rFonts w:eastAsia="Times"/>
        </w:rPr>
        <w:commentReference w:id="140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03"/>
      <w:r w:rsidR="0053032B">
        <w:rPr>
          <w:rStyle w:val="Marquedecommentaire"/>
          <w:rFonts w:eastAsia="Times"/>
        </w:rPr>
        <w:commentReference w:id="140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06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polypus </w:t>
      </w:r>
      <w:commentRangeStart w:id="1407"/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femina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08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modo in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ovis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sedet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409"/>
      <w:r w:rsidR="00067999" w:rsidRPr="0080437C">
        <w:rPr>
          <w:rFonts w:ascii="Times New Roman" w:hAnsi="Times New Roman"/>
          <w:sz w:val="36"/>
          <w:szCs w:val="36"/>
          <w:lang w:val="en-US"/>
        </w:rPr>
        <w:lastRenderedPageBreak/>
        <w:t xml:space="preserve">modo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cavernam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cancellato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bracchiorum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inplexu</w:t>
      </w:r>
      <w:proofErr w:type="spellEnd"/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80437C">
        <w:rPr>
          <w:rFonts w:ascii="Times New Roman" w:hAnsi="Times New Roman"/>
          <w:sz w:val="36"/>
          <w:szCs w:val="36"/>
          <w:lang w:val="en-US"/>
        </w:rPr>
        <w:t>claudit</w:t>
      </w:r>
      <w:commentRangeEnd w:id="1407"/>
      <w:proofErr w:type="spellEnd"/>
      <w:r w:rsidR="006D3140">
        <w:rPr>
          <w:rStyle w:val="Marquedecommentaire"/>
          <w:rFonts w:eastAsia="Times"/>
        </w:rPr>
        <w:commentReference w:id="1407"/>
      </w:r>
      <w:commentRangeEnd w:id="1408"/>
      <w:commentRangeEnd w:id="1409"/>
      <w:r w:rsidR="006D3140">
        <w:rPr>
          <w:rStyle w:val="Marquedecommentaire"/>
          <w:rFonts w:eastAsia="Times"/>
        </w:rPr>
        <w:commentReference w:id="1409"/>
      </w:r>
      <w:r w:rsidR="006D3140">
        <w:rPr>
          <w:rStyle w:val="Marquedecommentaire"/>
          <w:rFonts w:eastAsia="Times"/>
        </w:rPr>
        <w:commentReference w:id="1408"/>
      </w:r>
      <w:r w:rsidR="00067999" w:rsidRPr="0080437C">
        <w:rPr>
          <w:rFonts w:ascii="Times New Roman" w:hAnsi="Times New Roman"/>
          <w:sz w:val="36"/>
          <w:szCs w:val="36"/>
          <w:lang w:val="en-US"/>
        </w:rPr>
        <w:t>.</w:t>
      </w:r>
      <w:commentRangeEnd w:id="1406"/>
      <w:r w:rsidR="006D3140">
        <w:rPr>
          <w:rStyle w:val="Marquedecommentaire"/>
          <w:rFonts w:eastAsia="Times"/>
        </w:rPr>
        <w:commentReference w:id="1406"/>
      </w:r>
      <w:r w:rsidR="00067999" w:rsidRPr="0080437C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saepia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1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terreno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2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inter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harundines</w:t>
      </w:r>
      <w:commentRangeEnd w:id="1412"/>
      <w:proofErr w:type="spellEnd"/>
      <w:r w:rsidR="006D3140">
        <w:rPr>
          <w:rStyle w:val="Marquedecommentaire"/>
          <w:rFonts w:eastAsia="Times"/>
        </w:rPr>
        <w:commentReference w:id="141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sicubi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enata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alga</w:t>
      </w:r>
      <w:commentRangeEnd w:id="1411"/>
      <w:r w:rsidR="006D3140">
        <w:rPr>
          <w:rStyle w:val="Marquedecommentaire"/>
          <w:rFonts w:eastAsia="Times"/>
        </w:rPr>
        <w:commentReference w:id="1411"/>
      </w:r>
      <w:commentRangeEnd w:id="1413"/>
      <w:r w:rsidR="008F5C08">
        <w:rPr>
          <w:rStyle w:val="Marquedecommentaire"/>
          <w:rFonts w:eastAsia="Times"/>
        </w:rPr>
        <w:commentReference w:id="141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41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excludit</w:t>
      </w:r>
      <w:proofErr w:type="spellEnd"/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quinto decimo die</w:t>
      </w:r>
      <w:commentRangeEnd w:id="1414"/>
      <w:r w:rsidR="008F5C08">
        <w:rPr>
          <w:rStyle w:val="Marquedecommentaire"/>
          <w:rFonts w:eastAsia="Times"/>
        </w:rPr>
        <w:commentReference w:id="1414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410"/>
      <w:r w:rsidR="006D3140">
        <w:rPr>
          <w:rStyle w:val="Marquedecommentaire"/>
          <w:rFonts w:eastAsia="Times"/>
        </w:rPr>
        <w:commentReference w:id="1410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5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lolligines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6"/>
      <w:commentRangeStart w:id="1417"/>
      <w:r w:rsidR="00067999" w:rsidRPr="004D2606">
        <w:rPr>
          <w:rFonts w:ascii="Times New Roman" w:hAnsi="Times New Roman"/>
          <w:sz w:val="36"/>
          <w:szCs w:val="36"/>
          <w:lang w:val="en-US"/>
        </w:rPr>
        <w:t>in alto</w:t>
      </w:r>
      <w:commentRangeEnd w:id="1416"/>
      <w:r w:rsidR="008F5C08">
        <w:rPr>
          <w:rStyle w:val="Marquedecommentaire"/>
          <w:rFonts w:eastAsia="Times"/>
        </w:rPr>
        <w:commentReference w:id="1416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conserta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ova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edunt</w:t>
      </w:r>
      <w:commentRangeEnd w:id="1417"/>
      <w:proofErr w:type="spellEnd"/>
      <w:r w:rsidR="008F5C08">
        <w:rPr>
          <w:rStyle w:val="Marquedecommentaire"/>
          <w:rFonts w:eastAsia="Times"/>
        </w:rPr>
        <w:commentReference w:id="1417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saepiae</w:t>
      </w:r>
      <w:commentRangeEnd w:id="1418"/>
      <w:proofErr w:type="spellEnd"/>
      <w:r w:rsidR="008F5C08">
        <w:rPr>
          <w:rStyle w:val="Marquedecommentaire"/>
          <w:rFonts w:eastAsia="Times"/>
        </w:rPr>
        <w:commentReference w:id="141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415"/>
      <w:r w:rsidR="008F5C08">
        <w:rPr>
          <w:rStyle w:val="Marquedecommentaire"/>
          <w:rFonts w:eastAsia="Times"/>
        </w:rPr>
        <w:commentReference w:id="141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19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purpurae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murices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eiusdemque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generis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pariunt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419"/>
      <w:r w:rsidR="008F5C08">
        <w:rPr>
          <w:rStyle w:val="Marquedecommentaire"/>
          <w:rFonts w:eastAsia="Times"/>
        </w:rPr>
        <w:commentReference w:id="1419"/>
      </w:r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20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echini </w:t>
      </w:r>
      <w:commentRangeStart w:id="1421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ova </w:t>
      </w:r>
      <w:commentRangeStart w:id="142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pleniluniis</w:t>
      </w:r>
      <w:commentRangeEnd w:id="1422"/>
      <w:proofErr w:type="spellEnd"/>
      <w:r w:rsidR="00F57CDA">
        <w:rPr>
          <w:rStyle w:val="Marquedecommentaire"/>
          <w:rFonts w:eastAsia="Times"/>
        </w:rPr>
        <w:commentReference w:id="142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habent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2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hieme</w:t>
      </w:r>
      <w:commentRangeEnd w:id="1420"/>
      <w:proofErr w:type="spellEnd"/>
      <w:r w:rsidR="00F57CDA">
        <w:rPr>
          <w:rStyle w:val="Marquedecommentaire"/>
          <w:rFonts w:eastAsia="Times"/>
        </w:rPr>
        <w:commentReference w:id="1420"/>
      </w:r>
      <w:commentRangeEnd w:id="1421"/>
      <w:commentRangeEnd w:id="1423"/>
      <w:r w:rsidR="00F57CDA">
        <w:rPr>
          <w:rStyle w:val="Marquedecommentaire"/>
          <w:rFonts w:eastAsia="Times"/>
        </w:rPr>
        <w:commentReference w:id="1423"/>
      </w:r>
      <w:r w:rsidR="00F57CDA">
        <w:rPr>
          <w:rStyle w:val="Marquedecommentaire"/>
          <w:rFonts w:eastAsia="Times"/>
        </w:rPr>
        <w:commentReference w:id="142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; et </w:t>
      </w:r>
      <w:commentRangeStart w:id="142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cocleae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hiberno</w:t>
      </w:r>
      <w:proofErr w:type="spellEnd"/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tempore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nascuntur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424"/>
      <w:r w:rsidR="00F57CDA">
        <w:rPr>
          <w:rStyle w:val="Marquedecommentaire"/>
          <w:rFonts w:eastAsia="Times"/>
        </w:rPr>
        <w:commentReference w:id="1424"/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61998C83" w14:textId="4325576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 w:rsidRPr="004D2606">
        <w:rPr>
          <w:rFonts w:ascii="Times New Roman" w:hAnsi="Times New Roman"/>
          <w:sz w:val="36"/>
          <w:szCs w:val="36"/>
          <w:lang w:val="en-US"/>
        </w:rPr>
        <w:t>[[165]]</w:t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25"/>
      <w:commentRangeStart w:id="1426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Torpedo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octogenos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fetus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habens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invenitur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27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eaque</w:t>
      </w:r>
      <w:proofErr w:type="spellEnd"/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intra se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parit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428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ova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praemollia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429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locum uteri</w:t>
      </w:r>
      <w:commentRangeEnd w:id="1429"/>
      <w:r w:rsidR="00F06B3A">
        <w:rPr>
          <w:rStyle w:val="Marquedecommentaire"/>
          <w:rFonts w:eastAsia="Times"/>
        </w:rPr>
        <w:commentReference w:id="1429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trans</w:t>
      </w:r>
      <w:r w:rsidR="003A4F7C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ferens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atque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ibi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excludens</w:t>
      </w:r>
      <w:commentRangeEnd w:id="1428"/>
      <w:proofErr w:type="spellEnd"/>
      <w:r w:rsidR="00F06B3A">
        <w:rPr>
          <w:rStyle w:val="Marquedecommentaire"/>
          <w:rFonts w:eastAsia="Times"/>
        </w:rPr>
        <w:commentReference w:id="142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425"/>
      <w:r w:rsidR="00F06B3A">
        <w:rPr>
          <w:rStyle w:val="Marquedecommentaire"/>
          <w:rFonts w:eastAsia="Times"/>
        </w:rPr>
        <w:commentReference w:id="142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simili modo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cartilaginea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appellavimus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fit ut </w:t>
      </w:r>
      <w:commentRangeStart w:id="1430"/>
      <w:proofErr w:type="spellStart"/>
      <w:r w:rsidR="00067999" w:rsidRPr="00962468">
        <w:rPr>
          <w:rFonts w:ascii="Times New Roman" w:hAnsi="Times New Roman"/>
          <w:sz w:val="36"/>
          <w:szCs w:val="36"/>
        </w:rPr>
        <w:t>sola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animal</w:t>
      </w:r>
      <w:commentRangeEnd w:id="1430"/>
      <w:r w:rsidR="00F06B3A">
        <w:rPr>
          <w:rStyle w:val="Marquedecommentaire"/>
          <w:rFonts w:eastAsia="Times"/>
        </w:rPr>
        <w:commentReference w:id="1430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31"/>
      <w:r w:rsidR="00067999" w:rsidRPr="00962468">
        <w:rPr>
          <w:rFonts w:ascii="Times New Roman" w:hAnsi="Times New Roman"/>
          <w:sz w:val="36"/>
          <w:szCs w:val="36"/>
        </w:rPr>
        <w:t>pariant</w:t>
      </w:r>
      <w:commentRangeEnd w:id="1431"/>
      <w:r w:rsidR="00F06B3A">
        <w:rPr>
          <w:rStyle w:val="Marquedecommentaire"/>
          <w:rFonts w:eastAsia="Times"/>
        </w:rPr>
        <w:commentReference w:id="1431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432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concipiant</w:t>
      </w:r>
      <w:commentRangeEnd w:id="1427"/>
      <w:proofErr w:type="spellEnd"/>
      <w:r w:rsidR="00F06B3A">
        <w:rPr>
          <w:rStyle w:val="Marquedecommentaire"/>
          <w:rFonts w:eastAsia="Times"/>
        </w:rPr>
        <w:commentReference w:id="1427"/>
      </w:r>
      <w:commentRangeEnd w:id="1432"/>
      <w:r w:rsidR="00F06B3A">
        <w:rPr>
          <w:rStyle w:val="Marquedecommentaire"/>
          <w:rFonts w:eastAsia="Times"/>
        </w:rPr>
        <w:commentReference w:id="14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26"/>
      <w:r w:rsidR="00F57CDA">
        <w:rPr>
          <w:rStyle w:val="Marquedecommentaire"/>
          <w:rFonts w:eastAsia="Times"/>
        </w:rPr>
        <w:commentReference w:id="14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33"/>
      <w:proofErr w:type="spellStart"/>
      <w:r w:rsidR="00067999" w:rsidRPr="00962468">
        <w:rPr>
          <w:rFonts w:ascii="Times New Roman" w:hAnsi="Times New Roman"/>
          <w:sz w:val="36"/>
          <w:szCs w:val="36"/>
        </w:rPr>
        <w:t>silurus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mas solus omnium </w:t>
      </w:r>
      <w:commentRangeStart w:id="1434"/>
      <w:proofErr w:type="spellStart"/>
      <w:r w:rsidR="00067999" w:rsidRPr="00962468">
        <w:rPr>
          <w:rFonts w:ascii="Times New Roman" w:hAnsi="Times New Roman"/>
          <w:sz w:val="36"/>
          <w:szCs w:val="36"/>
        </w:rPr>
        <w:t>edita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custodit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quinquagenis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diebus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35"/>
      <w:r w:rsidR="00067999" w:rsidRPr="00962468">
        <w:rPr>
          <w:rFonts w:ascii="Times New Roman" w:hAnsi="Times New Roman"/>
          <w:sz w:val="36"/>
          <w:szCs w:val="36"/>
        </w:rPr>
        <w:t xml:space="preserve">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absumantur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commentRangeEnd w:id="1434"/>
      <w:proofErr w:type="spellEnd"/>
      <w:r w:rsidR="00F06B3A">
        <w:rPr>
          <w:rStyle w:val="Marquedecommentaire"/>
          <w:rFonts w:eastAsia="Times"/>
        </w:rPr>
        <w:commentReference w:id="1434"/>
      </w:r>
      <w:commentRangeEnd w:id="1435"/>
      <w:r w:rsidR="00F06B3A">
        <w:rPr>
          <w:rStyle w:val="Marquedecommentaire"/>
          <w:rFonts w:eastAsia="Times"/>
        </w:rPr>
        <w:commentReference w:id="143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3"/>
      <w:r w:rsidR="00F06B3A">
        <w:rPr>
          <w:rStyle w:val="Marquedecommentaire"/>
          <w:rFonts w:eastAsia="Times"/>
        </w:rPr>
        <w:commentReference w:id="143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36"/>
      <w:proofErr w:type="spellStart"/>
      <w:r w:rsidR="00067999" w:rsidRPr="00962468">
        <w:rPr>
          <w:rFonts w:ascii="Times New Roman" w:hAnsi="Times New Roman"/>
          <w:sz w:val="36"/>
          <w:szCs w:val="36"/>
        </w:rPr>
        <w:t>ceterae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feminae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triduo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excludunt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si mas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attigit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6"/>
      <w:r w:rsidR="00F06B3A">
        <w:rPr>
          <w:rStyle w:val="Marquedecommentaire"/>
          <w:rFonts w:eastAsia="Times"/>
        </w:rPr>
        <w:commentReference w:id="143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9D6EB62" w14:textId="0A96983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37"/>
      <w:proofErr w:type="spellStart"/>
      <w:r w:rsidR="00067999" w:rsidRPr="00962468">
        <w:rPr>
          <w:rFonts w:ascii="Times New Roman" w:hAnsi="Times New Roman"/>
          <w:sz w:val="36"/>
          <w:szCs w:val="36"/>
        </w:rPr>
        <w:t>Acus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sive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38"/>
      <w:commentRangeStart w:id="1439"/>
      <w:proofErr w:type="spellStart"/>
      <w:r w:rsidR="00067999" w:rsidRPr="00962468">
        <w:rPr>
          <w:rFonts w:ascii="Times New Roman" w:hAnsi="Times New Roman"/>
          <w:sz w:val="36"/>
          <w:szCs w:val="36"/>
        </w:rPr>
        <w:t>unus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1438"/>
      <w:proofErr w:type="spellEnd"/>
      <w:r w:rsidR="00BF0092">
        <w:rPr>
          <w:rStyle w:val="Marquedecommentaire"/>
          <w:rFonts w:eastAsia="Times"/>
        </w:rPr>
        <w:commentReference w:id="14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0"/>
      <w:proofErr w:type="spellStart"/>
      <w:r w:rsidR="00067999" w:rsidRPr="00962468">
        <w:rPr>
          <w:rFonts w:ascii="Times New Roman" w:hAnsi="Times New Roman"/>
          <w:sz w:val="36"/>
          <w:szCs w:val="36"/>
        </w:rPr>
        <w:t>dehiscente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1"/>
      <w:proofErr w:type="spellStart"/>
      <w:r w:rsidR="00067999" w:rsidRPr="00962468">
        <w:rPr>
          <w:rFonts w:ascii="Times New Roman" w:hAnsi="Times New Roman"/>
          <w:sz w:val="36"/>
          <w:szCs w:val="36"/>
        </w:rPr>
        <w:t>propter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multitudinem</w:t>
      </w:r>
      <w:commentRangeEnd w:id="1441"/>
      <w:proofErr w:type="spellEnd"/>
      <w:r w:rsidR="00BF0092">
        <w:rPr>
          <w:rStyle w:val="Marquedecommentaire"/>
          <w:rFonts w:eastAsia="Times"/>
        </w:rPr>
        <w:commentReference w:id="1441"/>
      </w:r>
      <w:r w:rsidR="00067999" w:rsidRPr="00962468">
        <w:rPr>
          <w:rFonts w:ascii="Times New Roman" w:hAnsi="Times New Roman"/>
          <w:sz w:val="36"/>
          <w:szCs w:val="36"/>
        </w:rPr>
        <w:t xml:space="preserve"> utero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</w:t>
      </w:r>
      <w:commentRangeEnd w:id="1440"/>
      <w:proofErr w:type="spellEnd"/>
      <w:r w:rsidR="00BF0092">
        <w:rPr>
          <w:rStyle w:val="Marquedecommentaire"/>
          <w:rFonts w:eastAsia="Times"/>
        </w:rPr>
        <w:commentReference w:id="14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9"/>
      <w:r w:rsidR="00BF0092">
        <w:rPr>
          <w:rStyle w:val="Marquedecommentaire"/>
          <w:rFonts w:eastAsia="Times"/>
        </w:rPr>
        <w:commentReference w:id="143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2"/>
      <w:commentRangeStart w:id="1443"/>
      <w:proofErr w:type="spellStart"/>
      <w:r w:rsidR="00067999" w:rsidRPr="00962468">
        <w:rPr>
          <w:rFonts w:ascii="Times New Roman" w:hAnsi="Times New Roman"/>
          <w:sz w:val="36"/>
          <w:szCs w:val="36"/>
        </w:rPr>
        <w:t>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coalescit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vulnus</w:t>
      </w:r>
      <w:commentRangeEnd w:id="1442"/>
      <w:proofErr w:type="spellEnd"/>
      <w:r w:rsidR="00BF0092">
        <w:rPr>
          <w:rStyle w:val="Marquedecommentaire"/>
          <w:rFonts w:eastAsia="Times"/>
        </w:rPr>
        <w:commentReference w:id="1442"/>
      </w:r>
      <w:commentRangeEnd w:id="1443"/>
      <w:r w:rsidR="00BB23CF">
        <w:rPr>
          <w:rStyle w:val="Marquedecommentaire"/>
          <w:rFonts w:eastAsia="Times"/>
        </w:rPr>
        <w:commentReference w:id="144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44"/>
      <w:r w:rsidR="00067999" w:rsidRPr="00962468">
        <w:rPr>
          <w:rFonts w:ascii="Times New Roman" w:hAnsi="Times New Roman"/>
          <w:sz w:val="36"/>
          <w:szCs w:val="36"/>
        </w:rPr>
        <w:t>quod et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serpentibus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</w:t>
      </w:r>
      <w:commentRangeEnd w:id="1444"/>
      <w:proofErr w:type="spellEnd"/>
      <w:r w:rsidR="00BB23CF">
        <w:rPr>
          <w:rStyle w:val="Marquedecommentaire"/>
          <w:rFonts w:eastAsia="Times"/>
        </w:rPr>
        <w:commentReference w:id="144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7"/>
      <w:r w:rsidR="008C1F48">
        <w:rPr>
          <w:rStyle w:val="Marquedecommentaire"/>
          <w:rFonts w:eastAsia="Times"/>
        </w:rPr>
        <w:commentReference w:id="143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5"/>
      <w:commentRangeStart w:id="1446"/>
      <w:r w:rsidR="00067999" w:rsidRPr="00962468">
        <w:rPr>
          <w:rFonts w:ascii="Times New Roman" w:hAnsi="Times New Roman"/>
          <w:sz w:val="36"/>
          <w:szCs w:val="36"/>
        </w:rPr>
        <w:t xml:space="preserve">mus </w:t>
      </w:r>
      <w:commentRangeStart w:id="1447"/>
      <w:proofErr w:type="spellStart"/>
      <w:r w:rsidR="00067999" w:rsidRPr="00962468">
        <w:rPr>
          <w:rFonts w:ascii="Times New Roman" w:hAnsi="Times New Roman"/>
          <w:sz w:val="36"/>
          <w:szCs w:val="36"/>
        </w:rPr>
        <w:t>marinus</w:t>
      </w:r>
      <w:commentRangeEnd w:id="1445"/>
      <w:proofErr w:type="spellEnd"/>
      <w:r w:rsidR="008237ED">
        <w:rPr>
          <w:rStyle w:val="Marquedecommentaire"/>
          <w:rFonts w:eastAsia="Times"/>
        </w:rPr>
        <w:commentReference w:id="144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8"/>
      <w:commentRangeStart w:id="1449"/>
      <w:r w:rsidR="00067999" w:rsidRPr="00962468">
        <w:rPr>
          <w:rFonts w:ascii="Times New Roman" w:hAnsi="Times New Roman"/>
          <w:sz w:val="36"/>
          <w:szCs w:val="36"/>
        </w:rPr>
        <w:t>in terra</w:t>
      </w:r>
      <w:commentRangeEnd w:id="1448"/>
      <w:r w:rsidR="00602793">
        <w:rPr>
          <w:rStyle w:val="Marquedecommentaire"/>
          <w:rFonts w:eastAsia="Times"/>
        </w:rPr>
        <w:commentReference w:id="14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447"/>
      <w:r w:rsidR="00602793">
        <w:rPr>
          <w:rStyle w:val="Marquedecommentaire"/>
          <w:rFonts w:eastAsia="Times"/>
        </w:rPr>
        <w:commentReference w:id="1447"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scrobe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effosso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</w:t>
      </w:r>
      <w:r w:rsidR="003A4F7C">
        <w:rPr>
          <w:rFonts w:ascii="Times New Roman" w:hAnsi="Times New Roman"/>
          <w:sz w:val="36"/>
          <w:szCs w:val="36"/>
        </w:rPr>
        <w:t>bruit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terra, </w:t>
      </w:r>
      <w:commentRangeStart w:id="1450"/>
      <w:proofErr w:type="spellStart"/>
      <w:r w:rsidR="003A4F7C">
        <w:rPr>
          <w:rFonts w:ascii="Times New Roman" w:hAnsi="Times New Roman"/>
          <w:sz w:val="36"/>
          <w:szCs w:val="36"/>
        </w:rPr>
        <w:t>tricensimo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die </w:t>
      </w:r>
      <w:proofErr w:type="spellStart"/>
      <w:r w:rsidR="003A4F7C">
        <w:rPr>
          <w:rFonts w:ascii="Times New Roman" w:hAnsi="Times New Roman"/>
          <w:sz w:val="36"/>
          <w:szCs w:val="36"/>
        </w:rPr>
        <w:t>re</w:t>
      </w:r>
      <w:r w:rsidR="00067999" w:rsidRPr="00962468">
        <w:rPr>
          <w:rFonts w:ascii="Times New Roman" w:hAnsi="Times New Roman"/>
          <w:sz w:val="36"/>
          <w:szCs w:val="36"/>
        </w:rPr>
        <w:t>fossa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aperit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fetumque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ducit</w:t>
      </w:r>
      <w:commentRangeEnd w:id="1449"/>
      <w:proofErr w:type="spellEnd"/>
      <w:r w:rsidR="00602793">
        <w:rPr>
          <w:rStyle w:val="Marquedecommentaire"/>
          <w:rFonts w:eastAsia="Times"/>
        </w:rPr>
        <w:commentReference w:id="1449"/>
      </w:r>
      <w:commentRangeEnd w:id="1450"/>
      <w:r w:rsidR="00602793">
        <w:rPr>
          <w:rStyle w:val="Marquedecommentaire"/>
          <w:rFonts w:eastAsia="Times"/>
        </w:rPr>
        <w:commentReference w:id="145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46"/>
      <w:r w:rsidR="006A7A6B">
        <w:rPr>
          <w:rStyle w:val="Marquedecommentaire"/>
          <w:rFonts w:eastAsia="Times"/>
        </w:rPr>
        <w:commentReference w:id="1446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51"/>
      <w:proofErr w:type="spellStart"/>
      <w:r w:rsidR="00067999" w:rsidRPr="00962468">
        <w:rPr>
          <w:rFonts w:ascii="Times New Roman" w:hAnsi="Times New Roman"/>
          <w:sz w:val="36"/>
          <w:szCs w:val="36"/>
        </w:rPr>
        <w:t>Erythini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channae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52"/>
      <w:proofErr w:type="spellStart"/>
      <w:r w:rsidR="00067999" w:rsidRPr="00962468">
        <w:rPr>
          <w:rFonts w:ascii="Times New Roman" w:hAnsi="Times New Roman"/>
          <w:sz w:val="36"/>
          <w:szCs w:val="36"/>
        </w:rPr>
        <w:t>volvas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traduntur</w:t>
      </w:r>
      <w:commentRangeEnd w:id="1452"/>
      <w:proofErr w:type="spellEnd"/>
      <w:r w:rsidR="00D25D69">
        <w:rPr>
          <w:rStyle w:val="Marquedecommentaire"/>
          <w:rFonts w:eastAsia="Times"/>
        </w:rPr>
        <w:commentReference w:id="1452"/>
      </w:r>
      <w:r w:rsidR="00067999" w:rsidRPr="00962468">
        <w:rPr>
          <w:rFonts w:ascii="Times New Roman" w:hAnsi="Times New Roman"/>
          <w:sz w:val="36"/>
          <w:szCs w:val="36"/>
        </w:rPr>
        <w:t>;</w:t>
      </w:r>
      <w:commentRangeEnd w:id="1451"/>
      <w:r w:rsidR="00D25D69">
        <w:rPr>
          <w:rStyle w:val="Marquedecommentaire"/>
          <w:rFonts w:eastAsia="Times"/>
        </w:rPr>
        <w:commentReference w:id="1451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53"/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trochos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54"/>
      <w:r w:rsidR="00067999" w:rsidRPr="00962468">
        <w:rPr>
          <w:rFonts w:ascii="Times New Roman" w:hAnsi="Times New Roman"/>
          <w:sz w:val="36"/>
          <w:szCs w:val="36"/>
        </w:rPr>
        <w:t xml:space="preserve">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Graecis</w:t>
      </w:r>
      <w:commentRangeEnd w:id="1454"/>
      <w:proofErr w:type="spellEnd"/>
      <w:r w:rsidR="00995B10">
        <w:rPr>
          <w:rStyle w:val="Marquedecommentaire"/>
          <w:rFonts w:eastAsia="Times"/>
        </w:rPr>
        <w:commentReference w:id="145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55"/>
      <w:proofErr w:type="spellStart"/>
      <w:r w:rsidR="00067999" w:rsidRPr="00962468">
        <w:rPr>
          <w:rFonts w:ascii="Times New Roman" w:hAnsi="Times New Roman"/>
          <w:sz w:val="36"/>
          <w:szCs w:val="36"/>
        </w:rPr>
        <w:t>ipse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inire</w:t>
      </w:r>
      <w:commentRangeEnd w:id="1455"/>
      <w:proofErr w:type="spellEnd"/>
      <w:r w:rsidR="00995B10">
        <w:rPr>
          <w:rStyle w:val="Marquedecommentaire"/>
          <w:rFonts w:eastAsia="Times"/>
        </w:rPr>
        <w:commentReference w:id="145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53"/>
      <w:r w:rsidR="00995B10">
        <w:rPr>
          <w:rStyle w:val="Marquedecommentaire"/>
          <w:rFonts w:eastAsia="Times"/>
        </w:rPr>
        <w:commentReference w:id="14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56"/>
      <w:proofErr w:type="spellStart"/>
      <w:r w:rsidR="00067999" w:rsidRPr="00962468">
        <w:rPr>
          <w:rFonts w:ascii="Times New Roman" w:hAnsi="Times New Roman"/>
          <w:sz w:val="36"/>
          <w:szCs w:val="36"/>
        </w:rPr>
        <w:t>fetus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aquatilium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initia </w:t>
      </w:r>
      <w:commentRangeStart w:id="1457"/>
      <w:r w:rsidR="00067999" w:rsidRPr="00962468">
        <w:rPr>
          <w:rFonts w:ascii="Times New Roman" w:hAnsi="Times New Roman"/>
          <w:sz w:val="36"/>
          <w:szCs w:val="36"/>
        </w:rPr>
        <w:t xml:space="preserve">visu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carent</w:t>
      </w:r>
      <w:commentRangeEnd w:id="1456"/>
      <w:proofErr w:type="spellEnd"/>
      <w:r w:rsidR="00995B10">
        <w:rPr>
          <w:rStyle w:val="Marquedecommentaire"/>
          <w:rFonts w:eastAsia="Times"/>
        </w:rPr>
        <w:commentReference w:id="1456"/>
      </w:r>
      <w:commentRangeEnd w:id="1457"/>
      <w:r w:rsidR="00995B10">
        <w:rPr>
          <w:rStyle w:val="Marquedecommentaire"/>
          <w:rFonts w:eastAsia="Times"/>
        </w:rPr>
        <w:commentReference w:id="145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commentRangeEnd w:id="1300"/>
    <w:p w14:paraId="18248106" w14:textId="4E59ECEA" w:rsidR="00067999" w:rsidRPr="00962468" w:rsidRDefault="00450F3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Style w:val="Marquedecommentaire"/>
          <w:rFonts w:eastAsia="Times"/>
        </w:rPr>
        <w:commentReference w:id="1300"/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167</w:t>
      </w:r>
      <w:r w:rsidR="00E023FA"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458"/>
      <w:proofErr w:type="spellStart"/>
      <w:r w:rsidR="00067999" w:rsidRPr="00962468">
        <w:rPr>
          <w:rFonts w:ascii="Times New Roman" w:hAnsi="Times New Roman"/>
          <w:sz w:val="36"/>
          <w:szCs w:val="36"/>
        </w:rPr>
        <w:t>Aevi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memorandum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nuper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exemplum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accepimus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459"/>
      <w:proofErr w:type="spellStart"/>
      <w:r w:rsidR="00067999" w:rsidRPr="00962468">
        <w:rPr>
          <w:rFonts w:ascii="Times New Roman" w:hAnsi="Times New Roman"/>
          <w:sz w:val="36"/>
          <w:szCs w:val="36"/>
        </w:rPr>
        <w:t>Pausilypum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villa est </w:t>
      </w:r>
      <w:commentRangeStart w:id="1460"/>
      <w:proofErr w:type="spellStart"/>
      <w:r w:rsidR="00067999" w:rsidRPr="00962468">
        <w:rPr>
          <w:rFonts w:ascii="Times New Roman" w:hAnsi="Times New Roman"/>
          <w:sz w:val="36"/>
          <w:szCs w:val="36"/>
        </w:rPr>
        <w:t>Campaniae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haut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procul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Neapoli</w:t>
      </w:r>
      <w:commentRangeEnd w:id="1460"/>
      <w:proofErr w:type="spellEnd"/>
      <w:r w:rsidR="00EE3486">
        <w:rPr>
          <w:rStyle w:val="Marquedecommentaire"/>
          <w:rFonts w:eastAsia="Times"/>
        </w:rPr>
        <w:commentReference w:id="1460"/>
      </w:r>
      <w:r w:rsidR="00067999" w:rsidRPr="00962468">
        <w:rPr>
          <w:rFonts w:ascii="Times New Roman" w:hAnsi="Times New Roman"/>
          <w:sz w:val="36"/>
          <w:szCs w:val="36"/>
        </w:rPr>
        <w:t xml:space="preserve">;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1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Caesaris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461"/>
      <w:r w:rsidR="00EE3486">
        <w:rPr>
          <w:rStyle w:val="Marquedecommentaire"/>
          <w:rFonts w:eastAsia="Times"/>
        </w:rPr>
        <w:commentReference w:id="1461"/>
      </w:r>
      <w:commentRangeStart w:id="1462"/>
      <w:r w:rsidR="00067999" w:rsidRPr="00962468">
        <w:rPr>
          <w:rFonts w:ascii="Times New Roman" w:hAnsi="Times New Roman"/>
          <w:sz w:val="36"/>
          <w:szCs w:val="36"/>
        </w:rPr>
        <w:t xml:space="preserve">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Pollione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Vedio</w:t>
      </w:r>
      <w:commentRangeEnd w:id="1462"/>
      <w:proofErr w:type="spellEnd"/>
      <w:r w:rsidR="00EE3486">
        <w:rPr>
          <w:rStyle w:val="Marquedecommentaire"/>
          <w:rFonts w:eastAsia="Times"/>
        </w:rPr>
        <w:commentReference w:id="14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coniectum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sexagensimum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post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expirasse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scribit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Annaeus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Seneca, duobus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aequalibus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eodem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viventibus</w:t>
      </w:r>
      <w:commentRangeEnd w:id="1459"/>
      <w:proofErr w:type="spellEnd"/>
      <w:r w:rsidR="00EE3486">
        <w:rPr>
          <w:rStyle w:val="Marquedecommentaire"/>
          <w:rFonts w:eastAsia="Times"/>
        </w:rPr>
        <w:commentReference w:id="145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58"/>
      <w:r w:rsidR="00A729CB">
        <w:rPr>
          <w:rStyle w:val="Marquedecommentaire"/>
          <w:rFonts w:eastAsia="Times"/>
        </w:rPr>
        <w:commentReference w:id="145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admonet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dicamus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de re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digrediamur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aquatilibus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EFF1D6A" w14:textId="546830BF" w:rsidR="0080437C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63"/>
      <w:commentRangeStart w:id="1464"/>
      <w:proofErr w:type="spellStart"/>
      <w:r w:rsidR="00067999" w:rsidRPr="00962468">
        <w:rPr>
          <w:rFonts w:ascii="Times New Roman" w:hAnsi="Times New Roman"/>
          <w:sz w:val="36"/>
          <w:szCs w:val="36"/>
        </w:rPr>
        <w:t>Ostrearum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omnium Sergius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5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Baiano</w:t>
      </w:r>
      <w:commentRangeEnd w:id="1465"/>
      <w:proofErr w:type="spellEnd"/>
      <w:r w:rsidR="004A462E">
        <w:rPr>
          <w:rStyle w:val="Marquedecommentaire"/>
          <w:rFonts w:eastAsia="Times"/>
        </w:rPr>
        <w:commentReference w:id="14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6"/>
      <w:proofErr w:type="spellStart"/>
      <w:r w:rsidR="00067999" w:rsidRPr="00962468">
        <w:rPr>
          <w:rFonts w:ascii="Times New Roman" w:hAnsi="Times New Roman"/>
          <w:sz w:val="36"/>
          <w:szCs w:val="36"/>
        </w:rPr>
        <w:t>aetate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Crassi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oratoris</w:t>
      </w:r>
      <w:commentRangeEnd w:id="1466"/>
      <w:proofErr w:type="spellEnd"/>
      <w:r w:rsidR="004A462E">
        <w:rPr>
          <w:rStyle w:val="Marquedecommentaire"/>
          <w:rFonts w:eastAsia="Times"/>
        </w:rPr>
        <w:commentReference w:id="146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7"/>
      <w:r w:rsidR="00067999" w:rsidRPr="00962468">
        <w:rPr>
          <w:rFonts w:ascii="Times New Roman" w:hAnsi="Times New Roman"/>
          <w:sz w:val="36"/>
          <w:szCs w:val="36"/>
        </w:rPr>
        <w:t xml:space="preserve">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Marsicum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bellum</w:t>
      </w:r>
      <w:commentRangeEnd w:id="1467"/>
      <w:proofErr w:type="spellEnd"/>
      <w:r w:rsidR="004A462E">
        <w:rPr>
          <w:rStyle w:val="Marquedecommentaire"/>
          <w:rFonts w:eastAsia="Times"/>
        </w:rPr>
        <w:commentReference w:id="146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68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gulae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causa</w:t>
      </w:r>
      <w:commentRangeEnd w:id="1468"/>
      <w:r w:rsidR="004A462E">
        <w:rPr>
          <w:rStyle w:val="Marquedecommentaire"/>
          <w:rFonts w:eastAsia="Times"/>
        </w:rPr>
        <w:commentReference w:id="146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9"/>
      <w:proofErr w:type="spellStart"/>
      <w:r w:rsidR="00067999" w:rsidRPr="00962468">
        <w:rPr>
          <w:rFonts w:ascii="Times New Roman" w:hAnsi="Times New Roman"/>
          <w:sz w:val="36"/>
          <w:szCs w:val="36"/>
        </w:rPr>
        <w:t>avaritiae</w:t>
      </w:r>
      <w:commentRangeEnd w:id="1463"/>
      <w:proofErr w:type="spellEnd"/>
      <w:r w:rsidR="004A462E">
        <w:rPr>
          <w:rStyle w:val="Marquedecommentaire"/>
          <w:rFonts w:eastAsia="Times"/>
        </w:rPr>
        <w:commentReference w:id="1463"/>
      </w:r>
      <w:r w:rsidR="00067999" w:rsidRPr="00962468">
        <w:rPr>
          <w:rFonts w:ascii="Times New Roman" w:hAnsi="Times New Roman"/>
          <w:sz w:val="36"/>
          <w:szCs w:val="36"/>
        </w:rPr>
        <w:t xml:space="preserve">, magna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vectigalia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ingenio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percipiens</w:t>
      </w:r>
      <w:commentRangeEnd w:id="1469"/>
      <w:proofErr w:type="spellEnd"/>
      <w:r w:rsidR="004A462E">
        <w:rPr>
          <w:rStyle w:val="Marquedecommentaire"/>
          <w:rFonts w:eastAsia="Times"/>
        </w:rPr>
        <w:commentReference w:id="1469"/>
      </w:r>
      <w:r w:rsidR="00067999" w:rsidRPr="00962468">
        <w:rPr>
          <w:rFonts w:ascii="Times New Roman" w:hAnsi="Times New Roman"/>
          <w:sz w:val="36"/>
          <w:szCs w:val="36"/>
        </w:rPr>
        <w:t xml:space="preserve">, ut qui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pensiles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invenerit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balineas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mangonicatas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villas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vendendo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70"/>
      <w:commentRangeStart w:id="1471"/>
      <w:r w:rsidR="00067999" w:rsidRPr="00962468">
        <w:rPr>
          <w:rFonts w:ascii="Times New Roman" w:hAnsi="Times New Roman"/>
          <w:sz w:val="36"/>
          <w:szCs w:val="36"/>
        </w:rPr>
        <w:t xml:space="preserve">optimum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ostreis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72"/>
      <w:proofErr w:type="spellStart"/>
      <w:r w:rsidR="00067999" w:rsidRPr="00962468">
        <w:rPr>
          <w:rFonts w:ascii="Times New Roman" w:hAnsi="Times New Roman"/>
          <w:sz w:val="36"/>
          <w:szCs w:val="36"/>
        </w:rPr>
        <w:t>Lucrinis</w:t>
      </w:r>
      <w:commentRangeEnd w:id="1472"/>
      <w:proofErr w:type="spellEnd"/>
      <w:r w:rsidR="00E14CBB">
        <w:rPr>
          <w:rStyle w:val="Marquedecommentaire"/>
          <w:rFonts w:eastAsia="Times"/>
        </w:rPr>
        <w:commentReference w:id="14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adiudicavit</w:t>
      </w:r>
      <w:commentRangeEnd w:id="1470"/>
      <w:proofErr w:type="spellEnd"/>
      <w:r w:rsidR="00E14CBB">
        <w:rPr>
          <w:rStyle w:val="Marquedecommentaire"/>
          <w:rFonts w:eastAsia="Times"/>
        </w:rPr>
        <w:commentReference w:id="147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1464"/>
      <w:r w:rsidR="004A462E">
        <w:rPr>
          <w:rStyle w:val="Marquedecommentaire"/>
          <w:rFonts w:eastAsia="Times"/>
        </w:rPr>
        <w:commentReference w:id="1464"/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73"/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aquatilium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aliubi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mel</w:t>
      </w:r>
      <w:r w:rsidR="0080437C">
        <w:rPr>
          <w:rFonts w:ascii="Times New Roman" w:hAnsi="Times New Roman"/>
          <w:sz w:val="36"/>
          <w:szCs w:val="36"/>
        </w:rPr>
        <w:t>i</w:t>
      </w:r>
      <w:r w:rsidR="00067999" w:rsidRPr="00962468">
        <w:rPr>
          <w:rFonts w:ascii="Times New Roman" w:hAnsi="Times New Roman"/>
          <w:sz w:val="36"/>
          <w:szCs w:val="36"/>
        </w:rPr>
        <w:t>ora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</w:p>
    <w:p w14:paraId="19265DE6" w14:textId="754F51B9" w:rsidR="00067999" w:rsidRPr="00962468" w:rsidRDefault="0080437C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169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474"/>
      <w:proofErr w:type="spellStart"/>
      <w:r w:rsidR="00067999" w:rsidRPr="00962468">
        <w:rPr>
          <w:rFonts w:ascii="Times New Roman" w:hAnsi="Times New Roman"/>
          <w:sz w:val="36"/>
          <w:szCs w:val="36"/>
        </w:rPr>
        <w:t>sicut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lupi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Tiberi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duos pontes</w:t>
      </w:r>
      <w:commentRangeEnd w:id="1474"/>
      <w:r w:rsidR="00E14CBB">
        <w:rPr>
          <w:rStyle w:val="Marquedecommentaire"/>
          <w:rFonts w:eastAsia="Times"/>
        </w:rPr>
        <w:commentReference w:id="147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75"/>
      <w:r w:rsidR="00067999" w:rsidRPr="00962468">
        <w:rPr>
          <w:rFonts w:ascii="Times New Roman" w:hAnsi="Times New Roman"/>
          <w:sz w:val="36"/>
          <w:szCs w:val="36"/>
        </w:rPr>
        <w:t xml:space="preserve">rhombus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Ravennae</w:t>
      </w:r>
      <w:commentRangeEnd w:id="1475"/>
      <w:proofErr w:type="spellEnd"/>
      <w:r w:rsidR="00E14CBB">
        <w:rPr>
          <w:rStyle w:val="Marquedecommentaire"/>
          <w:rFonts w:eastAsia="Times"/>
        </w:rPr>
        <w:commentReference w:id="14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76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Sicilia</w:t>
      </w:r>
      <w:commentRangeEnd w:id="1476"/>
      <w:proofErr w:type="spellEnd"/>
      <w:r w:rsidR="00E14CBB">
        <w:rPr>
          <w:rStyle w:val="Marquedecommentaire"/>
          <w:rFonts w:eastAsia="Times"/>
        </w:rPr>
        <w:commentReference w:id="147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77"/>
      <w:proofErr w:type="spellStart"/>
      <w:r w:rsidR="00067999" w:rsidRPr="00962468">
        <w:rPr>
          <w:rFonts w:ascii="Times New Roman" w:hAnsi="Times New Roman"/>
          <w:sz w:val="36"/>
          <w:szCs w:val="36"/>
        </w:rPr>
        <w:t>elops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Rhodi</w:t>
      </w:r>
      <w:commentRangeEnd w:id="1477"/>
      <w:proofErr w:type="spellEnd"/>
      <w:r w:rsidR="00E14CBB">
        <w:rPr>
          <w:rStyle w:val="Marquedecommentaire"/>
          <w:rFonts w:eastAsia="Times"/>
        </w:rPr>
        <w:commentReference w:id="1477"/>
      </w:r>
      <w:r w:rsidR="00067999" w:rsidRPr="00962468">
        <w:rPr>
          <w:rFonts w:ascii="Times New Roman" w:hAnsi="Times New Roman"/>
          <w:sz w:val="36"/>
          <w:szCs w:val="36"/>
        </w:rPr>
        <w:t>, et alia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1473"/>
      <w:r w:rsidR="00E14CBB">
        <w:rPr>
          <w:rStyle w:val="Marquedecommentaire"/>
          <w:rFonts w:eastAsia="Times"/>
        </w:rPr>
        <w:commentReference w:id="1473"/>
      </w:r>
      <w:r w:rsidR="00067999" w:rsidRPr="00962468">
        <w:rPr>
          <w:rFonts w:ascii="Times New Roman" w:hAnsi="Times New Roman"/>
          <w:sz w:val="36"/>
          <w:szCs w:val="36"/>
        </w:rPr>
        <w:t xml:space="preserve"> 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culinarum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censura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peragatur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478"/>
      <w:proofErr w:type="spellStart"/>
      <w:r w:rsidR="00067999" w:rsidRPr="00962468">
        <w:rPr>
          <w:rFonts w:ascii="Times New Roman" w:hAnsi="Times New Roman"/>
          <w:sz w:val="36"/>
          <w:szCs w:val="36"/>
        </w:rPr>
        <w:t>nondum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79"/>
      <w:r w:rsidR="00067999" w:rsidRPr="00962468">
        <w:rPr>
          <w:rFonts w:ascii="Times New Roman" w:hAnsi="Times New Roman"/>
          <w:sz w:val="36"/>
          <w:szCs w:val="36"/>
        </w:rPr>
        <w:t xml:space="preserve">Britannica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serviebant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litora</w:t>
      </w:r>
      <w:commentRangeEnd w:id="1479"/>
      <w:proofErr w:type="spellEnd"/>
      <w:r w:rsidR="00E14CBB">
        <w:rPr>
          <w:rStyle w:val="Marquedecommentaire"/>
          <w:rFonts w:eastAsia="Times"/>
        </w:rPr>
        <w:commentReference w:id="147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80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Lucrina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nobilitabat</w:t>
      </w:r>
      <w:commentRangeEnd w:id="1480"/>
      <w:proofErr w:type="spellEnd"/>
      <w:r w:rsidR="00E14CBB">
        <w:rPr>
          <w:rStyle w:val="Marquedecommentaire"/>
          <w:rFonts w:eastAsia="Times"/>
        </w:rPr>
        <w:commentReference w:id="148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81"/>
      <w:proofErr w:type="spellStart"/>
      <w:r w:rsidR="00067999" w:rsidRPr="00962468">
        <w:rPr>
          <w:rFonts w:ascii="Times New Roman" w:hAnsi="Times New Roman"/>
          <w:sz w:val="36"/>
          <w:szCs w:val="36"/>
        </w:rPr>
        <w:t>postea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visum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extremam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Italiam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petere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Brundisium</w:t>
      </w:r>
      <w:proofErr w:type="spellEnd"/>
      <w:r w:rsidR="003A4F7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ostreas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ne lis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duos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sapores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nuper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excogitatum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famem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longae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advectionis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Brundisio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conpascere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Lucrino</w:t>
      </w:r>
      <w:commentRangeEnd w:id="1478"/>
      <w:proofErr w:type="spellEnd"/>
      <w:r w:rsidR="00E14CBB">
        <w:rPr>
          <w:rStyle w:val="Marquedecommentaire"/>
          <w:rFonts w:eastAsia="Times"/>
        </w:rPr>
        <w:commentReference w:id="1478"/>
      </w:r>
      <w:commentRangeEnd w:id="1481"/>
      <w:r w:rsidR="00833E02">
        <w:rPr>
          <w:rStyle w:val="Marquedecommentaire"/>
          <w:rFonts w:eastAsia="Times"/>
        </w:rPr>
        <w:commentReference w:id="148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71"/>
      <w:r w:rsidR="002D0886">
        <w:rPr>
          <w:rStyle w:val="Marquedecommentaire"/>
          <w:rFonts w:eastAsia="Times"/>
        </w:rPr>
        <w:commentReference w:id="1471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15A9412" w14:textId="236104B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82"/>
      <w:commentRangeStart w:id="1483"/>
      <w:commentRangeStart w:id="1484"/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aetate</w:t>
      </w:r>
      <w:commentRangeEnd w:id="1482"/>
      <w:proofErr w:type="spellEnd"/>
      <w:r w:rsidR="00833E02">
        <w:rPr>
          <w:rStyle w:val="Marquedecommentaire"/>
          <w:rFonts w:eastAsia="Times"/>
        </w:rPr>
        <w:commentReference w:id="148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Licinius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reliquorum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deinde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exemplum nobilitas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secuta</w:t>
      </w:r>
      <w:commentRangeEnd w:id="1483"/>
      <w:proofErr w:type="spellEnd"/>
      <w:r w:rsidR="00833E02">
        <w:rPr>
          <w:rStyle w:val="Marquedecommentaire"/>
          <w:rFonts w:eastAsia="Times"/>
        </w:rPr>
        <w:commentReference w:id="1483"/>
      </w:r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485"/>
      <w:r w:rsidR="00067999" w:rsidRPr="00962468">
        <w:rPr>
          <w:rFonts w:ascii="Times New Roman" w:hAnsi="Times New Roman"/>
          <w:sz w:val="36"/>
          <w:szCs w:val="36"/>
        </w:rPr>
        <w:t>Philippi</w:t>
      </w:r>
      <w:commentRangeEnd w:id="1485"/>
      <w:r w:rsidR="00D05765">
        <w:rPr>
          <w:rStyle w:val="Marquedecommentaire"/>
          <w:rFonts w:eastAsia="Times"/>
        </w:rPr>
        <w:commentReference w:id="148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86"/>
      <w:proofErr w:type="spellStart"/>
      <w:r w:rsidR="00067999" w:rsidRPr="00962468">
        <w:rPr>
          <w:rFonts w:ascii="Times New Roman" w:hAnsi="Times New Roman"/>
          <w:sz w:val="36"/>
          <w:szCs w:val="36"/>
        </w:rPr>
        <w:t>Hortensi</w:t>
      </w:r>
      <w:commentRangeEnd w:id="1486"/>
      <w:proofErr w:type="spellEnd"/>
      <w:r w:rsidR="00D05765">
        <w:rPr>
          <w:rStyle w:val="Marquedecommentaire"/>
          <w:rFonts w:eastAsia="Times"/>
        </w:rPr>
        <w:commentReference w:id="148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487"/>
      <w:r w:rsidR="00067999" w:rsidRPr="00962468">
        <w:rPr>
          <w:rFonts w:ascii="Times New Roman" w:hAnsi="Times New Roman"/>
          <w:sz w:val="36"/>
          <w:szCs w:val="36"/>
        </w:rPr>
        <w:t xml:space="preserve">Lucullus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exciso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monte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88"/>
      <w:proofErr w:type="spellStart"/>
      <w:r w:rsidR="00067999" w:rsidRPr="00962468">
        <w:rPr>
          <w:rFonts w:ascii="Times New Roman" w:hAnsi="Times New Roman"/>
          <w:sz w:val="36"/>
          <w:szCs w:val="36"/>
        </w:rPr>
        <w:t>iuxta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Neapolim</w:t>
      </w:r>
      <w:commentRangeEnd w:id="1488"/>
      <w:proofErr w:type="spellEnd"/>
      <w:r w:rsidR="002827B5">
        <w:rPr>
          <w:rStyle w:val="Marquedecommentaire"/>
          <w:rFonts w:eastAsia="Times"/>
        </w:rPr>
        <w:commentReference w:id="148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maiore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inpendio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villam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exaedificaverat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euripum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maria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admisit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qua de causa </w:t>
      </w:r>
      <w:commentRangeStart w:id="1489"/>
      <w:r w:rsidR="00067999" w:rsidRPr="00962468">
        <w:rPr>
          <w:rFonts w:ascii="Times New Roman" w:hAnsi="Times New Roman"/>
          <w:sz w:val="36"/>
          <w:szCs w:val="36"/>
        </w:rPr>
        <w:t xml:space="preserve">Magnus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Pompeius</w:t>
      </w:r>
      <w:commentRangeEnd w:id="1489"/>
      <w:proofErr w:type="spellEnd"/>
      <w:r w:rsidR="002827B5">
        <w:rPr>
          <w:rStyle w:val="Marquedecommentaire"/>
          <w:rFonts w:eastAsia="Times"/>
        </w:rPr>
        <w:commentReference w:id="1489"/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Xerxen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togatum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appellabat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r w:rsidR="00A82FB9">
        <w:rPr>
          <w:rFonts w:ascii="Times New Roman" w:hAnsi="Times New Roman"/>
          <w:sz w:val="36"/>
          <w:szCs w:val="36"/>
        </w:rPr>
        <w:t xml:space="preserve">| </w:t>
      </w:r>
      <w:r w:rsidR="00067999" w:rsidRPr="00962468">
        <w:rPr>
          <w:rFonts w:ascii="Times New Roman" w:hAnsi="Times New Roman"/>
          <w:sz w:val="36"/>
          <w:szCs w:val="36"/>
        </w:rPr>
        <w:t>XL</w:t>
      </w:r>
      <w:r w:rsidR="00A82FB9">
        <w:rPr>
          <w:rFonts w:ascii="Times New Roman" w:hAnsi="Times New Roman"/>
          <w:sz w:val="36"/>
          <w:szCs w:val="36"/>
        </w:rPr>
        <w:t xml:space="preserve"> |</w:t>
      </w:r>
      <w:r w:rsidR="00067999" w:rsidRPr="00962468">
        <w:rPr>
          <w:rFonts w:ascii="Times New Roman" w:hAnsi="Times New Roman"/>
          <w:sz w:val="36"/>
          <w:szCs w:val="36"/>
        </w:rPr>
        <w:t xml:space="preserve"> HS 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defuncto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veniere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87"/>
      <w:r w:rsidR="007A4D36">
        <w:rPr>
          <w:rStyle w:val="Marquedecommentaire"/>
          <w:rFonts w:eastAsia="Times"/>
        </w:rPr>
        <w:commentReference w:id="148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FF65CC" w14:textId="77777777" w:rsidR="00A82FB9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90"/>
      <w:commentRangeStart w:id="1491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vivarium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privatim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excogitavit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ante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alios C.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Hirrius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commentRangeStart w:id="1492"/>
      <w:proofErr w:type="spellStart"/>
      <w:r w:rsidR="00067999" w:rsidRPr="00962468">
        <w:rPr>
          <w:rFonts w:ascii="Times New Roman" w:hAnsi="Times New Roman"/>
          <w:sz w:val="36"/>
          <w:szCs w:val="36"/>
        </w:rPr>
        <w:t>cenis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triumphalibus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Caesaris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dictatoris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93"/>
      <w:proofErr w:type="spellStart"/>
      <w:r w:rsidR="00067999" w:rsidRPr="00962468">
        <w:rPr>
          <w:rFonts w:ascii="Times New Roman" w:hAnsi="Times New Roman"/>
          <w:sz w:val="36"/>
          <w:szCs w:val="36"/>
        </w:rPr>
        <w:t>sex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milia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numero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appendit.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permutare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pretio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noluit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aliave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merce</w:t>
      </w:r>
      <w:commentRangeEnd w:id="1492"/>
      <w:proofErr w:type="spellEnd"/>
      <w:r w:rsidR="001A294D">
        <w:rPr>
          <w:rStyle w:val="Marquedecommentaire"/>
          <w:rFonts w:eastAsia="Times"/>
        </w:rPr>
        <w:commentReference w:id="1492"/>
      </w:r>
      <w:commentRangeEnd w:id="1493"/>
      <w:r w:rsidR="001A294D">
        <w:rPr>
          <w:rStyle w:val="Marquedecommentaire"/>
          <w:rFonts w:eastAsia="Times"/>
        </w:rPr>
        <w:commentReference w:id="14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90"/>
      <w:r w:rsidR="001A294D">
        <w:rPr>
          <w:rStyle w:val="Marquedecommentaire"/>
          <w:rFonts w:eastAsia="Times"/>
        </w:rPr>
        <w:commentReference w:id="14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villam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infra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modicam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XL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piscinae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vendiderunt</w:t>
      </w:r>
      <w:proofErr w:type="spellEnd"/>
      <w:r w:rsidR="00EB41AF">
        <w:rPr>
          <w:rFonts w:ascii="Times New Roman" w:hAnsi="Times New Roman"/>
          <w:sz w:val="36"/>
          <w:szCs w:val="36"/>
        </w:rPr>
        <w:t>.</w:t>
      </w:r>
      <w:commentRangeEnd w:id="1491"/>
      <w:r w:rsidR="00095724">
        <w:rPr>
          <w:rStyle w:val="Marquedecommentaire"/>
          <w:rFonts w:eastAsia="Times"/>
        </w:rPr>
        <w:commentReference w:id="1491"/>
      </w:r>
    </w:p>
    <w:p w14:paraId="77AE53A9" w14:textId="30F104AC" w:rsidR="00067999" w:rsidRPr="00962468" w:rsidRDefault="00A82FB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172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494"/>
      <w:proofErr w:type="spellStart"/>
      <w:r w:rsidR="00EB41AF">
        <w:rPr>
          <w:rFonts w:ascii="Times New Roman" w:hAnsi="Times New Roman"/>
          <w:sz w:val="36"/>
          <w:szCs w:val="36"/>
        </w:rPr>
        <w:t>invasit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dein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amor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. </w:t>
      </w:r>
      <w:commentRangeStart w:id="1495"/>
      <w:proofErr w:type="spellStart"/>
      <w:r w:rsidR="00EB41AF">
        <w:rPr>
          <w:rFonts w:ascii="Times New Roman" w:hAnsi="Times New Roman"/>
          <w:sz w:val="36"/>
          <w:szCs w:val="36"/>
        </w:rPr>
        <w:t>apud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96"/>
      <w:proofErr w:type="spellStart"/>
      <w:r w:rsidR="00EB41AF">
        <w:rPr>
          <w:rFonts w:ascii="Times New Roman" w:hAnsi="Times New Roman"/>
          <w:sz w:val="36"/>
          <w:szCs w:val="36"/>
        </w:rPr>
        <w:t>Baulos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in parte </w:t>
      </w:r>
      <w:proofErr w:type="spellStart"/>
      <w:r w:rsidR="00EB41AF">
        <w:rPr>
          <w:rFonts w:ascii="Times New Roman" w:hAnsi="Times New Roman"/>
          <w:sz w:val="36"/>
          <w:szCs w:val="36"/>
        </w:rPr>
        <w:t>Bai</w:t>
      </w:r>
      <w:r w:rsidR="00067999" w:rsidRPr="00962468">
        <w:rPr>
          <w:rFonts w:ascii="Times New Roman" w:hAnsi="Times New Roman"/>
          <w:sz w:val="36"/>
          <w:szCs w:val="36"/>
        </w:rPr>
        <w:t>ana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Hortensius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orator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qua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murenam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dilexit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1497"/>
      <w:proofErr w:type="spellStart"/>
      <w:r w:rsidR="00067999" w:rsidRPr="00962468">
        <w:rPr>
          <w:rFonts w:ascii="Times New Roman" w:hAnsi="Times New Roman"/>
          <w:sz w:val="36"/>
          <w:szCs w:val="36"/>
        </w:rPr>
        <w:t>exanimatam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credatur</w:t>
      </w:r>
      <w:commentRangeEnd w:id="1497"/>
      <w:proofErr w:type="spellEnd"/>
      <w:r w:rsidR="001A294D">
        <w:rPr>
          <w:rStyle w:val="Marquedecommentaire"/>
          <w:rFonts w:eastAsia="Times"/>
        </w:rPr>
        <w:commentReference w:id="149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95"/>
      <w:r w:rsidR="001A294D">
        <w:rPr>
          <w:rStyle w:val="Marquedecommentaire"/>
          <w:rFonts w:eastAsia="Times"/>
        </w:rPr>
        <w:commentReference w:id="149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98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villa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Antonia </w:t>
      </w:r>
      <w:commentRangeStart w:id="1499"/>
      <w:proofErr w:type="spellStart"/>
      <w:r w:rsidR="00067999" w:rsidRPr="00962468">
        <w:rPr>
          <w:rFonts w:ascii="Times New Roman" w:hAnsi="Times New Roman"/>
          <w:sz w:val="36"/>
          <w:szCs w:val="36"/>
        </w:rPr>
        <w:t>Drusi</w:t>
      </w:r>
      <w:commentRangeEnd w:id="1499"/>
      <w:proofErr w:type="spellEnd"/>
      <w:r w:rsidR="009D5110">
        <w:rPr>
          <w:rStyle w:val="Marquedecommentaire"/>
          <w:rFonts w:eastAsia="Times"/>
        </w:rPr>
        <w:commentReference w:id="149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00"/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diligebat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inaures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addidit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famam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nonnulli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concupiverunt</w:t>
      </w:r>
      <w:commentRangeEnd w:id="1498"/>
      <w:proofErr w:type="spellEnd"/>
      <w:r w:rsidR="001A294D">
        <w:rPr>
          <w:rStyle w:val="Marquedecommentaire"/>
          <w:rFonts w:eastAsia="Times"/>
        </w:rPr>
        <w:commentReference w:id="1498"/>
      </w:r>
      <w:commentRangeEnd w:id="1496"/>
      <w:commentRangeEnd w:id="1500"/>
      <w:r w:rsidR="00DA2B32">
        <w:rPr>
          <w:rStyle w:val="Marquedecommentaire"/>
          <w:rFonts w:eastAsia="Times"/>
        </w:rPr>
        <w:commentReference w:id="1500"/>
      </w:r>
      <w:r w:rsidR="00DA2B32">
        <w:rPr>
          <w:rStyle w:val="Marquedecommentaire"/>
          <w:rFonts w:eastAsia="Times"/>
        </w:rPr>
        <w:commentReference w:id="149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1494"/>
      <w:r w:rsidR="001A294D">
        <w:rPr>
          <w:rStyle w:val="Marquedecommentaire"/>
          <w:rFonts w:eastAsia="Times"/>
        </w:rPr>
        <w:commentReference w:id="149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1FA05027" w14:textId="11E5D571" w:rsidR="00A82FB9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01"/>
      <w:proofErr w:type="spellStart"/>
      <w:r w:rsidR="00067999" w:rsidRPr="00962468">
        <w:rPr>
          <w:rFonts w:ascii="Times New Roman" w:hAnsi="Times New Roman"/>
          <w:sz w:val="36"/>
          <w:szCs w:val="36"/>
        </w:rPr>
        <w:t>Coclearum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vivaria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instituit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02"/>
      <w:proofErr w:type="spellStart"/>
      <w:r w:rsidR="00067999" w:rsidRPr="00962468">
        <w:rPr>
          <w:rFonts w:ascii="Times New Roman" w:hAnsi="Times New Roman"/>
          <w:sz w:val="36"/>
          <w:szCs w:val="36"/>
        </w:rPr>
        <w:t>Fulvius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Lippinus</w:t>
      </w:r>
      <w:commentRangeEnd w:id="1502"/>
      <w:proofErr w:type="spellEnd"/>
      <w:r w:rsidR="009B012B">
        <w:rPr>
          <w:rStyle w:val="Marquedecommentaire"/>
          <w:rFonts w:eastAsia="Times"/>
        </w:rPr>
        <w:commentReference w:id="1502"/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03"/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Tarquiniensi</w:t>
      </w:r>
      <w:commentRangeEnd w:id="1503"/>
      <w:proofErr w:type="spellEnd"/>
      <w:r w:rsidR="009B012B">
        <w:rPr>
          <w:rStyle w:val="Marquedecommentaire"/>
          <w:rFonts w:eastAsia="Times"/>
        </w:rPr>
        <w:commentReference w:id="150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04"/>
      <w:proofErr w:type="spellStart"/>
      <w:r w:rsidR="00067999" w:rsidRPr="00962468">
        <w:rPr>
          <w:rFonts w:ascii="Times New Roman" w:hAnsi="Times New Roman"/>
          <w:sz w:val="36"/>
          <w:szCs w:val="36"/>
        </w:rPr>
        <w:t>paulo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ante civile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bellum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quod cum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Pompeio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gestum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1504"/>
      <w:r w:rsidR="009B012B">
        <w:rPr>
          <w:rStyle w:val="Marquedecommentaire"/>
          <w:rFonts w:eastAsia="Times"/>
        </w:rPr>
        <w:commentReference w:id="150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5"/>
      <w:proofErr w:type="spellStart"/>
      <w:r w:rsidR="00067999" w:rsidRPr="00962468">
        <w:rPr>
          <w:rFonts w:ascii="Times New Roman" w:hAnsi="Times New Roman"/>
          <w:sz w:val="36"/>
          <w:szCs w:val="36"/>
        </w:rPr>
        <w:t>distinctis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separatim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essent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albae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Reatino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agro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nascuntur</w:t>
      </w:r>
      <w:commentRangeEnd w:id="1505"/>
      <w:proofErr w:type="spellEnd"/>
      <w:r w:rsidR="009B012B">
        <w:rPr>
          <w:rStyle w:val="Marquedecommentaire"/>
          <w:rFonts w:eastAsia="Times"/>
        </w:rPr>
        <w:commentReference w:id="150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06"/>
      <w:proofErr w:type="spellStart"/>
      <w:r w:rsidR="00067999" w:rsidRPr="00962468">
        <w:rPr>
          <w:rFonts w:ascii="Times New Roman" w:hAnsi="Times New Roman"/>
          <w:sz w:val="36"/>
          <w:szCs w:val="36"/>
        </w:rPr>
        <w:t>separatim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Illyricae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praecipua</w:t>
      </w:r>
      <w:commentRangeEnd w:id="1506"/>
      <w:proofErr w:type="spellEnd"/>
      <w:r w:rsidR="009B012B">
        <w:rPr>
          <w:rStyle w:val="Marquedecommentaire"/>
          <w:rFonts w:eastAsia="Times"/>
        </w:rPr>
        <w:commentReference w:id="150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7"/>
      <w:proofErr w:type="spellStart"/>
      <w:r w:rsidR="00067999" w:rsidRPr="00962468">
        <w:rPr>
          <w:rFonts w:ascii="Times New Roman" w:hAnsi="Times New Roman"/>
          <w:sz w:val="36"/>
          <w:szCs w:val="36"/>
        </w:rPr>
        <w:t>Africanae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fecunditas</w:t>
      </w:r>
      <w:commentRangeEnd w:id="1507"/>
      <w:proofErr w:type="spellEnd"/>
      <w:r w:rsidR="009B012B">
        <w:rPr>
          <w:rStyle w:val="Marquedecommentaire"/>
          <w:rFonts w:eastAsia="Times"/>
        </w:rPr>
        <w:commentReference w:id="150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8"/>
      <w:proofErr w:type="spellStart"/>
      <w:r w:rsidR="00067999" w:rsidRPr="00962468">
        <w:rPr>
          <w:rFonts w:ascii="Times New Roman" w:hAnsi="Times New Roman"/>
          <w:sz w:val="36"/>
          <w:szCs w:val="36"/>
        </w:rPr>
        <w:t>Solitanae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EB41AF">
        <w:rPr>
          <w:rFonts w:ascii="Times New Roman" w:hAnsi="Times New Roman"/>
          <w:sz w:val="36"/>
          <w:szCs w:val="36"/>
        </w:rPr>
        <w:t>quibus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nobilitas</w:t>
      </w:r>
      <w:commentRangeEnd w:id="1508"/>
      <w:r w:rsidR="009B012B">
        <w:rPr>
          <w:rStyle w:val="Marquedecommentaire"/>
          <w:rFonts w:eastAsia="Times"/>
        </w:rPr>
        <w:commentReference w:id="1508"/>
      </w:r>
      <w:r w:rsidR="00EB41AF">
        <w:rPr>
          <w:rFonts w:ascii="Times New Roman" w:hAnsi="Times New Roman"/>
          <w:sz w:val="36"/>
          <w:szCs w:val="36"/>
        </w:rPr>
        <w:t>.</w:t>
      </w:r>
      <w:r w:rsidR="00A82FB9" w:rsidRPr="00A82FB9">
        <w:rPr>
          <w:rFonts w:ascii="Times New Roman" w:hAnsi="Times New Roman"/>
          <w:sz w:val="36"/>
          <w:szCs w:val="36"/>
        </w:rPr>
        <w:t xml:space="preserve"> </w:t>
      </w:r>
    </w:p>
    <w:p w14:paraId="1016E0B4" w14:textId="393A1E0D" w:rsidR="00067999" w:rsidRPr="00962468" w:rsidRDefault="00A82FB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174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509"/>
      <w:commentRangeStart w:id="1510"/>
      <w:proofErr w:type="spellStart"/>
      <w:r w:rsidR="00EB41AF">
        <w:rPr>
          <w:rFonts w:ascii="Times New Roman" w:hAnsi="Times New Roman"/>
          <w:sz w:val="36"/>
          <w:szCs w:val="36"/>
        </w:rPr>
        <w:t>quin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et </w:t>
      </w:r>
      <w:commentRangeStart w:id="1511"/>
      <w:proofErr w:type="spellStart"/>
      <w:r w:rsidR="00EB41AF">
        <w:rPr>
          <w:rFonts w:ascii="Times New Roman" w:hAnsi="Times New Roman"/>
          <w:sz w:val="36"/>
          <w:szCs w:val="36"/>
        </w:rPr>
        <w:t>sagi</w:t>
      </w:r>
      <w:r w:rsidR="00067999" w:rsidRPr="00962468">
        <w:rPr>
          <w:rFonts w:ascii="Times New Roman" w:hAnsi="Times New Roman"/>
          <w:sz w:val="36"/>
          <w:szCs w:val="36"/>
        </w:rPr>
        <w:t>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commentus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512"/>
      <w:r w:rsidR="00067999" w:rsidRPr="00962468">
        <w:rPr>
          <w:rFonts w:ascii="Times New Roman" w:hAnsi="Times New Roman"/>
          <w:sz w:val="36"/>
          <w:szCs w:val="36"/>
        </w:rPr>
        <w:t>sapa</w:t>
      </w:r>
      <w:commentRangeEnd w:id="1512"/>
      <w:r w:rsidR="00AB7C95">
        <w:rPr>
          <w:rStyle w:val="Marquedecommentaire"/>
          <w:rFonts w:eastAsia="Times"/>
        </w:rPr>
        <w:commentReference w:id="151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513"/>
      <w:proofErr w:type="spellStart"/>
      <w:r w:rsidR="00067999" w:rsidRPr="00962468">
        <w:rPr>
          <w:rFonts w:ascii="Times New Roman" w:hAnsi="Times New Roman"/>
          <w:sz w:val="36"/>
          <w:szCs w:val="36"/>
        </w:rPr>
        <w:t>farre</w:t>
      </w:r>
      <w:commentRangeEnd w:id="1513"/>
      <w:proofErr w:type="spellEnd"/>
      <w:r w:rsidR="00AB7C95">
        <w:rPr>
          <w:rStyle w:val="Marquedecommentaire"/>
          <w:rFonts w:eastAsia="Times"/>
        </w:rPr>
        <w:commentReference w:id="151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aliisque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generibus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cocleae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altiles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ganeam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lastRenderedPageBreak/>
        <w:t>implerent</w:t>
      </w:r>
      <w:proofErr w:type="spellEnd"/>
      <w:r w:rsidR="00EB41AF">
        <w:rPr>
          <w:rFonts w:ascii="Times New Roman" w:hAnsi="Times New Roman"/>
          <w:sz w:val="36"/>
          <w:szCs w:val="36"/>
        </w:rPr>
        <w:t>:</w:t>
      </w:r>
      <w:commentRangeEnd w:id="1509"/>
      <w:r w:rsidR="009B012B">
        <w:rPr>
          <w:rStyle w:val="Marquedecommentaire"/>
          <w:rFonts w:eastAsia="Times"/>
        </w:rPr>
        <w:commentReference w:id="1509"/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cuius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artis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gloria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magnitudinem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perductas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14"/>
      <w:r w:rsidR="00067999" w:rsidRPr="00962468">
        <w:rPr>
          <w:rFonts w:ascii="Times New Roman" w:hAnsi="Times New Roman"/>
          <w:sz w:val="36"/>
          <w:szCs w:val="36"/>
        </w:rPr>
        <w:t>ut LXXX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quadrantes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caperent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calices</w:t>
      </w:r>
      <w:commentRangeEnd w:id="1511"/>
      <w:r w:rsidR="009B012B">
        <w:rPr>
          <w:rStyle w:val="Marquedecommentaire"/>
          <w:rFonts w:eastAsia="Times"/>
        </w:rPr>
        <w:commentReference w:id="1511"/>
      </w:r>
      <w:commentRangeEnd w:id="1514"/>
      <w:r w:rsidR="00AB7C95">
        <w:rPr>
          <w:rStyle w:val="Marquedecommentaire"/>
          <w:rFonts w:eastAsia="Times"/>
        </w:rPr>
        <w:commentReference w:id="15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auctor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M.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Varro</w:t>
      </w:r>
      <w:commentRangeEnd w:id="1501"/>
      <w:proofErr w:type="spellEnd"/>
      <w:r w:rsidR="00591057">
        <w:rPr>
          <w:rStyle w:val="Marquedecommentaire"/>
          <w:rFonts w:eastAsia="Times"/>
        </w:rPr>
        <w:commentReference w:id="150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84"/>
      <w:r w:rsidR="00E93E23">
        <w:rPr>
          <w:rStyle w:val="Marquedecommentaire"/>
          <w:rFonts w:eastAsia="Times"/>
        </w:rPr>
        <w:commentReference w:id="14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510"/>
      <w:r w:rsidR="009B012B">
        <w:rPr>
          <w:rStyle w:val="Marquedecommentaire"/>
          <w:rFonts w:eastAsia="Times"/>
        </w:rPr>
        <w:commentReference w:id="15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76798878" w14:textId="2F756153" w:rsidR="00A82FB9" w:rsidRDefault="00DB5242" w:rsidP="00A82FB9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15"/>
      <w:commentRangeStart w:id="1516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etiamnum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Theophrasto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mira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produntur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17"/>
      <w:commentRangeStart w:id="1518"/>
      <w:r w:rsidR="00067999" w:rsidRPr="00962468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Babylonis</w:t>
      </w:r>
      <w:commentRangeEnd w:id="1517"/>
      <w:proofErr w:type="spellEnd"/>
      <w:r w:rsidR="00C4142F">
        <w:rPr>
          <w:rStyle w:val="Marquedecommentaire"/>
          <w:rFonts w:eastAsia="Times"/>
        </w:rPr>
        <w:commentReference w:id="151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19"/>
      <w:proofErr w:type="spellStart"/>
      <w:r w:rsidR="00067999" w:rsidRPr="00962468">
        <w:rPr>
          <w:rFonts w:ascii="Times New Roman" w:hAnsi="Times New Roman"/>
          <w:sz w:val="36"/>
          <w:szCs w:val="36"/>
        </w:rPr>
        <w:t>rigua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decedentibus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fluviis</w:t>
      </w:r>
      <w:commentRangeEnd w:id="1519"/>
      <w:proofErr w:type="spellEnd"/>
      <w:r w:rsidR="00C4142F">
        <w:rPr>
          <w:rStyle w:val="Marquedecommentaire"/>
          <w:rFonts w:eastAsia="Times"/>
        </w:rPr>
        <w:commentReference w:id="1519"/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cavernis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remanere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quosdam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inde </w:t>
      </w:r>
      <w:commentRangeStart w:id="1520"/>
      <w:proofErr w:type="spellStart"/>
      <w:r w:rsidR="00067999" w:rsidRPr="00962468">
        <w:rPr>
          <w:rFonts w:ascii="Times New Roman" w:hAnsi="Times New Roman"/>
          <w:sz w:val="36"/>
          <w:szCs w:val="36"/>
        </w:rPr>
        <w:t>exire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21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pabula</w:t>
      </w:r>
      <w:commentRangeEnd w:id="1521"/>
      <w:proofErr w:type="spellEnd"/>
      <w:r w:rsidR="00C4142F">
        <w:rPr>
          <w:rStyle w:val="Marquedecommentaire"/>
          <w:rFonts w:eastAsia="Times"/>
        </w:rPr>
        <w:commentReference w:id="152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pinnulis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gradientes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crebro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motu</w:t>
      </w:r>
      <w:commentRangeEnd w:id="1520"/>
      <w:r w:rsidR="00C4142F">
        <w:rPr>
          <w:rStyle w:val="Marquedecommentaire"/>
          <w:rFonts w:eastAsia="Times"/>
        </w:rPr>
        <w:commentReference w:id="152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2"/>
      <w:proofErr w:type="spellStart"/>
      <w:r w:rsidR="00067999" w:rsidRPr="00962468">
        <w:rPr>
          <w:rFonts w:ascii="Times New Roman" w:hAnsi="Times New Roman"/>
          <w:sz w:val="36"/>
          <w:szCs w:val="36"/>
        </w:rPr>
        <w:t>contraque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23"/>
      <w:r w:rsidR="00067999" w:rsidRPr="00962468">
        <w:rPr>
          <w:rFonts w:ascii="Times New Roman" w:hAnsi="Times New Roman"/>
          <w:sz w:val="36"/>
          <w:szCs w:val="36"/>
        </w:rPr>
        <w:t>venantes</w:t>
      </w:r>
      <w:commentRangeEnd w:id="1523"/>
      <w:r w:rsidR="00C4142F">
        <w:rPr>
          <w:rStyle w:val="Marquedecommentaire"/>
          <w:rFonts w:eastAsia="Times"/>
        </w:rPr>
        <w:commentReference w:id="15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refugere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suas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cavernas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obversos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stare</w:t>
      </w:r>
      <w:commentRangeEnd w:id="1522"/>
      <w:proofErr w:type="spellEnd"/>
      <w:r w:rsidR="00C4142F">
        <w:rPr>
          <w:rStyle w:val="Marquedecommentaire"/>
          <w:rFonts w:eastAsia="Times"/>
        </w:rPr>
        <w:commentReference w:id="1522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24"/>
      <w:r w:rsidR="00067999" w:rsidRPr="00962468">
        <w:rPr>
          <w:rFonts w:ascii="Times New Roman" w:hAnsi="Times New Roman"/>
          <w:sz w:val="36"/>
          <w:szCs w:val="36"/>
        </w:rPr>
        <w:t xml:space="preserve">capita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marinae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similia</w:t>
      </w:r>
      <w:commentRangeEnd w:id="1524"/>
      <w:proofErr w:type="spellEnd"/>
      <w:r w:rsidR="00C4142F">
        <w:rPr>
          <w:rStyle w:val="Marquedecommentaire"/>
          <w:rFonts w:eastAsia="Times"/>
        </w:rPr>
        <w:commentReference w:id="152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5"/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reliquas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partes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gobionum</w:t>
      </w:r>
      <w:commentRangeEnd w:id="1525"/>
      <w:proofErr w:type="spellEnd"/>
      <w:r w:rsidR="00C4142F">
        <w:rPr>
          <w:rStyle w:val="Marquedecommentaire"/>
          <w:rFonts w:eastAsia="Times"/>
        </w:rPr>
        <w:commentReference w:id="152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6"/>
      <w:proofErr w:type="spellStart"/>
      <w:r w:rsidR="00067999" w:rsidRPr="00962468">
        <w:rPr>
          <w:rFonts w:ascii="Times New Roman" w:hAnsi="Times New Roman"/>
          <w:sz w:val="36"/>
          <w:szCs w:val="36"/>
        </w:rPr>
        <w:t>branchias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</w:t>
      </w:r>
      <w:r w:rsidR="00EB41AF">
        <w:rPr>
          <w:rFonts w:ascii="Times New Roman" w:hAnsi="Times New Roman"/>
          <w:sz w:val="36"/>
          <w:szCs w:val="36"/>
        </w:rPr>
        <w:t xml:space="preserve">t </w:t>
      </w:r>
      <w:proofErr w:type="spellStart"/>
      <w:r w:rsidR="00EB41AF">
        <w:rPr>
          <w:rFonts w:ascii="Times New Roman" w:hAnsi="Times New Roman"/>
          <w:sz w:val="36"/>
          <w:szCs w:val="36"/>
        </w:rPr>
        <w:t>ceteris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piscibus</w:t>
      </w:r>
      <w:commentRangeEnd w:id="1526"/>
      <w:proofErr w:type="spellEnd"/>
      <w:r w:rsidR="00104016">
        <w:rPr>
          <w:rStyle w:val="Marquedecommentaire"/>
          <w:rFonts w:eastAsia="Times"/>
        </w:rPr>
        <w:commentReference w:id="1526"/>
      </w:r>
      <w:r w:rsidR="00EB41AF">
        <w:rPr>
          <w:rFonts w:ascii="Times New Roman" w:hAnsi="Times New Roman"/>
          <w:sz w:val="36"/>
          <w:szCs w:val="36"/>
        </w:rPr>
        <w:t>.</w:t>
      </w:r>
      <w:commentRangeEnd w:id="1518"/>
      <w:r w:rsidR="001D01A5">
        <w:rPr>
          <w:rStyle w:val="Marquedecommentaire"/>
          <w:rFonts w:eastAsia="Times"/>
        </w:rPr>
        <w:commentReference w:id="1518"/>
      </w:r>
      <w:r w:rsidR="00EB41AF">
        <w:rPr>
          <w:rFonts w:ascii="Times New Roman" w:hAnsi="Times New Roman"/>
          <w:sz w:val="36"/>
          <w:szCs w:val="36"/>
        </w:rPr>
        <w:t xml:space="preserve"> </w:t>
      </w:r>
    </w:p>
    <w:p w14:paraId="0AEF2788" w14:textId="77777777" w:rsidR="00A82FB9" w:rsidRDefault="00A82FB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176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527"/>
      <w:r w:rsidR="00EB41AF">
        <w:rPr>
          <w:rFonts w:ascii="Times New Roman" w:hAnsi="Times New Roman"/>
          <w:sz w:val="36"/>
          <w:szCs w:val="36"/>
        </w:rPr>
        <w:t xml:space="preserve">circa </w:t>
      </w:r>
      <w:proofErr w:type="spellStart"/>
      <w:r w:rsidR="00EB41AF">
        <w:rPr>
          <w:rFonts w:ascii="Times New Roman" w:hAnsi="Times New Roman"/>
          <w:sz w:val="36"/>
          <w:szCs w:val="36"/>
        </w:rPr>
        <w:t>Hera</w:t>
      </w:r>
      <w:r w:rsidR="00067999" w:rsidRPr="00962468">
        <w:rPr>
          <w:rFonts w:ascii="Times New Roman" w:hAnsi="Times New Roman"/>
          <w:sz w:val="36"/>
          <w:szCs w:val="36"/>
        </w:rPr>
        <w:t>cleam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Cromnam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multifariam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Ponto unu</w:t>
      </w:r>
      <w:r w:rsidR="00EB41AF">
        <w:rPr>
          <w:rFonts w:ascii="Times New Roman" w:hAnsi="Times New Roman"/>
          <w:sz w:val="36"/>
          <w:szCs w:val="36"/>
        </w:rPr>
        <w:t xml:space="preserve">m </w:t>
      </w:r>
      <w:proofErr w:type="spellStart"/>
      <w:r w:rsidR="00EB41AF">
        <w:rPr>
          <w:rFonts w:ascii="Times New Roman" w:hAnsi="Times New Roman"/>
          <w:sz w:val="36"/>
          <w:szCs w:val="36"/>
        </w:rPr>
        <w:t>genus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esse quod </w:t>
      </w:r>
      <w:commentRangeStart w:id="1528"/>
      <w:proofErr w:type="spellStart"/>
      <w:r w:rsidR="00067999" w:rsidRPr="00962468">
        <w:rPr>
          <w:rFonts w:ascii="Times New Roman" w:hAnsi="Times New Roman"/>
          <w:sz w:val="36"/>
          <w:szCs w:val="36"/>
        </w:rPr>
        <w:t>extremas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flumi</w:t>
      </w:r>
      <w:r w:rsidR="00EB41AF">
        <w:rPr>
          <w:rFonts w:ascii="Times New Roman" w:hAnsi="Times New Roman"/>
          <w:sz w:val="36"/>
          <w:szCs w:val="36"/>
        </w:rPr>
        <w:t>num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aquas</w:t>
      </w:r>
      <w:commentRangeEnd w:id="1528"/>
      <w:proofErr w:type="spellEnd"/>
      <w:r w:rsidR="002722A0">
        <w:rPr>
          <w:rStyle w:val="Marquedecommentaire"/>
          <w:rFonts w:eastAsia="Times"/>
        </w:rPr>
        <w:commentReference w:id="1528"/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sectetur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29"/>
      <w:proofErr w:type="spellStart"/>
      <w:r w:rsidR="00EB41AF">
        <w:rPr>
          <w:rFonts w:ascii="Times New Roman" w:hAnsi="Times New Roman"/>
          <w:sz w:val="36"/>
          <w:szCs w:val="36"/>
        </w:rPr>
        <w:t>cavernasque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sibi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faciat</w:t>
      </w:r>
      <w:commentRangeEnd w:id="1529"/>
      <w:proofErr w:type="spellEnd"/>
      <w:r w:rsidR="002722A0">
        <w:rPr>
          <w:rStyle w:val="Marquedecommentaire"/>
          <w:rFonts w:eastAsia="Times"/>
        </w:rPr>
        <w:commentReference w:id="1529"/>
      </w:r>
      <w:r w:rsidR="00067999" w:rsidRPr="00962468">
        <w:rPr>
          <w:rFonts w:ascii="Times New Roman" w:hAnsi="Times New Roman"/>
          <w:sz w:val="36"/>
          <w:szCs w:val="36"/>
        </w:rPr>
        <w:t xml:space="preserve"> in terra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vivat,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reciprocis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litore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30"/>
      <w:proofErr w:type="spellStart"/>
      <w:r w:rsidR="00067999" w:rsidRPr="00962468">
        <w:rPr>
          <w:rFonts w:ascii="Times New Roman" w:hAnsi="Times New Roman"/>
          <w:sz w:val="36"/>
          <w:szCs w:val="36"/>
        </w:rPr>
        <w:t>effodi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ergo, motu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corporum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adprobante</w:t>
      </w:r>
      <w:commentRangeEnd w:id="1530"/>
      <w:proofErr w:type="spellEnd"/>
      <w:r w:rsidR="007324E3">
        <w:rPr>
          <w:rStyle w:val="Marquedecommentaire"/>
          <w:rFonts w:eastAsia="Times"/>
        </w:rPr>
        <w:commentReference w:id="153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27"/>
      <w:r w:rsidR="002722A0">
        <w:rPr>
          <w:rStyle w:val="Marquedecommentaire"/>
          <w:rFonts w:eastAsia="Times"/>
        </w:rPr>
        <w:commentReference w:id="1527"/>
      </w:r>
    </w:p>
    <w:p w14:paraId="2C2EF6BD" w14:textId="6FA7943F" w:rsidR="00067999" w:rsidRPr="00962468" w:rsidRDefault="00A82FB9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177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531"/>
      <w:r w:rsidR="00067999" w:rsidRPr="00962468">
        <w:rPr>
          <w:rFonts w:ascii="Times New Roman" w:hAnsi="Times New Roman"/>
          <w:sz w:val="36"/>
          <w:szCs w:val="36"/>
        </w:rPr>
        <w:t>cir</w:t>
      </w:r>
      <w:r w:rsidR="00EB41AF">
        <w:rPr>
          <w:rFonts w:ascii="Times New Roman" w:hAnsi="Times New Roman"/>
          <w:sz w:val="36"/>
          <w:szCs w:val="36"/>
        </w:rPr>
        <w:t xml:space="preserve">ca </w:t>
      </w:r>
      <w:proofErr w:type="spellStart"/>
      <w:r w:rsidR="00EB41AF">
        <w:rPr>
          <w:rFonts w:ascii="Times New Roman" w:hAnsi="Times New Roman"/>
          <w:sz w:val="36"/>
          <w:szCs w:val="36"/>
        </w:rPr>
        <w:t>eandem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Heracleam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[</w:t>
      </w:r>
      <w:proofErr w:type="spellStart"/>
      <w:r w:rsidR="00EB41AF">
        <w:rPr>
          <w:rFonts w:ascii="Times New Roman" w:hAnsi="Times New Roman"/>
          <w:sz w:val="36"/>
          <w:szCs w:val="36"/>
        </w:rPr>
        <w:t>eodemque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Lyco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decedente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2"/>
      <w:proofErr w:type="spellStart"/>
      <w:r w:rsidR="00067999" w:rsidRPr="00962468">
        <w:rPr>
          <w:rFonts w:ascii="Times New Roman" w:hAnsi="Times New Roman"/>
          <w:sz w:val="36"/>
          <w:szCs w:val="36"/>
        </w:rPr>
        <w:t>ovis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relictis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commentRangeEnd w:id="1532"/>
      <w:proofErr w:type="spellEnd"/>
      <w:r w:rsidR="007324E3">
        <w:rPr>
          <w:rStyle w:val="Marquedecommentaire"/>
          <w:rFonts w:eastAsia="Times"/>
        </w:rPr>
        <w:commentReference w:id="1532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commentRangeStart w:id="1533"/>
      <w:r w:rsidR="00067999" w:rsidRPr="00962468">
        <w:rPr>
          <w:rFonts w:ascii="Times New Roman" w:hAnsi="Times New Roman"/>
          <w:sz w:val="36"/>
          <w:szCs w:val="36"/>
        </w:rPr>
        <w:t xml:space="preserve">ad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pabula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petenda</w:t>
      </w:r>
      <w:commentRangeEnd w:id="1533"/>
      <w:proofErr w:type="spellEnd"/>
      <w:r w:rsidR="007324E3">
        <w:rPr>
          <w:rStyle w:val="Marquedecommentaire"/>
          <w:rFonts w:eastAsia="Times"/>
        </w:rPr>
        <w:commentReference w:id="153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4"/>
      <w:r w:rsidR="00067999" w:rsidRPr="00962468">
        <w:rPr>
          <w:rFonts w:ascii="Times New Roman" w:hAnsi="Times New Roman"/>
          <w:sz w:val="36"/>
          <w:szCs w:val="36"/>
        </w:rPr>
        <w:t>palpitent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exiguis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branchiis</w:t>
      </w:r>
      <w:commentRangeEnd w:id="1531"/>
      <w:proofErr w:type="spellEnd"/>
      <w:r w:rsidR="007324E3">
        <w:rPr>
          <w:rStyle w:val="Marquedecommentaire"/>
          <w:rFonts w:eastAsia="Times"/>
        </w:rPr>
        <w:commentReference w:id="1531"/>
      </w:r>
      <w:commentRangeEnd w:id="1534"/>
      <w:r w:rsidR="007324E3">
        <w:rPr>
          <w:rStyle w:val="Marquedecommentaire"/>
          <w:rFonts w:eastAsia="Times"/>
        </w:rPr>
        <w:commentReference w:id="1534"/>
      </w:r>
      <w:r w:rsidR="00EB41AF">
        <w:rPr>
          <w:rFonts w:ascii="Times New Roman" w:hAnsi="Times New Roman"/>
          <w:sz w:val="36"/>
          <w:szCs w:val="36"/>
        </w:rPr>
        <w:t xml:space="preserve">, </w:t>
      </w:r>
      <w:commentRangeStart w:id="1535"/>
      <w:r w:rsidR="00EB41AF">
        <w:rPr>
          <w:rFonts w:ascii="Times New Roman" w:hAnsi="Times New Roman"/>
          <w:sz w:val="36"/>
          <w:szCs w:val="36"/>
        </w:rPr>
        <w:t xml:space="preserve">quo </w:t>
      </w:r>
      <w:proofErr w:type="spellStart"/>
      <w:r w:rsidR="00EB41AF">
        <w:rPr>
          <w:rFonts w:ascii="Times New Roman" w:hAnsi="Times New Roman"/>
          <w:sz w:val="36"/>
          <w:szCs w:val="36"/>
        </w:rPr>
        <w:t>fieri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indigos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umoris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propter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quod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anguillas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diutius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vivere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exemptas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36"/>
      <w:proofErr w:type="spellStart"/>
      <w:r w:rsidR="00067999" w:rsidRPr="00962468">
        <w:rPr>
          <w:rFonts w:ascii="Times New Roman" w:hAnsi="Times New Roman"/>
          <w:sz w:val="36"/>
          <w:szCs w:val="36"/>
        </w:rPr>
        <w:t>ova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sicco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maturari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testudinum</w:t>
      </w:r>
      <w:commentRangeEnd w:id="1535"/>
      <w:proofErr w:type="spellEnd"/>
      <w:r w:rsidR="007324E3">
        <w:rPr>
          <w:rStyle w:val="Marquedecommentaire"/>
          <w:rFonts w:eastAsia="Times"/>
        </w:rPr>
        <w:commentReference w:id="1535"/>
      </w:r>
      <w:commentRangeEnd w:id="1536"/>
      <w:r w:rsidR="003C760F">
        <w:rPr>
          <w:rStyle w:val="Marquedecommentaire"/>
          <w:rFonts w:eastAsia="Times"/>
        </w:rPr>
        <w:commentReference w:id="153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37"/>
      <w:proofErr w:type="spellStart"/>
      <w:r w:rsidR="00067999" w:rsidRPr="00962468">
        <w:rPr>
          <w:rFonts w:ascii="Times New Roman" w:hAnsi="Times New Roman"/>
          <w:sz w:val="36"/>
          <w:szCs w:val="36"/>
        </w:rPr>
        <w:t>eadem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Ponti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regione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8"/>
      <w:proofErr w:type="spellStart"/>
      <w:r w:rsidR="00067999" w:rsidRPr="00962468">
        <w:rPr>
          <w:rFonts w:ascii="Times New Roman" w:hAnsi="Times New Roman"/>
          <w:sz w:val="36"/>
          <w:szCs w:val="36"/>
        </w:rPr>
        <w:t>adprehendi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glacie</w:t>
      </w:r>
      <w:commentRangeEnd w:id="1538"/>
      <w:proofErr w:type="spellEnd"/>
      <w:r w:rsidR="003C760F">
        <w:rPr>
          <w:rStyle w:val="Marquedecommentaire"/>
          <w:rFonts w:eastAsia="Times"/>
        </w:rPr>
        <w:commentReference w:id="15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9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maxime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gobiones</w:t>
      </w:r>
      <w:commentRangeEnd w:id="1539"/>
      <w:proofErr w:type="spellEnd"/>
      <w:r w:rsidR="003C760F">
        <w:rPr>
          <w:rStyle w:val="Marquedecommentaire"/>
          <w:rFonts w:eastAsia="Times"/>
        </w:rPr>
        <w:commentReference w:id="153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0"/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patinarum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calore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vitalem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fatentes</w:t>
      </w:r>
      <w:commentRangeEnd w:id="1540"/>
      <w:proofErr w:type="spellEnd"/>
      <w:r w:rsidR="003C760F">
        <w:rPr>
          <w:rStyle w:val="Marquedecommentaire"/>
          <w:rFonts w:eastAsia="Times"/>
        </w:rPr>
        <w:commentReference w:id="15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37"/>
      <w:r w:rsidR="003C760F">
        <w:rPr>
          <w:rStyle w:val="Marquedecommentaire"/>
          <w:rFonts w:eastAsia="Times"/>
        </w:rPr>
        <w:commentReference w:id="1537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AEF3B1F" w14:textId="45410C9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tametsi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mirabilis, est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tamen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ratio.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41"/>
      <w:r w:rsidR="00067999" w:rsidRPr="00962468">
        <w:rPr>
          <w:rFonts w:ascii="Times New Roman" w:hAnsi="Times New Roman"/>
          <w:sz w:val="36"/>
          <w:szCs w:val="36"/>
        </w:rPr>
        <w:t xml:space="preserve">idem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tradit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Paphlagonia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effodi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2"/>
      <w:commentRangeStart w:id="1543"/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gratissimos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cibis</w:t>
      </w:r>
      <w:commentRangeEnd w:id="1542"/>
      <w:proofErr w:type="spellEnd"/>
      <w:r w:rsidR="00594BBF">
        <w:rPr>
          <w:rStyle w:val="Marquedecommentaire"/>
          <w:rFonts w:eastAsia="Times"/>
        </w:rPr>
        <w:commentReference w:id="1542"/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scrobibus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nullae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restagnent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aquae</w:t>
      </w:r>
      <w:commentRangeEnd w:id="1543"/>
      <w:proofErr w:type="spellEnd"/>
      <w:r w:rsidR="002B7130">
        <w:rPr>
          <w:rStyle w:val="Marquedecommentaire"/>
          <w:rFonts w:eastAsia="Times"/>
        </w:rPr>
        <w:commentReference w:id="154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44"/>
      <w:proofErr w:type="spellStart"/>
      <w:r w:rsidR="00067999" w:rsidRPr="00962468">
        <w:rPr>
          <w:rFonts w:ascii="Times New Roman" w:hAnsi="Times New Roman"/>
          <w:sz w:val="36"/>
          <w:szCs w:val="36"/>
        </w:rPr>
        <w:t>miraturque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ipse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gigni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coitu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umoris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puteis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arbitratur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ceu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reperiantur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pisces</w:t>
      </w:r>
      <w:commentRangeEnd w:id="1544"/>
      <w:proofErr w:type="spellEnd"/>
      <w:r w:rsidR="00594BBF">
        <w:rPr>
          <w:rStyle w:val="Marquedecommentaire"/>
          <w:rFonts w:eastAsia="Times"/>
        </w:rPr>
        <w:commentReference w:id="154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quicquid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hoc,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certe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45"/>
      <w:r w:rsidR="00067999" w:rsidRPr="00962468">
        <w:rPr>
          <w:rFonts w:ascii="Times New Roman" w:hAnsi="Times New Roman"/>
          <w:sz w:val="36"/>
          <w:szCs w:val="36"/>
        </w:rPr>
        <w:t xml:space="preserve">minus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admirabilem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talparum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facit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vitam,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subterranei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animalis</w:t>
      </w:r>
      <w:commentRangeEnd w:id="1545"/>
      <w:proofErr w:type="spellEnd"/>
      <w:r w:rsidR="00594BBF">
        <w:rPr>
          <w:rStyle w:val="Marquedecommentaire"/>
          <w:rFonts w:eastAsia="Times"/>
        </w:rPr>
        <w:commentReference w:id="154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46"/>
      <w:proofErr w:type="spellStart"/>
      <w:r w:rsidR="00067999" w:rsidRPr="00962468">
        <w:rPr>
          <w:rFonts w:ascii="Times New Roman" w:hAnsi="Times New Roman"/>
          <w:sz w:val="36"/>
          <w:szCs w:val="36"/>
        </w:rPr>
        <w:t>nisi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forte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vermium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inest</w:t>
      </w:r>
      <w:commentRangeEnd w:id="1515"/>
      <w:proofErr w:type="spellEnd"/>
      <w:r w:rsidR="00C04875">
        <w:rPr>
          <w:rStyle w:val="Marquedecommentaire"/>
          <w:rFonts w:eastAsia="Times"/>
        </w:rPr>
        <w:commentReference w:id="1515"/>
      </w:r>
      <w:commentRangeEnd w:id="1541"/>
      <w:commentRangeEnd w:id="1546"/>
      <w:r w:rsidR="00594BBF">
        <w:rPr>
          <w:rStyle w:val="Marquedecommentaire"/>
          <w:rFonts w:eastAsia="Times"/>
        </w:rPr>
        <w:commentReference w:id="1546"/>
      </w:r>
      <w:r w:rsidR="003C760F">
        <w:rPr>
          <w:rStyle w:val="Marquedecommentaire"/>
          <w:rFonts w:eastAsia="Times"/>
        </w:rPr>
        <w:commentReference w:id="15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16"/>
      <w:r w:rsidR="006A372B">
        <w:rPr>
          <w:rStyle w:val="Marquedecommentaire"/>
          <w:rFonts w:eastAsia="Times"/>
        </w:rPr>
        <w:commentReference w:id="151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5C7D958" w14:textId="6B8BF7A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47"/>
      <w:r w:rsidR="00067999" w:rsidRPr="00962468">
        <w:rPr>
          <w:rFonts w:ascii="Times New Roman" w:hAnsi="Times New Roman"/>
          <w:sz w:val="36"/>
          <w:szCs w:val="36"/>
        </w:rPr>
        <w:t xml:space="preserve">Verum omnibus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fidem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Nili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inundatio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adfert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excedente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miraculo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quippe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detegente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8"/>
      <w:proofErr w:type="spellStart"/>
      <w:r w:rsidR="00067999" w:rsidRPr="00962468">
        <w:rPr>
          <w:rFonts w:ascii="Times New Roman" w:hAnsi="Times New Roman"/>
          <w:sz w:val="36"/>
          <w:szCs w:val="36"/>
        </w:rPr>
        <w:t>musculi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reperiuntur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inchoato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opere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genitalis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terraeque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parte corporis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novissima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effigie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etiamnum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terrena</w:t>
      </w:r>
      <w:commentRangeEnd w:id="1548"/>
      <w:proofErr w:type="spellEnd"/>
      <w:r w:rsidR="002B7130">
        <w:rPr>
          <w:rStyle w:val="Marquedecommentaire"/>
          <w:rFonts w:eastAsia="Times"/>
        </w:rPr>
        <w:commentReference w:id="154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47"/>
      <w:r w:rsidR="009A1FD6">
        <w:rPr>
          <w:rStyle w:val="Marquedecommentaire"/>
          <w:rFonts w:eastAsia="Times"/>
        </w:rPr>
        <w:commentReference w:id="154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9F90B3E" w14:textId="72312801" w:rsidR="00A82FB9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49"/>
      <w:r w:rsidR="00067999" w:rsidRPr="00962468">
        <w:rPr>
          <w:rFonts w:ascii="Times New Roman" w:hAnsi="Times New Roman"/>
          <w:sz w:val="36"/>
          <w:szCs w:val="36"/>
        </w:rPr>
        <w:t xml:space="preserve">Nec de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anthia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sileri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plerosque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adverto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credidisse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0"/>
      <w:proofErr w:type="spellStart"/>
      <w:r w:rsidR="00067999" w:rsidRPr="00962468">
        <w:rPr>
          <w:rFonts w:ascii="Times New Roman" w:hAnsi="Times New Roman"/>
          <w:sz w:val="36"/>
          <w:szCs w:val="36"/>
        </w:rPr>
        <w:t>Chelidonias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insulas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diximus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Asiae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scopulosi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maris ante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promunturium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Tauri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End w:id="1550"/>
      <w:r w:rsidR="00E603D2">
        <w:rPr>
          <w:rStyle w:val="Marquedecommentaire"/>
          <w:rFonts w:eastAsia="Times"/>
        </w:rPr>
        <w:commentReference w:id="1550"/>
      </w:r>
      <w:commentRangeStart w:id="1551"/>
      <w:proofErr w:type="spellStart"/>
      <w:r w:rsidR="00067999" w:rsidRPr="00962468">
        <w:rPr>
          <w:rFonts w:ascii="Times New Roman" w:hAnsi="Times New Roman"/>
          <w:sz w:val="36"/>
          <w:szCs w:val="36"/>
        </w:rPr>
        <w:t>ibi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frequens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celeriter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genere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parvo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navigio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concolori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veste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eademque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hora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dies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continuos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enavigat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certo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escamque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proicit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quicquid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mutetur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52"/>
      <w:r w:rsidR="00067999" w:rsidRPr="00962468">
        <w:rPr>
          <w:rFonts w:ascii="Times New Roman" w:hAnsi="Times New Roman"/>
          <w:sz w:val="36"/>
          <w:szCs w:val="36"/>
        </w:rPr>
        <w:t xml:space="preserve">suspecta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fraus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</w:t>
      </w:r>
      <w:commentRangeEnd w:id="1552"/>
      <w:r w:rsidR="005750CD">
        <w:rPr>
          <w:rStyle w:val="Marquedecommentaire"/>
          <w:rFonts w:eastAsia="Times"/>
        </w:rPr>
        <w:commentReference w:id="155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53"/>
      <w:proofErr w:type="spellStart"/>
      <w:r w:rsidR="00067999" w:rsidRPr="00962468">
        <w:rPr>
          <w:rFonts w:ascii="Times New Roman" w:hAnsi="Times New Roman"/>
          <w:sz w:val="36"/>
          <w:szCs w:val="36"/>
        </w:rPr>
        <w:t>cavetque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timuit</w:t>
      </w:r>
      <w:commentRangeEnd w:id="1553"/>
      <w:proofErr w:type="spellEnd"/>
      <w:r w:rsidR="005750CD">
        <w:rPr>
          <w:rStyle w:val="Marquedecommentaire"/>
          <w:rFonts w:eastAsia="Times"/>
        </w:rPr>
        <w:commentReference w:id="155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4"/>
      <w:r w:rsidR="00067999" w:rsidRPr="00962468">
        <w:rPr>
          <w:rFonts w:ascii="Times New Roman" w:hAnsi="Times New Roman"/>
          <w:sz w:val="36"/>
          <w:szCs w:val="36"/>
        </w:rPr>
        <w:t xml:space="preserve">cum id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saepe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factum est,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aliquande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consuetudine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invitatus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anthias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escam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adpetit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737E6666" w14:textId="147581D9" w:rsidR="00A82FB9" w:rsidRDefault="00A82FB9" w:rsidP="00A82FB9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181</w:t>
      </w:r>
      <w:r>
        <w:rPr>
          <w:rFonts w:ascii="Times New Roman" w:hAnsi="Times New Roman"/>
          <w:sz w:val="36"/>
          <w:szCs w:val="36"/>
        </w:rPr>
        <w:t xml:space="preserve">]]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notatur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hic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intentione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diligenti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auctor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spei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conciliatorque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;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neque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difficile, cum per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dies solus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accedere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audeat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tandem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aliquos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invenit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paulatimque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comitatior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55"/>
      <w:proofErr w:type="spellStart"/>
      <w:r w:rsidR="00067999" w:rsidRPr="00962468">
        <w:rPr>
          <w:rFonts w:ascii="Times New Roman" w:hAnsi="Times New Roman"/>
          <w:sz w:val="36"/>
          <w:szCs w:val="36"/>
        </w:rPr>
        <w:t>postremo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greges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adducit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innumeros</w:t>
      </w:r>
      <w:commentRangeEnd w:id="1555"/>
      <w:proofErr w:type="spellEnd"/>
      <w:r w:rsidR="005750CD">
        <w:rPr>
          <w:rStyle w:val="Marquedecommentaire"/>
          <w:rFonts w:eastAsia="Times"/>
        </w:rPr>
        <w:commentReference w:id="155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vetustissimis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adsuetis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piscatorem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agnoscere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e manu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cibum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rapere</w:t>
      </w:r>
      <w:commentRangeEnd w:id="1554"/>
      <w:proofErr w:type="spellEnd"/>
      <w:r w:rsidR="005750CD">
        <w:rPr>
          <w:rStyle w:val="Marquedecommentaire"/>
          <w:rFonts w:eastAsia="Times"/>
        </w:rPr>
        <w:commentReference w:id="15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ille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paulum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ultra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digitos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esca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iaculatus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hamum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singulos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involat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verius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capit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ab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umbra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navis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brevi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conatu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rapiens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</w:t>
      </w:r>
      <w:r w:rsidR="00EB41AF">
        <w:rPr>
          <w:rFonts w:ascii="Times New Roman" w:hAnsi="Times New Roman"/>
          <w:sz w:val="36"/>
          <w:szCs w:val="36"/>
        </w:rPr>
        <w:t>teri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sentiant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EB41AF">
        <w:rPr>
          <w:rFonts w:ascii="Times New Roman" w:hAnsi="Times New Roman"/>
          <w:sz w:val="36"/>
          <w:szCs w:val="36"/>
        </w:rPr>
        <w:t>alio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intus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lastRenderedPageBreak/>
        <w:t>exci</w:t>
      </w:r>
      <w:r w:rsidR="00067999" w:rsidRPr="00962468">
        <w:rPr>
          <w:rFonts w:ascii="Times New Roman" w:hAnsi="Times New Roman"/>
          <w:sz w:val="36"/>
          <w:szCs w:val="36"/>
        </w:rPr>
        <w:t>piente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centonibus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raptum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ne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palpitatio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ulla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ceteros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abigat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</w:p>
    <w:p w14:paraId="01760F10" w14:textId="21F5F32A" w:rsidR="00067999" w:rsidRPr="004D2606" w:rsidRDefault="00A82FB9" w:rsidP="00EB41AF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182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556"/>
      <w:proofErr w:type="spellStart"/>
      <w:r w:rsidR="00067999" w:rsidRPr="00962468">
        <w:rPr>
          <w:rFonts w:ascii="Times New Roman" w:hAnsi="Times New Roman"/>
          <w:sz w:val="36"/>
          <w:szCs w:val="36"/>
        </w:rPr>
        <w:t>conciliatorem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noss</w:t>
      </w:r>
      <w:r w:rsidR="00EB41AF">
        <w:rPr>
          <w:rFonts w:ascii="Times New Roman" w:hAnsi="Times New Roman"/>
          <w:sz w:val="36"/>
          <w:szCs w:val="36"/>
        </w:rPr>
        <w:t>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ad hoc </w:t>
      </w:r>
      <w:proofErr w:type="spellStart"/>
      <w:r w:rsidR="00EB41AF">
        <w:rPr>
          <w:rFonts w:ascii="Times New Roman" w:hAnsi="Times New Roman"/>
          <w:sz w:val="36"/>
          <w:szCs w:val="36"/>
        </w:rPr>
        <w:t>prodest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, ne </w:t>
      </w:r>
      <w:proofErr w:type="spellStart"/>
      <w:r w:rsidR="00EB41AF">
        <w:rPr>
          <w:rFonts w:ascii="Times New Roman" w:hAnsi="Times New Roman"/>
          <w:sz w:val="36"/>
          <w:szCs w:val="36"/>
        </w:rPr>
        <w:t>capiatur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fugituro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reliquum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grege</w:t>
      </w:r>
      <w:commentRangeEnd w:id="1556"/>
      <w:proofErr w:type="spellEnd"/>
      <w:r w:rsidR="005750CD">
        <w:rPr>
          <w:rStyle w:val="Marquedecommentaire"/>
          <w:rFonts w:eastAsia="Times"/>
        </w:rPr>
        <w:commentReference w:id="155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7"/>
      <w:proofErr w:type="spellStart"/>
      <w:r w:rsidR="00067999" w:rsidRPr="00962468">
        <w:rPr>
          <w:rFonts w:ascii="Times New Roman" w:hAnsi="Times New Roman"/>
          <w:sz w:val="36"/>
          <w:szCs w:val="36"/>
        </w:rPr>
        <w:t>fer</w:t>
      </w:r>
      <w:r w:rsidR="00EB41AF">
        <w:rPr>
          <w:rFonts w:ascii="Times New Roman" w:hAnsi="Times New Roman"/>
          <w:sz w:val="36"/>
          <w:szCs w:val="36"/>
        </w:rPr>
        <w:t>unt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discordem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socium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duci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insidiatum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pulchre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noto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cepis</w:t>
      </w:r>
      <w:r w:rsidR="00EB41AF">
        <w:rPr>
          <w:rFonts w:ascii="Times New Roman" w:hAnsi="Times New Roman"/>
          <w:sz w:val="36"/>
          <w:szCs w:val="36"/>
        </w:rPr>
        <w:t>se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malefica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voluntate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; </w:t>
      </w:r>
      <w:commentRangeStart w:id="1558"/>
      <w:proofErr w:type="spellStart"/>
      <w:r w:rsidR="00EB41AF">
        <w:rPr>
          <w:rFonts w:ascii="Times New Roman" w:hAnsi="Times New Roman"/>
          <w:sz w:val="36"/>
          <w:szCs w:val="36"/>
        </w:rPr>
        <w:t>agnitum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macello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socio,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cuius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iniuria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erat,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damni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formulam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editam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condemnatumque</w:t>
      </w:r>
      <w:commentRangeEnd w:id="1558"/>
      <w:proofErr w:type="spellEnd"/>
      <w:r w:rsidR="00FA0C42">
        <w:rPr>
          <w:rStyle w:val="Marquedecommentaire"/>
          <w:rFonts w:eastAsia="Times"/>
        </w:rPr>
        <w:commentReference w:id="155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addit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Mucianus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aestimata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lite.</w:t>
      </w:r>
      <w:commentRangeEnd w:id="1557"/>
      <w:r w:rsidR="005750CD">
        <w:rPr>
          <w:rStyle w:val="Marquedecommentaire"/>
          <w:rFonts w:eastAsia="Times"/>
        </w:rPr>
        <w:commentReference w:id="15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59"/>
      <w:commentRangeStart w:id="1560"/>
      <w:commentRangeStart w:id="1561"/>
      <w:proofErr w:type="spellStart"/>
      <w:r w:rsidR="00067999" w:rsidRPr="00962468">
        <w:rPr>
          <w:rFonts w:ascii="Times New Roman" w:hAnsi="Times New Roman"/>
          <w:sz w:val="36"/>
          <w:szCs w:val="36"/>
        </w:rPr>
        <w:t>iidem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anthiae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cum unum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hamo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teneri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viderint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62"/>
      <w:proofErr w:type="spellStart"/>
      <w:r w:rsidR="00067999" w:rsidRPr="00962468">
        <w:rPr>
          <w:rFonts w:ascii="Times New Roman" w:hAnsi="Times New Roman"/>
          <w:sz w:val="36"/>
          <w:szCs w:val="36"/>
        </w:rPr>
        <w:t>spinis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dorso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serratas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habent</w:t>
      </w:r>
      <w:commentRangeEnd w:id="1562"/>
      <w:proofErr w:type="spellEnd"/>
      <w:r w:rsidR="00FA0C42">
        <w:rPr>
          <w:rStyle w:val="Marquedecommentaire"/>
          <w:rFonts w:eastAsia="Times"/>
        </w:rPr>
        <w:commentReference w:id="156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lineam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secare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EB41AF">
        <w:rPr>
          <w:rFonts w:ascii="Times New Roman" w:hAnsi="Times New Roman"/>
          <w:sz w:val="36"/>
          <w:szCs w:val="36"/>
        </w:rPr>
        <w:t>traduntur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EB41AF">
        <w:rPr>
          <w:rFonts w:ascii="Times New Roman" w:hAnsi="Times New Roman"/>
          <w:sz w:val="36"/>
          <w:szCs w:val="36"/>
        </w:rPr>
        <w:t>eo</w:t>
      </w:r>
      <w:proofErr w:type="spellEnd"/>
      <w:r w:rsidR="00EB41AF">
        <w:rPr>
          <w:rFonts w:ascii="Times New Roman" w:hAnsi="Times New Roman"/>
          <w:sz w:val="36"/>
          <w:szCs w:val="36"/>
        </w:rPr>
        <w:t xml:space="preserve"> qui </w:t>
      </w:r>
      <w:proofErr w:type="spellStart"/>
      <w:r w:rsidR="00EB41AF">
        <w:rPr>
          <w:rFonts w:ascii="Times New Roman" w:hAnsi="Times New Roman"/>
          <w:sz w:val="36"/>
          <w:szCs w:val="36"/>
        </w:rPr>
        <w:t>tene</w:t>
      </w:r>
      <w:r w:rsidR="00067999" w:rsidRPr="00962468">
        <w:rPr>
          <w:rFonts w:ascii="Times New Roman" w:hAnsi="Times New Roman"/>
          <w:sz w:val="36"/>
          <w:szCs w:val="36"/>
        </w:rPr>
        <w:t>atur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extendente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praecidi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possit</w:t>
      </w:r>
      <w:commentRangeEnd w:id="1559"/>
      <w:proofErr w:type="spellEnd"/>
      <w:r w:rsidR="000B562D">
        <w:rPr>
          <w:rStyle w:val="Marquedecommentaire"/>
          <w:rFonts w:eastAsia="Times"/>
        </w:rPr>
        <w:commentReference w:id="155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60"/>
      <w:r w:rsidR="00FA0C42">
        <w:rPr>
          <w:rStyle w:val="Marquedecommentaire"/>
          <w:rFonts w:eastAsia="Times"/>
        </w:rPr>
        <w:commentReference w:id="156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at </w:t>
      </w:r>
      <w:commentRangeStart w:id="1563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inter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sargos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ipse</w:t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br/>
        <w:t xml:space="preserve">qui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tenetur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scopulos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lineam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terit</w:t>
      </w:r>
      <w:commentRangeEnd w:id="1551"/>
      <w:proofErr w:type="spellEnd"/>
      <w:r w:rsidR="005750CD">
        <w:rPr>
          <w:rStyle w:val="Marquedecommentaire"/>
          <w:rFonts w:eastAsia="Times"/>
        </w:rPr>
        <w:commentReference w:id="1551"/>
      </w:r>
      <w:commentRangeEnd w:id="1561"/>
      <w:commentRangeEnd w:id="1563"/>
      <w:r w:rsidR="000B562D">
        <w:rPr>
          <w:rStyle w:val="Marquedecommentaire"/>
          <w:rFonts w:eastAsia="Times"/>
        </w:rPr>
        <w:commentReference w:id="1561"/>
      </w:r>
      <w:r w:rsidR="00FA0C42">
        <w:rPr>
          <w:rStyle w:val="Marquedecommentaire"/>
          <w:rFonts w:eastAsia="Times"/>
        </w:rPr>
        <w:commentReference w:id="156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549"/>
      <w:r w:rsidR="009D2ADF">
        <w:rPr>
          <w:rStyle w:val="Marquedecommentaire"/>
          <w:rFonts w:eastAsia="Times"/>
        </w:rPr>
        <w:commentReference w:id="1549"/>
      </w:r>
      <w:r w:rsidR="00DB5242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2C1D4F6C" w14:textId="6B7BEA5A" w:rsidR="00067999" w:rsidRPr="004D260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 w:rsidRPr="004D2606">
        <w:rPr>
          <w:rFonts w:ascii="Times New Roman" w:hAnsi="Times New Roman"/>
          <w:sz w:val="36"/>
          <w:szCs w:val="36"/>
          <w:lang w:val="en-US"/>
        </w:rPr>
        <w:t>[[183]]</w:t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564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Praeter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haec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claros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sapientia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auctores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video</w:t>
      </w:r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mirari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stellam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figura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565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parva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admodum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caro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intus</w:t>
      </w:r>
      <w:commentRangeEnd w:id="1565"/>
      <w:proofErr w:type="spellEnd"/>
      <w:r w:rsidR="000B562D">
        <w:rPr>
          <w:rStyle w:val="Marquedecommentaire"/>
          <w:rFonts w:eastAsia="Times"/>
        </w:rPr>
        <w:commentReference w:id="1565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566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extra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duriore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callo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566"/>
      <w:r w:rsidR="000B562D">
        <w:rPr>
          <w:rStyle w:val="Marquedecommentaire"/>
          <w:rFonts w:eastAsia="Times"/>
        </w:rPr>
        <w:commentReference w:id="1566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567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huic tam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igneum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fervorem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tradunt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omnia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mari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contacta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adurat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568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omnem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cibum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statim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peragat</w:t>
      </w:r>
      <w:commentRangeEnd w:id="1568"/>
      <w:proofErr w:type="spellEnd"/>
      <w:r w:rsidR="000B562D">
        <w:rPr>
          <w:rStyle w:val="Marquedecommentaire"/>
          <w:rFonts w:eastAsia="Times"/>
        </w:rPr>
        <w:commentReference w:id="1568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.</w:t>
      </w:r>
      <w:commentRangeEnd w:id="1567"/>
      <w:r w:rsidR="000B562D">
        <w:rPr>
          <w:rStyle w:val="Marquedecommentaire"/>
          <w:rFonts w:eastAsia="Times"/>
        </w:rPr>
        <w:commentReference w:id="1567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sit hoc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cognitum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experimentis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haut</w:t>
      </w:r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facile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dixerim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multoque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memorabilius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duxerim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id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cuius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experiendi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cotidie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lastRenderedPageBreak/>
        <w:t>occasio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est.</w:t>
      </w:r>
      <w:commentRangeEnd w:id="1564"/>
      <w:r w:rsidR="009D2ADF">
        <w:rPr>
          <w:rStyle w:val="Marquedecommentaire"/>
          <w:rFonts w:eastAsia="Times"/>
        </w:rPr>
        <w:commentReference w:id="1564"/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7752B429" w14:textId="6ECF376D" w:rsidR="00067999" w:rsidRPr="004D2606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  <w:lang w:val="en-US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 w:rsidRPr="004D2606">
        <w:rPr>
          <w:rFonts w:ascii="Times New Roman" w:hAnsi="Times New Roman"/>
          <w:sz w:val="36"/>
          <w:szCs w:val="36"/>
          <w:lang w:val="en-US"/>
        </w:rPr>
        <w:t>[[184]]</w:t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commentRangeStart w:id="1569"/>
      <w:commentRangeStart w:id="1570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Concharum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genere</w:t>
      </w:r>
      <w:commentRangeEnd w:id="1569"/>
      <w:proofErr w:type="spellEnd"/>
      <w:r w:rsidR="00074AEC">
        <w:rPr>
          <w:rStyle w:val="Marquedecommentaire"/>
          <w:rFonts w:eastAsia="Times"/>
        </w:rPr>
        <w:commentReference w:id="1569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sunt dactyli, ab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humanorum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unguium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similitudine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appellati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. </w:t>
      </w:r>
      <w:commentRangeStart w:id="1571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his natura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tenebris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remoto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lumine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alio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fulgere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claro et,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quanto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magis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umorem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habeant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572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lucere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ore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mandentium</w:t>
      </w:r>
      <w:commentRangeEnd w:id="1572"/>
      <w:proofErr w:type="spellEnd"/>
      <w:r w:rsidR="00074AEC">
        <w:rPr>
          <w:rStyle w:val="Marquedecommentaire"/>
          <w:rFonts w:eastAsia="Times"/>
        </w:rPr>
        <w:commentReference w:id="1572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lucere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manibus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atque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 solo ac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veste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decidentibus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guttis</w:t>
      </w:r>
      <w:commentRangeEnd w:id="1571"/>
      <w:proofErr w:type="spellEnd"/>
      <w:r w:rsidR="00074AEC">
        <w:rPr>
          <w:rStyle w:val="Marquedecommentaire"/>
          <w:rFonts w:eastAsia="Times"/>
        </w:rPr>
        <w:commentReference w:id="1571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ut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procul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dubio</w:t>
      </w:r>
      <w:proofErr w:type="spellEnd"/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pateat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commentRangeStart w:id="1573"/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suci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illam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naturam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esse</w:t>
      </w:r>
      <w:commentRangeEnd w:id="1573"/>
      <w:proofErr w:type="spellEnd"/>
      <w:r w:rsidR="00074AEC">
        <w:rPr>
          <w:rStyle w:val="Marquedecommentaire"/>
          <w:rFonts w:eastAsia="Times"/>
        </w:rPr>
        <w:commentReference w:id="1573"/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,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quam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miraremur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proofErr w:type="spellStart"/>
      <w:r w:rsidR="00067999" w:rsidRPr="004D2606">
        <w:rPr>
          <w:rFonts w:ascii="Times New Roman" w:hAnsi="Times New Roman"/>
          <w:sz w:val="36"/>
          <w:szCs w:val="36"/>
          <w:lang w:val="en-US"/>
        </w:rPr>
        <w:t>etiam</w:t>
      </w:r>
      <w:proofErr w:type="spellEnd"/>
      <w:r w:rsidR="00067999" w:rsidRPr="004D2606">
        <w:rPr>
          <w:rFonts w:ascii="Times New Roman" w:hAnsi="Times New Roman"/>
          <w:sz w:val="36"/>
          <w:szCs w:val="36"/>
          <w:lang w:val="en-US"/>
        </w:rPr>
        <w:t xml:space="preserve"> in</w:t>
      </w:r>
      <w:r w:rsidR="00EB41AF"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067999" w:rsidRPr="004D2606">
        <w:rPr>
          <w:rFonts w:ascii="Times New Roman" w:hAnsi="Times New Roman"/>
          <w:sz w:val="36"/>
          <w:szCs w:val="36"/>
          <w:lang w:val="en-US"/>
        </w:rPr>
        <w:t>corpore.</w:t>
      </w:r>
      <w:commentRangeEnd w:id="1570"/>
      <w:r w:rsidR="00E5544E">
        <w:rPr>
          <w:rStyle w:val="Marquedecommentaire"/>
          <w:rFonts w:eastAsia="Times"/>
        </w:rPr>
        <w:commentReference w:id="1570"/>
      </w: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</w:p>
    <w:p w14:paraId="58EF4823" w14:textId="77777777" w:rsidR="00A82FB9" w:rsidRDefault="00DB5242" w:rsidP="008E10CC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 w:rsidRPr="004D2606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74"/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inimicitiarum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atque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concordiae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miracula. </w:t>
      </w:r>
      <w:commentRangeStart w:id="1575"/>
      <w:proofErr w:type="spellStart"/>
      <w:r w:rsidR="00067999" w:rsidRPr="00962468">
        <w:rPr>
          <w:rFonts w:ascii="Times New Roman" w:hAnsi="Times New Roman"/>
          <w:sz w:val="36"/>
          <w:szCs w:val="36"/>
        </w:rPr>
        <w:t>mugil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lupus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mutuo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odio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flagrant</w:t>
      </w:r>
      <w:commentRangeEnd w:id="1575"/>
      <w:r w:rsidR="00FD2D30">
        <w:rPr>
          <w:rStyle w:val="Marquedecommentaire"/>
          <w:rFonts w:eastAsia="Times"/>
        </w:rPr>
        <w:commentReference w:id="15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76"/>
      <w:proofErr w:type="spellStart"/>
      <w:r w:rsidR="00067999" w:rsidRPr="00962468">
        <w:rPr>
          <w:rFonts w:ascii="Times New Roman" w:hAnsi="Times New Roman"/>
          <w:sz w:val="36"/>
          <w:szCs w:val="36"/>
        </w:rPr>
        <w:t>conger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murena</w:t>
      </w:r>
      <w:proofErr w:type="spellEnd"/>
      <w:r w:rsidR="00FF507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inter se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praerodentes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76"/>
      <w:r w:rsidR="00FD2D30">
        <w:rPr>
          <w:rStyle w:val="Marquedecommentaire"/>
          <w:rFonts w:eastAsia="Times"/>
        </w:rPr>
        <w:commentReference w:id="15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77"/>
      <w:commentRangeStart w:id="1578"/>
      <w:proofErr w:type="spellStart"/>
      <w:r w:rsidR="00067999" w:rsidRPr="00962468">
        <w:rPr>
          <w:rFonts w:ascii="Times New Roman" w:hAnsi="Times New Roman"/>
          <w:sz w:val="36"/>
          <w:szCs w:val="36"/>
        </w:rPr>
        <w:t>polypum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in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tantum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79"/>
      <w:proofErr w:type="spellStart"/>
      <w:r w:rsidR="00067999" w:rsidRPr="00962468">
        <w:rPr>
          <w:rFonts w:ascii="Times New Roman" w:hAnsi="Times New Roman"/>
          <w:sz w:val="36"/>
          <w:szCs w:val="36"/>
        </w:rPr>
        <w:t>locusta</w:t>
      </w:r>
      <w:commentRangeEnd w:id="1579"/>
      <w:proofErr w:type="spellEnd"/>
      <w:r w:rsidR="009B7840">
        <w:rPr>
          <w:rStyle w:val="Marquedecommentaire"/>
          <w:rFonts w:eastAsia="Times"/>
        </w:rPr>
        <w:commentReference w:id="1579"/>
      </w:r>
      <w:r w:rsidR="00FF507B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pavet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ut, si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iuxta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vidit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omnino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moriatur</w:t>
      </w:r>
      <w:commentRangeEnd w:id="1577"/>
      <w:proofErr w:type="spellEnd"/>
      <w:r w:rsidR="009B7840">
        <w:rPr>
          <w:rStyle w:val="Marquedecommentaire"/>
          <w:rFonts w:eastAsia="Times"/>
        </w:rPr>
        <w:commentReference w:id="157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locustam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conger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;</w:t>
      </w:r>
      <w:commentRangeEnd w:id="1578"/>
      <w:r w:rsidR="00FD2D30">
        <w:rPr>
          <w:rStyle w:val="Marquedecommentaire"/>
          <w:rFonts w:eastAsia="Times"/>
        </w:rPr>
        <w:commentReference w:id="1578"/>
      </w:r>
      <w:r w:rsidR="00FF507B">
        <w:rPr>
          <w:rFonts w:ascii="Times New Roman" w:hAnsi="Times New Roman"/>
          <w:sz w:val="36"/>
          <w:szCs w:val="36"/>
        </w:rPr>
        <w:t xml:space="preserve"> </w:t>
      </w:r>
      <w:commentRangeStart w:id="1580"/>
      <w:proofErr w:type="spellStart"/>
      <w:r w:rsidR="00067999" w:rsidRPr="00962468">
        <w:rPr>
          <w:rFonts w:ascii="Times New Roman" w:hAnsi="Times New Roman"/>
          <w:sz w:val="36"/>
          <w:szCs w:val="36"/>
        </w:rPr>
        <w:t>rursus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polypum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congri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lacerant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80"/>
      <w:r w:rsidR="00BA6EC1">
        <w:rPr>
          <w:rStyle w:val="Marquedecommentaire"/>
          <w:rFonts w:eastAsia="Times"/>
        </w:rPr>
        <w:commentReference w:id="158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1"/>
      <w:proofErr w:type="spellStart"/>
      <w:r w:rsidR="00067999" w:rsidRPr="00962468">
        <w:rPr>
          <w:rFonts w:ascii="Times New Roman" w:hAnsi="Times New Roman"/>
          <w:sz w:val="36"/>
          <w:szCs w:val="36"/>
        </w:rPr>
        <w:t>Nigidius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auctor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582"/>
      <w:commentRangeStart w:id="1583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praerodere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4"/>
      <w:proofErr w:type="spellStart"/>
      <w:r w:rsidR="00067999" w:rsidRPr="00962468">
        <w:rPr>
          <w:rFonts w:ascii="Times New Roman" w:hAnsi="Times New Roman"/>
          <w:sz w:val="36"/>
          <w:szCs w:val="36"/>
        </w:rPr>
        <w:t>caudam</w:t>
      </w:r>
      <w:commentRangeEnd w:id="1584"/>
      <w:proofErr w:type="spellEnd"/>
      <w:r w:rsidR="004F241B">
        <w:rPr>
          <w:rStyle w:val="Marquedecommentaire"/>
          <w:rFonts w:eastAsia="Times"/>
        </w:rPr>
        <w:commentReference w:id="15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mugili</w:t>
      </w:r>
      <w:commentRangeEnd w:id="1582"/>
      <w:proofErr w:type="spellEnd"/>
      <w:r w:rsidR="004F241B">
        <w:rPr>
          <w:rStyle w:val="Marquedecommentaire"/>
          <w:rFonts w:eastAsia="Times"/>
        </w:rPr>
        <w:commentReference w:id="158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lupum</w:t>
      </w:r>
      <w:commentRangeEnd w:id="1583"/>
      <w:proofErr w:type="spellEnd"/>
      <w:r w:rsidR="00BA6EC1">
        <w:rPr>
          <w:rStyle w:val="Marquedecommentaire"/>
          <w:rFonts w:eastAsia="Times"/>
        </w:rPr>
        <w:commentReference w:id="158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5"/>
      <w:proofErr w:type="spellStart"/>
      <w:r w:rsidR="00067999" w:rsidRPr="00962468">
        <w:rPr>
          <w:rFonts w:ascii="Times New Roman" w:hAnsi="Times New Roman"/>
          <w:sz w:val="36"/>
          <w:szCs w:val="36"/>
        </w:rPr>
        <w:t>eosdemque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statis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mensibus</w:t>
      </w:r>
      <w:proofErr w:type="spellEnd"/>
      <w:r w:rsidR="00FF507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concordes esse</w:t>
      </w:r>
      <w:commentRangeEnd w:id="1585"/>
      <w:r w:rsidR="004F241B">
        <w:rPr>
          <w:rStyle w:val="Marquedecommentaire"/>
          <w:rFonts w:eastAsia="Times"/>
        </w:rPr>
        <w:commentReference w:id="1585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86"/>
      <w:proofErr w:type="spellStart"/>
      <w:r w:rsidR="00067999" w:rsidRPr="00962468">
        <w:rPr>
          <w:rFonts w:ascii="Times New Roman" w:hAnsi="Times New Roman"/>
          <w:sz w:val="36"/>
          <w:szCs w:val="36"/>
        </w:rPr>
        <w:t>omnes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autem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vivere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quibus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caudae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sic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amputentur</w:t>
      </w:r>
      <w:commentRangeEnd w:id="1581"/>
      <w:proofErr w:type="spellEnd"/>
      <w:r w:rsidR="00BA6EC1">
        <w:rPr>
          <w:rStyle w:val="Marquedecommentaire"/>
          <w:rFonts w:eastAsia="Times"/>
        </w:rPr>
        <w:commentReference w:id="1581"/>
      </w:r>
      <w:commentRangeEnd w:id="1586"/>
      <w:r w:rsidR="004F241B">
        <w:rPr>
          <w:rStyle w:val="Marquedecommentaire"/>
          <w:rFonts w:eastAsia="Times"/>
        </w:rPr>
        <w:commentReference w:id="158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74"/>
      <w:r w:rsidR="00CA5E15">
        <w:rPr>
          <w:rStyle w:val="Marquedecommentaire"/>
          <w:rFonts w:eastAsia="Times"/>
        </w:rPr>
        <w:commentReference w:id="1574"/>
      </w:r>
    </w:p>
    <w:p w14:paraId="7A39FB8A" w14:textId="6369EDD4" w:rsidR="00AC37A8" w:rsidRPr="00962468" w:rsidRDefault="00A82FB9" w:rsidP="008E10CC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[[</w:t>
      </w:r>
      <w:r w:rsidRPr="00962468">
        <w:rPr>
          <w:rFonts w:ascii="Times New Roman" w:hAnsi="Times New Roman"/>
          <w:sz w:val="36"/>
          <w:szCs w:val="36"/>
        </w:rPr>
        <w:t>186</w:t>
      </w:r>
      <w:r>
        <w:rPr>
          <w:rFonts w:ascii="Times New Roman" w:hAnsi="Times New Roman"/>
          <w:sz w:val="36"/>
          <w:szCs w:val="36"/>
        </w:rPr>
        <w:t xml:space="preserve">]] </w:t>
      </w:r>
      <w:commentRangeStart w:id="1587"/>
      <w:r w:rsidR="00067999" w:rsidRPr="00962468">
        <w:rPr>
          <w:rFonts w:ascii="Times New Roman" w:hAnsi="Times New Roman"/>
          <w:sz w:val="36"/>
          <w:szCs w:val="36"/>
        </w:rPr>
        <w:t xml:space="preserve">at e contrario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amicitiae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exempla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sunt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88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praeter</w:t>
      </w:r>
      <w:proofErr w:type="spellEnd"/>
      <w:r w:rsidR="008E10C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illa</w:t>
      </w:r>
      <w:proofErr w:type="spellEnd"/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quorum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diximus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societatem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ballaena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musculus</w:t>
      </w:r>
      <w:commentRangeEnd w:id="1588"/>
      <w:proofErr w:type="spellEnd"/>
      <w:r w:rsidR="004F241B">
        <w:rPr>
          <w:rStyle w:val="Marquedecommentaire"/>
          <w:rFonts w:eastAsia="Times"/>
        </w:rPr>
        <w:commentReference w:id="15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quando</w:t>
      </w:r>
      <w:proofErr w:type="spellEnd"/>
      <w:r w:rsidR="008E10CC">
        <w:rPr>
          <w:rFonts w:ascii="Times New Roman" w:hAnsi="Times New Roman"/>
          <w:sz w:val="36"/>
          <w:szCs w:val="36"/>
        </w:rPr>
        <w:t xml:space="preserve"> </w:t>
      </w:r>
      <w:commentRangeStart w:id="1589"/>
      <w:proofErr w:type="spellStart"/>
      <w:r w:rsidR="00067999" w:rsidRPr="00962468">
        <w:rPr>
          <w:rFonts w:ascii="Times New Roman" w:hAnsi="Times New Roman"/>
          <w:sz w:val="36"/>
          <w:szCs w:val="36"/>
        </w:rPr>
        <w:t>praegravi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superciliorum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pondere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obrutis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eius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oculis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infestantia</w:t>
      </w:r>
      <w:proofErr w:type="spellEnd"/>
      <w:r w:rsidR="008E10C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lastRenderedPageBreak/>
        <w:t>magnitudinem</w:t>
      </w:r>
      <w:commentRangeEnd w:id="1589"/>
      <w:proofErr w:type="spellEnd"/>
      <w:r w:rsidR="00396D03">
        <w:rPr>
          <w:rStyle w:val="Marquedecommentaire"/>
          <w:rFonts w:eastAsia="Times"/>
        </w:rPr>
        <w:commentReference w:id="1589"/>
      </w:r>
      <w:r w:rsidR="00067999" w:rsidRPr="00962468">
        <w:rPr>
          <w:rFonts w:ascii="Times New Roman" w:hAnsi="Times New Roman"/>
          <w:sz w:val="36"/>
          <w:szCs w:val="36"/>
        </w:rPr>
        <w:t xml:space="preserve"> vada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praenatans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demonstrat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90"/>
      <w:proofErr w:type="spellStart"/>
      <w:r w:rsidR="00067999" w:rsidRPr="00962468">
        <w:rPr>
          <w:rFonts w:ascii="Times New Roman" w:hAnsi="Times New Roman"/>
          <w:sz w:val="36"/>
          <w:szCs w:val="36"/>
        </w:rPr>
        <w:t>oculorumque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vice</w:t>
      </w:r>
      <w:r w:rsidR="008E10CC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fungitur</w:t>
      </w:r>
      <w:commentRangeEnd w:id="1590"/>
      <w:proofErr w:type="spellEnd"/>
      <w:r w:rsidR="00181A9A">
        <w:rPr>
          <w:rStyle w:val="Marquedecommentaire"/>
          <w:rFonts w:eastAsia="Times"/>
        </w:rPr>
        <w:commentReference w:id="15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87"/>
      <w:r w:rsidR="00FD2D30">
        <w:rPr>
          <w:rStyle w:val="Marquedecommentaire"/>
          <w:rFonts w:eastAsia="Times"/>
        </w:rPr>
        <w:commentReference w:id="1587"/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591"/>
      <w:proofErr w:type="spellStart"/>
      <w:r w:rsidR="00067999" w:rsidRPr="00962468">
        <w:rPr>
          <w:rFonts w:ascii="Times New Roman" w:hAnsi="Times New Roman"/>
          <w:sz w:val="36"/>
          <w:szCs w:val="36"/>
        </w:rPr>
        <w:t>Hinc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volucrum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naturae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="00067999" w:rsidRPr="00962468">
        <w:rPr>
          <w:rFonts w:ascii="Times New Roman" w:hAnsi="Times New Roman"/>
          <w:sz w:val="36"/>
          <w:szCs w:val="36"/>
        </w:rPr>
        <w:t>dicentur</w:t>
      </w:r>
      <w:proofErr w:type="spellEnd"/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91"/>
      <w:r w:rsidR="00FD2D30">
        <w:rPr>
          <w:rStyle w:val="Marquedecommentaire"/>
          <w:rFonts w:eastAsia="Times"/>
        </w:rPr>
        <w:commentReference w:id="1591"/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sectPr w:rsidR="00AC37A8" w:rsidRPr="00962468" w:rsidSect="00962468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eur" w:initials="A">
    <w:p w14:paraId="64A967E8" w14:textId="0E2D8F8F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classes : </w:t>
      </w:r>
      <w:proofErr w:type="spellStart"/>
      <w:r w:rsidRPr="007577FC">
        <w:t>flying</w:t>
      </w:r>
      <w:proofErr w:type="spellEnd"/>
      <w:r w:rsidRPr="007577FC">
        <w:t xml:space="preserve"> animal</w:t>
      </w:r>
    </w:p>
  </w:comment>
  <w:comment w:id="2" w:author="Auteur" w:initials="A">
    <w:p w14:paraId="5760D12B" w14:textId="7A830448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sea</w:t>
      </w:r>
      <w:proofErr w:type="spellEnd"/>
    </w:p>
  </w:comment>
  <w:comment w:id="3" w:author="Auteur" w:initials="A">
    <w:p w14:paraId="0F482616" w14:textId="64A1F887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4" w:author="Auteur" w:initials="A">
    <w:p w14:paraId="34C849BB" w14:textId="76F3DD45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lake</w:t>
      </w:r>
      <w:proofErr w:type="spellEnd"/>
    </w:p>
  </w:comment>
  <w:comment w:id="5" w:author="Auteur" w:initials="A">
    <w:p w14:paraId="050CE77E" w14:textId="7396F9AB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size : relative ; </w:t>
      </w:r>
      <w:proofErr w:type="spellStart"/>
      <w:r>
        <w:t>acient</w:t>
      </w:r>
      <w:proofErr w:type="spellEnd"/>
      <w:r>
        <w:t xml:space="preserve"> classes : </w:t>
      </w:r>
      <w:proofErr w:type="spellStart"/>
      <w:r>
        <w:t>terrestrial</w:t>
      </w:r>
      <w:proofErr w:type="spellEnd"/>
    </w:p>
  </w:comment>
  <w:comment w:id="1" w:author="Auteur" w:initials="A">
    <w:p w14:paraId="7D06682A" w14:textId="47AE4EA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aquatic</w:t>
      </w:r>
    </w:p>
  </w:comment>
  <w:comment w:id="6" w:author="Auteur" w:initials="A">
    <w:p w14:paraId="01F4FA21" w14:textId="1CC79D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winged</w:t>
      </w:r>
    </w:p>
  </w:comment>
  <w:comment w:id="8" w:author="Auteur" w:initials="A">
    <w:p w14:paraId="6B444739" w14:textId="397DD7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7" w:author="Auteur" w:initials="A">
    <w:p w14:paraId="315C50F5" w14:textId="76E4AF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9" w:author="Auteur" w:initials="A">
    <w:p w14:paraId="2BBA96AC" w14:textId="3C6E6E2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hybrid ; </w:t>
      </w:r>
      <w:r w:rsidRPr="004D2606">
        <w:rPr>
          <w:highlight w:val="yellow"/>
          <w:lang w:val="en-US"/>
        </w:rPr>
        <w:t>monster</w:t>
      </w:r>
      <w:r w:rsidRPr="004D2606">
        <w:rPr>
          <w:lang w:val="en-US"/>
        </w:rPr>
        <w:t xml:space="preserve"> </w:t>
      </w:r>
      <w:proofErr w:type="spellStart"/>
      <w:r w:rsidRPr="004D2606">
        <w:rPr>
          <w:highlight w:val="yellow"/>
          <w:lang w:val="en-US"/>
        </w:rPr>
        <w:t>Archeo</w:t>
      </w:r>
      <w:proofErr w:type="spellEnd"/>
      <w:r w:rsidRPr="004D2606">
        <w:rPr>
          <w:highlight w:val="yellow"/>
          <w:lang w:val="en-US"/>
        </w:rPr>
        <w:t> ??</w:t>
      </w:r>
    </w:p>
  </w:comment>
  <w:comment w:id="10" w:author="Auteur" w:initials="A">
    <w:p w14:paraId="30EE994A" w14:textId="39ABFD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popular knowledge</w:t>
      </w:r>
    </w:p>
  </w:comment>
  <w:comment w:id="11" w:author="Auteur" w:initials="A">
    <w:p w14:paraId="1A061FFC" w14:textId="0F7C01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grape</w:t>
      </w:r>
    </w:p>
  </w:comment>
  <w:comment w:id="12" w:author="Auteur" w:initials="A">
    <w:p w14:paraId="234B565F" w14:textId="74111DF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swordfish</w:t>
      </w:r>
    </w:p>
  </w:comment>
  <w:comment w:id="13" w:author="Auteur" w:initials="A">
    <w:p w14:paraId="4FB6D462" w14:textId="49DADE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sawfish</w:t>
      </w:r>
    </w:p>
  </w:comment>
  <w:comment w:id="14" w:author="Auteur" w:initials="A">
    <w:p w14:paraId="6CA310DA" w14:textId="10B8BF2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sea cucumber ; color ; </w:t>
      </w:r>
      <w:proofErr w:type="spellStart"/>
      <w:r w:rsidRPr="004D2606">
        <w:rPr>
          <w:lang w:val="en-US"/>
        </w:rPr>
        <w:t>odour</w:t>
      </w:r>
      <w:proofErr w:type="spellEnd"/>
    </w:p>
  </w:comment>
  <w:comment w:id="16" w:author="Auteur" w:initials="A">
    <w:p w14:paraId="1617671D" w14:textId="2C1410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 ; similarity to another animal : horse ; head</w:t>
      </w:r>
    </w:p>
  </w:comment>
  <w:comment w:id="15" w:author="Auteur" w:initials="A">
    <w:p w14:paraId="3080A56C" w14:textId="6E42F6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seahorse</w:t>
      </w:r>
    </w:p>
  </w:comment>
  <w:comment w:id="18" w:author="Auteur" w:initials="A">
    <w:p w14:paraId="557BA0CA" w14:textId="023ED6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9" w:author="Auteur" w:initials="A">
    <w:p w14:paraId="3FC0C9AE" w14:textId="2B13DC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size : absolute ; measure : juger</w:t>
      </w:r>
    </w:p>
  </w:comment>
  <w:comment w:id="20" w:author="Auteur" w:initials="A">
    <w:p w14:paraId="34115636" w14:textId="1F0726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sawfish ; size : absolute ; measure : cubit</w:t>
      </w:r>
    </w:p>
  </w:comment>
  <w:comment w:id="17" w:author="Auteur" w:initials="A">
    <w:p w14:paraId="3FCC1391" w14:textId="05241D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Indian ocean</w:t>
      </w:r>
    </w:p>
  </w:comment>
  <w:comment w:id="21" w:author="Auteur" w:initials="A">
    <w:p w14:paraId="705323F6" w14:textId="62B5F20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locust ; size : absolute ; measure : cubit</w:t>
      </w:r>
    </w:p>
  </w:comment>
  <w:comment w:id="22" w:author="Auteur" w:initials="A">
    <w:p w14:paraId="7913FB7E" w14:textId="0AF5B8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eel ; places : river Ganges ; size : absolute ; measure : foot </w:t>
      </w:r>
    </w:p>
  </w:comment>
  <w:comment w:id="24" w:author="Auteur" w:initials="A">
    <w:p w14:paraId="6B752261" w14:textId="098FA3C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astronomic calendar : summer solstice ; winter solstice</w:t>
      </w:r>
    </w:p>
  </w:comment>
  <w:comment w:id="25" w:author="Auteur" w:initials="A">
    <w:p w14:paraId="669D5B48" w14:textId="19BC1B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storm</w:t>
      </w:r>
    </w:p>
  </w:comment>
  <w:comment w:id="26" w:author="Auteur" w:initials="A">
    <w:p w14:paraId="221E1268" w14:textId="5A06E6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 ; gregarious</w:t>
      </w:r>
    </w:p>
  </w:comment>
  <w:comment w:id="27" w:author="Auteur" w:initials="A">
    <w:p w14:paraId="6F3D4609" w14:textId="5A4910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historical character : Alexander the Great ; 4th c. BCE</w:t>
      </w:r>
    </w:p>
  </w:comment>
  <w:comment w:id="29" w:author="Auteur" w:initials="A">
    <w:p w14:paraId="401699FC" w14:textId="260A22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28" w:author="Auteur" w:initials="A">
    <w:p w14:paraId="516617D9" w14:textId="394C86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: attack</w:t>
      </w:r>
    </w:p>
  </w:comment>
  <w:comment w:id="31" w:author="Auteur" w:initials="A">
    <w:p w14:paraId="0BDFC887" w14:textId="67A8E8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Ptolemaeus</w:t>
      </w:r>
      <w:proofErr w:type="spellEnd"/>
      <w:r w:rsidRPr="004D2606">
        <w:rPr>
          <w:lang w:val="en-US"/>
        </w:rPr>
        <w:t xml:space="preserve"> I </w:t>
      </w:r>
      <w:proofErr w:type="spellStart"/>
      <w:r w:rsidRPr="004D2606">
        <w:rPr>
          <w:lang w:val="en-US"/>
        </w:rPr>
        <w:t>Soter</w:t>
      </w:r>
      <w:proofErr w:type="spellEnd"/>
    </w:p>
  </w:comment>
  <w:comment w:id="32" w:author="Auteur" w:initials="A">
    <w:p w14:paraId="19784489" w14:textId="6CBC9C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wind</w:t>
      </w:r>
    </w:p>
  </w:comment>
  <w:comment w:id="33" w:author="Auteur" w:initials="A">
    <w:p w14:paraId="1AC69105" w14:textId="14B16DA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</w:t>
      </w:r>
    </w:p>
  </w:comment>
  <w:comment w:id="30" w:author="Auteur" w:initials="A">
    <w:p w14:paraId="6DD86DD1" w14:textId="1815801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Red Sea ; </w:t>
      </w:r>
      <w:proofErr w:type="spellStart"/>
      <w:r w:rsidRPr="004D2606">
        <w:rPr>
          <w:lang w:val="en-US"/>
        </w:rPr>
        <w:t>Cadara</w:t>
      </w:r>
      <w:proofErr w:type="spellEnd"/>
    </w:p>
  </w:comment>
  <w:comment w:id="36" w:author="Auteur" w:initials="A">
    <w:p w14:paraId="174E8540" w14:textId="34582F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river : Arabis</w:t>
      </w:r>
    </w:p>
  </w:comment>
  <w:comment w:id="37" w:author="Auteur" w:initials="A">
    <w:p w14:paraId="1CE12FE0" w14:textId="6D5FAC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jaw ; size : absolute</w:t>
      </w:r>
    </w:p>
  </w:comment>
  <w:comment w:id="34" w:author="Auteur" w:initials="A">
    <w:p w14:paraId="1CD3FC67" w14:textId="30D285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peoples : </w:t>
      </w:r>
      <w:proofErr w:type="spellStart"/>
      <w:r w:rsidRPr="004D2606">
        <w:rPr>
          <w:lang w:val="en-US"/>
        </w:rPr>
        <w:t>Gedrosians</w:t>
      </w:r>
      <w:proofErr w:type="spellEnd"/>
    </w:p>
  </w:comment>
  <w:comment w:id="38" w:author="Auteur" w:initials="A">
    <w:p w14:paraId="522518F7" w14:textId="0D0DDF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bone ; size : absolute ; measure : cubit</w:t>
      </w:r>
    </w:p>
  </w:comment>
  <w:comment w:id="35" w:author="Auteur" w:initials="A">
    <w:p w14:paraId="794FB05B" w14:textId="78426C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historians of Alexander the Great</w:t>
      </w:r>
    </w:p>
  </w:comment>
  <w:comment w:id="40" w:author="Auteur" w:initials="A">
    <w:p w14:paraId="7FDD7BEF" w14:textId="2829212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sheep</w:t>
      </w:r>
    </w:p>
  </w:comment>
  <w:comment w:id="41" w:author="Auteur" w:initials="A">
    <w:p w14:paraId="4CE98426" w14:textId="1ECC10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horse ; ass ; bull</w:t>
      </w:r>
    </w:p>
  </w:comment>
  <w:comment w:id="39" w:author="Auteur" w:initials="A">
    <w:p w14:paraId="73E8803C" w14:textId="79384C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 ; nourishment : herbivorous</w:t>
      </w:r>
    </w:p>
  </w:comment>
  <w:comment w:id="23" w:author="Auteur" w:initials="A">
    <w:p w14:paraId="1A89ADE9" w14:textId="0A3DA7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beast</w:t>
      </w:r>
    </w:p>
  </w:comment>
  <w:comment w:id="42" w:author="Auteur" w:initials="A">
    <w:p w14:paraId="497B6BCB" w14:textId="491EBB7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sawfish ; size : absolute ; places : Indian Ocean</w:t>
      </w:r>
    </w:p>
  </w:comment>
  <w:comment w:id="43" w:author="Auteur" w:initials="A">
    <w:p w14:paraId="5BAB596D" w14:textId="32E85F6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Gallic Ocean ; sperm-whale; size : absolute</w:t>
      </w:r>
    </w:p>
  </w:comment>
  <w:comment w:id="44" w:author="Auteur" w:initials="A">
    <w:p w14:paraId="001CA882" w14:textId="4FFB6E2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blowhole</w:t>
      </w:r>
    </w:p>
  </w:comment>
  <w:comment w:id="46" w:author="Auteur" w:initials="A">
    <w:p w14:paraId="738BEC07" w14:textId="40BA669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Gibraltar strait</w:t>
      </w:r>
    </w:p>
  </w:comment>
  <w:comment w:id="45" w:author="Auteur" w:initials="A">
    <w:p w14:paraId="7BBEBBF7" w14:textId="51C95E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Cadiz ocean ; </w:t>
      </w:r>
      <w:r w:rsidRPr="004D2606">
        <w:rPr>
          <w:highlight w:val="yellow"/>
          <w:lang w:val="en-US"/>
        </w:rPr>
        <w:t>sea</w:t>
      </w:r>
      <w:r w:rsidRPr="004D2606">
        <w:rPr>
          <w:lang w:val="en-US"/>
        </w:rPr>
        <w:t xml:space="preserve"> </w:t>
      </w:r>
      <w:r w:rsidRPr="004D2606">
        <w:rPr>
          <w:highlight w:val="yellow"/>
          <w:lang w:val="en-US"/>
        </w:rPr>
        <w:t>tree </w:t>
      </w:r>
      <w:r w:rsidRPr="004D2606">
        <w:rPr>
          <w:lang w:val="en-US"/>
        </w:rPr>
        <w:t>; tradition</w:t>
      </w:r>
    </w:p>
  </w:comment>
  <w:comment w:id="47" w:author="Auteur" w:initials="A">
    <w:p w14:paraId="171D9B85" w14:textId="5180E4C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wheel</w:t>
      </w:r>
    </w:p>
  </w:comment>
  <w:comment w:id="48" w:author="Auteur" w:initials="A">
    <w:p w14:paraId="780806E2" w14:textId="155218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49" w:author="Auteur" w:initials="A">
    <w:p w14:paraId="7CA616E7" w14:textId="2AB439F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Tiberius ; 1st c. CE</w:t>
      </w:r>
    </w:p>
  </w:comment>
  <w:comment w:id="51" w:author="Auteur" w:initials="A">
    <w:p w14:paraId="64B70EB5" w14:textId="2BABA05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authority: historian: undefined author(s)</w:t>
      </w:r>
    </w:p>
  </w:comment>
  <w:comment w:id="52" w:author="Auteur" w:initials="A">
    <w:p w14:paraId="5F1FD320" w14:textId="08DF3A1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cave</w:t>
      </w:r>
    </w:p>
  </w:comment>
  <w:comment w:id="53" w:author="Auteur" w:initials="A">
    <w:p w14:paraId="76C51C36" w14:textId="3A646701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50" w:author="Auteur" w:initials="A">
    <w:p w14:paraId="0974B2F6" w14:textId="03FEB00F" w:rsidR="00E56080" w:rsidRDefault="00E56080">
      <w:pPr>
        <w:pStyle w:val="Commentaire"/>
      </w:pPr>
      <w:r>
        <w:rPr>
          <w:rStyle w:val="Marquedecommentaire"/>
        </w:rPr>
        <w:annotationRef/>
      </w:r>
      <w:r w:rsidRPr="002B6CDA">
        <w:t xml:space="preserve">triton ; </w:t>
      </w:r>
      <w:proofErr w:type="spellStart"/>
      <w:r w:rsidRPr="002B6CDA">
        <w:t>myth</w:t>
      </w:r>
      <w:proofErr w:type="spellEnd"/>
    </w:p>
  </w:comment>
  <w:comment w:id="55" w:author="Auteur" w:initials="A">
    <w:p w14:paraId="76154B37" w14:textId="1801FB27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scale</w:t>
      </w:r>
      <w:proofErr w:type="spellEnd"/>
    </w:p>
  </w:comment>
  <w:comment w:id="56" w:author="Auteur" w:initials="A">
    <w:p w14:paraId="59991A7E" w14:textId="7EB45B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man</w:t>
      </w:r>
    </w:p>
  </w:comment>
  <w:comment w:id="57" w:author="Auteur" w:initials="A">
    <w:p w14:paraId="44CBDDD3" w14:textId="78D89A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58" w:author="Auteur" w:initials="A">
    <w:p w14:paraId="7D7D8653" w14:textId="3EA1F94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voice ; popular knowledge</w:t>
      </w:r>
    </w:p>
  </w:comment>
  <w:comment w:id="54" w:author="Auteur" w:initials="A">
    <w:p w14:paraId="495309A6" w14:textId="20E292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nereid ; myth </w:t>
      </w:r>
    </w:p>
  </w:comment>
  <w:comment w:id="59" w:author="Auteur" w:initials="A">
    <w:p w14:paraId="66E58830" w14:textId="642BE0A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Gallia ; intellectual authority: historian: undefined author(s)</w:t>
      </w:r>
    </w:p>
  </w:comment>
  <w:comment w:id="61" w:author="Auteur" w:initials="A">
    <w:p w14:paraId="47DCDD6D" w14:textId="346860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Cadiz ocean</w:t>
      </w:r>
    </w:p>
  </w:comment>
  <w:comment w:id="62" w:author="Auteur" w:initials="A">
    <w:p w14:paraId="1F779CB8" w14:textId="3C89460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man</w:t>
      </w:r>
    </w:p>
  </w:comment>
  <w:comment w:id="63" w:author="Auteur" w:initials="A">
    <w:p w14:paraId="79515828" w14:textId="0965E5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</w:t>
      </w:r>
    </w:p>
  </w:comment>
  <w:comment w:id="60" w:author="Auteur" w:initials="A">
    <w:p w14:paraId="08891FE3" w14:textId="05059F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man ; intellectual authority : undefined author/s</w:t>
      </w:r>
    </w:p>
  </w:comment>
  <w:comment w:id="65" w:author="Auteur" w:initials="A">
    <w:p w14:paraId="59A271A5" w14:textId="18BD72D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Lugdunensis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provincia</w:t>
      </w:r>
      <w:proofErr w:type="spellEnd"/>
    </w:p>
  </w:comment>
  <w:comment w:id="67" w:author="Auteur" w:initials="A">
    <w:p w14:paraId="393BA2A3" w14:textId="096CD41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elephant seal</w:t>
      </w:r>
    </w:p>
  </w:comment>
  <w:comment w:id="69" w:author="Auteur" w:initials="A">
    <w:p w14:paraId="08EF7C93" w14:textId="5A18B3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varia lectio : </w:t>
      </w:r>
      <w:proofErr w:type="spellStart"/>
      <w:r w:rsidRPr="004D2606">
        <w:rPr>
          <w:lang w:val="en-US"/>
        </w:rPr>
        <w:t>tumore</w:t>
      </w:r>
      <w:proofErr w:type="spellEnd"/>
      <w:r w:rsidRPr="004D2606">
        <w:rPr>
          <w:lang w:val="en-US"/>
        </w:rPr>
        <w:t> </w:t>
      </w:r>
    </w:p>
  </w:comment>
  <w:comment w:id="68" w:author="Auteur" w:initials="A">
    <w:p w14:paraId="5BB2A17C" w14:textId="7F4527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ram : </w:t>
      </w:r>
      <w:r w:rsidRPr="004D2606">
        <w:rPr>
          <w:highlight w:val="yellow"/>
          <w:lang w:val="en-US"/>
        </w:rPr>
        <w:t>orca ??</w:t>
      </w:r>
      <w:r w:rsidRPr="004D2606">
        <w:rPr>
          <w:lang w:val="en-US"/>
        </w:rPr>
        <w:t>; horn</w:t>
      </w:r>
    </w:p>
  </w:comment>
  <w:comment w:id="66" w:author="Auteur" w:initials="A">
    <w:p w14:paraId="58DD60FE" w14:textId="1939288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peoples: </w:t>
      </w:r>
      <w:proofErr w:type="spellStart"/>
      <w:r w:rsidRPr="004D2606">
        <w:rPr>
          <w:lang w:val="en-US"/>
        </w:rPr>
        <w:t>Santoni</w:t>
      </w:r>
      <w:proofErr w:type="spellEnd"/>
    </w:p>
  </w:comment>
  <w:comment w:id="70" w:author="Auteur" w:initials="A">
    <w:p w14:paraId="72382D19" w14:textId="7BEC16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nereid ; myth</w:t>
      </w:r>
    </w:p>
  </w:comment>
  <w:comment w:id="64" w:author="Auteur" w:initials="A">
    <w:p w14:paraId="218152BA" w14:textId="3DF5976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Tiberius ; ancient classes : beast</w:t>
      </w:r>
    </w:p>
  </w:comment>
  <w:comment w:id="73" w:author="Auteur" w:initials="A">
    <w:p w14:paraId="75AD5620" w14:textId="610991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Cadiz</w:t>
      </w:r>
    </w:p>
  </w:comment>
  <w:comment w:id="74" w:author="Auteur" w:initials="A">
    <w:p w14:paraId="65BCD917" w14:textId="4AF1A4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caudal fin ; size : absolute ; measure : cubit</w:t>
      </w:r>
    </w:p>
  </w:comment>
  <w:comment w:id="75" w:author="Auteur" w:initials="A">
    <w:p w14:paraId="3DCEF675" w14:textId="1A4D4F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dent ; size : absolute ; measure : foot</w:t>
      </w:r>
    </w:p>
  </w:comment>
  <w:comment w:id="71" w:author="Auteur" w:initials="A">
    <w:p w14:paraId="66FD19A3" w14:textId="3E3B80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Turranius</w:t>
      </w:r>
      <w:proofErr w:type="spellEnd"/>
      <w:r w:rsidRPr="004D2606">
        <w:rPr>
          <w:lang w:val="en-US"/>
        </w:rPr>
        <w:t> </w:t>
      </w:r>
      <w:proofErr w:type="spellStart"/>
      <w:r w:rsidRPr="004D2606">
        <w:rPr>
          <w:lang w:val="en-US"/>
        </w:rPr>
        <w:t>Gracilis</w:t>
      </w:r>
      <w:proofErr w:type="spellEnd"/>
      <w:r w:rsidRPr="004D2606">
        <w:rPr>
          <w:lang w:val="en-US"/>
        </w:rPr>
        <w:t>, Gaius</w:t>
      </w:r>
    </w:p>
  </w:comment>
  <w:comment w:id="77" w:author="Auteur" w:initials="A">
    <w:p w14:paraId="702A6C23" w14:textId="147C812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skeleton</w:t>
      </w:r>
    </w:p>
  </w:comment>
  <w:comment w:id="78" w:author="Auteur" w:initials="A">
    <w:p w14:paraId="772FEA72" w14:textId="6B041D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Rome</w:t>
      </w:r>
    </w:p>
  </w:comment>
  <w:comment w:id="79" w:author="Auteur" w:initials="A">
    <w:p w14:paraId="571F03AA" w14:textId="3CB903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Iudaea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Joppe</w:t>
      </w:r>
      <w:proofErr w:type="spellEnd"/>
    </w:p>
  </w:comment>
  <w:comment w:id="80" w:author="Auteur" w:initials="A">
    <w:p w14:paraId="3307F623" w14:textId="53C22F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M. </w:t>
      </w:r>
      <w:proofErr w:type="spellStart"/>
      <w:r w:rsidRPr="004D2606">
        <w:rPr>
          <w:lang w:val="en-US"/>
        </w:rPr>
        <w:t>Scaurus</w:t>
      </w:r>
      <w:proofErr w:type="spellEnd"/>
    </w:p>
  </w:comment>
  <w:comment w:id="81" w:author="Auteur" w:initials="A">
    <w:p w14:paraId="75C54D95" w14:textId="615410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 : foot</w:t>
      </w:r>
    </w:p>
  </w:comment>
  <w:comment w:id="82" w:author="Auteur" w:initials="A">
    <w:p w14:paraId="4D5A55A1" w14:textId="533F69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 ; elephant ; places : India</w:t>
      </w:r>
    </w:p>
  </w:comment>
  <w:comment w:id="83" w:author="Auteur" w:initials="A">
    <w:p w14:paraId="42BA7B7D" w14:textId="0487AE5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spine ; size : absolute ; measure : foot</w:t>
      </w:r>
    </w:p>
  </w:comment>
  <w:comment w:id="76" w:author="Auteur" w:initials="A">
    <w:p w14:paraId="72C62CDF" w14:textId="415652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myth ; Andromeda</w:t>
      </w:r>
    </w:p>
  </w:comment>
  <w:comment w:id="72" w:author="Auteur" w:initials="A">
    <w:p w14:paraId="7C944897" w14:textId="2C65EB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beast</w:t>
      </w:r>
    </w:p>
  </w:comment>
  <w:comment w:id="85" w:author="Auteur" w:initials="A">
    <w:p w14:paraId="39EBCE3B" w14:textId="234EA8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Mediterranean Sea</w:t>
      </w:r>
    </w:p>
  </w:comment>
  <w:comment w:id="86" w:author="Auteur" w:initials="A">
    <w:p w14:paraId="5AF13DA9" w14:textId="675D2C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Cadiz Ocean</w:t>
      </w:r>
    </w:p>
  </w:comment>
  <w:comment w:id="88" w:author="Auteur" w:initials="A">
    <w:p w14:paraId="3007178F" w14:textId="61F5DE9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</w:t>
      </w:r>
    </w:p>
  </w:comment>
  <w:comment w:id="87" w:author="Auteur" w:initials="A">
    <w:p w14:paraId="59FE9821" w14:textId="6A30D3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89" w:author="Auteur" w:initials="A">
    <w:p w14:paraId="3D484F79" w14:textId="468AF29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84" w:author="Auteur" w:initials="A">
    <w:p w14:paraId="60577DF2" w14:textId="646B8E1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whales</w:t>
      </w:r>
    </w:p>
  </w:comment>
  <w:comment w:id="90" w:author="Auteur" w:initials="A">
    <w:p w14:paraId="7A5253C0" w14:textId="01CF63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</w:t>
      </w:r>
    </w:p>
  </w:comment>
  <w:comment w:id="92" w:author="Auteur" w:initials="A">
    <w:p w14:paraId="4E1EDE46" w14:textId="6DC3754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93" w:author="Auteur" w:initials="A">
    <w:p w14:paraId="5AE319E7" w14:textId="6E4B35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dent</w:t>
      </w:r>
    </w:p>
  </w:comment>
  <w:comment w:id="95" w:author="Auteur" w:initials="A">
    <w:p w14:paraId="35524563" w14:textId="65DBA4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baby</w:t>
      </w:r>
    </w:p>
  </w:comment>
  <w:comment w:id="96" w:author="Auteur" w:initials="A">
    <w:p w14:paraId="12C901B5" w14:textId="4AF918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birth</w:t>
      </w:r>
    </w:p>
  </w:comment>
  <w:comment w:id="97" w:author="Auteur" w:initials="A">
    <w:p w14:paraId="4ABA9099" w14:textId="143AA3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pregnancy</w:t>
      </w:r>
    </w:p>
  </w:comment>
  <w:comment w:id="99" w:author="Auteur" w:initials="A">
    <w:p w14:paraId="630A83CC" w14:textId="555653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</w:t>
      </w:r>
    </w:p>
  </w:comment>
  <w:comment w:id="100" w:author="Auteur" w:initials="A">
    <w:p w14:paraId="5B6A0E30" w14:textId="7619A2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self defense</w:t>
      </w:r>
    </w:p>
  </w:comment>
  <w:comment w:id="101" w:author="Auteur" w:initials="A">
    <w:p w14:paraId="5293C701" w14:textId="2498387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pregnancy ; uterus</w:t>
      </w:r>
    </w:p>
  </w:comment>
  <w:comment w:id="102" w:author="Auteur" w:initials="A">
    <w:p w14:paraId="3FB34503" w14:textId="6A970E3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98" w:author="Auteur" w:initials="A">
    <w:p w14:paraId="7BBB24AD" w14:textId="3ECDF5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flight</w:t>
      </w:r>
    </w:p>
  </w:comment>
  <w:comment w:id="94" w:author="Auteur" w:initials="A">
    <w:p w14:paraId="362D0AB9" w14:textId="6BF895B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interspecific violence ; attack ; orca ; whale</w:t>
      </w:r>
    </w:p>
  </w:comment>
  <w:comment w:id="104" w:author="Auteur" w:initials="A">
    <w:p w14:paraId="49103B4C" w14:textId="674F19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Ostia</w:t>
      </w:r>
    </w:p>
  </w:comment>
  <w:comment w:id="105" w:author="Auteur" w:initials="A">
    <w:p w14:paraId="609A8B7F" w14:textId="7B44ED9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Claudius ; 1st c. CE</w:t>
      </w:r>
    </w:p>
  </w:comment>
  <w:comment w:id="106" w:author="Auteur" w:initials="A">
    <w:p w14:paraId="1E5B2674" w14:textId="7DCE32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belly</w:t>
      </w:r>
    </w:p>
  </w:comment>
  <w:comment w:id="107" w:author="Auteur" w:initials="A">
    <w:p w14:paraId="6A76F656" w14:textId="3B1DBF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103" w:author="Auteur" w:initials="A">
    <w:p w14:paraId="7CE4B8E0" w14:textId="1639F8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</w:t>
      </w:r>
    </w:p>
  </w:comment>
  <w:comment w:id="108" w:author="Auteur" w:initials="A">
    <w:p w14:paraId="7F377B63" w14:textId="3110CE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blowhole</w:t>
      </w:r>
    </w:p>
  </w:comment>
  <w:comment w:id="91" w:author="Auteur" w:initials="A">
    <w:p w14:paraId="73EA28DC" w14:textId="0C1671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orca</w:t>
      </w:r>
    </w:p>
  </w:comment>
  <w:comment w:id="111" w:author="Auteur" w:initials="A">
    <w:p w14:paraId="2FE9D3CB" w14:textId="10A83C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forehead</w:t>
      </w:r>
    </w:p>
  </w:comment>
  <w:comment w:id="112" w:author="Auteur" w:initials="A">
    <w:p w14:paraId="21387441" w14:textId="58C32A0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 form : natation</w:t>
      </w:r>
    </w:p>
  </w:comment>
  <w:comment w:id="109" w:author="Auteur" w:initials="A">
    <w:p w14:paraId="4919DB1E" w14:textId="6231E9F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blowhole</w:t>
      </w:r>
    </w:p>
  </w:comment>
  <w:comment w:id="114" w:author="Auteur" w:initials="A">
    <w:p w14:paraId="14ACE756" w14:textId="60DB31A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undefined author/s</w:t>
      </w:r>
    </w:p>
  </w:comment>
  <w:comment w:id="113" w:author="Auteur" w:initials="A">
    <w:p w14:paraId="52301F17" w14:textId="513C62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respiration ; lung</w:t>
      </w:r>
    </w:p>
  </w:comment>
  <w:comment w:id="110" w:author="Auteur" w:initials="A">
    <w:p w14:paraId="5FDD05CB" w14:textId="12F1630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</w:t>
      </w:r>
    </w:p>
  </w:comment>
  <w:comment w:id="118" w:author="Auteur" w:initials="A">
    <w:p w14:paraId="451765BA" w14:textId="01215A1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15" w:author="Auteur" w:initials="A">
    <w:p w14:paraId="1232F353" w14:textId="65057B7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breath</w:t>
      </w:r>
    </w:p>
  </w:comment>
  <w:comment w:id="116" w:author="Auteur" w:initials="A">
    <w:p w14:paraId="18859F79" w14:textId="061B2A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philosopher : Aristotle</w:t>
      </w:r>
    </w:p>
  </w:comment>
  <w:comment w:id="117" w:author="Auteur" w:initials="A">
    <w:p w14:paraId="540CA424" w14:textId="273F5E7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respiration : gill</w:t>
      </w:r>
    </w:p>
  </w:comment>
  <w:comment w:id="120" w:author="Auteur" w:initials="A">
    <w:p w14:paraId="0F8F8A50" w14:textId="45053BD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lung</w:t>
      </w:r>
    </w:p>
  </w:comment>
  <w:comment w:id="121" w:author="Auteur" w:initials="A">
    <w:p w14:paraId="74D5696A" w14:textId="0F7BC8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respiratory organs : other</w:t>
      </w:r>
    </w:p>
  </w:comment>
  <w:comment w:id="119" w:author="Auteur" w:initials="A">
    <w:p w14:paraId="5B46A0B7" w14:textId="236FB56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respiratory organs general</w:t>
      </w:r>
    </w:p>
  </w:comment>
  <w:comment w:id="122" w:author="Auteur" w:initials="A">
    <w:p w14:paraId="1AC3FC80" w14:textId="2BDEE4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blood ; fluid analogous to blood</w:t>
      </w:r>
    </w:p>
  </w:comment>
  <w:comment w:id="123" w:author="Auteur" w:initials="A">
    <w:p w14:paraId="20FC64F7" w14:textId="0558B8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aquatic</w:t>
      </w:r>
    </w:p>
  </w:comment>
  <w:comment w:id="124" w:author="Auteur" w:initials="A">
    <w:p w14:paraId="37B48347" w14:textId="54B2F5C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habitat : </w:t>
      </w:r>
      <w:proofErr w:type="spellStart"/>
      <w:r w:rsidRPr="004D2606">
        <w:rPr>
          <w:lang w:val="en-US"/>
        </w:rPr>
        <w:t>terrestre</w:t>
      </w:r>
      <w:proofErr w:type="spellEnd"/>
      <w:r w:rsidRPr="004D2606">
        <w:rPr>
          <w:lang w:val="en-US"/>
        </w:rPr>
        <w:t> ; mole</w:t>
      </w:r>
    </w:p>
  </w:comment>
  <w:comment w:id="126" w:author="Auteur" w:initials="A">
    <w:p w14:paraId="2AA9B64F" w14:textId="1B7F1F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 ; heat</w:t>
      </w:r>
    </w:p>
  </w:comment>
  <w:comment w:id="127" w:author="Auteur" w:initials="A">
    <w:p w14:paraId="77929328" w14:textId="06BEF8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128" w:author="Auteur" w:initials="A">
    <w:p w14:paraId="675B9781" w14:textId="7467C78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conchifera</w:t>
      </w:r>
      <w:proofErr w:type="spellEnd"/>
      <w:r w:rsidRPr="004D2606">
        <w:rPr>
          <w:lang w:val="en-US"/>
        </w:rPr>
        <w:t> ; physical influence of moon</w:t>
      </w:r>
    </w:p>
  </w:comment>
  <w:comment w:id="129" w:author="Auteur" w:initials="A">
    <w:p w14:paraId="4C5F434A" w14:textId="4924D13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hearing</w:t>
      </w:r>
    </w:p>
  </w:comment>
  <w:comment w:id="130" w:author="Auteur" w:initials="A">
    <w:p w14:paraId="247B5658" w14:textId="2AEA68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smell</w:t>
      </w:r>
    </w:p>
  </w:comment>
  <w:comment w:id="125" w:author="Auteur" w:initials="A">
    <w:p w14:paraId="708C6AD9" w14:textId="174AC6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respiration</w:t>
      </w:r>
    </w:p>
  </w:comment>
  <w:comment w:id="132" w:author="Auteur" w:initials="A">
    <w:p w14:paraId="54340E30" w14:textId="4AA369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 ; blowhole ; forehead</w:t>
      </w:r>
    </w:p>
  </w:comment>
  <w:comment w:id="133" w:author="Auteur" w:initials="A">
    <w:p w14:paraId="7A16E7D9" w14:textId="4EF2EC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blowhole ; loin</w:t>
      </w:r>
    </w:p>
  </w:comment>
  <w:comment w:id="131" w:author="Auteur" w:initials="A">
    <w:p w14:paraId="7DC3404F" w14:textId="25C366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 ; lung ; trachea ; whale ; dolphin</w:t>
      </w:r>
    </w:p>
  </w:comment>
  <w:comment w:id="135" w:author="Auteur" w:initials="A">
    <w:p w14:paraId="4E50BB47" w14:textId="046DE85B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sea</w:t>
      </w:r>
      <w:proofErr w:type="spellEnd"/>
    </w:p>
  </w:comment>
  <w:comment w:id="134" w:author="Auteur" w:initials="A">
    <w:p w14:paraId="5870F4DC" w14:textId="49DA147C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seal</w:t>
      </w:r>
      <w:proofErr w:type="spellEnd"/>
      <w:r>
        <w:t xml:space="preserve"> ; respiration ; </w:t>
      </w:r>
      <w:proofErr w:type="spellStart"/>
      <w:r>
        <w:t>sleep</w:t>
      </w:r>
      <w:proofErr w:type="spellEnd"/>
    </w:p>
  </w:comment>
  <w:comment w:id="137" w:author="Auteur" w:initials="A">
    <w:p w14:paraId="07778AC2" w14:textId="7187C22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terrestrial</w:t>
      </w:r>
      <w:proofErr w:type="spellEnd"/>
    </w:p>
  </w:comment>
  <w:comment w:id="136" w:author="Auteur" w:initials="A">
    <w:p w14:paraId="002F568A" w14:textId="12A0E7D0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tortoise</w:t>
      </w:r>
      <w:proofErr w:type="spellEnd"/>
      <w:r>
        <w:t xml:space="preserve"> ; </w:t>
      </w:r>
      <w:proofErr w:type="spellStart"/>
      <w:r>
        <w:t>sleep</w:t>
      </w:r>
      <w:proofErr w:type="spellEnd"/>
      <w:r>
        <w:t xml:space="preserve"> ; respiration ; habitat : </w:t>
      </w:r>
      <w:proofErr w:type="spellStart"/>
      <w:r>
        <w:t>terrestrial</w:t>
      </w:r>
      <w:proofErr w:type="spellEnd"/>
    </w:p>
  </w:comment>
  <w:comment w:id="140" w:author="Auteur" w:initials="A">
    <w:p w14:paraId="088C9974" w14:textId="37FA5510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classes : marine</w:t>
      </w:r>
    </w:p>
  </w:comment>
  <w:comment w:id="141" w:author="Auteur" w:initials="A">
    <w:p w14:paraId="199E13B1" w14:textId="6B9B3F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 ; ancient classes : flying animal</w:t>
      </w:r>
    </w:p>
  </w:comment>
  <w:comment w:id="142" w:author="Auteur" w:initials="A">
    <w:p w14:paraId="3DF20E45" w14:textId="1BCDD6A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 ; face ; belly</w:t>
      </w:r>
    </w:p>
  </w:comment>
  <w:comment w:id="143" w:author="Auteur" w:initials="A">
    <w:p w14:paraId="42B180CA" w14:textId="1A30F5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speed</w:t>
      </w:r>
    </w:p>
  </w:comment>
  <w:comment w:id="138" w:author="Auteur" w:initials="A">
    <w:p w14:paraId="7351EB4F" w14:textId="5B70918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 : relative</w:t>
      </w:r>
    </w:p>
  </w:comment>
  <w:comment w:id="144" w:author="Auteur" w:initials="A">
    <w:p w14:paraId="3D0F8C4A" w14:textId="597BF5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 speed</w:t>
      </w:r>
    </w:p>
  </w:comment>
  <w:comment w:id="146" w:author="Auteur" w:initials="A">
    <w:p w14:paraId="2CAFB4A3" w14:textId="19EACA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hunger</w:t>
      </w:r>
    </w:p>
  </w:comment>
  <w:comment w:id="145" w:author="Auteur" w:initials="A">
    <w:p w14:paraId="2BCC1048" w14:textId="6BBF80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carnivorous ; predation</w:t>
      </w:r>
    </w:p>
  </w:comment>
  <w:comment w:id="147" w:author="Auteur" w:initials="A">
    <w:p w14:paraId="1A559325" w14:textId="2D3D7F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breat</w:t>
      </w:r>
      <w:proofErr w:type="spellEnd"/>
      <w:r w:rsidRPr="004D2606">
        <w:rPr>
          <w:lang w:val="en-US"/>
        </w:rPr>
        <w:t> ; respiration</w:t>
      </w:r>
    </w:p>
  </w:comment>
  <w:comment w:id="148" w:author="Auteur" w:initials="A">
    <w:p w14:paraId="2B5A1E33" w14:textId="16F3B9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family ; conjugal loyalty</w:t>
      </w:r>
    </w:p>
  </w:comment>
  <w:comment w:id="149" w:author="Auteur" w:initials="A">
    <w:p w14:paraId="1F2F6760" w14:textId="1ADFC87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length of pregnancy : absolute</w:t>
      </w:r>
    </w:p>
  </w:comment>
  <w:comment w:id="150" w:author="Auteur" w:initials="A">
    <w:p w14:paraId="16196FD8" w14:textId="1E68B9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</w:t>
      </w:r>
    </w:p>
  </w:comment>
  <w:comment w:id="151" w:author="Auteur" w:initials="A">
    <w:p w14:paraId="329E2D37" w14:textId="2B313F6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number of </w:t>
      </w:r>
      <w:proofErr w:type="spellStart"/>
      <w:r w:rsidRPr="004D2606">
        <w:rPr>
          <w:lang w:val="en-US"/>
        </w:rPr>
        <w:t>offsprings</w:t>
      </w:r>
      <w:proofErr w:type="spellEnd"/>
    </w:p>
  </w:comment>
  <w:comment w:id="152" w:author="Auteur" w:initials="A">
    <w:p w14:paraId="1B59CC5A" w14:textId="71CC26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udder ; whale</w:t>
      </w:r>
    </w:p>
  </w:comment>
  <w:comment w:id="153" w:author="Auteur" w:initials="A">
    <w:p w14:paraId="3FE4DDDD" w14:textId="50E1EE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filio</w:t>
      </w:r>
      <w:proofErr w:type="spellEnd"/>
      <w:r w:rsidRPr="004D2606">
        <w:rPr>
          <w:lang w:val="en-US"/>
        </w:rPr>
        <w:t>-parental relationship ; intraspecific love</w:t>
      </w:r>
    </w:p>
  </w:comment>
  <w:comment w:id="154" w:author="Auteur" w:initials="A">
    <w:p w14:paraId="068B4BA9" w14:textId="0D5719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adult</w:t>
      </w:r>
    </w:p>
  </w:comment>
  <w:comment w:id="155" w:author="Auteur" w:initials="A">
    <w:p w14:paraId="6189553C" w14:textId="7B490F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 ; tale</w:t>
      </w:r>
    </w:p>
  </w:comment>
  <w:comment w:id="157" w:author="Auteur" w:initials="A">
    <w:p w14:paraId="3393CAFD" w14:textId="5533F9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respiration general</w:t>
      </w:r>
    </w:p>
  </w:comment>
  <w:comment w:id="156" w:author="Auteur" w:initials="A">
    <w:p w14:paraId="3CDCD23E" w14:textId="5F586D2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astronomical calendar : Canis </w:t>
      </w:r>
      <w:proofErr w:type="spellStart"/>
      <w:r w:rsidRPr="004D2606">
        <w:rPr>
          <w:lang w:val="en-US"/>
        </w:rPr>
        <w:t>Maior</w:t>
      </w:r>
      <w:proofErr w:type="spellEnd"/>
    </w:p>
  </w:comment>
  <w:comment w:id="158" w:author="Auteur" w:initials="A">
    <w:p w14:paraId="46061962" w14:textId="2EE0CD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159" w:author="Auteur" w:initials="A">
    <w:p w14:paraId="013D9F64" w14:textId="0C8E2B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respiration ; trachea</w:t>
      </w:r>
    </w:p>
  </w:comment>
  <w:comment w:id="160" w:author="Auteur" w:initials="A">
    <w:p w14:paraId="45239516" w14:textId="0F6D80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tongue</w:t>
      </w:r>
    </w:p>
  </w:comment>
  <w:comment w:id="161" w:author="Auteur" w:initials="A">
    <w:p w14:paraId="76D693D1" w14:textId="374286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with another animal : pig</w:t>
      </w:r>
    </w:p>
  </w:comment>
  <w:comment w:id="162" w:author="Auteur" w:initials="A">
    <w:p w14:paraId="23EAE329" w14:textId="3DA3FA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voice ; similarity to man</w:t>
      </w:r>
    </w:p>
  </w:comment>
  <w:comment w:id="163" w:author="Auteur" w:initials="A">
    <w:p w14:paraId="56BC410D" w14:textId="372924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165" w:author="Auteur" w:initials="A">
    <w:p w14:paraId="45CEF05E" w14:textId="7922BD1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language comprehension</w:t>
      </w:r>
    </w:p>
  </w:comment>
  <w:comment w:id="164" w:author="Auteur" w:initials="A">
    <w:p w14:paraId="00BAC38D" w14:textId="776A586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snout ; face</w:t>
      </w:r>
    </w:p>
  </w:comment>
  <w:comment w:id="166" w:author="Auteur" w:initials="A">
    <w:p w14:paraId="31C05273" w14:textId="26A662F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sociability with man</w:t>
      </w:r>
    </w:p>
  </w:comment>
  <w:comment w:id="167" w:author="Auteur" w:initials="A">
    <w:p w14:paraId="582FE0B1" w14:textId="7CC98C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sensibility to music</w:t>
      </w:r>
    </w:p>
  </w:comment>
  <w:comment w:id="168" w:author="Auteur" w:initials="A">
    <w:p w14:paraId="23F2D75D" w14:textId="53A0DEE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sociability with man</w:t>
      </w:r>
    </w:p>
  </w:comment>
  <w:comment w:id="169" w:author="Auteur" w:initials="A">
    <w:p w14:paraId="5D9453DB" w14:textId="296CC9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</w:t>
      </w:r>
    </w:p>
  </w:comment>
  <w:comment w:id="170" w:author="Auteur" w:initials="A">
    <w:p w14:paraId="2EA514D4" w14:textId="68A781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Augustus ; 1st c. BCE-1st c. CE</w:t>
      </w:r>
    </w:p>
  </w:comment>
  <w:comment w:id="172" w:author="Auteur" w:initials="A">
    <w:p w14:paraId="123C85E4" w14:textId="4D35031F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lake</w:t>
      </w:r>
      <w:proofErr w:type="spellEnd"/>
      <w:r>
        <w:t xml:space="preserve"> : </w:t>
      </w:r>
      <w:proofErr w:type="spellStart"/>
      <w:r>
        <w:t>Lucrinus</w:t>
      </w:r>
      <w:proofErr w:type="spellEnd"/>
    </w:p>
  </w:comment>
  <w:comment w:id="174" w:author="Auteur" w:initials="A">
    <w:p w14:paraId="05C59CD9" w14:textId="6AD4072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Baias</w:t>
      </w:r>
      <w:proofErr w:type="spellEnd"/>
      <w:r>
        <w:t xml:space="preserve">, </w:t>
      </w:r>
      <w:proofErr w:type="spellStart"/>
      <w:r>
        <w:t>Puteoli</w:t>
      </w:r>
      <w:proofErr w:type="spellEnd"/>
    </w:p>
  </w:comment>
  <w:comment w:id="175" w:author="Auteur" w:initials="A">
    <w:p w14:paraId="63229FA8" w14:textId="39B5CE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with proper name</w:t>
      </w:r>
    </w:p>
  </w:comment>
  <w:comment w:id="173" w:author="Auteur" w:initials="A">
    <w:p w14:paraId="1EE8E7B4" w14:textId="4675DE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love to boy</w:t>
      </w:r>
    </w:p>
  </w:comment>
  <w:comment w:id="176" w:author="Auteur" w:initials="A">
    <w:p w14:paraId="32D5E23C" w14:textId="3B366E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Maecenas ; </w:t>
      </w:r>
      <w:proofErr w:type="spellStart"/>
      <w:r w:rsidRPr="004D2606">
        <w:rPr>
          <w:lang w:val="en-US"/>
        </w:rPr>
        <w:t>Fabianus</w:t>
      </w:r>
      <w:proofErr w:type="spellEnd"/>
      <w:r w:rsidRPr="004D2606">
        <w:rPr>
          <w:lang w:val="en-US"/>
        </w:rPr>
        <w:t xml:space="preserve">, Flavius </w:t>
      </w:r>
      <w:proofErr w:type="spellStart"/>
      <w:r w:rsidRPr="004D2606">
        <w:rPr>
          <w:lang w:val="en-US"/>
        </w:rPr>
        <w:t>Alfius</w:t>
      </w:r>
      <w:proofErr w:type="spellEnd"/>
    </w:p>
  </w:comment>
  <w:comment w:id="177" w:author="Auteur" w:initials="A">
    <w:p w14:paraId="0ABDAE42" w14:textId="6B6899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 ; dorsal fin</w:t>
      </w:r>
    </w:p>
  </w:comment>
  <w:comment w:id="171" w:author="Auteur" w:initials="A">
    <w:p w14:paraId="4D7192C9" w14:textId="617B2E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sociability with man</w:t>
      </w:r>
    </w:p>
  </w:comment>
  <w:comment w:id="179" w:author="Auteur" w:initials="A">
    <w:p w14:paraId="7A351B5D" w14:textId="3F9592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1st c. BCE-1st c. CE</w:t>
      </w:r>
    </w:p>
  </w:comment>
  <w:comment w:id="180" w:author="Auteur" w:initials="A">
    <w:p w14:paraId="6834BD0A" w14:textId="441CED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Africa</w:t>
      </w:r>
    </w:p>
  </w:comment>
  <w:comment w:id="181" w:author="Auteur" w:initials="A">
    <w:p w14:paraId="24C3279F" w14:textId="09534D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Hippo </w:t>
      </w:r>
      <w:proofErr w:type="spellStart"/>
      <w:r w:rsidRPr="004D2606">
        <w:rPr>
          <w:lang w:val="en-US"/>
        </w:rPr>
        <w:t>Diarrhytos</w:t>
      </w:r>
      <w:proofErr w:type="spellEnd"/>
    </w:p>
  </w:comment>
  <w:comment w:id="182" w:author="Auteur" w:initials="A">
    <w:p w14:paraId="5BC5ED87" w14:textId="5896E1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r w:rsidRPr="004D2606">
        <w:rPr>
          <w:rFonts w:eastAsia="Times New Roman"/>
          <w:bCs/>
          <w:lang w:val="en-US"/>
        </w:rPr>
        <w:t xml:space="preserve">Marcus </w:t>
      </w:r>
      <w:proofErr w:type="spellStart"/>
      <w:r w:rsidRPr="004D2606">
        <w:rPr>
          <w:rFonts w:eastAsia="Times New Roman"/>
          <w:bCs/>
          <w:lang w:val="en-US"/>
        </w:rPr>
        <w:t>Pompeius</w:t>
      </w:r>
      <w:proofErr w:type="spellEnd"/>
      <w:r w:rsidRPr="004D2606">
        <w:rPr>
          <w:rFonts w:eastAsia="Times New Roman"/>
          <w:bCs/>
          <w:lang w:val="en-US"/>
        </w:rPr>
        <w:t xml:space="preserve"> Silvanus </w:t>
      </w:r>
      <w:proofErr w:type="spellStart"/>
      <w:r w:rsidRPr="004D2606">
        <w:rPr>
          <w:rFonts w:eastAsia="Times New Roman"/>
          <w:bCs/>
          <w:lang w:val="en-US"/>
        </w:rPr>
        <w:t>Staberius</w:t>
      </w:r>
      <w:proofErr w:type="spellEnd"/>
      <w:r w:rsidRPr="004D2606">
        <w:rPr>
          <w:rFonts w:eastAsia="Times New Roman"/>
          <w:bCs/>
          <w:lang w:val="en-US"/>
        </w:rPr>
        <w:t xml:space="preserve"> </w:t>
      </w:r>
      <w:proofErr w:type="spellStart"/>
      <w:r w:rsidRPr="004D2606">
        <w:rPr>
          <w:rFonts w:eastAsia="Times New Roman"/>
          <w:bCs/>
          <w:lang w:val="en-US"/>
        </w:rPr>
        <w:t>Flavinus</w:t>
      </w:r>
      <w:proofErr w:type="spellEnd"/>
    </w:p>
  </w:comment>
  <w:comment w:id="183" w:author="Auteur" w:initials="A">
    <w:p w14:paraId="6E1A122B" w14:textId="73F57D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178" w:author="Auteur" w:initials="A">
    <w:p w14:paraId="26DEB6A3" w14:textId="56579D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sociability to man</w:t>
      </w:r>
    </w:p>
  </w:comment>
  <w:comment w:id="185" w:author="Auteur" w:initials="A">
    <w:p w14:paraId="40642FEA" w14:textId="09CB92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Iasus</w:t>
      </w:r>
      <w:proofErr w:type="spellEnd"/>
    </w:p>
  </w:comment>
  <w:comment w:id="186" w:author="Auteur" w:initials="A">
    <w:p w14:paraId="4E0BD0E0" w14:textId="685292B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188" w:author="Auteur" w:initials="A">
    <w:p w14:paraId="54B84C4E" w14:textId="6CE49C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Alexander the Great</w:t>
      </w:r>
    </w:p>
  </w:comment>
  <w:comment w:id="189" w:author="Auteur" w:initials="A">
    <w:p w14:paraId="4B272141" w14:textId="69DA0D5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Babylon</w:t>
      </w:r>
    </w:p>
  </w:comment>
  <w:comment w:id="190" w:author="Auteur" w:initials="A">
    <w:p w14:paraId="5727F08B" w14:textId="061FAE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Roman deities : </w:t>
      </w:r>
      <w:proofErr w:type="spellStart"/>
      <w:r w:rsidRPr="004D2606">
        <w:rPr>
          <w:lang w:val="en-US"/>
        </w:rPr>
        <w:t>Neptunus</w:t>
      </w:r>
      <w:proofErr w:type="spellEnd"/>
    </w:p>
  </w:comment>
  <w:comment w:id="187" w:author="Auteur" w:initials="A">
    <w:p w14:paraId="1D9704F9" w14:textId="3E4B0E6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religious use : divination</w:t>
      </w:r>
    </w:p>
  </w:comment>
  <w:comment w:id="184" w:author="Auteur" w:initials="A">
    <w:p w14:paraId="27522AFC" w14:textId="694C24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sociability to man ; love to boy</w:t>
      </w:r>
    </w:p>
  </w:comment>
  <w:comment w:id="191" w:author="Auteur" w:initials="A">
    <w:p w14:paraId="0E9B1CF7" w14:textId="2A32AB8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Iasus</w:t>
      </w:r>
      <w:proofErr w:type="spellEnd"/>
    </w:p>
  </w:comment>
  <w:comment w:id="193" w:author="Auteur" w:initials="A">
    <w:p w14:paraId="42335130" w14:textId="1146CA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Hermias</w:t>
      </w:r>
      <w:proofErr w:type="spellEnd"/>
    </w:p>
  </w:comment>
  <w:comment w:id="194" w:author="Auteur" w:initials="A">
    <w:p w14:paraId="2F4E4ACA" w14:textId="0F72841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sociability to man ; love to boy</w:t>
      </w:r>
    </w:p>
  </w:comment>
  <w:comment w:id="195" w:author="Auteur" w:initials="A">
    <w:p w14:paraId="154631EF" w14:textId="15333B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suicide ; sadness ; guilt</w:t>
      </w:r>
    </w:p>
  </w:comment>
  <w:comment w:id="192" w:author="Auteur" w:initials="A">
    <w:p w14:paraId="1F68255B" w14:textId="5A514F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historian : </w:t>
      </w:r>
      <w:proofErr w:type="spellStart"/>
      <w:r w:rsidRPr="004D2606">
        <w:rPr>
          <w:lang w:val="en-US"/>
        </w:rPr>
        <w:t>Hegesidemus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Cythnius</w:t>
      </w:r>
      <w:proofErr w:type="spellEnd"/>
      <w:r w:rsidRPr="004D2606">
        <w:rPr>
          <w:lang w:val="en-US"/>
        </w:rPr>
        <w:t> ; anecdote</w:t>
      </w:r>
    </w:p>
  </w:comment>
  <w:comment w:id="196" w:author="Auteur" w:initials="A">
    <w:p w14:paraId="20F97F9F" w14:textId="10D6D0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philosopher : Theophrastus ; anecdote ; places : Naupactus</w:t>
      </w:r>
    </w:p>
  </w:comment>
  <w:comment w:id="197" w:author="Auteur" w:initials="A">
    <w:p w14:paraId="76227117" w14:textId="4883DA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Amphilochia</w:t>
      </w:r>
      <w:proofErr w:type="spellEnd"/>
      <w:r w:rsidRPr="004D2606">
        <w:rPr>
          <w:lang w:val="en-US"/>
        </w:rPr>
        <w:t> ; Tarentum ; love to boy ; sociability with man</w:t>
      </w:r>
    </w:p>
  </w:comment>
  <w:comment w:id="198" w:author="Auteur" w:initials="A">
    <w:p w14:paraId="009AAC5F" w14:textId="1EA931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Arion</w:t>
      </w:r>
    </w:p>
  </w:comment>
  <w:comment w:id="200" w:author="Auteur" w:initials="A">
    <w:p w14:paraId="3B992F3C" w14:textId="23B243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sensibility to music</w:t>
      </w:r>
    </w:p>
  </w:comment>
  <w:comment w:id="201" w:author="Auteur" w:initials="A">
    <w:p w14:paraId="08E730A2" w14:textId="283A0D3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Taenarus</w:t>
      </w:r>
      <w:proofErr w:type="spellEnd"/>
    </w:p>
  </w:comment>
  <w:comment w:id="199" w:author="Auteur" w:initials="A">
    <w:p w14:paraId="05638E11" w14:textId="0E0553C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anecdote ; </w:t>
      </w:r>
    </w:p>
  </w:comment>
  <w:comment w:id="203" w:author="Auteur" w:initials="A">
    <w:p w14:paraId="046BB1BF" w14:textId="506519A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Narbonensis</w:t>
      </w:r>
      <w:proofErr w:type="spellEnd"/>
    </w:p>
  </w:comment>
  <w:comment w:id="204" w:author="Auteur" w:initials="A">
    <w:p w14:paraId="5194F673" w14:textId="0949D05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Nemausus</w:t>
      </w:r>
      <w:proofErr w:type="spellEnd"/>
    </w:p>
  </w:comment>
  <w:comment w:id="205" w:author="Auteur" w:initials="A">
    <w:p w14:paraId="6FC99714" w14:textId="72CD27C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lake : Latera</w:t>
      </w:r>
    </w:p>
  </w:comment>
  <w:comment w:id="207" w:author="Auteur" w:initials="A">
    <w:p w14:paraId="3EF6C903" w14:textId="6C481A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intelligence ; cunning ; flight</w:t>
      </w:r>
    </w:p>
  </w:comment>
  <w:comment w:id="206" w:author="Auteur" w:initials="A">
    <w:p w14:paraId="437C5E4E" w14:textId="5B5B6A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fishing with net</w:t>
      </w:r>
    </w:p>
  </w:comment>
  <w:comment w:id="208" w:author="Auteur" w:initials="A">
    <w:p w14:paraId="2E726EB7" w14:textId="78AB61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with proper name</w:t>
      </w:r>
    </w:p>
  </w:comment>
  <w:comment w:id="209" w:author="Auteur" w:initials="A">
    <w:p w14:paraId="61D2A698" w14:textId="4C8235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hearing ; wind : north wind ; south wind</w:t>
      </w:r>
    </w:p>
  </w:comment>
  <w:comment w:id="211" w:author="Auteur" w:initials="A">
    <w:p w14:paraId="1EF023D7" w14:textId="560687A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net ; fishing with harpoon</w:t>
      </w:r>
    </w:p>
  </w:comment>
  <w:comment w:id="212" w:author="Auteur" w:initials="A">
    <w:p w14:paraId="538DE568" w14:textId="1D220BA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: speed : absolute</w:t>
      </w:r>
    </w:p>
  </w:comment>
  <w:comment w:id="213" w:author="Auteur" w:initials="A">
    <w:p w14:paraId="3E25C821" w14:textId="3CB8447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mullet ; predation ; nourishment</w:t>
      </w:r>
    </w:p>
  </w:comment>
  <w:comment w:id="210" w:author="Auteur" w:initials="A">
    <w:p w14:paraId="77555D93" w14:textId="470ED4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mullet ; fight</w:t>
      </w:r>
    </w:p>
  </w:comment>
  <w:comment w:id="214" w:author="Auteur" w:initials="A">
    <w:p w14:paraId="04274A33" w14:textId="6E024C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pleasure</w:t>
      </w:r>
    </w:p>
  </w:comment>
  <w:comment w:id="215" w:author="Auteur" w:initials="A">
    <w:p w14:paraId="693637B5" w14:textId="7556C0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</w:t>
      </w:r>
    </w:p>
  </w:comment>
  <w:comment w:id="202" w:author="Auteur" w:initials="A">
    <w:p w14:paraId="5619096F" w14:textId="3A6309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solidarity between man and animal</w:t>
      </w:r>
    </w:p>
  </w:comment>
  <w:comment w:id="217" w:author="Auteur" w:initials="A">
    <w:p w14:paraId="36577A79" w14:textId="3959153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Iasian</w:t>
      </w:r>
      <w:proofErr w:type="spellEnd"/>
      <w:r w:rsidRPr="004D2606">
        <w:rPr>
          <w:lang w:val="en-US"/>
        </w:rPr>
        <w:t xml:space="preserve"> Gulf</w:t>
      </w:r>
    </w:p>
  </w:comment>
  <w:comment w:id="218" w:author="Auteur" w:initials="A">
    <w:p w14:paraId="298EDD48" w14:textId="6FE5C01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216" w:author="Auteur" w:initials="A">
    <w:p w14:paraId="1414E222" w14:textId="27F9D4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fishing ; solidarity between man and animal ; intellectual authority : </w:t>
      </w:r>
      <w:proofErr w:type="spellStart"/>
      <w:r w:rsidRPr="004D2606">
        <w:rPr>
          <w:lang w:val="en-US"/>
        </w:rPr>
        <w:t>Mucianus</w:t>
      </w:r>
      <w:proofErr w:type="spellEnd"/>
      <w:r w:rsidRPr="004D2606">
        <w:rPr>
          <w:lang w:val="en-US"/>
        </w:rPr>
        <w:t xml:space="preserve">, Caius </w:t>
      </w:r>
      <w:proofErr w:type="spellStart"/>
      <w:r w:rsidRPr="004D2606">
        <w:rPr>
          <w:lang w:val="en-US"/>
        </w:rPr>
        <w:t>Licinius</w:t>
      </w:r>
      <w:proofErr w:type="spellEnd"/>
    </w:p>
  </w:comment>
  <w:comment w:id="221" w:author="Auteur" w:initials="A">
    <w:p w14:paraId="4158F9A5" w14:textId="5387247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sadness</w:t>
      </w:r>
    </w:p>
  </w:comment>
  <w:comment w:id="219" w:author="Auteur" w:initials="A">
    <w:p w14:paraId="46B08013" w14:textId="015552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anecdote ; historical character : </w:t>
      </w:r>
      <w:r w:rsidRPr="004D2606">
        <w:rPr>
          <w:highlight w:val="yellow"/>
          <w:lang w:val="en-US"/>
        </w:rPr>
        <w:t>King of Caria ??</w:t>
      </w:r>
    </w:p>
  </w:comment>
  <w:comment w:id="222" w:author="Auteur" w:initials="A">
    <w:p w14:paraId="028DF8B1" w14:textId="2572C5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baby</w:t>
      </w:r>
    </w:p>
  </w:comment>
  <w:comment w:id="220" w:author="Auteur" w:initials="A">
    <w:p w14:paraId="5C07F598" w14:textId="317C434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solidarity</w:t>
      </w:r>
    </w:p>
  </w:comment>
  <w:comment w:id="223" w:author="Auteur" w:initials="A">
    <w:p w14:paraId="3F08FE48" w14:textId="1A84D6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adult</w:t>
      </w:r>
    </w:p>
  </w:comment>
  <w:comment w:id="224" w:author="Auteur" w:initials="A">
    <w:p w14:paraId="75318210" w14:textId="442A53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respect towards the dead</w:t>
      </w:r>
    </w:p>
  </w:comment>
  <w:comment w:id="225" w:author="Auteur" w:initials="A">
    <w:p w14:paraId="26C8138B" w14:textId="4691810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beast</w:t>
      </w:r>
    </w:p>
  </w:comment>
  <w:comment w:id="139" w:author="Auteur" w:initials="A">
    <w:p w14:paraId="6B523669" w14:textId="74F45B7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</w:t>
      </w:r>
    </w:p>
  </w:comment>
  <w:comment w:id="226" w:author="Auteur" w:initials="A">
    <w:p w14:paraId="50EAFDC3" w14:textId="061A15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dolphin</w:t>
      </w:r>
    </w:p>
  </w:comment>
  <w:comment w:id="228" w:author="Auteur" w:initials="A">
    <w:p w14:paraId="31ADE5BC" w14:textId="077670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sadness</w:t>
      </w:r>
    </w:p>
  </w:comment>
  <w:comment w:id="229" w:author="Auteur" w:initials="A">
    <w:p w14:paraId="55394993" w14:textId="50E3B89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joy ; dolphin</w:t>
      </w:r>
    </w:p>
  </w:comment>
  <w:comment w:id="230" w:author="Auteur" w:initials="A">
    <w:p w14:paraId="4B2E648F" w14:textId="58749A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snout ; similarity to another animal : shark</w:t>
      </w:r>
    </w:p>
  </w:comment>
  <w:comment w:id="227" w:author="Auteur" w:initials="A">
    <w:p w14:paraId="570EA71B" w14:textId="36BCC5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thursion</w:t>
      </w:r>
      <w:proofErr w:type="spellEnd"/>
    </w:p>
  </w:comment>
  <w:comment w:id="233" w:author="Auteur" w:initials="A">
    <w:p w14:paraId="79B515A5" w14:textId="6C26EDA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Indian Ocean</w:t>
      </w:r>
    </w:p>
  </w:comment>
  <w:comment w:id="234" w:author="Auteur" w:initials="A">
    <w:p w14:paraId="2C78FFAF" w14:textId="1E55018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part of animal ; shell</w:t>
      </w:r>
    </w:p>
  </w:comment>
  <w:comment w:id="235" w:author="Auteur" w:initials="A">
    <w:p w14:paraId="3E28387D" w14:textId="2D26C9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Red Sea</w:t>
      </w:r>
    </w:p>
  </w:comment>
  <w:comment w:id="231" w:author="Auteur" w:initials="A">
    <w:p w14:paraId="4E884D5F" w14:textId="61D66A3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236" w:author="Auteur" w:initials="A">
    <w:p w14:paraId="60044BF0" w14:textId="3D7D5DA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shell ; use of part of animal</w:t>
      </w:r>
    </w:p>
  </w:comment>
  <w:comment w:id="238" w:author="Auteur" w:initials="A">
    <w:p w14:paraId="34DDB3A3" w14:textId="49C4B7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239" w:author="Auteur" w:initials="A">
    <w:p w14:paraId="1AC1C250" w14:textId="69C2BF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morning</w:t>
      </w:r>
    </w:p>
  </w:comment>
  <w:comment w:id="240" w:author="Auteur" w:initials="A">
    <w:p w14:paraId="6F427379" w14:textId="4AAA05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241" w:author="Auteur" w:initials="A">
    <w:p w14:paraId="7798DD43" w14:textId="7848FC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calm ; pleasure ; respiration</w:t>
      </w:r>
    </w:p>
  </w:comment>
  <w:comment w:id="242" w:author="Auteur" w:initials="A">
    <w:p w14:paraId="22F9DD62" w14:textId="499724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 ; shell ; heat ; locomotion form : natation</w:t>
      </w:r>
    </w:p>
  </w:comment>
  <w:comment w:id="237" w:author="Auteur" w:initials="A">
    <w:p w14:paraId="5ACE7A63" w14:textId="35FEAD4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hunting ; fishing</w:t>
      </w:r>
    </w:p>
  </w:comment>
  <w:comment w:id="244" w:author="Auteur" w:initials="A">
    <w:p w14:paraId="032B9669" w14:textId="42CFB4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246" w:author="Auteur" w:initials="A">
    <w:p w14:paraId="353CAFF8" w14:textId="150A907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247" w:author="Auteur" w:initials="A">
    <w:p w14:paraId="5154CC1E" w14:textId="2F45D6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248" w:author="Auteur" w:initials="A">
    <w:p w14:paraId="253D3D13" w14:textId="34F7984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morning</w:t>
      </w:r>
    </w:p>
  </w:comment>
  <w:comment w:id="245" w:author="Auteur" w:initials="A">
    <w:p w14:paraId="3E5357E7" w14:textId="660A36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249" w:author="Auteur" w:initials="A">
    <w:p w14:paraId="199A27FA" w14:textId="7035F8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250" w:author="Auteur" w:initials="A">
    <w:p w14:paraId="61806D2F" w14:textId="19C0A6F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sound</w:t>
      </w:r>
    </w:p>
  </w:comment>
  <w:comment w:id="251" w:author="Auteur" w:initials="A">
    <w:p w14:paraId="0ED1A48D" w14:textId="434C2D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243" w:author="Auteur" w:initials="A">
    <w:p w14:paraId="46672251" w14:textId="0E0DB13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hunting ; tradition</w:t>
      </w:r>
    </w:p>
  </w:comment>
  <w:comment w:id="253" w:author="Auteur" w:initials="A">
    <w:p w14:paraId="6C33D70C" w14:textId="0AFAE6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</w:t>
      </w:r>
      <w:proofErr w:type="spellStart"/>
      <w:r w:rsidRPr="004D2606">
        <w:rPr>
          <w:lang w:val="en-US"/>
        </w:rPr>
        <w:t>Eleutherus</w:t>
      </w:r>
      <w:proofErr w:type="spellEnd"/>
    </w:p>
  </w:comment>
  <w:comment w:id="254" w:author="Auteur" w:initials="A">
    <w:p w14:paraId="566C60EE" w14:textId="2F8AE5A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gregarious</w:t>
      </w:r>
    </w:p>
  </w:comment>
  <w:comment w:id="252" w:author="Auteur" w:initials="A">
    <w:p w14:paraId="5C7B9811" w14:textId="2F04F4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Phoenician Sea ; hunting</w:t>
      </w:r>
    </w:p>
  </w:comment>
  <w:comment w:id="255" w:author="Auteur" w:initials="A">
    <w:p w14:paraId="7E97EF3B" w14:textId="07859E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mouth ; dent ; </w:t>
      </w:r>
      <w:proofErr w:type="spellStart"/>
      <w:r w:rsidRPr="004D2606">
        <w:rPr>
          <w:lang w:val="en-US"/>
        </w:rPr>
        <w:t>snouth</w:t>
      </w:r>
      <w:proofErr w:type="spellEnd"/>
    </w:p>
  </w:comment>
  <w:comment w:id="257" w:author="Auteur" w:initials="A">
    <w:p w14:paraId="248F28C9" w14:textId="4BAF41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ancien</w:t>
      </w:r>
      <w:proofErr w:type="spellEnd"/>
      <w:r w:rsidRPr="004D2606">
        <w:rPr>
          <w:lang w:val="en-US"/>
        </w:rPr>
        <w:t xml:space="preserve"> classes: with shell</w:t>
      </w:r>
    </w:p>
  </w:comment>
  <w:comment w:id="258" w:author="Auteur" w:initials="A">
    <w:p w14:paraId="6CCA39D0" w14:textId="42F2B9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256" w:author="Auteur" w:initials="A">
    <w:p w14:paraId="05AEF5AA" w14:textId="4A7FD1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 ; nourishment : carnivorous; herbivorous</w:t>
      </w:r>
    </w:p>
  </w:comment>
  <w:comment w:id="261" w:author="Auteur" w:initials="A">
    <w:p w14:paraId="19ED99F2" w14:textId="1C68F9F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bird</w:t>
      </w:r>
    </w:p>
  </w:comment>
  <w:comment w:id="260" w:author="Auteur" w:initials="A">
    <w:p w14:paraId="02496101" w14:textId="2F4D9C0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262" w:author="Auteur" w:initials="A">
    <w:p w14:paraId="5B9D69D5" w14:textId="1D0668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number of </w:t>
      </w:r>
      <w:proofErr w:type="spellStart"/>
      <w:r w:rsidRPr="004D2606">
        <w:rPr>
          <w:lang w:val="en-US"/>
        </w:rPr>
        <w:t>offsprings</w:t>
      </w:r>
      <w:proofErr w:type="spellEnd"/>
    </w:p>
  </w:comment>
  <w:comment w:id="263" w:author="Auteur" w:initials="A">
    <w:p w14:paraId="4F66F1BC" w14:textId="38A000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</w:t>
      </w:r>
    </w:p>
  </w:comment>
  <w:comment w:id="259" w:author="Auteur" w:initials="A">
    <w:p w14:paraId="74BB8CBF" w14:textId="2D16B7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reproduction : oviparous</w:t>
      </w:r>
    </w:p>
  </w:comment>
  <w:comment w:id="264" w:author="Auteur" w:initials="A">
    <w:p w14:paraId="6D35F4C8" w14:textId="01999C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baby ; </w:t>
      </w:r>
      <w:proofErr w:type="spellStart"/>
      <w:r w:rsidRPr="004D2606">
        <w:rPr>
          <w:lang w:val="en-US"/>
        </w:rPr>
        <w:t>filio</w:t>
      </w:r>
      <w:proofErr w:type="spellEnd"/>
      <w:r w:rsidRPr="004D2606">
        <w:rPr>
          <w:lang w:val="en-US"/>
        </w:rPr>
        <w:t>-parental relationship</w:t>
      </w:r>
    </w:p>
  </w:comment>
  <w:comment w:id="265" w:author="Auteur" w:initials="A">
    <w:p w14:paraId="7D100587" w14:textId="199F2CA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 ; egg ; eye</w:t>
      </w:r>
    </w:p>
  </w:comment>
  <w:comment w:id="266" w:author="Auteur" w:initials="A">
    <w:p w14:paraId="0A7FEE2A" w14:textId="0CE16B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male ; copulation ; seduction</w:t>
      </w:r>
    </w:p>
  </w:comment>
  <w:comment w:id="268" w:author="Auteur" w:initials="A">
    <w:p w14:paraId="0A45D69C" w14:textId="57A767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horn mobility</w:t>
      </w:r>
    </w:p>
  </w:comment>
  <w:comment w:id="269" w:author="Auteur" w:initials="A">
    <w:p w14:paraId="4C2C4F67" w14:textId="1F69C97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horn</w:t>
      </w:r>
    </w:p>
  </w:comment>
  <w:comment w:id="270" w:author="Auteur" w:initials="A">
    <w:p w14:paraId="3862B040" w14:textId="75EE3B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 :</w:t>
      </w:r>
      <w:r w:rsidR="00DB5242" w:rsidRPr="004D2606">
        <w:rPr>
          <w:lang w:val="en-US"/>
        </w:rPr>
        <w:t xml:space="preserve"> </w:t>
      </w:r>
      <w:r w:rsidRPr="004D2606">
        <w:rPr>
          <w:lang w:val="en-US"/>
        </w:rPr>
        <w:t>natation</w:t>
      </w:r>
    </w:p>
  </w:comment>
  <w:comment w:id="271" w:author="Auteur" w:initials="A">
    <w:p w14:paraId="16D68D71" w14:textId="78B735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part of animal ; shell</w:t>
      </w:r>
    </w:p>
  </w:comment>
  <w:comment w:id="267" w:author="Auteur" w:initials="A">
    <w:p w14:paraId="1D53E875" w14:textId="7DE30BB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Troglodytes</w:t>
      </w:r>
    </w:p>
  </w:comment>
  <w:comment w:id="272" w:author="Auteur" w:initials="A">
    <w:p w14:paraId="278180E8" w14:textId="7FA506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peoples : </w:t>
      </w:r>
      <w:proofErr w:type="spellStart"/>
      <w:r w:rsidRPr="004D2606">
        <w:rPr>
          <w:lang w:val="en-US"/>
        </w:rPr>
        <w:t>Chelonophagi</w:t>
      </w:r>
      <w:proofErr w:type="spellEnd"/>
    </w:p>
  </w:comment>
  <w:comment w:id="273" w:author="Auteur" w:initials="A">
    <w:p w14:paraId="7908E919" w14:textId="57B39CB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Troglodytes ; religious use of animal : animal cult</w:t>
      </w:r>
    </w:p>
  </w:comment>
  <w:comment w:id="275" w:author="Auteur" w:initials="A">
    <w:p w14:paraId="5D9DF3A6" w14:textId="59C2B8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Africa</w:t>
      </w:r>
    </w:p>
  </w:comment>
  <w:comment w:id="276" w:author="Auteur" w:initials="A">
    <w:p w14:paraId="1E36871A" w14:textId="1C7B8C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thirst</w:t>
      </w:r>
    </w:p>
  </w:comment>
  <w:comment w:id="274" w:author="Auteur" w:initials="A">
    <w:p w14:paraId="209078E5" w14:textId="0754DC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terrestrial ; desert</w:t>
      </w:r>
    </w:p>
  </w:comment>
  <w:comment w:id="278" w:author="Auteur" w:initials="A">
    <w:p w14:paraId="61197C4D" w14:textId="7923B89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Carvilius</w:t>
      </w:r>
      <w:proofErr w:type="spellEnd"/>
      <w:r w:rsidRPr="004D2606">
        <w:rPr>
          <w:lang w:val="en-US"/>
        </w:rPr>
        <w:t xml:space="preserve"> Pollio ; inventor ; 1st c. BCE</w:t>
      </w:r>
    </w:p>
  </w:comment>
  <w:comment w:id="277" w:author="Auteur" w:initials="A">
    <w:p w14:paraId="4AD56386" w14:textId="4F7F48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part of animal : shell</w:t>
      </w:r>
    </w:p>
  </w:comment>
  <w:comment w:id="232" w:author="Auteur" w:initials="A">
    <w:p w14:paraId="3F56B988" w14:textId="2A6C57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tortoise</w:t>
      </w:r>
    </w:p>
  </w:comment>
  <w:comment w:id="280" w:author="Auteur" w:initials="A">
    <w:p w14:paraId="42CE25C3" w14:textId="25FCA7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hair ; seal ; hippopotamus</w:t>
      </w:r>
    </w:p>
  </w:comment>
  <w:comment w:id="281" w:author="Auteur" w:initials="A">
    <w:p w14:paraId="0BD996A0" w14:textId="607AB6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smooth skin</w:t>
      </w:r>
    </w:p>
  </w:comment>
  <w:comment w:id="282" w:author="Auteur" w:initials="A">
    <w:p w14:paraId="0B600A35" w14:textId="2C1EDD2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tortoise ; shell</w:t>
      </w:r>
    </w:p>
  </w:comment>
  <w:comment w:id="283" w:author="Auteur" w:initials="A">
    <w:p w14:paraId="3717F891" w14:textId="15BC41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conch; oyster ; ancient classes: with shell</w:t>
      </w:r>
    </w:p>
  </w:comment>
  <w:comment w:id="284" w:author="Auteur" w:initials="A">
    <w:p w14:paraId="1A0FCA6F" w14:textId="197A9C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lobster2; </w:t>
      </w:r>
      <w:r w:rsidRPr="004D2606">
        <w:rPr>
          <w:highlight w:val="yellow"/>
          <w:lang w:val="en-US"/>
        </w:rPr>
        <w:t>soft shell</w:t>
      </w:r>
    </w:p>
  </w:comment>
  <w:comment w:id="285" w:author="Auteur" w:initials="A">
    <w:p w14:paraId="6F12769C" w14:textId="7589BB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sea urchin ; </w:t>
      </w:r>
      <w:r w:rsidRPr="004D2606">
        <w:rPr>
          <w:highlight w:val="yellow"/>
          <w:lang w:val="en-US"/>
        </w:rPr>
        <w:t>soft shell</w:t>
      </w:r>
      <w:r w:rsidRPr="004D2606">
        <w:rPr>
          <w:lang w:val="en-US"/>
        </w:rPr>
        <w:t> ; thorn</w:t>
      </w:r>
    </w:p>
  </w:comment>
  <w:comment w:id="286" w:author="Auteur" w:initials="A">
    <w:p w14:paraId="3FF45651" w14:textId="63695A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scale</w:t>
      </w:r>
    </w:p>
  </w:comment>
  <w:comment w:id="287" w:author="Auteur" w:initials="A">
    <w:p w14:paraId="5BD07FBE" w14:textId="170BCD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angel shark ; rough skin</w:t>
      </w:r>
    </w:p>
  </w:comment>
  <w:comment w:id="288" w:author="Auteur" w:initials="A">
    <w:p w14:paraId="3AE2F43C" w14:textId="3926997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 eel ; smooth skin</w:t>
      </w:r>
    </w:p>
  </w:comment>
  <w:comment w:id="289" w:author="Auteur" w:initials="A">
    <w:p w14:paraId="5AB84F36" w14:textId="18D9BA34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octopus ; skin</w:t>
      </w:r>
    </w:p>
  </w:comment>
  <w:comment w:id="279" w:author="Auteur" w:initials="A">
    <w:p w14:paraId="6A6CCA8C" w14:textId="2CAF68CB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ancient classes : aquatic ; skin</w:t>
      </w:r>
    </w:p>
  </w:comment>
  <w:comment w:id="291" w:author="Auteur" w:initials="A">
    <w:p w14:paraId="4E5405D4" w14:textId="5E57610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sawfish</w:t>
      </w:r>
    </w:p>
  </w:comment>
  <w:comment w:id="292" w:author="Auteur" w:initials="A">
    <w:p w14:paraId="5931E4E4" w14:textId="710AB6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whale</w:t>
      </w:r>
    </w:p>
  </w:comment>
  <w:comment w:id="290" w:author="Auteur" w:initials="A">
    <w:p w14:paraId="24A956DE" w14:textId="6DD98F1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hair ; viviparous</w:t>
      </w:r>
    </w:p>
  </w:comment>
  <w:comment w:id="295" w:author="Auteur" w:initials="A">
    <w:p w14:paraId="200E2CDA" w14:textId="2C9405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296" w:author="Auteur" w:initials="A">
    <w:p w14:paraId="45ADCA34" w14:textId="3BC123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cattle</w:t>
      </w:r>
    </w:p>
  </w:comment>
  <w:comment w:id="297" w:author="Auteur" w:initials="A">
    <w:p w14:paraId="7B82190E" w14:textId="2CEB4CB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placenta</w:t>
      </w:r>
    </w:p>
  </w:comment>
  <w:comment w:id="294" w:author="Auteur" w:initials="A">
    <w:p w14:paraId="7B54EFC7" w14:textId="2E1CC0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298" w:author="Auteur" w:initials="A">
    <w:p w14:paraId="7F002E0E" w14:textId="25BA3C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copulation ; similarity to another animal : dog</w:t>
      </w:r>
    </w:p>
  </w:comment>
  <w:comment w:id="299" w:author="Auteur" w:initials="A">
    <w:p w14:paraId="74B632C7" w14:textId="44B835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number of </w:t>
      </w:r>
      <w:proofErr w:type="spellStart"/>
      <w:r w:rsidRPr="004D2606">
        <w:rPr>
          <w:lang w:val="en-US"/>
        </w:rPr>
        <w:t>offsprings</w:t>
      </w:r>
      <w:proofErr w:type="spellEnd"/>
    </w:p>
  </w:comment>
  <w:comment w:id="300" w:author="Auteur" w:initials="A">
    <w:p w14:paraId="69DC553C" w14:textId="0E9A6E1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lactation ; udder</w:t>
      </w:r>
    </w:p>
  </w:comment>
  <w:comment w:id="301" w:author="Auteur" w:initials="A">
    <w:p w14:paraId="557E0833" w14:textId="3DFF4F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education of offspring</w:t>
      </w:r>
    </w:p>
  </w:comment>
  <w:comment w:id="302" w:author="Auteur" w:initials="A">
    <w:p w14:paraId="06A9ABB6" w14:textId="192C1F3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 ; head</w:t>
      </w:r>
    </w:p>
  </w:comment>
  <w:comment w:id="303" w:author="Auteur" w:initials="A">
    <w:p w14:paraId="4CB5AC76" w14:textId="2CB05E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voice</w:t>
      </w:r>
    </w:p>
  </w:comment>
  <w:comment w:id="305" w:author="Auteur" w:initials="A">
    <w:p w14:paraId="17807FBD" w14:textId="19A04C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show : games</w:t>
      </w:r>
    </w:p>
  </w:comment>
  <w:comment w:id="304" w:author="Auteur" w:initials="A">
    <w:p w14:paraId="3591033B" w14:textId="02B055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specific trainability</w:t>
      </w:r>
    </w:p>
  </w:comment>
  <w:comment w:id="306" w:author="Auteur" w:initials="A">
    <w:p w14:paraId="41C7AF6B" w14:textId="638C34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308" w:author="Auteur" w:initials="A">
    <w:p w14:paraId="45433427" w14:textId="525E87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 ; locomotion: natation</w:t>
      </w:r>
    </w:p>
  </w:comment>
  <w:comment w:id="310" w:author="Auteur" w:initials="A">
    <w:p w14:paraId="7FFD2DAA" w14:textId="535DF2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309" w:author="Auteur" w:initials="A">
    <w:p w14:paraId="607259E0" w14:textId="2A0FE60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ground ; locomotion: crawling</w:t>
      </w:r>
    </w:p>
  </w:comment>
  <w:comment w:id="307" w:author="Auteur" w:initials="A">
    <w:p w14:paraId="638603E3" w14:textId="18F07B7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fin general ; amphibious</w:t>
      </w:r>
    </w:p>
  </w:comment>
  <w:comment w:id="311" w:author="Auteur" w:initials="A">
    <w:p w14:paraId="628A6C89" w14:textId="4B7542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 ; skin ; hair ; low tide</w:t>
      </w:r>
    </w:p>
  </w:comment>
  <w:comment w:id="312" w:author="Auteur" w:initials="A">
    <w:p w14:paraId="6305DE34" w14:textId="245DA4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magical use of part of animal ; fin</w:t>
      </w:r>
    </w:p>
  </w:comment>
  <w:comment w:id="293" w:author="Auteur" w:initials="A">
    <w:p w14:paraId="42F53368" w14:textId="543E768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seal</w:t>
      </w:r>
    </w:p>
  </w:comment>
  <w:comment w:id="314" w:author="Auteur" w:initials="A">
    <w:p w14:paraId="5DA845A4" w14:textId="478F43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smooth skin</w:t>
      </w:r>
    </w:p>
  </w:comment>
  <w:comment w:id="315" w:author="Auteur" w:initials="A">
    <w:p w14:paraId="5E21599D" w14:textId="50FFCD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viper ; scale</w:t>
      </w:r>
    </w:p>
  </w:comment>
  <w:comment w:id="313" w:author="Auteur" w:initials="A">
    <w:p w14:paraId="0A252F4C" w14:textId="1A769A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hair ; birth</w:t>
      </w:r>
    </w:p>
  </w:comment>
  <w:comment w:id="316" w:author="Auteur" w:initials="A">
    <w:p w14:paraId="33F05335" w14:textId="73039C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317" w:author="Auteur" w:initials="A">
    <w:p w14:paraId="3D5ED348" w14:textId="589884F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crustacean </w:t>
      </w:r>
    </w:p>
  </w:comment>
  <w:comment w:id="319" w:author="Auteur" w:initials="A">
    <w:p w14:paraId="58619D8D" w14:textId="00F2E0F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 ; size : absolute ; measure : cubit ; span</w:t>
      </w:r>
    </w:p>
  </w:comment>
  <w:comment w:id="318" w:author="Auteur" w:initials="A">
    <w:p w14:paraId="288BC60A" w14:textId="47AED3F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 ; size : absolute</w:t>
      </w:r>
    </w:p>
  </w:comment>
  <w:comment w:id="321" w:author="Auteur" w:initials="A">
    <w:p w14:paraId="31B8B6E0" w14:textId="70B819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 ; tuna</w:t>
      </w:r>
    </w:p>
  </w:comment>
  <w:comment w:id="322" w:author="Auteur" w:initials="A">
    <w:p w14:paraId="2D312AD9" w14:textId="0B0DEC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Nile ; </w:t>
      </w:r>
      <w:proofErr w:type="spellStart"/>
      <w:r w:rsidRPr="004D2606">
        <w:rPr>
          <w:lang w:val="en-US"/>
        </w:rPr>
        <w:t>silurus</w:t>
      </w:r>
      <w:proofErr w:type="spellEnd"/>
    </w:p>
  </w:comment>
  <w:comment w:id="323" w:author="Auteur" w:initials="A">
    <w:p w14:paraId="0E5BC51B" w14:textId="0DC945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Rhin ; </w:t>
      </w:r>
      <w:proofErr w:type="spellStart"/>
      <w:r w:rsidRPr="004D2606">
        <w:rPr>
          <w:lang w:val="en-US"/>
        </w:rPr>
        <w:t>isox</w:t>
      </w:r>
      <w:proofErr w:type="spellEnd"/>
    </w:p>
  </w:comment>
  <w:comment w:id="325" w:author="Auteur" w:initials="A">
    <w:p w14:paraId="31A44D08" w14:textId="7B6431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326" w:author="Auteur" w:initials="A">
    <w:p w14:paraId="5CABCD81" w14:textId="43A9A1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328" w:author="Auteur" w:initials="A">
    <w:p w14:paraId="0A89A91F" w14:textId="50976C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vein : </w:t>
      </w:r>
      <w:proofErr w:type="spellStart"/>
      <w:r w:rsidRPr="004D2606">
        <w:rPr>
          <w:lang w:val="en-US"/>
        </w:rPr>
        <w:t>attilus</w:t>
      </w:r>
      <w:proofErr w:type="spellEnd"/>
    </w:p>
  </w:comment>
  <w:comment w:id="329" w:author="Auteur" w:initials="A">
    <w:p w14:paraId="341CD415" w14:textId="659450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brook lamprey ; mouth ; attack ; bite</w:t>
      </w:r>
    </w:p>
  </w:comment>
  <w:comment w:id="327" w:author="Auteur" w:initials="A">
    <w:p w14:paraId="4C93DEF5" w14:textId="7332B2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brook lamprey ; </w:t>
      </w:r>
      <w:proofErr w:type="spellStart"/>
      <w:r w:rsidRPr="004D2606">
        <w:rPr>
          <w:lang w:val="en-US"/>
        </w:rPr>
        <w:t>attilus</w:t>
      </w:r>
      <w:proofErr w:type="spellEnd"/>
      <w:r w:rsidRPr="004D2606">
        <w:rPr>
          <w:lang w:val="en-US"/>
        </w:rPr>
        <w:t> ; death</w:t>
      </w:r>
    </w:p>
  </w:comment>
  <w:comment w:id="324" w:author="Auteur" w:initials="A">
    <w:p w14:paraId="5B94DC94" w14:textId="213121C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Po ; </w:t>
      </w:r>
      <w:proofErr w:type="spellStart"/>
      <w:r w:rsidRPr="004D2606">
        <w:rPr>
          <w:lang w:val="en-US"/>
        </w:rPr>
        <w:t>attilus</w:t>
      </w:r>
      <w:proofErr w:type="spellEnd"/>
    </w:p>
  </w:comment>
  <w:comment w:id="331" w:author="Auteur" w:initials="A">
    <w:p w14:paraId="6C506D97" w14:textId="1D1F84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nourishment : carnivorous ; predation ; horse </w:t>
      </w:r>
    </w:p>
  </w:comment>
  <w:comment w:id="333" w:author="Auteur" w:initials="A">
    <w:p w14:paraId="5D1B200C" w14:textId="060D3C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Germania ; river : </w:t>
      </w:r>
      <w:proofErr w:type="spellStart"/>
      <w:r w:rsidRPr="004D2606">
        <w:rPr>
          <w:lang w:val="en-US"/>
        </w:rPr>
        <w:t>Moenus</w:t>
      </w:r>
      <w:proofErr w:type="spellEnd"/>
    </w:p>
  </w:comment>
  <w:comment w:id="334" w:author="Auteur" w:initials="A">
    <w:p w14:paraId="44DAB524" w14:textId="1A99BA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oxen ; use of animal : beast of burden</w:t>
      </w:r>
    </w:p>
  </w:comment>
  <w:comment w:id="332" w:author="Auteur" w:initials="A">
    <w:p w14:paraId="4C48987E" w14:textId="784300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335" w:author="Auteur" w:initials="A">
    <w:p w14:paraId="745C88D3" w14:textId="1D20FEF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fishing </w:t>
      </w:r>
      <w:r w:rsidRPr="004D2606">
        <w:rPr>
          <w:highlight w:val="yellow"/>
          <w:lang w:val="en-US"/>
        </w:rPr>
        <w:t>with harpoon ??</w:t>
      </w:r>
    </w:p>
  </w:comment>
  <w:comment w:id="336" w:author="Auteur" w:initials="A">
    <w:p w14:paraId="4963D7F6" w14:textId="520EB2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animal: porpoise</w:t>
      </w:r>
    </w:p>
  </w:comment>
  <w:comment w:id="330" w:author="Auteur" w:initials="A">
    <w:p w14:paraId="4923515D" w14:textId="5C20AB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silurus</w:t>
      </w:r>
      <w:proofErr w:type="spellEnd"/>
    </w:p>
  </w:comment>
  <w:comment w:id="339" w:author="Auteur" w:initials="A">
    <w:p w14:paraId="3BD6E57E" w14:textId="158218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340" w:author="Auteur" w:initials="A">
    <w:p w14:paraId="5B0188CF" w14:textId="7718BA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skeleton ; bone</w:t>
      </w:r>
    </w:p>
  </w:comment>
  <w:comment w:id="338" w:author="Auteur" w:initials="A">
    <w:p w14:paraId="0DCC1FCD" w14:textId="280883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boneless fish of large size in the </w:t>
      </w:r>
      <w:proofErr w:type="spellStart"/>
      <w:r w:rsidRPr="004D2606">
        <w:rPr>
          <w:lang w:val="en-US"/>
        </w:rPr>
        <w:t>Borysthenes</w:t>
      </w:r>
      <w:proofErr w:type="spellEnd"/>
      <w:r w:rsidRPr="004D2606">
        <w:rPr>
          <w:lang w:val="en-US"/>
        </w:rPr>
        <w:t xml:space="preserve">; </w:t>
      </w:r>
      <w:r w:rsidRPr="004D2606">
        <w:rPr>
          <w:highlight w:val="yellow"/>
          <w:lang w:val="en-US"/>
        </w:rPr>
        <w:t>sturgeon</w:t>
      </w:r>
      <w:r w:rsidRPr="004D2606">
        <w:rPr>
          <w:lang w:val="en-US"/>
        </w:rPr>
        <w:t>??</w:t>
      </w:r>
    </w:p>
  </w:comment>
  <w:comment w:id="341" w:author="Auteur" w:initials="A">
    <w:p w14:paraId="2DA9BFE8" w14:textId="4541F47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337" w:author="Auteur" w:initials="A">
    <w:p w14:paraId="16D3F5D7" w14:textId="14D769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</w:t>
      </w:r>
      <w:proofErr w:type="spellStart"/>
      <w:r w:rsidRPr="004D2606">
        <w:rPr>
          <w:lang w:val="en-US"/>
        </w:rPr>
        <w:t>Borysthenes</w:t>
      </w:r>
      <w:proofErr w:type="spellEnd"/>
    </w:p>
  </w:comment>
  <w:comment w:id="344" w:author="Auteur" w:initials="A">
    <w:p w14:paraId="4AE10864" w14:textId="1A71662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snout ; tale ; similarity to another animal : dolphin</w:t>
      </w:r>
    </w:p>
  </w:comment>
  <w:comment w:id="345" w:author="Auteur" w:initials="A">
    <w:p w14:paraId="436A6E5D" w14:textId="2C19B5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 : cubit</w:t>
      </w:r>
    </w:p>
  </w:comment>
  <w:comment w:id="342" w:author="Auteur" w:initials="A">
    <w:p w14:paraId="035FF23A" w14:textId="6874F21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platanista</w:t>
      </w:r>
      <w:proofErr w:type="spellEnd"/>
    </w:p>
  </w:comment>
  <w:comment w:id="348" w:author="Auteur" w:initials="A">
    <w:p w14:paraId="46679DCB" w14:textId="4F81FB5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</w:t>
      </w:r>
    </w:p>
  </w:comment>
  <w:comment w:id="349" w:author="Auteur" w:initials="A">
    <w:p w14:paraId="4893837B" w14:textId="33048B3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 : cubit</w:t>
      </w:r>
    </w:p>
  </w:comment>
  <w:comment w:id="350" w:author="Auteur" w:initials="A">
    <w:p w14:paraId="5F80DD15" w14:textId="00F508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346" w:author="Auteur" w:initials="A">
    <w:p w14:paraId="4D412C5E" w14:textId="4FCEB2E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Statius </w:t>
      </w:r>
      <w:proofErr w:type="spellStart"/>
      <w:r w:rsidRPr="004D2606">
        <w:rPr>
          <w:lang w:val="en-US"/>
        </w:rPr>
        <w:t>Sebosus</w:t>
      </w:r>
      <w:proofErr w:type="spellEnd"/>
    </w:p>
  </w:comment>
  <w:comment w:id="352" w:author="Auteur" w:initials="A">
    <w:p w14:paraId="7D102D59" w14:textId="0BCC85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elephant ; thirst ; trunk</w:t>
      </w:r>
    </w:p>
  </w:comment>
  <w:comment w:id="351" w:author="Auteur" w:initials="A">
    <w:p w14:paraId="5C1F3CC8" w14:textId="67F47F7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force ; carnivorous ; predation ; elephant ; bite</w:t>
      </w:r>
    </w:p>
  </w:comment>
  <w:comment w:id="347" w:author="Auteur" w:initials="A">
    <w:p w14:paraId="53051A04" w14:textId="3A52544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eel ? moray ? snake ? conger ?</w:t>
      </w:r>
    </w:p>
  </w:comment>
  <w:comment w:id="320" w:author="Auteur" w:initials="A">
    <w:p w14:paraId="662CA335" w14:textId="0CF52F25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habitat : river ; size</w:t>
      </w:r>
    </w:p>
  </w:comment>
  <w:comment w:id="343" w:author="Auteur" w:initials="A">
    <w:p w14:paraId="24F217A6" w14:textId="1B835C88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places : India ; river : Ganges</w:t>
      </w:r>
    </w:p>
  </w:comment>
  <w:comment w:id="354" w:author="Auteur" w:initials="A">
    <w:p w14:paraId="198212CB" w14:textId="13400A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 ; belly ; fin</w:t>
      </w:r>
    </w:p>
  </w:comment>
  <w:comment w:id="356" w:author="Auteur" w:initials="A">
    <w:p w14:paraId="79099F92" w14:textId="3317A68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Mediterranean ; Black Sea</w:t>
      </w:r>
    </w:p>
  </w:comment>
  <w:comment w:id="357" w:author="Auteur" w:initials="A">
    <w:p w14:paraId="04A60494" w14:textId="0E5412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 season : spring</w:t>
      </w:r>
    </w:p>
  </w:comment>
  <w:comment w:id="358" w:author="Auteur" w:initials="A">
    <w:p w14:paraId="4A4F3631" w14:textId="617B3D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gregarious</w:t>
      </w:r>
    </w:p>
  </w:comment>
  <w:comment w:id="355" w:author="Auteur" w:initials="A">
    <w:p w14:paraId="6606CF33" w14:textId="42AC9DE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reproduction ; migration</w:t>
      </w:r>
    </w:p>
  </w:comment>
  <w:comment w:id="360" w:author="Auteur" w:initials="A">
    <w:p w14:paraId="185CC2E3" w14:textId="6798E4F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migration ; autumn</w:t>
      </w:r>
    </w:p>
  </w:comment>
  <w:comment w:id="361" w:author="Auteur" w:initials="A">
    <w:p w14:paraId="0A192476" w14:textId="6E125D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adult</w:t>
      </w:r>
    </w:p>
  </w:comment>
  <w:comment w:id="359" w:author="Auteur" w:initials="A">
    <w:p w14:paraId="3EB14824" w14:textId="7F7C9F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baby</w:t>
      </w:r>
    </w:p>
  </w:comment>
  <w:comment w:id="363" w:author="Auteur" w:initials="A">
    <w:p w14:paraId="6339D89A" w14:textId="3F1195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neck</w:t>
      </w:r>
    </w:p>
  </w:comment>
  <w:comment w:id="364" w:author="Auteur" w:initials="A">
    <w:p w14:paraId="71E119CC" w14:textId="43FBC1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belly</w:t>
      </w:r>
    </w:p>
  </w:comment>
  <w:comment w:id="365" w:author="Auteur" w:initials="A">
    <w:p w14:paraId="0DF97DF3" w14:textId="578B6E2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belly</w:t>
      </w:r>
    </w:p>
  </w:comment>
  <w:comment w:id="366" w:author="Auteur" w:initials="A">
    <w:p w14:paraId="7B89F3F5" w14:textId="0D5A3C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salting of fish</w:t>
      </w:r>
    </w:p>
  </w:comment>
  <w:comment w:id="368" w:author="Auteur" w:initials="A">
    <w:p w14:paraId="68660C2E" w14:textId="5F503E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369" w:author="Auteur" w:initials="A">
    <w:p w14:paraId="17FE2822" w14:textId="5CFCA3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fat</w:t>
      </w:r>
    </w:p>
  </w:comment>
  <w:comment w:id="370" w:author="Auteur" w:initials="A">
    <w:p w14:paraId="18DE5C35" w14:textId="1F305CF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jaw</w:t>
      </w:r>
    </w:p>
  </w:comment>
  <w:comment w:id="371" w:author="Auteur" w:initials="A">
    <w:p w14:paraId="3CC84C56" w14:textId="48B60D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367" w:author="Auteur" w:initials="A">
    <w:p w14:paraId="66B966D4" w14:textId="21F2D84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part</w:t>
      </w:r>
    </w:p>
  </w:comment>
  <w:comment w:id="362" w:author="Auteur" w:initials="A">
    <w:p w14:paraId="2051CDF4" w14:textId="7A3703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353" w:author="Auteur" w:initials="A">
    <w:p w14:paraId="34ECD07D" w14:textId="769865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</w:t>
      </w:r>
    </w:p>
  </w:comment>
  <w:comment w:id="373" w:author="Auteur" w:initials="A">
    <w:p w14:paraId="296E6EDD" w14:textId="46A158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fattening</w:t>
      </w:r>
    </w:p>
  </w:comment>
  <w:comment w:id="372" w:author="Auteur" w:initials="A">
    <w:p w14:paraId="7D8210FD" w14:textId="2FDA6CE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classes : fish ; </w:t>
      </w:r>
    </w:p>
  </w:comment>
  <w:comment w:id="376" w:author="Auteur" w:initials="A">
    <w:p w14:paraId="33799100" w14:textId="70B5D82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rStyle w:val="Marquedecommentaire"/>
          <w:lang w:val="en-US"/>
        </w:rPr>
        <w:t>animal fattening</w:t>
      </w:r>
    </w:p>
  </w:comment>
  <w:comment w:id="377" w:author="Auteur" w:initials="A">
    <w:p w14:paraId="68D0611C" w14:textId="207077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thon</w:t>
      </w:r>
    </w:p>
  </w:comment>
  <w:comment w:id="378" w:author="Auteur" w:initials="A">
    <w:p w14:paraId="4EB2E4E4" w14:textId="789854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375" w:author="Auteur" w:initials="A">
    <w:p w14:paraId="036ED835" w14:textId="2B350C2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amias</w:t>
      </w:r>
    </w:p>
  </w:comment>
  <w:comment w:id="379" w:author="Auteur" w:initials="A">
    <w:p w14:paraId="2DB44A13" w14:textId="58C5C2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gragarious</w:t>
      </w:r>
      <w:proofErr w:type="spellEnd"/>
    </w:p>
  </w:comment>
  <w:comment w:id="381" w:author="Auteur" w:initials="A">
    <w:p w14:paraId="50D53C80" w14:textId="045CE2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382" w:author="Auteur" w:initials="A">
    <w:p w14:paraId="1353FDC4" w14:textId="4A452B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Hispania</w:t>
      </w:r>
    </w:p>
  </w:comment>
  <w:comment w:id="380" w:author="Auteur" w:initials="A">
    <w:p w14:paraId="13607F6B" w14:textId="08F63D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mackerel</w:t>
      </w:r>
    </w:p>
  </w:comment>
  <w:comment w:id="383" w:author="Auteur" w:initials="A">
    <w:p w14:paraId="372B72E0" w14:textId="051FED2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reserve, vivarium</w:t>
      </w:r>
    </w:p>
  </w:comment>
  <w:comment w:id="384" w:author="Auteur" w:initials="A">
    <w:p w14:paraId="02F9601B" w14:textId="2769434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</w:t>
      </w:r>
    </w:p>
  </w:comment>
  <w:comment w:id="387" w:author="Auteur" w:initials="A">
    <w:p w14:paraId="410F463E" w14:textId="50AE31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seal</w:t>
      </w:r>
    </w:p>
  </w:comment>
  <w:comment w:id="388" w:author="Auteur" w:initials="A">
    <w:p w14:paraId="39A41690" w14:textId="67A2D60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 ; size : absolute</w:t>
      </w:r>
    </w:p>
  </w:comment>
  <w:comment w:id="386" w:author="Auteur" w:initials="A">
    <w:p w14:paraId="6CFAC022" w14:textId="22D6D84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carnivorous ; predation</w:t>
      </w:r>
    </w:p>
  </w:comment>
  <w:comment w:id="385" w:author="Auteur" w:initials="A">
    <w:p w14:paraId="62CBED1D" w14:textId="0156425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beast ; fish</w:t>
      </w:r>
    </w:p>
  </w:comment>
  <w:comment w:id="389" w:author="Auteur" w:initials="A">
    <w:p w14:paraId="2A87B089" w14:textId="5604E7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 ; sight</w:t>
      </w:r>
    </w:p>
  </w:comment>
  <w:comment w:id="393" w:author="Auteur" w:initials="A">
    <w:p w14:paraId="7E298336" w14:textId="008B331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Bosphorus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Thracia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Propontis</w:t>
      </w:r>
      <w:proofErr w:type="spellEnd"/>
    </w:p>
  </w:comment>
  <w:comment w:id="394" w:author="Auteur" w:initials="A">
    <w:p w14:paraId="5A9CFCBA" w14:textId="6B2E7D5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Calchedon</w:t>
      </w:r>
      <w:proofErr w:type="spellEnd"/>
    </w:p>
  </w:comment>
  <w:comment w:id="395" w:author="Auteur" w:initials="A">
    <w:p w14:paraId="6071D2C1" w14:textId="0DB9F1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Byzance</w:t>
      </w:r>
      <w:proofErr w:type="spellEnd"/>
    </w:p>
  </w:comment>
  <w:comment w:id="390" w:author="Auteur" w:initials="A">
    <w:p w14:paraId="4DDD5921" w14:textId="69E70E9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migration ; </w:t>
      </w:r>
      <w:proofErr w:type="spellStart"/>
      <w:r w:rsidRPr="004D2606">
        <w:rPr>
          <w:lang w:val="en-US"/>
        </w:rPr>
        <w:t>gragarious</w:t>
      </w:r>
      <w:proofErr w:type="spellEnd"/>
    </w:p>
  </w:comment>
  <w:comment w:id="392" w:author="Auteur" w:initials="A">
    <w:p w14:paraId="7D146104" w14:textId="62432E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 ; flight</w:t>
      </w:r>
    </w:p>
  </w:comment>
  <w:comment w:id="397" w:author="Auteur" w:initials="A">
    <w:p w14:paraId="4877B327" w14:textId="3D21E55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Byzance</w:t>
      </w:r>
      <w:proofErr w:type="spellEnd"/>
    </w:p>
  </w:comment>
  <w:comment w:id="398" w:author="Auteur" w:initials="A">
    <w:p w14:paraId="20CEFE27" w14:textId="189A2D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Calchedon</w:t>
      </w:r>
      <w:proofErr w:type="spellEnd"/>
    </w:p>
  </w:comment>
  <w:comment w:id="400" w:author="Auteur" w:initials="A">
    <w:p w14:paraId="689E5CBD" w14:textId="3126C5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north wind</w:t>
      </w:r>
    </w:p>
  </w:comment>
  <w:comment w:id="399" w:author="Auteur" w:initials="A">
    <w:p w14:paraId="3655BB62" w14:textId="2C495D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tides</w:t>
      </w:r>
    </w:p>
  </w:comment>
  <w:comment w:id="396" w:author="Auteur" w:initials="A">
    <w:p w14:paraId="0FCFA9D5" w14:textId="470584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402" w:author="Auteur" w:initials="A">
    <w:p w14:paraId="46D36BB3" w14:textId="37A0C5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 equinox ; astronomical calendar</w:t>
      </w:r>
    </w:p>
  </w:comment>
  <w:comment w:id="401" w:author="Auteur" w:initials="A">
    <w:p w14:paraId="511FA9DD" w14:textId="7914C6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 ; hibernation</w:t>
      </w:r>
    </w:p>
  </w:comment>
  <w:comment w:id="404" w:author="Auteur" w:initials="A">
    <w:p w14:paraId="53A8E6A5" w14:textId="5996012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harpoon ; fear</w:t>
      </w:r>
    </w:p>
  </w:comment>
  <w:comment w:id="403" w:author="Auteur" w:initials="A">
    <w:p w14:paraId="37C5003F" w14:textId="466960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sociability with man</w:t>
      </w:r>
    </w:p>
  </w:comment>
  <w:comment w:id="391" w:author="Auteur" w:initials="A">
    <w:p w14:paraId="13358D61" w14:textId="57E80454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tuna</w:t>
      </w:r>
    </w:p>
  </w:comment>
  <w:comment w:id="405" w:author="Auteur" w:initials="A">
    <w:p w14:paraId="30196FF0" w14:textId="1687D1FF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 xml:space="preserve">places : </w:t>
      </w:r>
      <w:proofErr w:type="spellStart"/>
      <w:r w:rsidRPr="004E0F8B">
        <w:rPr>
          <w:lang w:val="en-US"/>
        </w:rPr>
        <w:t>Propontis</w:t>
      </w:r>
      <w:proofErr w:type="spellEnd"/>
      <w:r w:rsidRPr="004E0F8B">
        <w:rPr>
          <w:lang w:val="en-US"/>
        </w:rPr>
        <w:t> </w:t>
      </w:r>
    </w:p>
  </w:comment>
  <w:comment w:id="407" w:author="Auteur" w:initials="A">
    <w:p w14:paraId="26716B77" w14:textId="5E46F214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sole</w:t>
      </w:r>
    </w:p>
  </w:comment>
  <w:comment w:id="406" w:author="Auteur" w:initials="A">
    <w:p w14:paraId="085BED3A" w14:textId="4D70A3A6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summer</w:t>
      </w:r>
    </w:p>
  </w:comment>
  <w:comment w:id="408" w:author="Auteur" w:initials="A">
    <w:p w14:paraId="60D67DAC" w14:textId="2103F4DE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turbot</w:t>
      </w:r>
    </w:p>
  </w:comment>
  <w:comment w:id="409" w:author="Auteur" w:initials="A">
    <w:p w14:paraId="07F4E972" w14:textId="3D2A2A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</w:t>
      </w:r>
    </w:p>
  </w:comment>
  <w:comment w:id="410" w:author="Auteur" w:initials="A">
    <w:p w14:paraId="159BBCD1" w14:textId="32BA5F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</w:t>
      </w:r>
    </w:p>
  </w:comment>
  <w:comment w:id="412" w:author="Auteur" w:initials="A">
    <w:p w14:paraId="2F3E7103" w14:textId="68BA67E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thrush wrasse</w:t>
      </w:r>
    </w:p>
  </w:comment>
  <w:comment w:id="411" w:author="Auteur" w:initials="A">
    <w:p w14:paraId="4DCE444B" w14:textId="37B62EF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ROCK FISH</w:t>
      </w:r>
    </w:p>
  </w:comment>
  <w:comment w:id="413" w:author="Auteur" w:initials="A">
    <w:p w14:paraId="74259A2B" w14:textId="050943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brown wrasse</w:t>
      </w:r>
    </w:p>
  </w:comment>
  <w:comment w:id="414" w:author="Auteur" w:initials="A">
    <w:p w14:paraId="35E07A4E" w14:textId="15D6F2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ancien</w:t>
      </w:r>
      <w:proofErr w:type="spellEnd"/>
      <w:r w:rsidRPr="004D2606">
        <w:rPr>
          <w:lang w:val="en-US"/>
        </w:rPr>
        <w:t xml:space="preserve"> classes : with shell</w:t>
      </w:r>
    </w:p>
  </w:comment>
  <w:comment w:id="415" w:author="Auteur" w:initials="A">
    <w:p w14:paraId="7D8692CD" w14:textId="1C0B11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</w:t>
      </w:r>
    </w:p>
  </w:comment>
  <w:comment w:id="416" w:author="Auteur" w:initials="A">
    <w:p w14:paraId="5DFDC514" w14:textId="73FB40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 ; places : Aegean</w:t>
      </w:r>
    </w:p>
  </w:comment>
  <w:comment w:id="418" w:author="Auteur" w:initials="A">
    <w:p w14:paraId="46A6E249" w14:textId="7BB79D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river : </w:t>
      </w:r>
      <w:proofErr w:type="spellStart"/>
      <w:r w:rsidRPr="004D2606">
        <w:rPr>
          <w:lang w:val="en-US"/>
        </w:rPr>
        <w:t>Ister</w:t>
      </w:r>
      <w:proofErr w:type="spellEnd"/>
    </w:p>
  </w:comment>
  <w:comment w:id="419" w:author="Auteur" w:initials="A">
    <w:p w14:paraId="7705B98F" w14:textId="732A2A8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Hadratic</w:t>
      </w:r>
      <w:proofErr w:type="spellEnd"/>
      <w:r w:rsidRPr="004D2606">
        <w:rPr>
          <w:lang w:val="en-US"/>
        </w:rPr>
        <w:t xml:space="preserve"> sea</w:t>
      </w:r>
    </w:p>
  </w:comment>
  <w:comment w:id="417" w:author="Auteur" w:initials="A">
    <w:p w14:paraId="735A915A" w14:textId="532583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migration ; </w:t>
      </w:r>
      <w:proofErr w:type="spellStart"/>
      <w:r w:rsidRPr="004D2606">
        <w:rPr>
          <w:lang w:val="en-US"/>
        </w:rPr>
        <w:t>trichias</w:t>
      </w:r>
      <w:proofErr w:type="spellEnd"/>
    </w:p>
  </w:comment>
  <w:comment w:id="374" w:author="Auteur" w:initials="A">
    <w:p w14:paraId="7F0DD341" w14:textId="7222DAF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Black Sea</w:t>
      </w:r>
    </w:p>
  </w:comment>
  <w:comment w:id="422" w:author="Auteur" w:initials="A">
    <w:p w14:paraId="014B04EA" w14:textId="244310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astronomical calendar : Pleiades</w:t>
      </w:r>
    </w:p>
  </w:comment>
  <w:comment w:id="423" w:author="Auteur" w:initials="A">
    <w:p w14:paraId="21856DCE" w14:textId="75CE64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astronomical calendar : Arcturus</w:t>
      </w:r>
    </w:p>
  </w:comment>
  <w:comment w:id="420" w:author="Auteur" w:initials="A">
    <w:p w14:paraId="4B7354FD" w14:textId="7D5CF7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424" w:author="Auteur" w:initials="A">
    <w:p w14:paraId="0A0FB39F" w14:textId="2C528E5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425" w:author="Auteur" w:initials="A">
    <w:p w14:paraId="191B2C4E" w14:textId="311225F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warm</w:t>
      </w:r>
    </w:p>
  </w:comment>
  <w:comment w:id="426" w:author="Auteur" w:initials="A">
    <w:p w14:paraId="0F95BBA7" w14:textId="056B52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full moon</w:t>
      </w:r>
    </w:p>
  </w:comment>
  <w:comment w:id="427" w:author="Auteur" w:initials="A">
    <w:p w14:paraId="207B2BC7" w14:textId="20C9C40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fattening ; animal disease : obesity</w:t>
      </w:r>
    </w:p>
  </w:comment>
  <w:comment w:id="428" w:author="Auteur" w:initials="A">
    <w:p w14:paraId="50C94A59" w14:textId="4A93B2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430" w:author="Auteur" w:initials="A">
    <w:p w14:paraId="38F2301A" w14:textId="269302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similarity to </w:t>
      </w:r>
      <w:proofErr w:type="spellStart"/>
      <w:r w:rsidRPr="004D2606">
        <w:rPr>
          <w:lang w:val="en-US"/>
        </w:rPr>
        <w:t>antother</w:t>
      </w:r>
      <w:proofErr w:type="spellEnd"/>
      <w:r w:rsidRPr="004D2606">
        <w:rPr>
          <w:lang w:val="en-US"/>
        </w:rPr>
        <w:t xml:space="preserve"> animal : scorpion</w:t>
      </w:r>
    </w:p>
  </w:comment>
  <w:comment w:id="431" w:author="Auteur" w:initials="A">
    <w:p w14:paraId="70DAAE3E" w14:textId="33B2A61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 ; spider</w:t>
      </w:r>
    </w:p>
  </w:comment>
  <w:comment w:id="433" w:author="Auteur" w:initials="A">
    <w:p w14:paraId="679A42FA" w14:textId="6B5D113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swordfish ; size : relative ; dolphin</w:t>
      </w:r>
    </w:p>
  </w:comment>
  <w:comment w:id="434" w:author="Auteur" w:initials="A">
    <w:p w14:paraId="6C6995B6" w14:textId="195ACA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 ; swordfish ; fin</w:t>
      </w:r>
    </w:p>
  </w:comment>
  <w:comment w:id="435" w:author="Auteur" w:initials="A">
    <w:p w14:paraId="7102CECC" w14:textId="6D89FD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</w:t>
      </w:r>
    </w:p>
  </w:comment>
  <w:comment w:id="429" w:author="Auteur" w:initials="A">
    <w:p w14:paraId="6BDCA6E0" w14:textId="3562F4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little animal similar to a scorpion parasite of thon and swordfish; parasitism </w:t>
      </w:r>
    </w:p>
  </w:comment>
  <w:comment w:id="432" w:author="Auteur" w:initials="A">
    <w:p w14:paraId="61C92023" w14:textId="1998BA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 ; swordfish ; infestation ; pain</w:t>
      </w:r>
    </w:p>
  </w:comment>
  <w:comment w:id="421" w:author="Auteur" w:initials="A">
    <w:p w14:paraId="0F647163" w14:textId="444C79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tuna</w:t>
      </w:r>
    </w:p>
  </w:comment>
  <w:comment w:id="437" w:author="Auteur" w:initials="A">
    <w:p w14:paraId="4EA40200" w14:textId="2ADCFE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438" w:author="Auteur" w:initials="A">
    <w:p w14:paraId="7B27DA7B" w14:textId="1462E7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 : absolute</w:t>
      </w:r>
    </w:p>
  </w:comment>
  <w:comment w:id="436" w:author="Auteur" w:initials="A">
    <w:p w14:paraId="371C2A19" w14:textId="4A14F8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</w:t>
      </w:r>
    </w:p>
  </w:comment>
  <w:comment w:id="440" w:author="Auteur" w:initials="A">
    <w:p w14:paraId="5AFCFA20" w14:textId="4C5B79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</w:t>
      </w:r>
    </w:p>
  </w:comment>
  <w:comment w:id="439" w:author="Auteur" w:initials="A">
    <w:p w14:paraId="315BDB8F" w14:textId="2B684A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religious use of animal : divination</w:t>
      </w:r>
    </w:p>
  </w:comment>
  <w:comment w:id="441" w:author="Auteur" w:initials="A">
    <w:p w14:paraId="6C46908B" w14:textId="0AAC12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 ; female ; male</w:t>
      </w:r>
    </w:p>
  </w:comment>
  <w:comment w:id="443" w:author="Auteur" w:initials="A">
    <w:p w14:paraId="3380D916" w14:textId="58AB96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 ; oviparous</w:t>
      </w:r>
    </w:p>
  </w:comment>
  <w:comment w:id="442" w:author="Auteur" w:initials="A">
    <w:p w14:paraId="064B308C" w14:textId="4A8B04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only female ; </w:t>
      </w:r>
      <w:proofErr w:type="spellStart"/>
      <w:r w:rsidRPr="004D2606">
        <w:rPr>
          <w:lang w:val="en-US"/>
        </w:rPr>
        <w:t>erythinus</w:t>
      </w:r>
      <w:proofErr w:type="spellEnd"/>
      <w:r w:rsidRPr="004D2606">
        <w:rPr>
          <w:lang w:val="en-US"/>
        </w:rPr>
        <w:t> ; comber</w:t>
      </w:r>
    </w:p>
  </w:comment>
  <w:comment w:id="444" w:author="Auteur" w:initials="A">
    <w:p w14:paraId="45ED6F65" w14:textId="233987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gregarious ; </w:t>
      </w:r>
      <w:proofErr w:type="spellStart"/>
      <w:r w:rsidRPr="004D2606">
        <w:rPr>
          <w:lang w:val="en-US"/>
        </w:rPr>
        <w:t>sclae</w:t>
      </w:r>
      <w:proofErr w:type="spellEnd"/>
    </w:p>
  </w:comment>
  <w:comment w:id="447" w:author="Auteur" w:initials="A">
    <w:p w14:paraId="50AD03EB" w14:textId="2B538A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449" w:author="Auteur" w:initials="A">
    <w:p w14:paraId="7F2E5EE5" w14:textId="3AEC46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448" w:author="Auteur" w:initials="A">
    <w:p w14:paraId="6326B8E9" w14:textId="4C9EB26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sight</w:t>
      </w:r>
    </w:p>
  </w:comment>
  <w:comment w:id="450" w:author="Auteur" w:initials="A">
    <w:p w14:paraId="5B9993B0" w14:textId="47D5E31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web</w:t>
      </w:r>
    </w:p>
  </w:comment>
  <w:comment w:id="446" w:author="Auteur" w:initials="A">
    <w:p w14:paraId="711539C6" w14:textId="4A7A4B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451" w:author="Auteur" w:initials="A">
    <w:p w14:paraId="7376C458" w14:textId="35FCAD4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oil</w:t>
      </w:r>
    </w:p>
  </w:comment>
  <w:comment w:id="453" w:author="Auteur" w:initials="A">
    <w:p w14:paraId="555E1947" w14:textId="178EEB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rain</w:t>
      </w:r>
    </w:p>
  </w:comment>
  <w:comment w:id="452" w:author="Auteur" w:initials="A">
    <w:p w14:paraId="3990ACCD" w14:textId="4DD091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pleasure</w:t>
      </w:r>
    </w:p>
  </w:comment>
  <w:comment w:id="454" w:author="Auteur" w:initials="A">
    <w:p w14:paraId="60F27EB7" w14:textId="4E288E8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lake ; rain</w:t>
      </w:r>
    </w:p>
  </w:comment>
  <w:comment w:id="455" w:author="Auteur" w:initials="A">
    <w:p w14:paraId="0597505F" w14:textId="4BBF58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 ; cold</w:t>
      </w:r>
    </w:p>
  </w:comment>
  <w:comment w:id="445" w:author="Auteur" w:initials="A">
    <w:p w14:paraId="04F07DEE" w14:textId="71D7F9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457" w:author="Auteur" w:initials="A">
    <w:p w14:paraId="4A3E96C5" w14:textId="64358E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bass</w:t>
      </w:r>
    </w:p>
  </w:comment>
  <w:comment w:id="458" w:author="Auteur" w:initials="A">
    <w:p w14:paraId="123B4591" w14:textId="2828DE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chromis</w:t>
      </w:r>
      <w:proofErr w:type="spellEnd"/>
    </w:p>
  </w:comment>
  <w:comment w:id="459" w:author="Auteur" w:initials="A">
    <w:p w14:paraId="004B1615" w14:textId="609F3C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brown meagre</w:t>
      </w:r>
    </w:p>
  </w:comment>
  <w:comment w:id="460" w:author="Auteur" w:initials="A">
    <w:p w14:paraId="67CC6558" w14:textId="522924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porgy</w:t>
      </w:r>
    </w:p>
  </w:comment>
  <w:comment w:id="456" w:author="Auteur" w:initials="A">
    <w:p w14:paraId="06A6FA97" w14:textId="074AD83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head ; </w:t>
      </w:r>
      <w:r w:rsidRPr="004D2606">
        <w:rPr>
          <w:highlight w:val="yellow"/>
          <w:lang w:val="en-US"/>
        </w:rPr>
        <w:t>stone !!!</w:t>
      </w:r>
    </w:p>
  </w:comment>
  <w:comment w:id="461" w:author="Auteur" w:initials="A">
    <w:p w14:paraId="0F7D375C" w14:textId="3080BEF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 ; cold ; sight</w:t>
      </w:r>
    </w:p>
  </w:comment>
  <w:comment w:id="463" w:author="Auteur" w:initials="A">
    <w:p w14:paraId="7E40304F" w14:textId="78BDD6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cave</w:t>
      </w:r>
    </w:p>
  </w:comment>
  <w:comment w:id="464" w:author="Auteur" w:initials="A">
    <w:p w14:paraId="25D146D8" w14:textId="7598B17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terrestrial</w:t>
      </w:r>
    </w:p>
  </w:comment>
  <w:comment w:id="466" w:author="Auteur" w:initials="A">
    <w:p w14:paraId="77A5A18F" w14:textId="6A4CCE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hippurus</w:t>
      </w:r>
      <w:proofErr w:type="spellEnd"/>
    </w:p>
  </w:comment>
  <w:comment w:id="467" w:author="Auteur" w:initials="A">
    <w:p w14:paraId="1FA8D266" w14:textId="2A9C4BE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</w:p>
  </w:comment>
  <w:comment w:id="468" w:author="Auteur" w:initials="A">
    <w:p w14:paraId="31E36ADB" w14:textId="6907F2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469" w:author="Auteur" w:initials="A">
    <w:p w14:paraId="70E276CB" w14:textId="60C67C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orphus</w:t>
      </w:r>
      <w:proofErr w:type="spellEnd"/>
    </w:p>
  </w:comment>
  <w:comment w:id="470" w:author="Auteur" w:initials="A">
    <w:p w14:paraId="16397522" w14:textId="3EC76C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conger</w:t>
      </w:r>
    </w:p>
  </w:comment>
  <w:comment w:id="471" w:author="Auteur" w:initials="A">
    <w:p w14:paraId="46DC500E" w14:textId="73A204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perch</w:t>
      </w:r>
    </w:p>
  </w:comment>
  <w:comment w:id="465" w:author="Auteur" w:initials="A">
    <w:p w14:paraId="7DDC4AA3" w14:textId="2E8D23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472" w:author="Auteur" w:initials="A">
    <w:p w14:paraId="502A7726" w14:textId="59A893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rStyle w:val="Marquedecommentaire"/>
          <w:lang w:val="en-US"/>
        </w:rPr>
        <w:t>ancient classes : ROCK FISH</w:t>
      </w:r>
    </w:p>
  </w:comment>
  <w:comment w:id="473" w:author="Auteur" w:initials="A">
    <w:p w14:paraId="3AAFD790" w14:textId="6314FEE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torpedo</w:t>
      </w:r>
    </w:p>
  </w:comment>
  <w:comment w:id="474" w:author="Auteur" w:initials="A">
    <w:p w14:paraId="3DADA238" w14:textId="131BE9B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psetta</w:t>
      </w:r>
      <w:proofErr w:type="spellEnd"/>
    </w:p>
  </w:comment>
  <w:comment w:id="475" w:author="Auteur" w:initials="A">
    <w:p w14:paraId="50B07B84" w14:textId="396DA0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sole</w:t>
      </w:r>
    </w:p>
  </w:comment>
  <w:comment w:id="462" w:author="Auteur" w:initials="A">
    <w:p w14:paraId="759DB36A" w14:textId="120253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477" w:author="Auteur" w:initials="A">
    <w:p w14:paraId="6694A69B" w14:textId="6659E7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glaucus</w:t>
      </w:r>
      <w:proofErr w:type="spellEnd"/>
    </w:p>
  </w:comment>
  <w:comment w:id="478" w:author="Auteur" w:initials="A">
    <w:p w14:paraId="0CDBBAAF" w14:textId="56CD60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asellus</w:t>
      </w:r>
    </w:p>
  </w:comment>
  <w:comment w:id="479" w:author="Auteur" w:initials="A">
    <w:p w14:paraId="21ABB72D" w14:textId="7B819E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gilt-head</w:t>
      </w:r>
    </w:p>
  </w:comment>
  <w:comment w:id="482" w:author="Auteur" w:initials="A">
    <w:p w14:paraId="580C2B31" w14:textId="7D1EE1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astronimical</w:t>
      </w:r>
      <w:proofErr w:type="spellEnd"/>
      <w:r w:rsidRPr="004D2606">
        <w:rPr>
          <w:lang w:val="en-US"/>
        </w:rPr>
        <w:t xml:space="preserve"> calendar : Canis </w:t>
      </w:r>
      <w:proofErr w:type="spellStart"/>
      <w:r w:rsidRPr="004D2606">
        <w:rPr>
          <w:lang w:val="en-US"/>
        </w:rPr>
        <w:t>Maior</w:t>
      </w:r>
      <w:proofErr w:type="spellEnd"/>
    </w:p>
  </w:comment>
  <w:comment w:id="481" w:author="Auteur" w:initials="A">
    <w:p w14:paraId="517C9DCE" w14:textId="141907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heat</w:t>
      </w:r>
    </w:p>
  </w:comment>
  <w:comment w:id="480" w:author="Auteur" w:initials="A">
    <w:p w14:paraId="36B3D27D" w14:textId="62404E6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 ; silure</w:t>
      </w:r>
    </w:p>
  </w:comment>
  <w:comment w:id="484" w:author="Auteur" w:initials="A">
    <w:p w14:paraId="1F2F8670" w14:textId="00807424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storm</w:t>
      </w:r>
      <w:proofErr w:type="spellEnd"/>
      <w:r>
        <w:t xml:space="preserve"> ; </w:t>
      </w:r>
      <w:proofErr w:type="spellStart"/>
      <w:r>
        <w:t>sleep</w:t>
      </w:r>
      <w:proofErr w:type="spellEnd"/>
    </w:p>
  </w:comment>
  <w:comment w:id="483" w:author="Auteur" w:initials="A">
    <w:p w14:paraId="04608EA4" w14:textId="34A0E795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sea</w:t>
      </w:r>
      <w:proofErr w:type="spellEnd"/>
      <w:r>
        <w:t xml:space="preserve"> ; </w:t>
      </w:r>
      <w:proofErr w:type="spellStart"/>
      <w:r>
        <w:t>cyprinus</w:t>
      </w:r>
      <w:proofErr w:type="spellEnd"/>
    </w:p>
  </w:comment>
  <w:comment w:id="486" w:author="Auteur" w:initials="A">
    <w:p w14:paraId="663D01AD" w14:textId="678B2E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Bosphorus</w:t>
      </w:r>
      <w:proofErr w:type="spellEnd"/>
    </w:p>
  </w:comment>
  <w:comment w:id="487" w:author="Auteur" w:initials="A">
    <w:p w14:paraId="1A4992FC" w14:textId="13988F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classes: fish</w:t>
      </w:r>
    </w:p>
  </w:comment>
  <w:comment w:id="476" w:author="Auteur" w:initials="A">
    <w:p w14:paraId="14FFAC4B" w14:textId="736436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 ; heat</w:t>
      </w:r>
    </w:p>
  </w:comment>
  <w:comment w:id="485" w:author="Auteur" w:initials="A">
    <w:p w14:paraId="6179D9CE" w14:textId="1AA595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astronomical calendar: Canis </w:t>
      </w:r>
      <w:proofErr w:type="spellStart"/>
      <w:r w:rsidRPr="004D2606">
        <w:rPr>
          <w:lang w:val="en-US"/>
        </w:rPr>
        <w:t>Maior</w:t>
      </w:r>
      <w:proofErr w:type="spellEnd"/>
    </w:p>
  </w:comment>
  <w:comment w:id="489" w:author="Auteur" w:initials="A">
    <w:p w14:paraId="6F79E160" w14:textId="31C81D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490" w:author="Auteur" w:initials="A">
    <w:p w14:paraId="2CAB4BD2" w14:textId="428890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head</w:t>
      </w:r>
    </w:p>
  </w:comment>
  <w:comment w:id="492" w:author="Auteur" w:initials="A">
    <w:p w14:paraId="7D6B4ED7" w14:textId="440CC1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</w:t>
      </w:r>
    </w:p>
  </w:comment>
  <w:comment w:id="493" w:author="Auteur" w:initials="A">
    <w:p w14:paraId="2DBB0D69" w14:textId="319721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</w:t>
      </w:r>
    </w:p>
  </w:comment>
  <w:comment w:id="494" w:author="Auteur" w:initials="A">
    <w:p w14:paraId="2D60F237" w14:textId="2F694C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</w:t>
      </w:r>
    </w:p>
  </w:comment>
  <w:comment w:id="491" w:author="Auteur" w:initials="A">
    <w:p w14:paraId="25F2D73C" w14:textId="18AC6B4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sexuality ; mating season ; lust</w:t>
      </w:r>
    </w:p>
  </w:comment>
  <w:comment w:id="495" w:author="Auteur" w:initials="A">
    <w:p w14:paraId="26AAB03C" w14:textId="4050C7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female ; male</w:t>
      </w:r>
    </w:p>
  </w:comment>
  <w:comment w:id="488" w:author="Auteur" w:initials="A">
    <w:p w14:paraId="2CF6BE6D" w14:textId="65950B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</w:t>
      </w:r>
    </w:p>
  </w:comment>
  <w:comment w:id="498" w:author="Auteur" w:initials="A">
    <w:p w14:paraId="0BDED37B" w14:textId="2916F8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specially distinguishing feature ; scale ; </w:t>
      </w:r>
      <w:r w:rsidRPr="004D2606">
        <w:rPr>
          <w:highlight w:val="yellow"/>
          <w:lang w:val="en-US"/>
        </w:rPr>
        <w:t>cf. information about the direction of the hair of the wild bull !!</w:t>
      </w:r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Plin</w:t>
      </w:r>
      <w:proofErr w:type="spellEnd"/>
      <w:r w:rsidRPr="004D2606">
        <w:rPr>
          <w:lang w:val="en-US"/>
        </w:rPr>
        <w:t>. VIII 74.</w:t>
      </w:r>
    </w:p>
  </w:comment>
  <w:comment w:id="499" w:author="Auteur" w:initials="A">
    <w:p w14:paraId="7156CB38" w14:textId="712F731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 : natation</w:t>
      </w:r>
    </w:p>
  </w:comment>
  <w:comment w:id="496" w:author="Auteur" w:initials="A">
    <w:p w14:paraId="2F61F304" w14:textId="5B90FC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sturgeon</w:t>
      </w:r>
    </w:p>
  </w:comment>
  <w:comment w:id="500" w:author="Auteur" w:initials="A">
    <w:p w14:paraId="5F1CD8C1" w14:textId="1F01D9C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</w:t>
      </w:r>
      <w:r w:rsidR="00DB5242" w:rsidRPr="004D2606">
        <w:rPr>
          <w:lang w:val="en-US"/>
        </w:rPr>
        <w:t xml:space="preserve"> </w:t>
      </w:r>
      <w:r w:rsidRPr="004D2606">
        <w:rPr>
          <w:lang w:val="en-US"/>
        </w:rPr>
        <w:t xml:space="preserve">Cornelius Nepos ; </w:t>
      </w:r>
      <w:proofErr w:type="spellStart"/>
      <w:r w:rsidRPr="004D2606">
        <w:rPr>
          <w:lang w:val="en-US"/>
        </w:rPr>
        <w:t>Laberius</w:t>
      </w:r>
      <w:proofErr w:type="spellEnd"/>
      <w:r w:rsidRPr="004D2606">
        <w:rPr>
          <w:lang w:val="en-US"/>
        </w:rPr>
        <w:t> ; bar ; asellus</w:t>
      </w:r>
    </w:p>
  </w:comment>
  <w:comment w:id="501" w:author="Auteur" w:initials="A">
    <w:p w14:paraId="46CDAEC5" w14:textId="62A931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bass ; cuisine ; flesh</w:t>
      </w:r>
    </w:p>
  </w:comment>
  <w:comment w:id="503" w:author="Auteur" w:initials="A">
    <w:p w14:paraId="68CC83AE" w14:textId="5E16396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bacchus</w:t>
      </w:r>
      <w:proofErr w:type="spellEnd"/>
      <w:r w:rsidRPr="004D2606">
        <w:rPr>
          <w:lang w:val="en-US"/>
        </w:rPr>
        <w:t> ; habitat : high seas</w:t>
      </w:r>
    </w:p>
  </w:comment>
  <w:comment w:id="502" w:author="Auteur" w:initials="A">
    <w:p w14:paraId="4BEBE6A3" w14:textId="40DFE7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asellus ; variety : </w:t>
      </w:r>
      <w:proofErr w:type="spellStart"/>
      <w:r w:rsidRPr="004D2606">
        <w:rPr>
          <w:lang w:val="en-US"/>
        </w:rPr>
        <w:t>callaria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bacchus</w:t>
      </w:r>
      <w:proofErr w:type="spellEnd"/>
    </w:p>
  </w:comment>
  <w:comment w:id="504" w:author="Auteur" w:initials="A">
    <w:p w14:paraId="07DEF965" w14:textId="49021B1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bar ; habitat : river ; fishing </w:t>
      </w:r>
    </w:p>
  </w:comment>
  <w:comment w:id="497" w:author="Auteur" w:initials="A">
    <w:p w14:paraId="4C96E2C2" w14:textId="58C6D6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rStyle w:val="Marquedecommentaire"/>
          <w:lang w:val="en-US"/>
        </w:rPr>
        <w:t>animal trade</w:t>
      </w:r>
    </w:p>
  </w:comment>
  <w:comment w:id="506" w:author="Auteur" w:initials="A">
    <w:p w14:paraId="39D7BFEA" w14:textId="6320F4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specially distinguishing feature ; rumination ; </w:t>
      </w:r>
      <w:proofErr w:type="spellStart"/>
      <w:r w:rsidRPr="004D2606">
        <w:rPr>
          <w:lang w:val="en-US"/>
        </w:rPr>
        <w:t>nourriture</w:t>
      </w:r>
      <w:proofErr w:type="spellEnd"/>
      <w:r w:rsidRPr="004D2606">
        <w:rPr>
          <w:lang w:val="en-US"/>
        </w:rPr>
        <w:t> : herbivorous</w:t>
      </w:r>
    </w:p>
  </w:comment>
  <w:comment w:id="507" w:author="Auteur" w:initials="A">
    <w:p w14:paraId="0259D141" w14:textId="75D414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Carpathos</w:t>
      </w:r>
      <w:proofErr w:type="spellEnd"/>
      <w:r w:rsidRPr="004D2606">
        <w:rPr>
          <w:lang w:val="en-US"/>
        </w:rPr>
        <w:t xml:space="preserve"> (Aegean island)</w:t>
      </w:r>
    </w:p>
  </w:comment>
  <w:comment w:id="508" w:author="Auteur" w:initials="A">
    <w:p w14:paraId="6424CF6B" w14:textId="11E9777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Troad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Lectus</w:t>
      </w:r>
      <w:proofErr w:type="spellEnd"/>
      <w:r w:rsidRPr="004D2606">
        <w:rPr>
          <w:lang w:val="en-US"/>
        </w:rPr>
        <w:t xml:space="preserve"> cape</w:t>
      </w:r>
    </w:p>
  </w:comment>
  <w:comment w:id="510" w:author="Auteur" w:initials="A">
    <w:p w14:paraId="25A72A15" w14:textId="5BEAC89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Tiberius ; 1st c. CE</w:t>
      </w:r>
    </w:p>
  </w:comment>
  <w:comment w:id="511" w:author="Auteur" w:initials="A">
    <w:p w14:paraId="353E520B" w14:textId="66229CC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Optatus</w:t>
      </w:r>
      <w:proofErr w:type="spellEnd"/>
      <w:r w:rsidRPr="004D2606">
        <w:rPr>
          <w:lang w:val="en-US"/>
        </w:rPr>
        <w:t>, freeman of Tiberius</w:t>
      </w:r>
    </w:p>
  </w:comment>
  <w:comment w:id="512" w:author="Auteur" w:initials="A">
    <w:p w14:paraId="58E6268F" w14:textId="36E953A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Ostia ; Campania</w:t>
      </w:r>
    </w:p>
  </w:comment>
  <w:comment w:id="513" w:author="Auteur" w:initials="A">
    <w:p w14:paraId="303ADD06" w14:textId="2EC1E3F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514" w:author="Auteur" w:initials="A">
    <w:p w14:paraId="5F524E2B" w14:textId="5963C98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Italy</w:t>
      </w:r>
    </w:p>
  </w:comment>
  <w:comment w:id="515" w:author="Auteur" w:initials="A">
    <w:p w14:paraId="64379FB4" w14:textId="44107A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516" w:author="Auteur" w:initials="A">
    <w:p w14:paraId="4726D728" w14:textId="61CE73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bird</w:t>
      </w:r>
    </w:p>
  </w:comment>
  <w:comment w:id="509" w:author="Auteur" w:initials="A">
    <w:p w14:paraId="4498E2BA" w14:textId="5D2D15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artificially introduced species</w:t>
      </w:r>
    </w:p>
  </w:comment>
  <w:comment w:id="505" w:author="Auteur" w:initials="A">
    <w:p w14:paraId="26F9D345" w14:textId="5A4540FD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scarus</w:t>
      </w:r>
      <w:proofErr w:type="spellEnd"/>
    </w:p>
  </w:comment>
  <w:comment w:id="519" w:author="Auteur" w:initials="A">
    <w:p w14:paraId="0790BEC4" w14:textId="44F5B4AE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liver</w:t>
      </w:r>
      <w:proofErr w:type="spellEnd"/>
    </w:p>
  </w:comment>
  <w:comment w:id="517" w:author="Auteur" w:initials="A">
    <w:p w14:paraId="4835EEA1" w14:textId="09C63749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21" w:author="Auteur" w:initials="A">
    <w:p w14:paraId="423A9BD4" w14:textId="27A2FC2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Alpa</w:t>
      </w:r>
    </w:p>
  </w:comment>
  <w:comment w:id="522" w:author="Auteur" w:initials="A">
    <w:p w14:paraId="32AF1165" w14:textId="3E82146E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Raetia</w:t>
      </w:r>
      <w:proofErr w:type="spellEnd"/>
    </w:p>
  </w:comment>
  <w:comment w:id="520" w:author="Auteur" w:initials="A">
    <w:p w14:paraId="237CB90D" w14:textId="7DD24AE9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lake</w:t>
      </w:r>
      <w:proofErr w:type="spellEnd"/>
    </w:p>
  </w:comment>
  <w:comment w:id="523" w:author="Auteur" w:initials="A">
    <w:p w14:paraId="646B3823" w14:textId="1D411174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lake</w:t>
      </w:r>
      <w:proofErr w:type="spellEnd"/>
      <w:r>
        <w:t> : Constance</w:t>
      </w:r>
    </w:p>
  </w:comment>
  <w:comment w:id="524" w:author="Auteur" w:initials="A">
    <w:p w14:paraId="2121479C" w14:textId="3119B4D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sea</w:t>
      </w:r>
      <w:proofErr w:type="spellEnd"/>
    </w:p>
  </w:comment>
  <w:comment w:id="518" w:author="Auteur" w:initials="A">
    <w:p w14:paraId="2444995A" w14:textId="1DE98AC0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burbot</w:t>
      </w:r>
      <w:proofErr w:type="spellEnd"/>
    </w:p>
  </w:comment>
  <w:comment w:id="526" w:author="Auteur" w:initials="A">
    <w:p w14:paraId="24189972" w14:textId="6F8B7B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 :</w:t>
      </w:r>
      <w:r w:rsidR="00DB5242" w:rsidRPr="004D2606">
        <w:rPr>
          <w:lang w:val="en-US"/>
        </w:rPr>
        <w:t xml:space="preserve"> </w:t>
      </w:r>
      <w:r w:rsidRPr="004D2606">
        <w:rPr>
          <w:lang w:val="en-US"/>
        </w:rPr>
        <w:t>pound</w:t>
      </w:r>
    </w:p>
  </w:comment>
  <w:comment w:id="527" w:author="Auteur" w:initials="A">
    <w:p w14:paraId="46CE478C" w14:textId="0F3FD8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reserve, vivarium</w:t>
      </w:r>
    </w:p>
  </w:comment>
  <w:comment w:id="528" w:author="Auteur" w:initials="A">
    <w:p w14:paraId="1BF68F2F" w14:textId="61C8F7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Ocean ; </w:t>
      </w:r>
      <w:proofErr w:type="spellStart"/>
      <w:r w:rsidRPr="004D2606">
        <w:rPr>
          <w:lang w:val="en-US"/>
        </w:rPr>
        <w:t>nord</w:t>
      </w:r>
      <w:proofErr w:type="spellEnd"/>
      <w:r w:rsidRPr="004D2606">
        <w:rPr>
          <w:lang w:val="en-US"/>
        </w:rPr>
        <w:t> ; west</w:t>
      </w:r>
    </w:p>
  </w:comment>
  <w:comment w:id="530" w:author="Auteur" w:initials="A">
    <w:p w14:paraId="55BF9514" w14:textId="3816FF4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herbivorous</w:t>
      </w:r>
    </w:p>
  </w:comment>
  <w:comment w:id="531" w:author="Auteur" w:initials="A">
    <w:p w14:paraId="654B6469" w14:textId="3C77E7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 ; red mullet : carnivorous</w:t>
      </w:r>
    </w:p>
  </w:comment>
  <w:comment w:id="532" w:author="Auteur" w:initials="A">
    <w:p w14:paraId="6ADB716A" w14:textId="1EE3E6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special</w:t>
      </w:r>
    </w:p>
  </w:comment>
  <w:comment w:id="529" w:author="Auteur" w:initials="A">
    <w:p w14:paraId="75BDA732" w14:textId="072C9E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533" w:author="Auteur" w:initials="A">
    <w:p w14:paraId="28048E2D" w14:textId="0EBC77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carnivorous</w:t>
      </w:r>
    </w:p>
  </w:comment>
  <w:comment w:id="534" w:author="Auteur" w:initials="A">
    <w:p w14:paraId="5042B09E" w14:textId="5836C3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lip ; beard</w:t>
      </w:r>
    </w:p>
  </w:comment>
  <w:comment w:id="535" w:author="Auteur" w:initials="A">
    <w:p w14:paraId="41A1898F" w14:textId="344F8F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trade ; variety : mud mullet</w:t>
      </w:r>
    </w:p>
  </w:comment>
  <w:comment w:id="536" w:author="Auteur" w:initials="A">
    <w:p w14:paraId="64B0418D" w14:textId="279639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sargo</w:t>
      </w:r>
      <w:proofErr w:type="spellEnd"/>
    </w:p>
  </w:comment>
  <w:comment w:id="537" w:author="Auteur" w:initials="A">
    <w:p w14:paraId="774F4633" w14:textId="75F458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538" w:author="Auteur" w:initials="A">
    <w:p w14:paraId="731C09EB" w14:textId="2CE0595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trade ; cuisine ; CONCHYLIA</w:t>
      </w:r>
    </w:p>
  </w:comment>
  <w:comment w:id="540" w:author="Auteur" w:initials="A">
    <w:p w14:paraId="6F56ADDB" w14:textId="0BDA89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539" w:author="Auteur" w:initials="A">
    <w:p w14:paraId="49AC37D3" w14:textId="51A7CD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Fenestella</w:t>
      </w:r>
    </w:p>
  </w:comment>
  <w:comment w:id="542" w:author="Auteur" w:initials="A">
    <w:p w14:paraId="75CE7920" w14:textId="1ADE25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offspring</w:t>
      </w:r>
    </w:p>
  </w:comment>
  <w:comment w:id="541" w:author="Auteur" w:initials="A">
    <w:p w14:paraId="3A876BCE" w14:textId="69BCACC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reproduction</w:t>
      </w:r>
    </w:p>
  </w:comment>
  <w:comment w:id="544" w:author="Auteur" w:initials="A">
    <w:p w14:paraId="0FEDB6AA" w14:textId="3C48042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authority : </w:t>
      </w:r>
      <w:r w:rsidRPr="004D2606">
        <w:rPr>
          <w:highlight w:val="yellow"/>
          <w:lang w:val="en-US"/>
        </w:rPr>
        <w:t>????</w:t>
      </w:r>
    </w:p>
  </w:comment>
  <w:comment w:id="543" w:author="Auteur" w:initials="A">
    <w:p w14:paraId="3B5B52EC" w14:textId="6798094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 ; color</w:t>
      </w:r>
    </w:p>
  </w:comment>
  <w:comment w:id="546" w:author="Auteur" w:initials="A">
    <w:p w14:paraId="5252A725" w14:textId="2E344D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garum</w:t>
      </w:r>
    </w:p>
  </w:comment>
  <w:comment w:id="547" w:author="Auteur" w:initials="A">
    <w:p w14:paraId="6A23C2F9" w14:textId="6AE311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liver</w:t>
      </w:r>
    </w:p>
  </w:comment>
  <w:comment w:id="545" w:author="Auteur" w:initials="A">
    <w:p w14:paraId="27793932" w14:textId="2DD199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cuisine ; historical character : M. </w:t>
      </w:r>
      <w:proofErr w:type="spellStart"/>
      <w:r w:rsidRPr="004D2606">
        <w:rPr>
          <w:lang w:val="en-US"/>
        </w:rPr>
        <w:t>Apicius</w:t>
      </w:r>
      <w:proofErr w:type="spellEnd"/>
      <w:r w:rsidRPr="004D2606">
        <w:rPr>
          <w:lang w:val="en-US"/>
        </w:rPr>
        <w:t> : inventor</w:t>
      </w:r>
    </w:p>
  </w:comment>
  <w:comment w:id="549" w:author="Auteur" w:initials="A">
    <w:p w14:paraId="6709FBAE" w14:textId="446294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Asinius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Celer</w:t>
      </w:r>
      <w:proofErr w:type="spellEnd"/>
    </w:p>
  </w:comment>
  <w:comment w:id="550" w:author="Auteur" w:initials="A">
    <w:p w14:paraId="40504155" w14:textId="002465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Caligula ; 1st c. CE</w:t>
      </w:r>
    </w:p>
  </w:comment>
  <w:comment w:id="551" w:author="Auteur" w:initials="A">
    <w:p w14:paraId="708A3A44" w14:textId="2F0D539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horse</w:t>
      </w:r>
    </w:p>
  </w:comment>
  <w:comment w:id="552" w:author="Auteur" w:initials="A">
    <w:p w14:paraId="2D4BC050" w14:textId="3EC2CFE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548" w:author="Auteur" w:initials="A">
    <w:p w14:paraId="744C4017" w14:textId="0B1D5F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trade ; anecdote</w:t>
      </w:r>
    </w:p>
  </w:comment>
  <w:comment w:id="554" w:author="Auteur" w:initials="A">
    <w:p w14:paraId="2EF4612B" w14:textId="4D85449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 : pound</w:t>
      </w:r>
    </w:p>
  </w:comment>
  <w:comment w:id="555" w:author="Auteur" w:initials="A">
    <w:p w14:paraId="56E3D025" w14:textId="011498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Red sea</w:t>
      </w:r>
    </w:p>
  </w:comment>
  <w:comment w:id="553" w:author="Auteur" w:initials="A">
    <w:p w14:paraId="3A8D78FF" w14:textId="75A2234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Licinius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Mucianus</w:t>
      </w:r>
      <w:proofErr w:type="spellEnd"/>
    </w:p>
  </w:comment>
  <w:comment w:id="525" w:author="Auteur" w:initials="A">
    <w:p w14:paraId="234494BA" w14:textId="3DC2AD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red mullet</w:t>
      </w:r>
    </w:p>
  </w:comment>
  <w:comment w:id="557" w:author="Auteur" w:initials="A">
    <w:p w14:paraId="698FE5F6" w14:textId="4B4EA4B3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archeotaxon</w:t>
      </w:r>
      <w:proofErr w:type="spellEnd"/>
      <w:r>
        <w:t xml:space="preserve"> : </w:t>
      </w:r>
      <w:proofErr w:type="spellStart"/>
      <w:r>
        <w:t>fish</w:t>
      </w:r>
      <w:proofErr w:type="spellEnd"/>
    </w:p>
  </w:comment>
  <w:comment w:id="558" w:author="Auteur" w:initials="A">
    <w:p w14:paraId="04ECADC2" w14:textId="143228F2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coracinus</w:t>
      </w:r>
      <w:proofErr w:type="spellEnd"/>
      <w:r>
        <w:t xml:space="preserve"> ; places : </w:t>
      </w:r>
      <w:proofErr w:type="spellStart"/>
      <w:r>
        <w:t>Egypt</w:t>
      </w:r>
      <w:proofErr w:type="spellEnd"/>
    </w:p>
  </w:comment>
  <w:comment w:id="559" w:author="Auteur" w:initials="A">
    <w:p w14:paraId="10AF42B3" w14:textId="05102BA7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zaeus</w:t>
      </w:r>
      <w:proofErr w:type="spellEnd"/>
      <w:r>
        <w:t> ; places : Cadiz</w:t>
      </w:r>
    </w:p>
  </w:comment>
  <w:comment w:id="560" w:author="Auteur" w:initials="A">
    <w:p w14:paraId="6EA96E21" w14:textId="373E2CCB" w:rsidR="00E56080" w:rsidRDefault="00E56080">
      <w:pPr>
        <w:pStyle w:val="Commentaire"/>
      </w:pPr>
      <w:r>
        <w:rPr>
          <w:rStyle w:val="Marquedecommentaire"/>
        </w:rPr>
        <w:annotationRef/>
      </w:r>
      <w:r>
        <w:t>saupe ; places : Ibiza</w:t>
      </w:r>
    </w:p>
  </w:comment>
  <w:comment w:id="562" w:author="Auteur" w:initials="A">
    <w:p w14:paraId="144200B9" w14:textId="0CBAD452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561" w:author="Auteur" w:initials="A">
    <w:p w14:paraId="45E54289" w14:textId="5A0DBC27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salmon</w:t>
      </w:r>
      <w:proofErr w:type="spellEnd"/>
      <w:r>
        <w:t xml:space="preserve"> ; places : </w:t>
      </w:r>
      <w:proofErr w:type="spellStart"/>
      <w:r>
        <w:t>Aquitania</w:t>
      </w:r>
      <w:proofErr w:type="spellEnd"/>
    </w:p>
  </w:comment>
  <w:comment w:id="556" w:author="Auteur" w:initials="A">
    <w:p w14:paraId="7EAC0B7E" w14:textId="79D7CCB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63" w:author="Auteur" w:initials="A">
    <w:p w14:paraId="2092C500" w14:textId="0DF2D9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branchias</w:t>
      </w:r>
    </w:p>
  </w:comment>
  <w:comment w:id="565" w:author="Auteur" w:initials="A">
    <w:p w14:paraId="400E9797" w14:textId="7C7A56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scale ; old age</w:t>
      </w:r>
    </w:p>
  </w:comment>
  <w:comment w:id="567" w:author="Auteur" w:initials="A">
    <w:p w14:paraId="06288214" w14:textId="7E2C33D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Alps</w:t>
      </w:r>
    </w:p>
  </w:comment>
  <w:comment w:id="568" w:author="Auteur" w:initials="A">
    <w:p w14:paraId="1F551C77" w14:textId="25309395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r w:rsidRPr="004E0F8B">
        <w:t xml:space="preserve">places : </w:t>
      </w:r>
      <w:proofErr w:type="spellStart"/>
      <w:r w:rsidRPr="004E0F8B">
        <w:t>lake</w:t>
      </w:r>
      <w:proofErr w:type="spellEnd"/>
      <w:r w:rsidRPr="004E0F8B">
        <w:t xml:space="preserve"> : </w:t>
      </w:r>
      <w:proofErr w:type="spellStart"/>
      <w:r w:rsidRPr="004E0F8B">
        <w:t>Larius</w:t>
      </w:r>
      <w:proofErr w:type="spellEnd"/>
      <w:r w:rsidRPr="004E0F8B">
        <w:t xml:space="preserve"> ; </w:t>
      </w:r>
      <w:proofErr w:type="spellStart"/>
      <w:r w:rsidRPr="004E0F8B">
        <w:t>Verbanus</w:t>
      </w:r>
      <w:proofErr w:type="spellEnd"/>
    </w:p>
  </w:comment>
  <w:comment w:id="570" w:author="Auteur" w:initials="A">
    <w:p w14:paraId="543F78C2" w14:textId="73F4C246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astronomical</w:t>
      </w:r>
      <w:proofErr w:type="spellEnd"/>
      <w:r w:rsidRPr="004E0F8B">
        <w:t xml:space="preserve"> </w:t>
      </w:r>
      <w:proofErr w:type="spellStart"/>
      <w:r w:rsidRPr="004E0F8B">
        <w:t>calendar</w:t>
      </w:r>
      <w:proofErr w:type="spellEnd"/>
      <w:r w:rsidRPr="004E0F8B">
        <w:t xml:space="preserve"> : </w:t>
      </w:r>
      <w:proofErr w:type="spellStart"/>
      <w:r w:rsidRPr="004E0F8B">
        <w:t>Pleiades</w:t>
      </w:r>
      <w:proofErr w:type="spellEnd"/>
    </w:p>
  </w:comment>
  <w:comment w:id="571" w:author="Auteur" w:initials="A">
    <w:p w14:paraId="4B45B9B5" w14:textId="691A1A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specially distinguishing feature ; scale </w:t>
      </w:r>
    </w:p>
  </w:comment>
  <w:comment w:id="566" w:author="Auteur" w:initials="A">
    <w:p w14:paraId="4BDCD9B9" w14:textId="5E052EA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habitat : lake ; </w:t>
      </w:r>
    </w:p>
  </w:comment>
  <w:comment w:id="564" w:author="Auteur" w:initials="A">
    <w:p w14:paraId="768A22E4" w14:textId="748021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569" w:author="Auteur" w:initials="A">
    <w:p w14:paraId="17301E9B" w14:textId="193299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fish with sharp scales </w:t>
      </w:r>
    </w:p>
  </w:comment>
  <w:comment w:id="573" w:author="Auteur" w:initials="A">
    <w:p w14:paraId="24B494A3" w14:textId="2AAB9AF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Arcadia</w:t>
      </w:r>
    </w:p>
  </w:comment>
  <w:comment w:id="574" w:author="Auteur" w:initials="A">
    <w:p w14:paraId="67B2C1C4" w14:textId="23D3B19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575" w:author="Auteur" w:initials="A">
    <w:p w14:paraId="0B50A202" w14:textId="62EA3F7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Clitorius</w:t>
      </w:r>
      <w:proofErr w:type="spellEnd"/>
    </w:p>
  </w:comment>
  <w:comment w:id="576" w:author="Auteur" w:initials="A">
    <w:p w14:paraId="4F929578" w14:textId="69A188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voice</w:t>
      </w:r>
    </w:p>
  </w:comment>
  <w:comment w:id="578" w:author="Auteur" w:initials="A">
    <w:p w14:paraId="74FDC3ED" w14:textId="5F8E35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</w:t>
      </w:r>
    </w:p>
  </w:comment>
  <w:comment w:id="579" w:author="Auteur" w:initials="A">
    <w:p w14:paraId="42464493" w14:textId="09D221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exocoetus</w:t>
      </w:r>
      <w:proofErr w:type="spellEnd"/>
      <w:r w:rsidRPr="004D2606">
        <w:rPr>
          <w:lang w:val="en-US"/>
        </w:rPr>
        <w:t> : synonym : Adonis</w:t>
      </w:r>
    </w:p>
  </w:comment>
  <w:comment w:id="577" w:author="Auteur" w:initials="A">
    <w:p w14:paraId="6DB4629A" w14:textId="3DB0CA1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572" w:author="Auteur" w:initials="A">
    <w:p w14:paraId="4B050D3A" w14:textId="7B7077E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exocoetus</w:t>
      </w:r>
      <w:proofErr w:type="spellEnd"/>
    </w:p>
  </w:comment>
  <w:comment w:id="581" w:author="Auteur" w:initials="A">
    <w:p w14:paraId="5D4D962D" w14:textId="7C69DA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mouse</w:t>
      </w:r>
    </w:p>
  </w:comment>
  <w:comment w:id="582" w:author="Auteur" w:initials="A">
    <w:p w14:paraId="03E9E485" w14:textId="2AEC328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583" w:author="Auteur" w:initials="A">
    <w:p w14:paraId="425AF634" w14:textId="4AB68C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584" w:author="Auteur" w:initials="A">
    <w:p w14:paraId="58342154" w14:textId="2D6EDC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</w:t>
      </w:r>
    </w:p>
  </w:comment>
  <w:comment w:id="585" w:author="Auteur" w:initials="A">
    <w:p w14:paraId="0C615B94" w14:textId="2214E8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Indian amphibian fish</w:t>
      </w:r>
    </w:p>
  </w:comment>
  <w:comment w:id="587" w:author="Auteur" w:initials="A">
    <w:p w14:paraId="06E5D791" w14:textId="0606939D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lake</w:t>
      </w:r>
      <w:proofErr w:type="spellEnd"/>
    </w:p>
  </w:comment>
  <w:comment w:id="588" w:author="Auteur" w:initials="A">
    <w:p w14:paraId="4559AFBF" w14:textId="73BCB7C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590" w:author="Auteur" w:initials="A">
    <w:p w14:paraId="35C0277E" w14:textId="54A10C02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586" w:author="Auteur" w:initials="A">
    <w:p w14:paraId="7A2100E9" w14:textId="59E6D0D1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filio</w:t>
      </w:r>
      <w:proofErr w:type="spellEnd"/>
      <w:r>
        <w:t xml:space="preserve">-parental </w:t>
      </w:r>
      <w:proofErr w:type="spellStart"/>
      <w:r>
        <w:t>relationship</w:t>
      </w:r>
      <w:proofErr w:type="spellEnd"/>
    </w:p>
  </w:comment>
  <w:comment w:id="591" w:author="Auteur" w:initials="A">
    <w:p w14:paraId="415691A0" w14:textId="559E41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tides</w:t>
      </w:r>
    </w:p>
  </w:comment>
  <w:comment w:id="589" w:author="Auteur" w:initials="A">
    <w:p w14:paraId="29E25795" w14:textId="138D7B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offspring</w:t>
      </w:r>
    </w:p>
  </w:comment>
  <w:comment w:id="580" w:author="Auteur" w:initials="A">
    <w:p w14:paraId="45461C63" w14:textId="1B67D9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593" w:author="Auteur" w:initials="A">
    <w:p w14:paraId="02AF0A8E" w14:textId="2BD48F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fising</w:t>
      </w:r>
      <w:proofErr w:type="spellEnd"/>
      <w:r w:rsidRPr="004D2606">
        <w:rPr>
          <w:lang w:val="en-US"/>
        </w:rPr>
        <w:t xml:space="preserve"> ; astronomical calendar: </w:t>
      </w:r>
      <w:proofErr w:type="spellStart"/>
      <w:r w:rsidRPr="004D2606">
        <w:rPr>
          <w:lang w:val="en-US"/>
        </w:rPr>
        <w:t>Poissons</w:t>
      </w:r>
      <w:proofErr w:type="spellEnd"/>
    </w:p>
  </w:comment>
  <w:comment w:id="592" w:author="Auteur" w:initials="A">
    <w:p w14:paraId="334D0930" w14:textId="329C03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intelligence ; comparison with human </w:t>
      </w:r>
      <w:proofErr w:type="spellStart"/>
      <w:r w:rsidRPr="004D2606">
        <w:rPr>
          <w:lang w:val="en-US"/>
        </w:rPr>
        <w:t>behaviour</w:t>
      </w:r>
      <w:proofErr w:type="spellEnd"/>
      <w:r w:rsidRPr="004D2606">
        <w:rPr>
          <w:lang w:val="en-US"/>
        </w:rPr>
        <w:t xml:space="preserve"> and qualities: in </w:t>
      </w:r>
      <w:proofErr w:type="spellStart"/>
      <w:r w:rsidRPr="004D2606">
        <w:rPr>
          <w:lang w:val="en-US"/>
        </w:rPr>
        <w:t>favour</w:t>
      </w:r>
      <w:proofErr w:type="spellEnd"/>
      <w:r w:rsidRPr="004D2606">
        <w:rPr>
          <w:lang w:val="en-US"/>
        </w:rPr>
        <w:t xml:space="preserve"> of animal</w:t>
      </w:r>
    </w:p>
  </w:comment>
  <w:comment w:id="596" w:author="Auteur" w:initials="A">
    <w:p w14:paraId="7E5741A7" w14:textId="6BF1B55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turbot</w:t>
      </w:r>
    </w:p>
  </w:comment>
  <w:comment w:id="597" w:author="Auteur" w:initials="A">
    <w:p w14:paraId="7D188E47" w14:textId="5AE03D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sole</w:t>
      </w:r>
    </w:p>
  </w:comment>
  <w:comment w:id="599" w:author="Auteur" w:initials="A">
    <w:p w14:paraId="708E7E38" w14:textId="0453310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turbot ; natation ; </w:t>
      </w:r>
    </w:p>
  </w:comment>
  <w:comment w:id="598" w:author="Auteur" w:initials="A">
    <w:p w14:paraId="10D44025" w14:textId="0FB4B6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flounder </w:t>
      </w:r>
    </w:p>
  </w:comment>
  <w:comment w:id="600" w:author="Auteur" w:initials="A">
    <w:p w14:paraId="1552B7B0" w14:textId="215D90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flounder; natation</w:t>
      </w:r>
    </w:p>
  </w:comment>
  <w:comment w:id="595" w:author="Auteur" w:initials="A">
    <w:p w14:paraId="64053987" w14:textId="3C6F8B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general </w:t>
      </w:r>
      <w:proofErr w:type="spellStart"/>
      <w:r w:rsidRPr="004D2606">
        <w:rPr>
          <w:lang w:val="en-US"/>
        </w:rPr>
        <w:t>apearance</w:t>
      </w:r>
      <w:proofErr w:type="spellEnd"/>
      <w:r w:rsidRPr="004D2606">
        <w:rPr>
          <w:lang w:val="en-US"/>
        </w:rPr>
        <w:t> : flat shape</w:t>
      </w:r>
    </w:p>
  </w:comment>
  <w:comment w:id="602" w:author="Auteur" w:initials="A">
    <w:p w14:paraId="36A5189D" w14:textId="76AE1C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603" w:author="Auteur" w:initials="A">
    <w:p w14:paraId="5BFAA6C2" w14:textId="39DC3E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conger</w:t>
      </w:r>
    </w:p>
  </w:comment>
  <w:comment w:id="594" w:author="Auteur" w:initials="A">
    <w:p w14:paraId="2339764F" w14:textId="675D50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601" w:author="Auteur" w:initials="A">
    <w:p w14:paraId="794E71AD" w14:textId="516BFCA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elongated shape</w:t>
      </w:r>
    </w:p>
  </w:comment>
  <w:comment w:id="605" w:author="Auteur" w:initials="A">
    <w:p w14:paraId="56BD41E2" w14:textId="76F9EF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606" w:author="Auteur" w:initials="A">
    <w:p w14:paraId="6DCA8D32" w14:textId="1E7018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 with eight fins</w:t>
      </w:r>
    </w:p>
  </w:comment>
  <w:comment w:id="607" w:author="Auteur" w:initials="A">
    <w:p w14:paraId="19190571" w14:textId="1ADD05F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lake : </w:t>
      </w:r>
      <w:proofErr w:type="spellStart"/>
      <w:r w:rsidRPr="004D2606">
        <w:rPr>
          <w:lang w:val="en-US"/>
        </w:rPr>
        <w:t>Fucine</w:t>
      </w:r>
      <w:proofErr w:type="spellEnd"/>
    </w:p>
  </w:comment>
  <w:comment w:id="611" w:author="Auteur" w:initials="A">
    <w:p w14:paraId="2FF26DB7" w14:textId="47221F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eel</w:t>
      </w:r>
    </w:p>
  </w:comment>
  <w:comment w:id="612" w:author="Auteur" w:initials="A">
    <w:p w14:paraId="244A2363" w14:textId="030F06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conger</w:t>
      </w:r>
    </w:p>
  </w:comment>
  <w:comment w:id="608" w:author="Auteur" w:initials="A">
    <w:p w14:paraId="64BBC1DD" w14:textId="3C24E0E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elongated shape</w:t>
      </w:r>
    </w:p>
  </w:comment>
  <w:comment w:id="610" w:author="Auteur" w:initials="A">
    <w:p w14:paraId="5E3C752C" w14:textId="63F5277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smooth skin</w:t>
      </w:r>
    </w:p>
  </w:comment>
  <w:comment w:id="613" w:author="Auteur" w:initials="A">
    <w:p w14:paraId="65CDD6C8" w14:textId="2EBAA7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 ; gill</w:t>
      </w:r>
    </w:p>
  </w:comment>
  <w:comment w:id="604" w:author="Auteur" w:initials="A">
    <w:p w14:paraId="28334E82" w14:textId="1ACA6B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fin</w:t>
      </w:r>
    </w:p>
  </w:comment>
  <w:comment w:id="614" w:author="Auteur" w:initials="A">
    <w:p w14:paraId="267A3248" w14:textId="2EAF8D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snake</w:t>
      </w:r>
    </w:p>
  </w:comment>
  <w:comment w:id="615" w:author="Auteur" w:initials="A">
    <w:p w14:paraId="3540C58F" w14:textId="50CFC23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609" w:author="Auteur" w:initials="A">
    <w:p w14:paraId="14502ADC" w14:textId="137FE1F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 : wriggling</w:t>
      </w:r>
    </w:p>
  </w:comment>
  <w:comment w:id="617" w:author="Auteur" w:initials="A">
    <w:p w14:paraId="66C04527" w14:textId="6E34784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flat shape ; stingray</w:t>
      </w:r>
    </w:p>
  </w:comment>
  <w:comment w:id="618" w:author="Auteur" w:initials="A">
    <w:p w14:paraId="2107B5F8" w14:textId="2FECB18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cephalopoda</w:t>
      </w:r>
      <w:proofErr w:type="spellEnd"/>
    </w:p>
  </w:comment>
  <w:comment w:id="619" w:author="Auteur" w:initials="A">
    <w:p w14:paraId="54889FE9" w14:textId="222A4E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pulp ; foot </w:t>
      </w:r>
    </w:p>
  </w:comment>
  <w:comment w:id="616" w:author="Auteur" w:initials="A">
    <w:p w14:paraId="1EBB0EE8" w14:textId="3982C1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fin ; natation</w:t>
      </w:r>
    </w:p>
  </w:comment>
  <w:comment w:id="621" w:author="Auteur" w:initials="A">
    <w:p w14:paraId="42C1B5C8" w14:textId="61E390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622" w:author="Auteur" w:initials="A">
    <w:p w14:paraId="2B0CFC67" w14:textId="5A1E29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wind : </w:t>
      </w:r>
      <w:proofErr w:type="spellStart"/>
      <w:r w:rsidRPr="004D2606">
        <w:rPr>
          <w:lang w:val="en-US"/>
        </w:rPr>
        <w:t>aquilon</w:t>
      </w:r>
      <w:proofErr w:type="spellEnd"/>
    </w:p>
  </w:comment>
  <w:comment w:id="623" w:author="Auteur" w:initials="A">
    <w:p w14:paraId="754D30BF" w14:textId="7C2A51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</w:t>
      </w:r>
    </w:p>
  </w:comment>
  <w:comment w:id="624" w:author="Auteur" w:initials="A">
    <w:p w14:paraId="2BFBA40B" w14:textId="5D7324E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astronomical calendar : Pleiades</w:t>
      </w:r>
    </w:p>
  </w:comment>
  <w:comment w:id="625" w:author="Auteur" w:initials="A">
    <w:p w14:paraId="67DAFB7C" w14:textId="176E1C7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nighttime</w:t>
      </w:r>
    </w:p>
  </w:comment>
  <w:comment w:id="626" w:author="Auteur" w:initials="A">
    <w:p w14:paraId="3FC94B3A" w14:textId="3C0AEFB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627" w:author="Auteur" w:initials="A">
    <w:p w14:paraId="514B82B2" w14:textId="7A526D7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Italia ; Verona ; river : </w:t>
      </w:r>
      <w:proofErr w:type="spellStart"/>
      <w:r w:rsidRPr="004D2606">
        <w:rPr>
          <w:lang w:val="en-US"/>
        </w:rPr>
        <w:t>Mincius</w:t>
      </w:r>
      <w:proofErr w:type="spellEnd"/>
      <w:r w:rsidRPr="004D2606">
        <w:rPr>
          <w:lang w:val="en-US"/>
        </w:rPr>
        <w:t xml:space="preserve"> ; lake : </w:t>
      </w:r>
      <w:proofErr w:type="spellStart"/>
      <w:r w:rsidRPr="004D2606">
        <w:rPr>
          <w:lang w:val="en-US"/>
        </w:rPr>
        <w:t>Benacus</w:t>
      </w:r>
      <w:proofErr w:type="spellEnd"/>
    </w:p>
  </w:comment>
  <w:comment w:id="628" w:author="Auteur" w:initials="A">
    <w:p w14:paraId="70E411C8" w14:textId="2D1008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Roman month : October</w:t>
      </w:r>
    </w:p>
  </w:comment>
  <w:comment w:id="629" w:author="Auteur" w:initials="A">
    <w:p w14:paraId="4B745449" w14:textId="634C04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autumn</w:t>
      </w:r>
    </w:p>
  </w:comment>
  <w:comment w:id="630" w:author="Auteur" w:initials="A">
    <w:p w14:paraId="75293CA8" w14:textId="414BC8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620" w:author="Auteur" w:initials="A">
    <w:p w14:paraId="122639AF" w14:textId="640518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eel</w:t>
      </w:r>
    </w:p>
  </w:comment>
  <w:comment w:id="632" w:author="Auteur" w:initials="A">
    <w:p w14:paraId="41CBB70F" w14:textId="3D14509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633" w:author="Auteur" w:initials="A">
    <w:p w14:paraId="5588B80A" w14:textId="0A4745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635" w:author="Auteur" w:initials="A">
    <w:p w14:paraId="7F0676B5" w14:textId="2D0EC7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copulation ; snake</w:t>
      </w:r>
    </w:p>
  </w:comment>
  <w:comment w:id="634" w:author="Auteur" w:initials="A">
    <w:p w14:paraId="661C18C8" w14:textId="49462B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popular knowledge ; amphibious ; hybrid</w:t>
      </w:r>
    </w:p>
  </w:comment>
  <w:comment w:id="638" w:author="Auteur" w:initials="A">
    <w:p w14:paraId="039A03BE" w14:textId="1004FC1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 ; color ; force</w:t>
      </w:r>
    </w:p>
  </w:comment>
  <w:comment w:id="637" w:author="Auteur" w:initials="A">
    <w:p w14:paraId="46E4339B" w14:textId="0B7FAE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zmyrus</w:t>
      </w:r>
      <w:proofErr w:type="spellEnd"/>
      <w:r w:rsidRPr="004D2606">
        <w:rPr>
          <w:lang w:val="en-US"/>
        </w:rPr>
        <w:t> ; male</w:t>
      </w:r>
    </w:p>
  </w:comment>
  <w:comment w:id="639" w:author="Auteur" w:initials="A">
    <w:p w14:paraId="731D0043" w14:textId="7302F6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zmyrus</w:t>
      </w:r>
      <w:proofErr w:type="spellEnd"/>
      <w:r w:rsidRPr="004D2606">
        <w:rPr>
          <w:lang w:val="en-US"/>
        </w:rPr>
        <w:t> ; color ; force ; dent ; mouth</w:t>
      </w:r>
    </w:p>
  </w:comment>
  <w:comment w:id="636" w:author="Auteur" w:initials="A">
    <w:p w14:paraId="349D94BF" w14:textId="023A254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philosopher : Aristotle</w:t>
      </w:r>
    </w:p>
  </w:comment>
  <w:comment w:id="640" w:author="Auteur" w:initials="A">
    <w:p w14:paraId="58F5DB38" w14:textId="16131A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Gallia</w:t>
      </w:r>
    </w:p>
  </w:comment>
  <w:comment w:id="642" w:author="Auteur" w:initials="A">
    <w:p w14:paraId="53E4B0A4" w14:textId="753271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641" w:author="Auteur" w:initials="A">
    <w:p w14:paraId="06937ADB" w14:textId="500A21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jaw</w:t>
      </w:r>
    </w:p>
  </w:comment>
  <w:comment w:id="645" w:author="Auteur" w:initials="A">
    <w:p w14:paraId="27E5CD03" w14:textId="202065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Vedius</w:t>
      </w:r>
      <w:proofErr w:type="spellEnd"/>
      <w:r w:rsidRPr="004D2606">
        <w:rPr>
          <w:lang w:val="en-US"/>
        </w:rPr>
        <w:t xml:space="preserve"> Pollio</w:t>
      </w:r>
    </w:p>
  </w:comment>
  <w:comment w:id="646" w:author="Auteur" w:initials="A">
    <w:p w14:paraId="1373178A" w14:textId="256D02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Augustus ; 1st c. BCE-1st c. CE</w:t>
      </w:r>
    </w:p>
  </w:comment>
  <w:comment w:id="644" w:author="Auteur" w:initials="A">
    <w:p w14:paraId="408E4FC8" w14:textId="6E1D11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show</w:t>
      </w:r>
    </w:p>
  </w:comment>
  <w:comment w:id="643" w:author="Auteur" w:initials="A">
    <w:p w14:paraId="584C14CF" w14:textId="2C7FF2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</w:t>
      </w:r>
    </w:p>
  </w:comment>
  <w:comment w:id="649" w:author="Auteur" w:initials="A">
    <w:p w14:paraId="3822E4EA" w14:textId="57EB70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vinegar</w:t>
      </w:r>
    </w:p>
  </w:comment>
  <w:comment w:id="648" w:author="Auteur" w:initials="A">
    <w:p w14:paraId="276622F8" w14:textId="6E97E2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anger</w:t>
      </w:r>
    </w:p>
  </w:comment>
  <w:comment w:id="647" w:author="Auteur" w:initials="A">
    <w:p w14:paraId="1768378E" w14:textId="3F6797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ferocity</w:t>
      </w:r>
    </w:p>
  </w:comment>
  <w:comment w:id="651" w:author="Auteur" w:initials="A">
    <w:p w14:paraId="2801BAC3" w14:textId="6F97F2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eel ; skin</w:t>
      </w:r>
    </w:p>
  </w:comment>
  <w:comment w:id="650" w:author="Auteur" w:initials="A">
    <w:p w14:paraId="2A3AF06C" w14:textId="4EF7554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skin</w:t>
      </w:r>
    </w:p>
  </w:comment>
  <w:comment w:id="652" w:author="Auteur" w:initials="A">
    <w:p w14:paraId="36E7C5AD" w14:textId="0435EF3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Verrius</w:t>
      </w:r>
      <w:proofErr w:type="spellEnd"/>
      <w:r w:rsidRPr="004D2606">
        <w:rPr>
          <w:lang w:val="en-US"/>
        </w:rPr>
        <w:t xml:space="preserve"> ; </w:t>
      </w:r>
      <w:r w:rsidRPr="004D2606">
        <w:rPr>
          <w:highlight w:val="yellow"/>
          <w:lang w:val="en-US"/>
        </w:rPr>
        <w:t>use of animal part ???</w:t>
      </w:r>
    </w:p>
  </w:comment>
  <w:comment w:id="631" w:author="Auteur" w:initials="A">
    <w:p w14:paraId="67F1984F" w14:textId="337C812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656" w:author="Auteur" w:initials="A">
    <w:p w14:paraId="783BCFA7" w14:textId="192751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ray</w:t>
      </w:r>
    </w:p>
  </w:comment>
  <w:comment w:id="657" w:author="Auteur" w:initials="A">
    <w:p w14:paraId="150F72B7" w14:textId="2D4C54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stingray</w:t>
      </w:r>
    </w:p>
  </w:comment>
  <w:comment w:id="658" w:author="Auteur" w:initials="A">
    <w:p w14:paraId="644407BF" w14:textId="4CF8D38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angel shark</w:t>
      </w:r>
    </w:p>
  </w:comment>
  <w:comment w:id="659" w:author="Auteur" w:initials="A">
    <w:p w14:paraId="00D707AF" w14:textId="76FD21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torpedo</w:t>
      </w:r>
    </w:p>
  </w:comment>
  <w:comment w:id="661" w:author="Auteur" w:initials="A">
    <w:p w14:paraId="680D9883" w14:textId="6D8044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oxen2</w:t>
      </w:r>
    </w:p>
  </w:comment>
  <w:comment w:id="662" w:author="Auteur" w:initials="A">
    <w:p w14:paraId="6CC09665" w14:textId="1973707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lamia</w:t>
      </w:r>
    </w:p>
  </w:comment>
  <w:comment w:id="663" w:author="Auteur" w:initials="A">
    <w:p w14:paraId="7CAE3807" w14:textId="1F20450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eagle2</w:t>
      </w:r>
    </w:p>
  </w:comment>
  <w:comment w:id="664" w:author="Auteur" w:initials="A">
    <w:p w14:paraId="340556B1" w14:textId="5458D1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frog2</w:t>
      </w:r>
    </w:p>
  </w:comment>
  <w:comment w:id="660" w:author="Auteur" w:initials="A">
    <w:p w14:paraId="425A47BE" w14:textId="7F92ECB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Greeks</w:t>
      </w:r>
    </w:p>
  </w:comment>
  <w:comment w:id="653" w:author="Auteur" w:initials="A">
    <w:p w14:paraId="114F38AB" w14:textId="17ACEC8D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ancient</w:t>
      </w:r>
      <w:proofErr w:type="spellEnd"/>
      <w:r w:rsidRPr="004E0F8B">
        <w:t xml:space="preserve"> classes : </w:t>
      </w:r>
      <w:proofErr w:type="spellStart"/>
      <w:r w:rsidRPr="004E0F8B">
        <w:t>flatfish</w:t>
      </w:r>
      <w:proofErr w:type="spellEnd"/>
    </w:p>
  </w:comment>
  <w:comment w:id="665" w:author="Auteur" w:initials="A">
    <w:p w14:paraId="428FB7D7" w14:textId="5CE65571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ancient</w:t>
      </w:r>
      <w:proofErr w:type="spellEnd"/>
      <w:r w:rsidRPr="004E0F8B">
        <w:t xml:space="preserve"> classes : squale</w:t>
      </w:r>
    </w:p>
  </w:comment>
  <w:comment w:id="654" w:author="Auteur" w:initials="A">
    <w:p w14:paraId="5051F530" w14:textId="24275618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chondrichthyes</w:t>
      </w:r>
      <w:proofErr w:type="spellEnd"/>
    </w:p>
  </w:comment>
  <w:comment w:id="666" w:author="Auteur" w:initials="A">
    <w:p w14:paraId="5769B755" w14:textId="7AA4E58B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carnivorous</w:t>
      </w:r>
      <w:proofErr w:type="spellEnd"/>
    </w:p>
  </w:comment>
  <w:comment w:id="668" w:author="Auteur" w:initials="A">
    <w:p w14:paraId="7EE5C26D" w14:textId="6A2F02C0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ancient</w:t>
      </w:r>
      <w:proofErr w:type="spellEnd"/>
      <w:r w:rsidRPr="004E0F8B">
        <w:t xml:space="preserve"> classes : </w:t>
      </w:r>
      <w:proofErr w:type="spellStart"/>
      <w:r w:rsidRPr="004E0F8B">
        <w:t>fish</w:t>
      </w:r>
      <w:proofErr w:type="spellEnd"/>
      <w:r w:rsidRPr="004E0F8B">
        <w:t xml:space="preserve"> ; </w:t>
      </w:r>
      <w:proofErr w:type="spellStart"/>
      <w:r w:rsidRPr="004E0F8B">
        <w:t>oviparous</w:t>
      </w:r>
      <w:proofErr w:type="spellEnd"/>
    </w:p>
  </w:comment>
  <w:comment w:id="669" w:author="Auteur" w:initials="A">
    <w:p w14:paraId="26056F07" w14:textId="6C8B9AC4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ancient</w:t>
      </w:r>
      <w:proofErr w:type="spellEnd"/>
      <w:r w:rsidRPr="004E0F8B">
        <w:t xml:space="preserve"> classes : CETOS</w:t>
      </w:r>
    </w:p>
  </w:comment>
  <w:comment w:id="667" w:author="Auteur" w:initials="A">
    <w:p w14:paraId="2306F12C" w14:textId="3DBFB7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viviparous</w:t>
      </w:r>
    </w:p>
  </w:comment>
  <w:comment w:id="670" w:author="Auteur" w:initials="A">
    <w:p w14:paraId="695E00A8" w14:textId="43D0E7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frog2 ; oviparous</w:t>
      </w:r>
    </w:p>
  </w:comment>
  <w:comment w:id="655" w:author="Auteur" w:initials="A">
    <w:p w14:paraId="12BF75AA" w14:textId="602D65E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bone ; skeleton</w:t>
      </w:r>
    </w:p>
  </w:comment>
  <w:comment w:id="672" w:author="Auteur" w:initials="A">
    <w:p w14:paraId="6252D6A8" w14:textId="3D6D502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; rock</w:t>
      </w:r>
    </w:p>
  </w:comment>
  <w:comment w:id="673" w:author="Auteur" w:initials="A">
    <w:p w14:paraId="4E8C5533" w14:textId="4EAD9F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parasite ?</w:t>
      </w:r>
    </w:p>
  </w:comment>
  <w:comment w:id="675" w:author="Auteur" w:initials="A">
    <w:p w14:paraId="4E393F29" w14:textId="65CB21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medical use of animal</w:t>
      </w:r>
    </w:p>
  </w:comment>
  <w:comment w:id="674" w:author="Auteur" w:initials="A">
    <w:p w14:paraId="72447332" w14:textId="7F9220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magical use of animal</w:t>
      </w:r>
    </w:p>
  </w:comment>
  <w:comment w:id="676" w:author="Auteur" w:initials="A">
    <w:p w14:paraId="23E66C19" w14:textId="0C7B45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 by Greeks/Romans</w:t>
      </w:r>
    </w:p>
  </w:comment>
  <w:comment w:id="677" w:author="Auteur" w:initials="A">
    <w:p w14:paraId="70228A49" w14:textId="07B538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philosopher : Aristotle ; foot ; fin</w:t>
      </w:r>
    </w:p>
  </w:comment>
  <w:comment w:id="671" w:author="Auteur" w:initials="A">
    <w:p w14:paraId="180DCB91" w14:textId="0CF8DC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remora</w:t>
      </w:r>
    </w:p>
  </w:comment>
  <w:comment w:id="680" w:author="Auteur" w:initials="A">
    <w:p w14:paraId="40A6DABF" w14:textId="205BA7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 ; purple</w:t>
      </w:r>
    </w:p>
  </w:comment>
  <w:comment w:id="681" w:author="Auteur" w:initials="A">
    <w:p w14:paraId="10EA6388" w14:textId="475AE57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682" w:author="Auteur" w:initials="A">
    <w:p w14:paraId="159F49DF" w14:textId="5C32F0A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face</w:t>
      </w:r>
    </w:p>
  </w:comment>
  <w:comment w:id="683" w:author="Auteur" w:initials="A">
    <w:p w14:paraId="4D97C4A5" w14:textId="61C899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685" w:author="Auteur" w:initials="A">
    <w:p w14:paraId="184F62D8" w14:textId="433F43F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Periander</w:t>
      </w:r>
      <w:proofErr w:type="spellEnd"/>
      <w:r w:rsidRPr="004D2606">
        <w:rPr>
          <w:lang w:val="en-US"/>
        </w:rPr>
        <w:t> ; VI c. BCE</w:t>
      </w:r>
    </w:p>
  </w:comment>
  <w:comment w:id="687" w:author="Auteur" w:initials="A">
    <w:p w14:paraId="4183DCFA" w14:textId="681E8733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Cnidus</w:t>
      </w:r>
      <w:proofErr w:type="spellEnd"/>
    </w:p>
  </w:comment>
  <w:comment w:id="688" w:author="Auteur" w:initials="A">
    <w:p w14:paraId="5C5CFB1A" w14:textId="44987EBC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deities</w:t>
      </w:r>
      <w:proofErr w:type="spellEnd"/>
      <w:r>
        <w:t> : Venus ; Aphrodite</w:t>
      </w:r>
    </w:p>
  </w:comment>
  <w:comment w:id="686" w:author="Auteur" w:initials="A">
    <w:p w14:paraId="0AA0B75F" w14:textId="297325F4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cult</w:t>
      </w:r>
      <w:proofErr w:type="spellEnd"/>
    </w:p>
  </w:comment>
  <w:comment w:id="684" w:author="Auteur" w:initials="A">
    <w:p w14:paraId="29C49483" w14:textId="3F96D0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</w:t>
      </w:r>
    </w:p>
  </w:comment>
  <w:comment w:id="678" w:author="Auteur" w:initials="A">
    <w:p w14:paraId="7D6D8DB3" w14:textId="19DC1E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Mucianus</w:t>
      </w:r>
      <w:proofErr w:type="spellEnd"/>
      <w:r w:rsidRPr="004D2606">
        <w:rPr>
          <w:lang w:val="en-US"/>
        </w:rPr>
        <w:t xml:space="preserve">, Caius </w:t>
      </w:r>
      <w:proofErr w:type="spellStart"/>
      <w:r w:rsidRPr="004D2606">
        <w:rPr>
          <w:lang w:val="en-US"/>
        </w:rPr>
        <w:t>Licinius</w:t>
      </w:r>
      <w:proofErr w:type="spellEnd"/>
    </w:p>
  </w:comment>
  <w:comment w:id="690" w:author="Auteur" w:initials="A">
    <w:p w14:paraId="4B06B634" w14:textId="7CDE5F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measure: foot; digit</w:t>
      </w:r>
    </w:p>
  </w:comment>
  <w:comment w:id="691" w:author="Auteur" w:initials="A">
    <w:p w14:paraId="07EC137B" w14:textId="7FC4D8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parasite ?</w:t>
      </w:r>
    </w:p>
  </w:comment>
  <w:comment w:id="693" w:author="Auteur" w:initials="A">
    <w:p w14:paraId="101DE6BE" w14:textId="446D317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salt</w:t>
      </w:r>
    </w:p>
  </w:comment>
  <w:comment w:id="689" w:author="Auteur" w:initials="A">
    <w:p w14:paraId="574C7BB2" w14:textId="2D262F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Niger, </w:t>
      </w:r>
      <w:proofErr w:type="spellStart"/>
      <w:r w:rsidRPr="004D2606">
        <w:rPr>
          <w:lang w:val="en-US"/>
        </w:rPr>
        <w:t>Trebius</w:t>
      </w:r>
      <w:proofErr w:type="spellEnd"/>
    </w:p>
  </w:comment>
  <w:comment w:id="694" w:author="Auteur" w:initials="A">
    <w:p w14:paraId="2C0FD918" w14:textId="186A7C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gold ; </w:t>
      </w:r>
      <w:r w:rsidRPr="004D2606">
        <w:rPr>
          <w:highlight w:val="yellow"/>
          <w:lang w:val="en-US"/>
        </w:rPr>
        <w:t>magical use of animal ???</w:t>
      </w:r>
    </w:p>
  </w:comment>
  <w:comment w:id="692" w:author="Auteur" w:initials="A">
    <w:p w14:paraId="549E82D0" w14:textId="073D68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force</w:t>
      </w:r>
    </w:p>
  </w:comment>
  <w:comment w:id="679" w:author="Auteur" w:initials="A">
    <w:p w14:paraId="033F73B8" w14:textId="5D52D8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murex</w:t>
      </w:r>
    </w:p>
  </w:comment>
  <w:comment w:id="695" w:author="Auteur" w:initials="A">
    <w:p w14:paraId="79C85B25" w14:textId="464385A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mena</w:t>
      </w:r>
      <w:proofErr w:type="spellEnd"/>
    </w:p>
  </w:comment>
  <w:comment w:id="697" w:author="Auteur" w:initials="A">
    <w:p w14:paraId="62FD1C4C" w14:textId="251C9C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</w:t>
      </w:r>
    </w:p>
  </w:comment>
  <w:comment w:id="696" w:author="Auteur" w:initials="A">
    <w:p w14:paraId="23874CB5" w14:textId="575ED0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seasonal change of color</w:t>
      </w:r>
    </w:p>
  </w:comment>
  <w:comment w:id="699" w:author="Auteur" w:initials="A">
    <w:p w14:paraId="72300D7A" w14:textId="19025FD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</w:t>
      </w:r>
    </w:p>
  </w:comment>
  <w:comment w:id="700" w:author="Auteur" w:initials="A">
    <w:p w14:paraId="52990319" w14:textId="26316D0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house building : nest</w:t>
      </w:r>
    </w:p>
  </w:comment>
  <w:comment w:id="701" w:author="Auteur" w:initials="A">
    <w:p w14:paraId="51304370" w14:textId="3B07024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698" w:author="Auteur" w:initials="A">
    <w:p w14:paraId="09F15EB3" w14:textId="773A0D2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phycis</w:t>
      </w:r>
      <w:proofErr w:type="spellEnd"/>
    </w:p>
  </w:comment>
  <w:comment w:id="703" w:author="Auteur" w:initials="A">
    <w:p w14:paraId="5C2FC6F2" w14:textId="39CB0C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swallow2</w:t>
      </w:r>
    </w:p>
  </w:comment>
  <w:comment w:id="702" w:author="Auteur" w:initials="A">
    <w:p w14:paraId="43F2BDE6" w14:textId="18AE1F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flying</w:t>
      </w:r>
    </w:p>
  </w:comment>
  <w:comment w:id="704" w:author="Auteur" w:initials="A">
    <w:p w14:paraId="0FF27FB4" w14:textId="762774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kite2</w:t>
      </w:r>
    </w:p>
  </w:comment>
  <w:comment w:id="707" w:author="Auteur" w:initials="A">
    <w:p w14:paraId="064F6675" w14:textId="310A24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tongue</w:t>
      </w:r>
    </w:p>
  </w:comment>
  <w:comment w:id="706" w:author="Auteur" w:initials="A">
    <w:p w14:paraId="217A3F81" w14:textId="3698418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specially distinguishing feature</w:t>
      </w:r>
    </w:p>
  </w:comment>
  <w:comment w:id="708" w:author="Auteur" w:initials="A">
    <w:p w14:paraId="6D33B639" w14:textId="36F144C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709" w:author="Auteur" w:initials="A">
    <w:p w14:paraId="60E8F071" w14:textId="4B40C7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705" w:author="Auteur" w:initials="A">
    <w:p w14:paraId="55B659FD" w14:textId="78220D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lucerna</w:t>
      </w:r>
      <w:proofErr w:type="spellEnd"/>
    </w:p>
  </w:comment>
  <w:comment w:id="711" w:author="Auteur" w:initials="A">
    <w:p w14:paraId="0B2F491D" w14:textId="351B20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horn ; size : absolute ; measure : foot ; specially distinguishing feature</w:t>
      </w:r>
    </w:p>
  </w:comment>
  <w:comment w:id="710" w:author="Auteur" w:initials="A">
    <w:p w14:paraId="0A16641C" w14:textId="23F9C5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cornuta</w:t>
      </w:r>
      <w:proofErr w:type="spellEnd"/>
    </w:p>
  </w:comment>
  <w:comment w:id="713" w:author="Auteur" w:initials="A">
    <w:p w14:paraId="101B29F2" w14:textId="2A2242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714" w:author="Auteur" w:initials="A">
    <w:p w14:paraId="7F4D9C7A" w14:textId="30686B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flight : face</w:t>
      </w:r>
    </w:p>
  </w:comment>
  <w:comment w:id="712" w:author="Auteur" w:initials="A">
    <w:p w14:paraId="2CD2F4E3" w14:textId="10BBCF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dragon</w:t>
      </w:r>
    </w:p>
  </w:comment>
  <w:comment w:id="715" w:author="Auteur" w:initials="A">
    <w:p w14:paraId="365690D7" w14:textId="782D57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717" w:author="Auteur" w:initials="A">
    <w:p w14:paraId="291C6805" w14:textId="51478241" w:rsidR="00E56080" w:rsidRPr="004D2606" w:rsidRDefault="00E56080">
      <w:pPr>
        <w:pStyle w:val="Commentaire"/>
        <w:rPr>
          <w:lang w:val="en-US"/>
        </w:rPr>
      </w:pPr>
      <w:proofErr w:type="spellStart"/>
      <w:r w:rsidRPr="004D2606">
        <w:rPr>
          <w:lang w:val="en-US"/>
        </w:rPr>
        <w:t>cephalopoda</w:t>
      </w:r>
      <w:proofErr w:type="spellEnd"/>
      <w:r>
        <w:rPr>
          <w:rStyle w:val="Marquedecommentaire"/>
        </w:rPr>
        <w:annotationRef/>
      </w:r>
    </w:p>
  </w:comment>
  <w:comment w:id="718" w:author="Auteur" w:initials="A">
    <w:p w14:paraId="67C7C87E" w14:textId="3DA5037D" w:rsidR="00E56080" w:rsidRPr="004D2606" w:rsidRDefault="00E56080">
      <w:pPr>
        <w:pStyle w:val="Commentaire"/>
        <w:rPr>
          <w:lang w:val="en-US"/>
        </w:rPr>
      </w:pPr>
      <w:r w:rsidRPr="004D2606">
        <w:rPr>
          <w:lang w:val="en-US"/>
        </w:rPr>
        <w:t>crustacea</w:t>
      </w:r>
      <w:r>
        <w:rPr>
          <w:rStyle w:val="Marquedecommentaire"/>
        </w:rPr>
        <w:annotationRef/>
      </w:r>
    </w:p>
  </w:comment>
  <w:comment w:id="719" w:author="Auteur" w:initials="A">
    <w:p w14:paraId="2FFDF6EE" w14:textId="086611E5" w:rsidR="00E56080" w:rsidRPr="004D2606" w:rsidRDefault="00E56080">
      <w:pPr>
        <w:pStyle w:val="Commentaire"/>
        <w:rPr>
          <w:lang w:val="en-US"/>
        </w:rPr>
      </w:pPr>
      <w:r w:rsidRPr="00BB7B40">
        <w:rPr>
          <w:rStyle w:val="Marquedecommentaire"/>
          <w:highlight w:val="yellow"/>
        </w:rPr>
        <w:annotationRef/>
      </w:r>
      <w:r w:rsidRPr="004D2606">
        <w:rPr>
          <w:lang w:val="en-US"/>
        </w:rPr>
        <w:t>ancient classes : with conch</w:t>
      </w:r>
    </w:p>
  </w:comment>
  <w:comment w:id="716" w:author="Auteur" w:initials="A">
    <w:p w14:paraId="366CBC92" w14:textId="28801D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not blooded</w:t>
      </w:r>
    </w:p>
  </w:comment>
  <w:comment w:id="721" w:author="Auteur" w:initials="A">
    <w:p w14:paraId="1027C618" w14:textId="69AE9D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</w:t>
      </w:r>
    </w:p>
  </w:comment>
  <w:comment w:id="722" w:author="Auteur" w:initials="A">
    <w:p w14:paraId="6AD82D83" w14:textId="2EE714C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</w:t>
      </w:r>
    </w:p>
  </w:comment>
  <w:comment w:id="723" w:author="Auteur" w:initials="A">
    <w:p w14:paraId="2EF8821A" w14:textId="58FFB2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724" w:author="Auteur" w:initials="A">
    <w:p w14:paraId="323F73A2" w14:textId="14893D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head</w:t>
      </w:r>
    </w:p>
  </w:comment>
  <w:comment w:id="725" w:author="Auteur" w:initials="A">
    <w:p w14:paraId="6FFEBC99" w14:textId="111B0B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726" w:author="Auteur" w:initials="A">
    <w:p w14:paraId="2FB83878" w14:textId="483020E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belly</w:t>
      </w:r>
    </w:p>
  </w:comment>
  <w:comment w:id="727" w:author="Auteur" w:initials="A">
    <w:p w14:paraId="06E466B1" w14:textId="23EB836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 number</w:t>
      </w:r>
    </w:p>
  </w:comment>
  <w:comment w:id="729" w:author="Auteur" w:initials="A">
    <w:p w14:paraId="58417EB9" w14:textId="2779C7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 ; nourishment</w:t>
      </w:r>
    </w:p>
  </w:comment>
  <w:comment w:id="730" w:author="Auteur" w:initials="A">
    <w:p w14:paraId="0DA8CD27" w14:textId="487795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tide</w:t>
      </w:r>
    </w:p>
  </w:comment>
  <w:comment w:id="728" w:author="Auteur" w:initials="A">
    <w:p w14:paraId="4614EA3A" w14:textId="120DAA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 ; squid ; foot</w:t>
      </w:r>
    </w:p>
  </w:comment>
  <w:comment w:id="731" w:author="Auteur" w:initials="A">
    <w:p w14:paraId="57EA6376" w14:textId="55F68F2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</w:t>
      </w:r>
    </w:p>
  </w:comment>
  <w:comment w:id="720" w:author="Auteur" w:initials="A">
    <w:p w14:paraId="7F66D303" w14:textId="67665F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="00C91B23" w:rsidRPr="004D2606">
        <w:rPr>
          <w:lang w:val="en-US"/>
        </w:rPr>
        <w:t>cephalopoda</w:t>
      </w:r>
      <w:proofErr w:type="spellEnd"/>
    </w:p>
  </w:comment>
  <w:comment w:id="733" w:author="Auteur" w:initials="A">
    <w:p w14:paraId="42AFD331" w14:textId="6E45DBD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pectunculus</w:t>
      </w:r>
      <w:proofErr w:type="spellEnd"/>
      <w:r w:rsidRPr="004D2606">
        <w:rPr>
          <w:lang w:val="en-US"/>
        </w:rPr>
        <w:t>; flight</w:t>
      </w:r>
    </w:p>
  </w:comment>
  <w:comment w:id="732" w:author="Auteur" w:initials="A">
    <w:p w14:paraId="5C45CF85" w14:textId="7D36FCA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squid; flight</w:t>
      </w:r>
    </w:p>
  </w:comment>
  <w:comment w:id="735" w:author="Auteur" w:initials="A">
    <w:p w14:paraId="4D0F3861" w14:textId="6265D0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 ; size : relative</w:t>
      </w:r>
    </w:p>
  </w:comment>
  <w:comment w:id="737" w:author="Auteur" w:initials="A">
    <w:p w14:paraId="15DABDCB" w14:textId="34F1A7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solidarity ; courage ; intraspecific love ; couple relationship</w:t>
      </w:r>
    </w:p>
  </w:comment>
  <w:comment w:id="736" w:author="Auteur" w:initials="A">
    <w:p w14:paraId="3DC11676" w14:textId="6D1E82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</w:t>
      </w:r>
    </w:p>
  </w:comment>
  <w:comment w:id="739" w:author="Auteur" w:initials="A">
    <w:p w14:paraId="35B4C175" w14:textId="7141E7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cowardice ; couple relationship ; intraspecific love ; solidarity</w:t>
      </w:r>
    </w:p>
  </w:comment>
  <w:comment w:id="738" w:author="Auteur" w:initials="A">
    <w:p w14:paraId="21A17D9B" w14:textId="62184AE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741" w:author="Auteur" w:initials="A">
    <w:p w14:paraId="76892870" w14:textId="5FEDBF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fluid analogous to blood</w:t>
      </w:r>
    </w:p>
  </w:comment>
  <w:comment w:id="740" w:author="Auteur" w:initials="A">
    <w:p w14:paraId="0705FAF3" w14:textId="35B4D8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self defense</w:t>
      </w:r>
      <w:proofErr w:type="spellEnd"/>
      <w:r w:rsidRPr="004D2606">
        <w:rPr>
          <w:lang w:val="en-US"/>
        </w:rPr>
        <w:t> ; flight</w:t>
      </w:r>
    </w:p>
  </w:comment>
  <w:comment w:id="742" w:author="Auteur" w:initials="A">
    <w:p w14:paraId="3ECE15B2" w14:textId="089DAD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ink</w:t>
      </w:r>
    </w:p>
  </w:comment>
  <w:comment w:id="734" w:author="Auteur" w:initials="A">
    <w:p w14:paraId="2312C92C" w14:textId="642E92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</w:t>
      </w:r>
    </w:p>
  </w:comment>
  <w:comment w:id="744" w:author="Auteur" w:initials="A">
    <w:p w14:paraId="3C2CB396" w14:textId="6B5AE9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coast ; sea ; size : relative</w:t>
      </w:r>
    </w:p>
  </w:comment>
  <w:comment w:id="745" w:author="Auteur" w:initials="A">
    <w:p w14:paraId="3BECB50A" w14:textId="205D10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 ; hand</w:t>
      </w:r>
    </w:p>
  </w:comment>
  <w:comment w:id="746" w:author="Auteur" w:initials="A">
    <w:p w14:paraId="2D3E9639" w14:textId="7E7B83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 ; mating</w:t>
      </w:r>
    </w:p>
  </w:comment>
  <w:comment w:id="747" w:author="Auteur" w:initials="A">
    <w:p w14:paraId="255EF1C7" w14:textId="2AD7F9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748" w:author="Auteur" w:initials="A">
    <w:p w14:paraId="783EB837" w14:textId="7FDEE7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natation</w:t>
      </w:r>
    </w:p>
  </w:comment>
  <w:comment w:id="749" w:author="Auteur" w:initials="A">
    <w:p w14:paraId="48B3E350" w14:textId="187804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head</w:t>
      </w:r>
    </w:p>
  </w:comment>
  <w:comment w:id="750" w:author="Auteur" w:initials="A">
    <w:p w14:paraId="00D58431" w14:textId="2CFD3E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751" w:author="Auteur" w:initials="A">
    <w:p w14:paraId="27F9AB4A" w14:textId="46B0983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752" w:author="Auteur" w:initials="A">
    <w:p w14:paraId="3316545C" w14:textId="1CE935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</w:t>
      </w:r>
    </w:p>
  </w:comment>
  <w:comment w:id="754" w:author="Auteur" w:initials="A">
    <w:p w14:paraId="3BB6CAC8" w14:textId="143481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753" w:author="Auteur" w:initials="A">
    <w:p w14:paraId="39B33A1D" w14:textId="63E0A2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hard shell</w:t>
      </w:r>
    </w:p>
  </w:comment>
  <w:comment w:id="755" w:author="Auteur" w:initials="A">
    <w:p w14:paraId="0F95662D" w14:textId="0331D9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757" w:author="Auteur" w:initials="A">
    <w:p w14:paraId="22272F93" w14:textId="1C706E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cunning ; predation</w:t>
      </w:r>
    </w:p>
  </w:comment>
  <w:comment w:id="756" w:author="Auteur" w:initials="A">
    <w:p w14:paraId="70BF4180" w14:textId="368DA7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</w:t>
      </w:r>
    </w:p>
  </w:comment>
  <w:comment w:id="758" w:author="Auteur" w:initials="A">
    <w:p w14:paraId="5133BA3B" w14:textId="02C9565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change of color according to environment</w:t>
      </w:r>
    </w:p>
  </w:comment>
  <w:comment w:id="759" w:author="Auteur" w:initials="A">
    <w:p w14:paraId="0603AD4E" w14:textId="400C6CA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761" w:author="Auteur" w:initials="A">
    <w:p w14:paraId="43194CB4" w14:textId="205DAE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conger </w:t>
      </w:r>
    </w:p>
  </w:comment>
  <w:comment w:id="760" w:author="Auteur" w:initials="A">
    <w:p w14:paraId="41B3C538" w14:textId="3AF77A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automutilation</w:t>
      </w:r>
      <w:proofErr w:type="spellEnd"/>
    </w:p>
  </w:comment>
  <w:comment w:id="764" w:author="Auteur" w:initials="A">
    <w:p w14:paraId="40960579" w14:textId="6D6077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colotes</w:t>
      </w:r>
      <w:proofErr w:type="spellEnd"/>
    </w:p>
  </w:comment>
  <w:comment w:id="765" w:author="Auteur" w:initials="A">
    <w:p w14:paraId="64B7F3BA" w14:textId="48A237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lizard</w:t>
      </w:r>
    </w:p>
  </w:comment>
  <w:comment w:id="763" w:author="Auteur" w:initials="A">
    <w:p w14:paraId="123DF25D" w14:textId="055708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762" w:author="Auteur" w:initials="A">
    <w:p w14:paraId="07F91191" w14:textId="08F4629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regenerating capacity</w:t>
      </w:r>
    </w:p>
  </w:comment>
  <w:comment w:id="743" w:author="Auteur" w:initials="A">
    <w:p w14:paraId="58A80308" w14:textId="0B3186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768" w:author="Auteur" w:initials="A">
    <w:p w14:paraId="2B405A31" w14:textId="0A980BD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769" w:author="Auteur" w:initials="A">
    <w:p w14:paraId="060B24E1" w14:textId="3C1E64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770" w:author="Auteur" w:initials="A">
    <w:p w14:paraId="74FC8238" w14:textId="6C920C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767" w:author="Auteur" w:initials="A">
    <w:p w14:paraId="53EB0F7D" w14:textId="0D8696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</w:t>
      </w:r>
    </w:p>
  </w:comment>
  <w:comment w:id="771" w:author="Auteur" w:initials="A">
    <w:p w14:paraId="1258FD25" w14:textId="5B53C2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 ; flight</w:t>
      </w:r>
    </w:p>
  </w:comment>
  <w:comment w:id="766" w:author="Auteur" w:initials="A">
    <w:p w14:paraId="2C6BE591" w14:textId="16C431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nautilus</w:t>
      </w:r>
    </w:p>
  </w:comment>
  <w:comment w:id="774" w:author="Auteur" w:initials="A">
    <w:p w14:paraId="5E2E77FD" w14:textId="66D400C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head, </w:t>
      </w:r>
      <w:proofErr w:type="spellStart"/>
      <w:r w:rsidRPr="004D2606">
        <w:rPr>
          <w:lang w:val="en-US"/>
        </w:rPr>
        <w:t>odour</w:t>
      </w:r>
      <w:proofErr w:type="spellEnd"/>
    </w:p>
  </w:comment>
  <w:comment w:id="775" w:author="Auteur" w:initials="A">
    <w:p w14:paraId="6E2ED8A3" w14:textId="773C3F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moray eel ; </w:t>
      </w:r>
      <w:proofErr w:type="spellStart"/>
      <w:r w:rsidRPr="004D2606">
        <w:rPr>
          <w:lang w:val="en-US"/>
        </w:rPr>
        <w:t>pedation</w:t>
      </w:r>
      <w:proofErr w:type="spellEnd"/>
    </w:p>
  </w:comment>
  <w:comment w:id="772" w:author="Auteur" w:initials="A">
    <w:p w14:paraId="23D6F607" w14:textId="4403BB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ozaena</w:t>
      </w:r>
    </w:p>
  </w:comment>
  <w:comment w:id="776" w:author="Auteur" w:initials="A">
    <w:p w14:paraId="64A382E1" w14:textId="3A7009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777" w:author="Auteur" w:initials="A">
    <w:p w14:paraId="4351396E" w14:textId="7EAB5D4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779" w:author="Auteur" w:initials="A">
    <w:p w14:paraId="18180D63" w14:textId="166995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birth</w:t>
      </w:r>
    </w:p>
  </w:comment>
  <w:comment w:id="778" w:author="Auteur" w:initials="A">
    <w:p w14:paraId="7F43C85B" w14:textId="3C7C739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781" w:author="Auteur" w:initials="A">
    <w:p w14:paraId="7E1F1E1D" w14:textId="37ADA9E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Baetica</w:t>
      </w:r>
      <w:proofErr w:type="spellEnd"/>
    </w:p>
  </w:comment>
  <w:comment w:id="782" w:author="Auteur" w:initials="A">
    <w:p w14:paraId="25CE00BA" w14:textId="62E50F7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 ; nourishment : carnivorous</w:t>
      </w:r>
    </w:p>
  </w:comment>
  <w:comment w:id="784" w:author="Auteur" w:initials="A">
    <w:p w14:paraId="200DFCFB" w14:textId="1DA4B5C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senses : touch ; foot ; </w:t>
      </w:r>
    </w:p>
  </w:comment>
  <w:comment w:id="786" w:author="Auteur" w:initials="A">
    <w:p w14:paraId="0BC98D82" w14:textId="0115F2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hunger</w:t>
      </w:r>
    </w:p>
  </w:comment>
  <w:comment w:id="785" w:author="Auteur" w:initials="A">
    <w:p w14:paraId="52DEDA4D" w14:textId="4AB138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senses : general ; sight</w:t>
      </w:r>
    </w:p>
  </w:comment>
  <w:comment w:id="787" w:author="Auteur" w:initials="A">
    <w:p w14:paraId="420EC95A" w14:textId="10BE7E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783" w:author="Auteur" w:initials="A">
    <w:p w14:paraId="664E6D22" w14:textId="21B35D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789" w:author="Auteur" w:initials="A">
    <w:p w14:paraId="3D79E212" w14:textId="15AF4F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touch</w:t>
      </w:r>
    </w:p>
  </w:comment>
  <w:comment w:id="788" w:author="Auteur" w:initials="A">
    <w:p w14:paraId="52672362" w14:textId="26CEDC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 ; cunning ; predation</w:t>
      </w:r>
    </w:p>
  </w:comment>
  <w:comment w:id="791" w:author="Auteur" w:initials="A">
    <w:p w14:paraId="6BAEB539" w14:textId="3554F1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fight</w:t>
      </w:r>
    </w:p>
  </w:comment>
  <w:comment w:id="792" w:author="Auteur" w:initials="A">
    <w:p w14:paraId="16D2C8F4" w14:textId="44D866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carnivorous : human flesh</w:t>
      </w:r>
    </w:p>
  </w:comment>
  <w:comment w:id="793" w:author="Auteur" w:initials="A">
    <w:p w14:paraId="7E5AEE3B" w14:textId="7BA5D13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underwater fishing</w:t>
      </w:r>
    </w:p>
  </w:comment>
  <w:comment w:id="790" w:author="Auteur" w:initials="A">
    <w:p w14:paraId="1159799B" w14:textId="4DCCD6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: attack</w:t>
      </w:r>
    </w:p>
  </w:comment>
  <w:comment w:id="794" w:author="Auteur" w:initials="A">
    <w:p w14:paraId="465D2CF4" w14:textId="0FD81D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force ; death</w:t>
      </w:r>
    </w:p>
  </w:comment>
  <w:comment w:id="795" w:author="Auteur" w:initials="A">
    <w:p w14:paraId="1EF1C055" w14:textId="2AAAE5C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Carteia</w:t>
      </w:r>
      <w:proofErr w:type="spellEnd"/>
    </w:p>
  </w:comment>
  <w:comment w:id="797" w:author="Auteur" w:initials="A">
    <w:p w14:paraId="793E14BA" w14:textId="34D94B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reserve, vivarium</w:t>
      </w:r>
    </w:p>
  </w:comment>
  <w:comment w:id="799" w:author="Auteur" w:initials="A">
    <w:p w14:paraId="5BE7E6D3" w14:textId="1D0264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fish pot</w:t>
      </w:r>
    </w:p>
  </w:comment>
  <w:comment w:id="798" w:author="Auteur" w:initials="A">
    <w:p w14:paraId="735B93B7" w14:textId="518E51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smell</w:t>
      </w:r>
    </w:p>
  </w:comment>
  <w:comment w:id="800" w:author="Auteur" w:initials="A">
    <w:p w14:paraId="26FAA011" w14:textId="561FED4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dog ; intelligence ; solidarity between man and animal</w:t>
      </w:r>
    </w:p>
  </w:comment>
  <w:comment w:id="801" w:author="Auteur" w:initials="A">
    <w:p w14:paraId="21DF394E" w14:textId="60EAE51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802" w:author="Auteur" w:initials="A">
    <w:p w14:paraId="2E64A6BC" w14:textId="25EA4E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803" w:author="Auteur" w:initials="A">
    <w:p w14:paraId="28E3D2C4" w14:textId="33A369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odour</w:t>
      </w:r>
      <w:proofErr w:type="spellEnd"/>
    </w:p>
  </w:comment>
  <w:comment w:id="804" w:author="Auteur" w:initials="A">
    <w:p w14:paraId="1F1D877B" w14:textId="09A140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breath</w:t>
      </w:r>
    </w:p>
  </w:comment>
  <w:comment w:id="805" w:author="Auteur" w:initials="A">
    <w:p w14:paraId="0A22E9F3" w14:textId="4E1DCB2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 ; dog ; fight</w:t>
      </w:r>
    </w:p>
  </w:comment>
  <w:comment w:id="806" w:author="Auteur" w:initials="A">
    <w:p w14:paraId="68076A1D" w14:textId="3B4AB3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harpoon</w:t>
      </w:r>
    </w:p>
  </w:comment>
  <w:comment w:id="807" w:author="Auteur" w:initials="A">
    <w:p w14:paraId="3BD52E0F" w14:textId="0CB64C9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head ; size : absolute ; measure : </w:t>
      </w:r>
      <w:r w:rsidRPr="004D2606">
        <w:rPr>
          <w:highlight w:val="yellow"/>
          <w:lang w:val="en-US"/>
        </w:rPr>
        <w:t>amphora</w:t>
      </w:r>
    </w:p>
  </w:comment>
  <w:comment w:id="808" w:author="Auteur" w:initials="A">
    <w:p w14:paraId="7921EEB0" w14:textId="452E06D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 ; beard ; size : absolute ; measure : foot</w:t>
      </w:r>
    </w:p>
  </w:comment>
  <w:comment w:id="809" w:author="Auteur" w:initials="A">
    <w:p w14:paraId="11C9BBA7" w14:textId="00B855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dent</w:t>
      </w:r>
    </w:p>
  </w:comment>
  <w:comment w:id="796" w:author="Auteur" w:initials="A">
    <w:p w14:paraId="71037A4E" w14:textId="6B910D4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</w:t>
      </w:r>
    </w:p>
  </w:comment>
  <w:comment w:id="810" w:author="Auteur" w:initials="A">
    <w:p w14:paraId="3AAFCA19" w14:textId="3EC06F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other kind of public exhibition ; size : </w:t>
      </w:r>
      <w:r w:rsidRPr="004D2606">
        <w:rPr>
          <w:highlight w:val="yellow"/>
          <w:lang w:val="en-US"/>
        </w:rPr>
        <w:t>pound</w:t>
      </w:r>
    </w:p>
  </w:comment>
  <w:comment w:id="773" w:author="Auteur" w:initials="A">
    <w:p w14:paraId="6340AF1C" w14:textId="17792C6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780" w:author="Auteur" w:initials="A">
    <w:p w14:paraId="208490A0" w14:textId="3F7E4F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Niger, </w:t>
      </w:r>
      <w:proofErr w:type="spellStart"/>
      <w:r w:rsidRPr="004D2606">
        <w:rPr>
          <w:lang w:val="en-US"/>
        </w:rPr>
        <w:t>Trebius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Luculus</w:t>
      </w:r>
      <w:proofErr w:type="spellEnd"/>
      <w:r w:rsidRPr="004D2606">
        <w:rPr>
          <w:lang w:val="en-US"/>
        </w:rPr>
        <w:t>, L. ; 1st c. BCE</w:t>
      </w:r>
    </w:p>
  </w:comment>
  <w:comment w:id="812" w:author="Auteur" w:initials="A">
    <w:p w14:paraId="0E41CC21" w14:textId="1E44BA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 ; size : absolute ; measure : cubit</w:t>
      </w:r>
    </w:p>
  </w:comment>
  <w:comment w:id="813" w:author="Auteur" w:initials="A">
    <w:p w14:paraId="4DAD97C3" w14:textId="3E1D399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 ; size : absolute ; measure : cubit</w:t>
      </w:r>
    </w:p>
  </w:comment>
  <w:comment w:id="814" w:author="Auteur" w:initials="A">
    <w:p w14:paraId="0237F582" w14:textId="183EA60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 ; sepia ; longevity : absolute</w:t>
      </w:r>
    </w:p>
  </w:comment>
  <w:comment w:id="811" w:author="Auteur" w:initials="A">
    <w:p w14:paraId="778C2709" w14:textId="56296CD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Mediterranean sea</w:t>
      </w:r>
    </w:p>
  </w:comment>
  <w:comment w:id="817" w:author="Auteur" w:initials="A">
    <w:p w14:paraId="3C5F9EF7" w14:textId="25321F3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Propontis</w:t>
      </w:r>
      <w:proofErr w:type="spellEnd"/>
    </w:p>
  </w:comment>
  <w:comment w:id="818" w:author="Auteur" w:initials="A">
    <w:p w14:paraId="6331F90C" w14:textId="2ADCDC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819" w:author="Auteur" w:initials="A">
    <w:p w14:paraId="76054597" w14:textId="676ED47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similiarity</w:t>
      </w:r>
      <w:proofErr w:type="spellEnd"/>
      <w:r w:rsidRPr="004D2606">
        <w:rPr>
          <w:lang w:val="en-US"/>
        </w:rPr>
        <w:t xml:space="preserve"> with another animal : sepia</w:t>
      </w:r>
    </w:p>
  </w:comment>
  <w:comment w:id="822" w:author="Auteur" w:initials="A">
    <w:p w14:paraId="1C01E5F7" w14:textId="405A8B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locomotion form ; wind ; foot</w:t>
      </w:r>
    </w:p>
  </w:comment>
  <w:comment w:id="820" w:author="Auteur" w:initials="A">
    <w:p w14:paraId="21D9B7A4" w14:textId="5E2BAB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play</w:t>
      </w:r>
    </w:p>
  </w:comment>
  <w:comment w:id="821" w:author="Auteur" w:initials="A">
    <w:p w14:paraId="6C9F1250" w14:textId="4F9A70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pleasure</w:t>
      </w:r>
    </w:p>
  </w:comment>
  <w:comment w:id="815" w:author="Auteur" w:initials="A">
    <w:p w14:paraId="182EC69D" w14:textId="60E2430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Mucianus</w:t>
      </w:r>
      <w:proofErr w:type="spellEnd"/>
      <w:r w:rsidRPr="004D2606">
        <w:rPr>
          <w:lang w:val="en-US"/>
        </w:rPr>
        <w:t xml:space="preserve">, Caius </w:t>
      </w:r>
      <w:proofErr w:type="spellStart"/>
      <w:r w:rsidRPr="004D2606">
        <w:rPr>
          <w:lang w:val="en-US"/>
        </w:rPr>
        <w:t>Licinius</w:t>
      </w:r>
      <w:proofErr w:type="spellEnd"/>
    </w:p>
  </w:comment>
  <w:comment w:id="823" w:author="Auteur" w:initials="A">
    <w:p w14:paraId="560FA39B" w14:textId="1B88AE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religious use : divination</w:t>
      </w:r>
    </w:p>
  </w:comment>
  <w:comment w:id="816" w:author="Auteur" w:initials="A">
    <w:p w14:paraId="36731841" w14:textId="19C0D0B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nauplius</w:t>
      </w:r>
    </w:p>
  </w:comment>
  <w:comment w:id="825" w:author="Auteur" w:initials="A">
    <w:p w14:paraId="31D530B5" w14:textId="37DA12C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soft shell</w:t>
      </w:r>
    </w:p>
  </w:comment>
  <w:comment w:id="826" w:author="Auteur" w:initials="A">
    <w:p w14:paraId="7AE310C6" w14:textId="5EB070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not blooded</w:t>
      </w:r>
    </w:p>
  </w:comment>
  <w:comment w:id="827" w:author="Auteur" w:initials="A">
    <w:p w14:paraId="440F7FF0" w14:textId="5B0895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828" w:author="Auteur" w:initials="A">
    <w:p w14:paraId="736A71FC" w14:textId="733475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crab ; hibernation</w:t>
      </w:r>
    </w:p>
  </w:comment>
  <w:comment w:id="830" w:author="Auteur" w:initials="A">
    <w:p w14:paraId="2B0CAD30" w14:textId="73BC60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snake ; molt</w:t>
      </w:r>
    </w:p>
  </w:comment>
  <w:comment w:id="829" w:author="Auteur" w:initials="A">
    <w:p w14:paraId="3E8AAEBE" w14:textId="332845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skin ; molt ; spring</w:t>
      </w:r>
    </w:p>
  </w:comment>
  <w:comment w:id="831" w:author="Auteur" w:initials="A">
    <w:p w14:paraId="1CBE396E" w14:textId="53B3DC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natation</w:t>
      </w:r>
    </w:p>
  </w:comment>
  <w:comment w:id="833" w:author="Auteur" w:initials="A">
    <w:p w14:paraId="262747AC" w14:textId="224E094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crawling ??</w:t>
      </w:r>
    </w:p>
  </w:comment>
  <w:comment w:id="834" w:author="Auteur" w:initials="A">
    <w:p w14:paraId="26C73C8B" w14:textId="3FF5F42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832" w:author="Auteur" w:initials="A">
    <w:p w14:paraId="36158181" w14:textId="532AA5C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form of locomotion</w:t>
      </w:r>
    </w:p>
  </w:comment>
  <w:comment w:id="836" w:author="Auteur" w:initials="A">
    <w:p w14:paraId="6F1E1745" w14:textId="692B1C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movility</w:t>
      </w:r>
      <w:proofErr w:type="spellEnd"/>
      <w:r w:rsidRPr="004D2606">
        <w:rPr>
          <w:lang w:val="en-US"/>
        </w:rPr>
        <w:t xml:space="preserve"> of horn ; fear</w:t>
      </w:r>
    </w:p>
  </w:comment>
  <w:comment w:id="835" w:author="Auteur" w:initials="A">
    <w:p w14:paraId="35F4D527" w14:textId="3D534CD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horn</w:t>
      </w:r>
    </w:p>
  </w:comment>
  <w:comment w:id="837" w:author="Auteur" w:initials="A">
    <w:p w14:paraId="3FB7CACB" w14:textId="6B6994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fight ; intraspecific violence</w:t>
      </w:r>
    </w:p>
  </w:comment>
  <w:comment w:id="839" w:author="Auteur" w:initials="A">
    <w:p w14:paraId="762CDF9B" w14:textId="22817F3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838" w:author="Auteur" w:initials="A">
    <w:p w14:paraId="60450F85" w14:textId="1BDC86D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specially distinguishing feature</w:t>
      </w:r>
    </w:p>
  </w:comment>
  <w:comment w:id="840" w:author="Auteur" w:initials="A">
    <w:p w14:paraId="5CFB0C3E" w14:textId="0B2DE22A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flesh</w:t>
      </w:r>
      <w:proofErr w:type="spellEnd"/>
    </w:p>
  </w:comment>
  <w:comment w:id="841" w:author="Auteur" w:initials="A">
    <w:p w14:paraId="7A4A186E" w14:textId="1E4F9AA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rock</w:t>
      </w:r>
    </w:p>
  </w:comment>
  <w:comment w:id="842" w:author="Auteur" w:initials="A">
    <w:p w14:paraId="6EEC3F92" w14:textId="61D5FFFD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crab</w:t>
      </w:r>
      <w:proofErr w:type="spellEnd"/>
      <w:r>
        <w:t> ; habitat</w:t>
      </w:r>
    </w:p>
  </w:comment>
  <w:comment w:id="843" w:author="Auteur" w:initials="A">
    <w:p w14:paraId="16BE9AE9" w14:textId="08F9669B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844" w:author="Auteur" w:initials="A">
    <w:p w14:paraId="62E200E1" w14:textId="62D1C3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</w:t>
      </w:r>
    </w:p>
  </w:comment>
  <w:comment w:id="845" w:author="Auteur" w:initials="A">
    <w:p w14:paraId="243C7C51" w14:textId="44416FB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</w:t>
      </w:r>
    </w:p>
  </w:comment>
  <w:comment w:id="847" w:author="Auteur" w:initials="A">
    <w:p w14:paraId="1D67F961" w14:textId="5BE4D8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autumn ; spring</w:t>
      </w:r>
    </w:p>
  </w:comment>
  <w:comment w:id="846" w:author="Auteur" w:initials="A">
    <w:p w14:paraId="754F905B" w14:textId="063901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fattening</w:t>
      </w:r>
    </w:p>
  </w:comment>
  <w:comment w:id="848" w:author="Auteur" w:initials="A">
    <w:p w14:paraId="141D6ACB" w14:textId="1A307D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full moon ; physical influence of moon</w:t>
      </w:r>
    </w:p>
  </w:comment>
  <w:comment w:id="824" w:author="Auteur" w:initials="A">
    <w:p w14:paraId="65A3859C" w14:textId="22679BF9" w:rsidR="00E56080" w:rsidRDefault="00E56080">
      <w:pPr>
        <w:pStyle w:val="Commentaire"/>
      </w:pPr>
      <w:r>
        <w:rPr>
          <w:rStyle w:val="Marquedecommentaire"/>
        </w:rPr>
        <w:annotationRef/>
      </w:r>
      <w:r>
        <w:t>lobster1</w:t>
      </w:r>
    </w:p>
  </w:comment>
  <w:comment w:id="850" w:author="Auteur" w:initials="A">
    <w:p w14:paraId="57895D0B" w14:textId="4D607DBA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carabus</w:t>
      </w:r>
      <w:proofErr w:type="spellEnd"/>
    </w:p>
  </w:comment>
  <w:comment w:id="851" w:author="Auteur" w:initials="A">
    <w:p w14:paraId="1D87D4BB" w14:textId="0A71C21B" w:rsidR="00E56080" w:rsidRDefault="00E56080">
      <w:pPr>
        <w:pStyle w:val="Commentaire"/>
      </w:pPr>
      <w:r>
        <w:rPr>
          <w:rStyle w:val="Marquedecommentaire"/>
        </w:rPr>
        <w:annotationRef/>
      </w:r>
      <w:r>
        <w:t>homard</w:t>
      </w:r>
    </w:p>
  </w:comment>
  <w:comment w:id="852" w:author="Auteur" w:initials="A">
    <w:p w14:paraId="77007FF3" w14:textId="69399066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maea</w:t>
      </w:r>
      <w:proofErr w:type="spellEnd"/>
    </w:p>
  </w:comment>
  <w:comment w:id="853" w:author="Auteur" w:initials="A">
    <w:p w14:paraId="61947BFB" w14:textId="58AC001F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pagurus</w:t>
      </w:r>
      <w:proofErr w:type="spellEnd"/>
    </w:p>
  </w:comment>
  <w:comment w:id="854" w:author="Auteur" w:initials="A">
    <w:p w14:paraId="61137F50" w14:textId="6BA14014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Heracleoticus</w:t>
      </w:r>
      <w:proofErr w:type="spellEnd"/>
    </w:p>
  </w:comment>
  <w:comment w:id="855" w:author="Auteur" w:initials="A">
    <w:p w14:paraId="6F02BA8F" w14:textId="58FE4E5A" w:rsidR="00E56080" w:rsidRDefault="00E56080">
      <w:pPr>
        <w:pStyle w:val="Commentaire"/>
      </w:pPr>
      <w:r>
        <w:rPr>
          <w:rStyle w:val="Marquedecommentaire"/>
        </w:rPr>
        <w:annotationRef/>
      </w:r>
      <w:r>
        <w:t>lion2</w:t>
      </w:r>
    </w:p>
  </w:comment>
  <w:comment w:id="849" w:author="Auteur" w:initials="A">
    <w:p w14:paraId="20F7F7F9" w14:textId="216A3FBC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="00C91B23">
        <w:t>crustacea</w:t>
      </w:r>
      <w:proofErr w:type="spellEnd"/>
    </w:p>
  </w:comment>
  <w:comment w:id="857" w:author="Auteur" w:initials="A">
    <w:p w14:paraId="2288A515" w14:textId="2C304FD0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858" w:author="Auteur" w:initials="A">
    <w:p w14:paraId="742C113B" w14:textId="6EB0C59A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Phoenicia</w:t>
      </w:r>
      <w:proofErr w:type="spellEnd"/>
    </w:p>
  </w:comment>
  <w:comment w:id="859" w:author="Auteur" w:initials="A">
    <w:p w14:paraId="381C2DB8" w14:textId="1083830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hippos : </w:t>
      </w:r>
      <w:proofErr w:type="spellStart"/>
      <w:r>
        <w:t>synonym</w:t>
      </w:r>
      <w:proofErr w:type="spellEnd"/>
    </w:p>
  </w:comment>
  <w:comment w:id="860" w:author="Auteur" w:initials="A">
    <w:p w14:paraId="2F6211AC" w14:textId="5B0D4E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 : absolute</w:t>
      </w:r>
    </w:p>
  </w:comment>
  <w:comment w:id="856" w:author="Auteur" w:initials="A">
    <w:p w14:paraId="2C9A14E2" w14:textId="66DE5A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carabus</w:t>
      </w:r>
      <w:proofErr w:type="spellEnd"/>
    </w:p>
  </w:comment>
  <w:comment w:id="862" w:author="Auteur" w:initials="A">
    <w:p w14:paraId="3A9259B6" w14:textId="04D1EB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863" w:author="Auteur" w:initials="A">
    <w:p w14:paraId="6FED752C" w14:textId="403269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 number</w:t>
      </w:r>
    </w:p>
  </w:comment>
  <w:comment w:id="865" w:author="Auteur" w:initials="A">
    <w:p w14:paraId="6F7BA025" w14:textId="4391A9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</w:t>
      </w:r>
    </w:p>
  </w:comment>
  <w:comment w:id="866" w:author="Auteur" w:initials="A">
    <w:p w14:paraId="2C4EA521" w14:textId="6932D6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</w:t>
      </w:r>
    </w:p>
  </w:comment>
  <w:comment w:id="864" w:author="Auteur" w:initials="A">
    <w:p w14:paraId="53B95B02" w14:textId="207584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868" w:author="Auteur" w:initials="A">
    <w:p w14:paraId="6D4800C8" w14:textId="667AFF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claw2</w:t>
      </w:r>
    </w:p>
  </w:comment>
  <w:comment w:id="867" w:author="Auteur" w:initials="A">
    <w:p w14:paraId="58079643" w14:textId="029EC1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arm</w:t>
      </w:r>
    </w:p>
  </w:comment>
  <w:comment w:id="869" w:author="Auteur" w:initials="A">
    <w:p w14:paraId="105C85F6" w14:textId="7C6BF6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migration</w:t>
      </w:r>
    </w:p>
  </w:comment>
  <w:comment w:id="871" w:author="Auteur" w:initials="A">
    <w:p w14:paraId="2DB868D9" w14:textId="775306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relative</w:t>
      </w:r>
    </w:p>
  </w:comment>
  <w:comment w:id="873" w:author="Auteur" w:initials="A">
    <w:p w14:paraId="6BC7B4F3" w14:textId="4C31FEE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872" w:author="Auteur" w:initials="A">
    <w:p w14:paraId="51D4A7AE" w14:textId="6F58CE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cunning ; self defense</w:t>
      </w:r>
    </w:p>
  </w:comment>
  <w:comment w:id="870" w:author="Auteur" w:initials="A">
    <w:p w14:paraId="32018519" w14:textId="70BA8D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pinotheres</w:t>
      </w:r>
      <w:proofErr w:type="spellEnd"/>
    </w:p>
  </w:comment>
  <w:comment w:id="874" w:author="Auteur" w:initials="A">
    <w:p w14:paraId="108AAED2" w14:textId="13A453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 ; flight ; speed</w:t>
      </w:r>
    </w:p>
  </w:comment>
  <w:comment w:id="876" w:author="Auteur" w:initials="A">
    <w:p w14:paraId="45C52129" w14:textId="2725DE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ram</w:t>
      </w:r>
    </w:p>
  </w:comment>
  <w:comment w:id="875" w:author="Auteur" w:initials="A">
    <w:p w14:paraId="49CAAFEF" w14:textId="1D2CFC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fight ; intraspecific violence ; horn</w:t>
      </w:r>
    </w:p>
  </w:comment>
  <w:comment w:id="878" w:author="Auteur" w:initials="A">
    <w:p w14:paraId="60EC3220" w14:textId="5820099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: bite ; snake; poison</w:t>
      </w:r>
    </w:p>
  </w:comment>
  <w:comment w:id="877" w:author="Auteur" w:initials="A">
    <w:p w14:paraId="0A22781F" w14:textId="5573538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medical use of animal</w:t>
      </w:r>
    </w:p>
  </w:comment>
  <w:comment w:id="879" w:author="Auteur" w:initials="A">
    <w:p w14:paraId="044EDC63" w14:textId="481A48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astronomical calendar : Cancer (constellation)</w:t>
      </w:r>
    </w:p>
  </w:comment>
  <w:comment w:id="881" w:author="Auteur" w:initials="A">
    <w:p w14:paraId="63B5E528" w14:textId="7F885D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880" w:author="Auteur" w:initials="A">
    <w:p w14:paraId="14F137E1" w14:textId="792A96B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 ; metamorphosis ; scorpion</w:t>
      </w:r>
    </w:p>
  </w:comment>
  <w:comment w:id="882" w:author="Auteur" w:initials="A">
    <w:p w14:paraId="5C8E9877" w14:textId="3B1E356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dryness</w:t>
      </w:r>
    </w:p>
  </w:comment>
  <w:comment w:id="861" w:author="Auteur" w:initials="A">
    <w:p w14:paraId="676D9601" w14:textId="66820DD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crab</w:t>
      </w:r>
    </w:p>
  </w:comment>
  <w:comment w:id="885" w:author="Auteur" w:initials="A">
    <w:p w14:paraId="2864C660" w14:textId="555DFA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</w:t>
      </w:r>
    </w:p>
  </w:comment>
  <w:comment w:id="884" w:author="Auteur" w:initials="A">
    <w:p w14:paraId="115D4F4A" w14:textId="7442223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thorn</w:t>
      </w:r>
    </w:p>
  </w:comment>
  <w:comment w:id="887" w:author="Auteur" w:initials="A">
    <w:p w14:paraId="65C1768D" w14:textId="4A5B8B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thorn</w:t>
      </w:r>
    </w:p>
  </w:comment>
  <w:comment w:id="886" w:author="Auteur" w:initials="A">
    <w:p w14:paraId="28274577" w14:textId="7EB0F55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locomotion form</w:t>
      </w:r>
    </w:p>
  </w:comment>
  <w:comment w:id="889" w:author="Auteur" w:initials="A">
    <w:p w14:paraId="104AB9CA" w14:textId="5A103D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thorn</w:t>
      </w:r>
    </w:p>
  </w:comment>
  <w:comment w:id="890" w:author="Auteur" w:initials="A">
    <w:p w14:paraId="3C184757" w14:textId="3DEAEEE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888" w:author="Auteur" w:initials="A">
    <w:p w14:paraId="34F2171D" w14:textId="29F3FD5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variety : </w:t>
      </w:r>
      <w:proofErr w:type="spellStart"/>
      <w:r w:rsidRPr="004D2606">
        <w:rPr>
          <w:lang w:val="en-US"/>
        </w:rPr>
        <w:t>echinometra</w:t>
      </w:r>
      <w:proofErr w:type="spellEnd"/>
      <w:r w:rsidRPr="004D2606">
        <w:rPr>
          <w:lang w:val="en-US"/>
        </w:rPr>
        <w:t> </w:t>
      </w:r>
    </w:p>
  </w:comment>
  <w:comment w:id="891" w:author="Auteur" w:initials="A">
    <w:p w14:paraId="78DC0475" w14:textId="6E7084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color : </w:t>
      </w:r>
      <w:r w:rsidRPr="004D2606">
        <w:rPr>
          <w:highlight w:val="yellow"/>
          <w:lang w:val="en-US"/>
        </w:rPr>
        <w:t>green ?? transparent ??</w:t>
      </w:r>
      <w:r w:rsidRPr="004D2606">
        <w:rPr>
          <w:lang w:val="en-US"/>
        </w:rPr>
        <w:t>; white</w:t>
      </w:r>
    </w:p>
  </w:comment>
  <w:comment w:id="893" w:author="Auteur" w:initials="A">
    <w:p w14:paraId="34204329" w14:textId="7CE292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thorn</w:t>
      </w:r>
    </w:p>
  </w:comment>
  <w:comment w:id="892" w:author="Auteur" w:initials="A">
    <w:p w14:paraId="65BB91DB" w14:textId="6A03F0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Torone</w:t>
      </w:r>
      <w:proofErr w:type="spellEnd"/>
    </w:p>
  </w:comment>
  <w:comment w:id="895" w:author="Auteur" w:initials="A">
    <w:p w14:paraId="39DD7324" w14:textId="615A68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894" w:author="Auteur" w:initials="A">
    <w:p w14:paraId="1B1107C7" w14:textId="5648973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896" w:author="Auteur" w:initials="A">
    <w:p w14:paraId="64573043" w14:textId="507D0A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number of </w:t>
      </w:r>
      <w:proofErr w:type="spellStart"/>
      <w:r w:rsidRPr="004D2606">
        <w:rPr>
          <w:lang w:val="en-US"/>
        </w:rPr>
        <w:t>offsprings</w:t>
      </w:r>
      <w:proofErr w:type="spellEnd"/>
    </w:p>
  </w:comment>
  <w:comment w:id="897" w:author="Auteur" w:initials="A">
    <w:p w14:paraId="6811A7D6" w14:textId="7CD6BFC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900" w:author="Auteur" w:initials="A">
    <w:p w14:paraId="6E38CE6E" w14:textId="004B99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thorn</w:t>
      </w:r>
    </w:p>
  </w:comment>
  <w:comment w:id="898" w:author="Auteur" w:initials="A">
    <w:p w14:paraId="55889B79" w14:textId="568CD15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 ; anticipation capacity</w:t>
      </w:r>
    </w:p>
  </w:comment>
  <w:comment w:id="883" w:author="Auteur" w:initials="A">
    <w:p w14:paraId="09B85C58" w14:textId="0915E7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urchin</w:t>
      </w:r>
    </w:p>
  </w:comment>
  <w:comment w:id="899" w:author="Auteur" w:initials="A">
    <w:p w14:paraId="6F457F01" w14:textId="774AA1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technical authority : fisher ; sailor</w:t>
      </w:r>
    </w:p>
  </w:comment>
  <w:comment w:id="902" w:author="Auteur" w:initials="A">
    <w:p w14:paraId="17C51239" w14:textId="7950E5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aquatic</w:t>
      </w:r>
    </w:p>
  </w:comment>
  <w:comment w:id="903" w:author="Auteur" w:initials="A">
    <w:p w14:paraId="2F8A3916" w14:textId="79DC97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terrestrial</w:t>
      </w:r>
    </w:p>
  </w:comment>
  <w:comment w:id="905" w:author="Auteur" w:initials="A">
    <w:p w14:paraId="1F1D937D" w14:textId="531A88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904" w:author="Auteur" w:initials="A">
    <w:p w14:paraId="1E9C5759" w14:textId="77E740CE" w:rsidR="00E56080" w:rsidRPr="004D2606" w:rsidRDefault="00E56080">
      <w:pPr>
        <w:pStyle w:val="Commentaire"/>
        <w:rPr>
          <w:lang w:val="en-US"/>
        </w:rPr>
      </w:pPr>
      <w:r w:rsidRPr="00895C13">
        <w:rPr>
          <w:rStyle w:val="Marquedecommentaire"/>
          <w:highlight w:val="yellow"/>
        </w:rPr>
        <w:annotationRef/>
      </w:r>
      <w:r w:rsidRPr="004D2606">
        <w:rPr>
          <w:lang w:val="en-US"/>
        </w:rPr>
        <w:t xml:space="preserve">horn ; </w:t>
      </w:r>
      <w:proofErr w:type="spellStart"/>
      <w:r w:rsidRPr="004D2606">
        <w:rPr>
          <w:lang w:val="en-US"/>
        </w:rPr>
        <w:t>sens</w:t>
      </w:r>
      <w:proofErr w:type="spellEnd"/>
      <w:r w:rsidRPr="004D2606">
        <w:rPr>
          <w:lang w:val="en-US"/>
        </w:rPr>
        <w:t xml:space="preserve"> general ; sight; touch</w:t>
      </w:r>
    </w:p>
  </w:comment>
  <w:comment w:id="901" w:author="Auteur" w:initials="A">
    <w:p w14:paraId="052C0956" w14:textId="0990EC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snail</w:t>
      </w:r>
    </w:p>
  </w:comment>
  <w:comment w:id="907" w:author="Auteur" w:initials="A">
    <w:p w14:paraId="19B83D55" w14:textId="00D1740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908" w:author="Auteur" w:initials="A">
    <w:p w14:paraId="2D176376" w14:textId="1EF14B8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906" w:author="Auteur" w:initials="A">
    <w:p w14:paraId="1FD286F4" w14:textId="7682D5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C91B23" w:rsidRPr="004D2606">
        <w:rPr>
          <w:lang w:val="en-US"/>
        </w:rPr>
        <w:t>comb2</w:t>
      </w:r>
    </w:p>
  </w:comment>
  <w:comment w:id="909" w:author="Auteur" w:initials="A">
    <w:p w14:paraId="434D1CB9" w14:textId="599EAE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 lethargy ??</w:t>
      </w:r>
    </w:p>
  </w:comment>
  <w:comment w:id="911" w:author="Auteur" w:initials="A">
    <w:p w14:paraId="103F03DD" w14:textId="5C84008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luminescence</w:t>
      </w:r>
    </w:p>
  </w:comment>
  <w:comment w:id="912" w:author="Auteur" w:initials="A">
    <w:p w14:paraId="3003DB3D" w14:textId="1EFE88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910" w:author="Auteur" w:initials="A">
    <w:p w14:paraId="7F2B3C5A" w14:textId="38B7369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piddock</w:t>
      </w:r>
    </w:p>
  </w:comment>
  <w:comment w:id="914" w:author="Auteur" w:initials="A">
    <w:p w14:paraId="66DBEA1B" w14:textId="1DB0F40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murex</w:t>
      </w:r>
    </w:p>
  </w:comment>
  <w:comment w:id="916" w:author="Auteur" w:initials="A">
    <w:p w14:paraId="3C62BDCB" w14:textId="5E222C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915" w:author="Auteur" w:initials="A">
    <w:p w14:paraId="482D5478" w14:textId="2F2F15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913" w:author="Auteur" w:initials="A">
    <w:p w14:paraId="6A06BC95" w14:textId="36D8D4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ancien</w:t>
      </w:r>
      <w:proofErr w:type="spellEnd"/>
      <w:r w:rsidRPr="004D2606">
        <w:rPr>
          <w:lang w:val="en-US"/>
        </w:rPr>
        <w:t xml:space="preserve"> classes : with conch</w:t>
      </w:r>
    </w:p>
  </w:comment>
  <w:comment w:id="919" w:author="Auteur" w:initials="A">
    <w:p w14:paraId="4E9C1DD2" w14:textId="4566AD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wind</w:t>
      </w:r>
    </w:p>
  </w:comment>
  <w:comment w:id="918" w:author="Auteur" w:initials="A">
    <w:p w14:paraId="1275CE20" w14:textId="35F114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locomotion form</w:t>
      </w:r>
    </w:p>
  </w:comment>
  <w:comment w:id="917" w:author="Auteur" w:initials="A">
    <w:p w14:paraId="55B22AF5" w14:textId="171376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Venus-shell</w:t>
      </w:r>
    </w:p>
  </w:comment>
  <w:comment w:id="920" w:author="Auteur" w:initials="A">
    <w:p w14:paraId="1B552BE0" w14:textId="45E865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jumping</w:t>
      </w:r>
    </w:p>
  </w:comment>
  <w:comment w:id="922" w:author="Auteur" w:initials="A">
    <w:p w14:paraId="5465813B" w14:textId="1D5063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flying</w:t>
      </w:r>
    </w:p>
  </w:comment>
  <w:comment w:id="923" w:author="Auteur" w:initials="A">
    <w:p w14:paraId="3007E686" w14:textId="4B11B3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locomotion form</w:t>
      </w:r>
    </w:p>
  </w:comment>
  <w:comment w:id="921" w:author="Auteur" w:initials="A">
    <w:p w14:paraId="1ADCF573" w14:textId="0D18BE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C91B23" w:rsidRPr="004D2606">
        <w:rPr>
          <w:lang w:val="en-US"/>
        </w:rPr>
        <w:t>comb2</w:t>
      </w:r>
    </w:p>
  </w:comment>
  <w:comment w:id="925" w:author="Auteur" w:initials="A">
    <w:p w14:paraId="2B0B55EB" w14:textId="70D8C5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28" w:author="Auteur" w:initials="A">
    <w:p w14:paraId="7792BA6A" w14:textId="579069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926" w:author="Auteur" w:initials="A">
    <w:p w14:paraId="7821CAC7" w14:textId="3E066B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habitat : sea ; </w:t>
      </w:r>
      <w:proofErr w:type="spellStart"/>
      <w:r w:rsidRPr="004D2606">
        <w:rPr>
          <w:lang w:val="en-US"/>
        </w:rPr>
        <w:t>archeotaxon</w:t>
      </w:r>
      <w:proofErr w:type="spellEnd"/>
      <w:r w:rsidRPr="004D2606">
        <w:rPr>
          <w:lang w:val="en-US"/>
        </w:rPr>
        <w:t> </w:t>
      </w:r>
      <w:r w:rsidR="00C91B23" w:rsidRPr="004D2606">
        <w:rPr>
          <w:lang w:val="en-US"/>
        </w:rPr>
        <w:t>: marine</w:t>
      </w:r>
    </w:p>
  </w:comment>
  <w:comment w:id="927" w:author="Auteur" w:initials="A">
    <w:p w14:paraId="52A594C1" w14:textId="666230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929" w:author="Auteur" w:initials="A">
    <w:p w14:paraId="3B7717A3" w14:textId="06705B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</w:t>
      </w:r>
    </w:p>
  </w:comment>
  <w:comment w:id="930" w:author="Auteur" w:initials="A">
    <w:p w14:paraId="0A852F47" w14:textId="01FA16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31" w:author="Auteur" w:initials="A">
    <w:p w14:paraId="0CF503FB" w14:textId="025EEC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pearl</w:t>
      </w:r>
    </w:p>
  </w:comment>
  <w:comment w:id="933" w:author="Auteur" w:initials="A">
    <w:p w14:paraId="56BDCC5E" w14:textId="0A55A1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 ; habitat : sea</w:t>
      </w:r>
    </w:p>
  </w:comment>
  <w:comment w:id="932" w:author="Auteur" w:initials="A">
    <w:p w14:paraId="159EB9D4" w14:textId="4B998E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pearl ; purple dye</w:t>
      </w:r>
    </w:p>
  </w:comment>
  <w:comment w:id="924" w:author="Auteur" w:initials="A">
    <w:p w14:paraId="314042DA" w14:textId="4CA13E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 ; trade of animal product</w:t>
      </w:r>
    </w:p>
  </w:comment>
  <w:comment w:id="936" w:author="Auteur" w:initials="A">
    <w:p w14:paraId="4542136A" w14:textId="635828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beast</w:t>
      </w:r>
    </w:p>
  </w:comment>
  <w:comment w:id="937" w:author="Auteur" w:initials="A">
    <w:p w14:paraId="262238AA" w14:textId="2F2922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heat</w:t>
      </w:r>
    </w:p>
  </w:comment>
  <w:comment w:id="935" w:author="Auteur" w:initials="A">
    <w:p w14:paraId="0AF677F7" w14:textId="0CC1A7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Indian Ocean</w:t>
      </w:r>
    </w:p>
  </w:comment>
  <w:comment w:id="938" w:author="Auteur" w:initials="A">
    <w:p w14:paraId="33DACB67" w14:textId="5B6C43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</w:t>
      </w:r>
    </w:p>
  </w:comment>
  <w:comment w:id="939" w:author="Auteur" w:initials="A">
    <w:p w14:paraId="559DCD82" w14:textId="33DAC7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island : </w:t>
      </w:r>
      <w:proofErr w:type="spellStart"/>
      <w:r w:rsidRPr="004D2606">
        <w:rPr>
          <w:lang w:val="en-US"/>
        </w:rPr>
        <w:t>Taprobane</w:t>
      </w:r>
      <w:proofErr w:type="spellEnd"/>
    </w:p>
  </w:comment>
  <w:comment w:id="940" w:author="Auteur" w:initials="A">
    <w:p w14:paraId="31534119" w14:textId="430182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island : </w:t>
      </w:r>
      <w:proofErr w:type="spellStart"/>
      <w:r w:rsidRPr="004D2606">
        <w:rPr>
          <w:lang w:val="en-US"/>
        </w:rPr>
        <w:t>Stoidis</w:t>
      </w:r>
      <w:proofErr w:type="spellEnd"/>
    </w:p>
  </w:comment>
  <w:comment w:id="941" w:author="Auteur" w:initials="A">
    <w:p w14:paraId="5667A5D9" w14:textId="349F26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cape : </w:t>
      </w:r>
      <w:proofErr w:type="spellStart"/>
      <w:r w:rsidRPr="004D2606">
        <w:rPr>
          <w:lang w:val="en-US"/>
        </w:rPr>
        <w:t>Perimula</w:t>
      </w:r>
      <w:proofErr w:type="spellEnd"/>
    </w:p>
  </w:comment>
  <w:comment w:id="942" w:author="Auteur" w:initials="A">
    <w:p w14:paraId="3EB350CD" w14:textId="772FA09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Arabia ; Persian gulf ; Red Sea</w:t>
      </w:r>
    </w:p>
  </w:comment>
  <w:comment w:id="945" w:author="Auteur" w:initials="A">
    <w:p w14:paraId="28311FB0" w14:textId="2FD7D1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oyster</w:t>
      </w:r>
    </w:p>
  </w:comment>
  <w:comment w:id="947" w:author="Auteur" w:initials="A">
    <w:p w14:paraId="6F490A35" w14:textId="095412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 season</w:t>
      </w:r>
    </w:p>
  </w:comment>
  <w:comment w:id="944" w:author="Auteur" w:initials="A">
    <w:p w14:paraId="4E32D218" w14:textId="39616A9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46" w:author="Auteur" w:initials="A">
    <w:p w14:paraId="5F23F83E" w14:textId="09BD224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948" w:author="Auteur" w:initials="A">
    <w:p w14:paraId="60920F6F" w14:textId="1ECA5DF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pregnancy</w:t>
      </w:r>
    </w:p>
  </w:comment>
  <w:comment w:id="943" w:author="Auteur" w:initials="A">
    <w:p w14:paraId="70917E03" w14:textId="1A0136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pearl oyster</w:t>
      </w:r>
    </w:p>
  </w:comment>
  <w:comment w:id="950" w:author="Auteur" w:initials="A">
    <w:p w14:paraId="09279622" w14:textId="3479E1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952" w:author="Auteur" w:initials="A">
    <w:p w14:paraId="3EC844A6" w14:textId="2CB36E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clouded</w:t>
      </w:r>
    </w:p>
  </w:comment>
  <w:comment w:id="953" w:author="Auteur" w:initials="A">
    <w:p w14:paraId="004EE1E3" w14:textId="4EB23E5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morning</w:t>
      </w:r>
    </w:p>
  </w:comment>
  <w:comment w:id="951" w:author="Auteur" w:initials="A">
    <w:p w14:paraId="2FFEB198" w14:textId="279D5E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 ; climate</w:t>
      </w:r>
    </w:p>
  </w:comment>
  <w:comment w:id="954" w:author="Auteur" w:initials="A">
    <w:p w14:paraId="3C3DB3DE" w14:textId="4323A8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nourriture</w:t>
      </w:r>
      <w:proofErr w:type="spellEnd"/>
      <w:r w:rsidRPr="004D2606">
        <w:rPr>
          <w:lang w:val="en-US"/>
        </w:rPr>
        <w:t> ; offspring</w:t>
      </w:r>
    </w:p>
  </w:comment>
  <w:comment w:id="956" w:author="Auteur" w:initials="A">
    <w:p w14:paraId="6701116E" w14:textId="69F597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nourriture</w:t>
      </w:r>
      <w:proofErr w:type="spellEnd"/>
      <w:r w:rsidRPr="004D2606">
        <w:rPr>
          <w:lang w:val="en-US"/>
        </w:rPr>
        <w:t> ; offspring ; storm</w:t>
      </w:r>
    </w:p>
  </w:comment>
  <w:comment w:id="957" w:author="Auteur" w:initials="A">
    <w:p w14:paraId="0F64CF75" w14:textId="40BCC51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storm ; fear ; abortion</w:t>
      </w:r>
    </w:p>
  </w:comment>
  <w:comment w:id="955" w:author="Auteur" w:initials="A">
    <w:p w14:paraId="5C430783" w14:textId="304496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pearl oyster</w:t>
      </w:r>
    </w:p>
  </w:comment>
  <w:comment w:id="949" w:author="Auteur" w:initials="A">
    <w:p w14:paraId="64891B4A" w14:textId="22BC3BD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offspring</w:t>
      </w:r>
    </w:p>
  </w:comment>
  <w:comment w:id="958" w:author="Auteur" w:initials="A">
    <w:p w14:paraId="2E53FFA3" w14:textId="7411E6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heat ; comparison with human </w:t>
      </w:r>
      <w:proofErr w:type="spellStart"/>
      <w:r w:rsidRPr="004D2606">
        <w:rPr>
          <w:lang w:val="en-US"/>
        </w:rPr>
        <w:t>behaviour</w:t>
      </w:r>
      <w:proofErr w:type="spellEnd"/>
      <w:r w:rsidRPr="004D2606">
        <w:rPr>
          <w:lang w:val="en-US"/>
        </w:rPr>
        <w:t xml:space="preserve"> and qualities</w:t>
      </w:r>
    </w:p>
  </w:comment>
  <w:comment w:id="959" w:author="Auteur" w:initials="A">
    <w:p w14:paraId="36E8E76D" w14:textId="31C3D0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old age</w:t>
      </w:r>
    </w:p>
  </w:comment>
  <w:comment w:id="960" w:author="Auteur" w:initials="A">
    <w:p w14:paraId="40189617" w14:textId="41A6B71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youth</w:t>
      </w:r>
    </w:p>
  </w:comment>
  <w:comment w:id="961" w:author="Auteur" w:initials="A">
    <w:p w14:paraId="615D188C" w14:textId="1A7D04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old age ; conch</w:t>
      </w:r>
    </w:p>
  </w:comment>
  <w:comment w:id="962" w:author="Auteur" w:initials="A">
    <w:p w14:paraId="4925EE05" w14:textId="542B2D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 ; trade of animal part</w:t>
      </w:r>
    </w:p>
  </w:comment>
  <w:comment w:id="963" w:author="Auteur" w:initials="A">
    <w:p w14:paraId="22483B2E" w14:textId="547F77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self defense</w:t>
      </w:r>
    </w:p>
  </w:comment>
  <w:comment w:id="965" w:author="Auteur" w:initials="A">
    <w:p w14:paraId="3926712A" w14:textId="0B4E81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rock</w:t>
      </w:r>
    </w:p>
  </w:comment>
  <w:comment w:id="964" w:author="Auteur" w:initials="A">
    <w:p w14:paraId="177DA022" w14:textId="258AD5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967" w:author="Auteur" w:initials="A">
    <w:p w14:paraId="5D7B99AC" w14:textId="03D860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seal</w:t>
      </w:r>
    </w:p>
  </w:comment>
  <w:comment w:id="966" w:author="Auteur" w:initials="A">
    <w:p w14:paraId="5DC53029" w14:textId="14E984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high seas</w:t>
      </w:r>
    </w:p>
  </w:comment>
  <w:comment w:id="968" w:author="Auteur" w:initials="A">
    <w:p w14:paraId="1F01E52E" w14:textId="74E555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970" w:author="Auteur" w:initials="A">
    <w:p w14:paraId="3A022408" w14:textId="197E10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bee</w:t>
      </w:r>
    </w:p>
  </w:comment>
  <w:comment w:id="972" w:author="Auteur" w:initials="A">
    <w:p w14:paraId="31FDAE7A" w14:textId="7E44324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old age ; intelligence ; self defense</w:t>
      </w:r>
    </w:p>
  </w:comment>
  <w:comment w:id="969" w:author="Auteur" w:initials="A">
    <w:p w14:paraId="1D1C4626" w14:textId="21183DA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973" w:author="Auteur" w:initials="A">
    <w:p w14:paraId="1948F8FA" w14:textId="32C9E5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with</w:t>
      </w:r>
      <w:r w:rsidR="00DB5242" w:rsidRPr="004D2606">
        <w:rPr>
          <w:lang w:val="en-US"/>
        </w:rPr>
        <w:t xml:space="preserve"> </w:t>
      </w:r>
      <w:r w:rsidRPr="004D2606">
        <w:rPr>
          <w:lang w:val="en-US"/>
        </w:rPr>
        <w:t>net ; underwater fishing</w:t>
      </w:r>
    </w:p>
  </w:comment>
  <w:comment w:id="971" w:author="Auteur" w:initials="A">
    <w:p w14:paraId="14454020" w14:textId="1B1C91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gregarious ; hierarchy ; social </w:t>
      </w:r>
      <w:proofErr w:type="spellStart"/>
      <w:r w:rsidRPr="004D2606">
        <w:rPr>
          <w:lang w:val="en-US"/>
        </w:rPr>
        <w:t>organisation</w:t>
      </w:r>
      <w:proofErr w:type="spellEnd"/>
    </w:p>
  </w:comment>
  <w:comment w:id="974" w:author="Auteur" w:initials="A">
    <w:p w14:paraId="0908DA39" w14:textId="33A873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</w:p>
  </w:comment>
  <w:comment w:id="976" w:author="Auteur" w:initials="A">
    <w:p w14:paraId="20D7EBF4" w14:textId="15413B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; color</w:t>
      </w:r>
    </w:p>
  </w:comment>
  <w:comment w:id="975" w:author="Auteur" w:initials="A">
    <w:p w14:paraId="6063070E" w14:textId="2BF6ED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977" w:author="Auteur" w:initials="A">
    <w:p w14:paraId="766833A1" w14:textId="0DA89D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Romans</w:t>
      </w:r>
    </w:p>
  </w:comment>
  <w:comment w:id="978" w:author="Auteur" w:initials="A">
    <w:p w14:paraId="18BCCF4D" w14:textId="5A46A5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Greeks</w:t>
      </w:r>
    </w:p>
  </w:comment>
  <w:comment w:id="979" w:author="Auteur" w:initials="A">
    <w:p w14:paraId="6345B2D8" w14:textId="597CB92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Barbarians</w:t>
      </w:r>
    </w:p>
  </w:comment>
  <w:comment w:id="981" w:author="Auteur" w:initials="A">
    <w:p w14:paraId="19AE628C" w14:textId="6BD30E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Red Sea</w:t>
      </w:r>
    </w:p>
  </w:comment>
  <w:comment w:id="980" w:author="Auteur" w:initials="A">
    <w:p w14:paraId="029B89C3" w14:textId="4740BD6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982" w:author="Auteur" w:initials="A">
    <w:p w14:paraId="1AF32D4C" w14:textId="535CBD0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Indian Ocean</w:t>
      </w:r>
    </w:p>
  </w:comment>
  <w:comment w:id="983" w:author="Auteur" w:initials="A">
    <w:p w14:paraId="27CC76F5" w14:textId="487389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984" w:author="Auteur" w:initials="A">
    <w:p w14:paraId="79476367" w14:textId="7392FC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987" w:author="Auteur" w:initials="A">
    <w:p w14:paraId="7BFFD6F1" w14:textId="531960E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Thracian </w:t>
      </w:r>
      <w:proofErr w:type="spellStart"/>
      <w:r w:rsidRPr="004D2606">
        <w:rPr>
          <w:lang w:val="en-US"/>
        </w:rPr>
        <w:t>Bosphorus</w:t>
      </w:r>
      <w:proofErr w:type="spellEnd"/>
    </w:p>
  </w:comment>
  <w:comment w:id="988" w:author="Auteur" w:initials="A">
    <w:p w14:paraId="0FA87576" w14:textId="445489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pearl ; size : absolute ; color</w:t>
      </w:r>
    </w:p>
  </w:comment>
  <w:comment w:id="989" w:author="Auteur" w:initials="A">
    <w:p w14:paraId="7A27E8A4" w14:textId="129E2D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85" w:author="Auteur" w:initials="A">
    <w:p w14:paraId="335A3364" w14:textId="1CFEF4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Mediterranean Sea</w:t>
      </w:r>
    </w:p>
  </w:comment>
  <w:comment w:id="986" w:author="Auteur" w:initials="A">
    <w:p w14:paraId="593E7889" w14:textId="25F7E8B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mya</w:t>
      </w:r>
      <w:proofErr w:type="spellEnd"/>
    </w:p>
  </w:comment>
  <w:comment w:id="990" w:author="Auteur" w:initials="A">
    <w:p w14:paraId="08373D83" w14:textId="59D7D4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Acarnania ; pina ; pearl</w:t>
      </w:r>
    </w:p>
  </w:comment>
  <w:comment w:id="991" w:author="Auteur" w:initials="A">
    <w:p w14:paraId="4800A7D1" w14:textId="05670D6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95" w:author="Auteur" w:initials="A">
    <w:p w14:paraId="3B9FD2C9" w14:textId="53DB4A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sea urchin</w:t>
      </w:r>
    </w:p>
  </w:comment>
  <w:comment w:id="997" w:author="Auteur" w:initials="A">
    <w:p w14:paraId="4D9254B5" w14:textId="0597EA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flesh</w:t>
      </w:r>
    </w:p>
  </w:comment>
  <w:comment w:id="996" w:author="Auteur" w:initials="A">
    <w:p w14:paraId="1ECDD90C" w14:textId="4AEEFD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pearl</w:t>
      </w:r>
    </w:p>
  </w:comment>
  <w:comment w:id="993" w:author="Auteur" w:initials="A">
    <w:p w14:paraId="5F3FD9CF" w14:textId="5454286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Arabian </w:t>
      </w:r>
      <w:proofErr w:type="spellStart"/>
      <w:r w:rsidRPr="004D2606">
        <w:rPr>
          <w:lang w:val="en-US"/>
        </w:rPr>
        <w:t>mollusc</w:t>
      </w:r>
      <w:proofErr w:type="spellEnd"/>
      <w:r w:rsidRPr="004D2606">
        <w:rPr>
          <w:lang w:val="en-US"/>
        </w:rPr>
        <w:t xml:space="preserve"> with thorned shell</w:t>
      </w:r>
    </w:p>
  </w:comment>
  <w:comment w:id="994" w:author="Auteur" w:initials="A">
    <w:p w14:paraId="67ADADF3" w14:textId="6C53E27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992" w:author="Auteur" w:initials="A">
    <w:p w14:paraId="484EA8FB" w14:textId="6CA3EC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historian : Juba</w:t>
      </w:r>
    </w:p>
  </w:comment>
  <w:comment w:id="1000" w:author="Auteur" w:initials="A">
    <w:p w14:paraId="503EDA6A" w14:textId="383182C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998" w:author="Auteur" w:initials="A">
    <w:p w14:paraId="2FC981BC" w14:textId="179528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Acarnania</w:t>
      </w:r>
    </w:p>
  </w:comment>
  <w:comment w:id="1001" w:author="Auteur" w:initials="A">
    <w:p w14:paraId="563124DC" w14:textId="186B76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1002" w:author="Auteur" w:initials="A">
    <w:p w14:paraId="6DB1A1D2" w14:textId="49CF42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Actium</w:t>
      </w:r>
    </w:p>
  </w:comment>
  <w:comment w:id="1003" w:author="Auteur" w:initials="A">
    <w:p w14:paraId="2F273EA1" w14:textId="5E6DC3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004" w:author="Auteur" w:initials="A">
    <w:p w14:paraId="54A32446" w14:textId="60A089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Mauretania</w:t>
      </w:r>
    </w:p>
  </w:comment>
  <w:comment w:id="999" w:author="Auteur" w:initials="A">
    <w:p w14:paraId="4597E802" w14:textId="473859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1007" w:author="Auteur" w:initials="A">
    <w:p w14:paraId="1B30984F" w14:textId="393AC5A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1006" w:author="Auteur" w:initials="A">
    <w:p w14:paraId="1EBC4B7E" w14:textId="400E8A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old age</w:t>
      </w:r>
    </w:p>
  </w:comment>
  <w:comment w:id="1005" w:author="Auteur" w:initials="A">
    <w:p w14:paraId="09D0DA20" w14:textId="231291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historian : Alexander </w:t>
      </w:r>
      <w:proofErr w:type="spellStart"/>
      <w:r w:rsidRPr="004D2606">
        <w:rPr>
          <w:lang w:val="en-US"/>
        </w:rPr>
        <w:t>Polyhistor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Sudines</w:t>
      </w:r>
      <w:proofErr w:type="spellEnd"/>
    </w:p>
  </w:comment>
  <w:comment w:id="1008" w:author="Auteur" w:initials="A">
    <w:p w14:paraId="5AFBF57B" w14:textId="5C40C4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flesh</w:t>
      </w:r>
    </w:p>
  </w:comment>
  <w:comment w:id="1009" w:author="Auteur" w:initials="A">
    <w:p w14:paraId="3BC14C49" w14:textId="4C76A1C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10" w:author="Auteur" w:initials="A">
    <w:p w14:paraId="7E29D5FD" w14:textId="25592C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012" w:author="Auteur" w:initials="A">
    <w:p w14:paraId="4A956928" w14:textId="08E03F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013" w:author="Auteur" w:initials="A">
    <w:p w14:paraId="1DF4BB48" w14:textId="2B372912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color</w:t>
      </w:r>
      <w:proofErr w:type="spellEnd"/>
    </w:p>
  </w:comment>
  <w:comment w:id="1016" w:author="Auteur" w:initials="A">
    <w:p w14:paraId="558AC536" w14:textId="3B106A48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r w:rsidRPr="004E0F8B">
        <w:t xml:space="preserve">Roman </w:t>
      </w:r>
      <w:proofErr w:type="spellStart"/>
      <w:r w:rsidRPr="004E0F8B">
        <w:t>deity</w:t>
      </w:r>
      <w:proofErr w:type="spellEnd"/>
      <w:r w:rsidRPr="004E0F8B">
        <w:t> : Venus</w:t>
      </w:r>
    </w:p>
  </w:comment>
  <w:comment w:id="1011" w:author="Auteur" w:initials="A">
    <w:p w14:paraId="690E4A80" w14:textId="3401F80A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r w:rsidRPr="004E0F8B">
        <w:t>places : Britannia</w:t>
      </w:r>
    </w:p>
  </w:comment>
  <w:comment w:id="1015" w:author="Auteur" w:initials="A">
    <w:p w14:paraId="42A3C6E2" w14:textId="61EF59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source : visual representation : statuary</w:t>
      </w:r>
    </w:p>
  </w:comment>
  <w:comment w:id="1014" w:author="Auteur" w:initials="A">
    <w:p w14:paraId="7E2F6D54" w14:textId="4AE4B2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Cesar ; 1st c. BCE</w:t>
      </w:r>
    </w:p>
  </w:comment>
  <w:comment w:id="1017" w:author="Auteur" w:initials="A">
    <w:p w14:paraId="07FC0523" w14:textId="452EA97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Lollia</w:t>
      </w:r>
      <w:proofErr w:type="spellEnd"/>
      <w:r w:rsidRPr="004D2606">
        <w:rPr>
          <w:lang w:val="en-US"/>
        </w:rPr>
        <w:t xml:space="preserve"> Paulina</w:t>
      </w:r>
    </w:p>
  </w:comment>
  <w:comment w:id="1019" w:author="Auteur" w:initials="A">
    <w:p w14:paraId="2A2928DB" w14:textId="3D0932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Caligula</w:t>
      </w:r>
    </w:p>
  </w:comment>
  <w:comment w:id="1020" w:author="Auteur" w:initials="A">
    <w:p w14:paraId="6A8B9F9D" w14:textId="2E7459A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Lollius</w:t>
      </w:r>
      <w:proofErr w:type="spellEnd"/>
      <w:r w:rsidRPr="004D2606">
        <w:rPr>
          <w:lang w:val="en-US"/>
        </w:rPr>
        <w:t>, M</w:t>
      </w:r>
    </w:p>
  </w:comment>
  <w:comment w:id="1021" w:author="Auteur" w:initials="A">
    <w:p w14:paraId="005DDC3F" w14:textId="112C7E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Gaius Cesar, nephew of Augustus</w:t>
      </w:r>
    </w:p>
  </w:comment>
  <w:comment w:id="1022" w:author="Auteur" w:initials="A">
    <w:p w14:paraId="596A1D4E" w14:textId="49550F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politician : </w:t>
      </w:r>
      <w:proofErr w:type="spellStart"/>
      <w:r w:rsidRPr="004D2606">
        <w:rPr>
          <w:lang w:val="en-US"/>
        </w:rPr>
        <w:t>Curius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Dentatus</w:t>
      </w:r>
      <w:proofErr w:type="spellEnd"/>
      <w:r w:rsidRPr="004D2606">
        <w:rPr>
          <w:lang w:val="en-US"/>
        </w:rPr>
        <w:t xml:space="preserve">, </w:t>
      </w:r>
      <w:proofErr w:type="spellStart"/>
      <w:r w:rsidRPr="004D2606">
        <w:rPr>
          <w:lang w:val="en-US"/>
        </w:rPr>
        <w:t>Manius</w:t>
      </w:r>
      <w:proofErr w:type="spellEnd"/>
      <w:r w:rsidRPr="004D2606">
        <w:rPr>
          <w:lang w:val="en-US"/>
        </w:rPr>
        <w:t xml:space="preserve"> ; </w:t>
      </w:r>
      <w:proofErr w:type="spellStart"/>
      <w:r w:rsidRPr="004D2606">
        <w:rPr>
          <w:lang w:val="en-US"/>
        </w:rPr>
        <w:t>Fabricius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Luscinus</w:t>
      </w:r>
      <w:proofErr w:type="spellEnd"/>
      <w:r w:rsidRPr="004D2606">
        <w:rPr>
          <w:lang w:val="en-US"/>
        </w:rPr>
        <w:t>, Caius.</w:t>
      </w:r>
    </w:p>
  </w:comment>
  <w:comment w:id="1023" w:author="Auteur" w:initials="A">
    <w:p w14:paraId="3D944F43" w14:textId="6D7491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Lollia</w:t>
      </w:r>
      <w:proofErr w:type="spellEnd"/>
      <w:r w:rsidRPr="004D2606">
        <w:rPr>
          <w:lang w:val="en-US"/>
        </w:rPr>
        <w:t xml:space="preserve"> Paulina</w:t>
      </w:r>
    </w:p>
  </w:comment>
  <w:comment w:id="1018" w:author="Auteur" w:initials="A">
    <w:p w14:paraId="761094FE" w14:textId="208476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trade of animal product</w:t>
      </w:r>
    </w:p>
  </w:comment>
  <w:comment w:id="1026" w:author="Auteur" w:initials="A">
    <w:p w14:paraId="4AA1CA41" w14:textId="4B5B95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Egypt</w:t>
      </w:r>
    </w:p>
  </w:comment>
  <w:comment w:id="1027" w:author="Auteur" w:initials="A">
    <w:p w14:paraId="13899B6A" w14:textId="0289D7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orient</w:t>
      </w:r>
    </w:p>
  </w:comment>
  <w:comment w:id="1028" w:author="Auteur" w:initials="A">
    <w:p w14:paraId="7D26A42F" w14:textId="28FAD61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Marc Anthony</w:t>
      </w:r>
    </w:p>
  </w:comment>
  <w:comment w:id="1029" w:author="Auteur" w:initials="A">
    <w:p w14:paraId="33855910" w14:textId="1FA881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Marc Anthony</w:t>
      </w:r>
    </w:p>
  </w:comment>
  <w:comment w:id="1030" w:author="Auteur" w:initials="A">
    <w:p w14:paraId="1E821D2A" w14:textId="5C0805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Marc Anthony</w:t>
      </w:r>
    </w:p>
  </w:comment>
  <w:comment w:id="1024" w:author="Auteur" w:initials="A">
    <w:p w14:paraId="3EF62217" w14:textId="73742A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Cleopatra</w:t>
      </w:r>
    </w:p>
  </w:comment>
  <w:comment w:id="1031" w:author="Auteur" w:initials="A">
    <w:p w14:paraId="704FA054" w14:textId="147CA3B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vinegar</w:t>
      </w:r>
    </w:p>
  </w:comment>
  <w:comment w:id="1032" w:author="Auteur" w:initials="A">
    <w:p w14:paraId="0CA0D735" w14:textId="2A50CE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politician : </w:t>
      </w:r>
      <w:proofErr w:type="spellStart"/>
      <w:r w:rsidRPr="004D2606">
        <w:rPr>
          <w:lang w:val="en-US"/>
        </w:rPr>
        <w:t>Plancus</w:t>
      </w:r>
      <w:proofErr w:type="spellEnd"/>
      <w:r w:rsidRPr="004D2606">
        <w:rPr>
          <w:lang w:val="en-US"/>
        </w:rPr>
        <w:t>, Lucius</w:t>
      </w:r>
    </w:p>
  </w:comment>
  <w:comment w:id="1034" w:author="Auteur" w:initials="A">
    <w:p w14:paraId="3D9D8E20" w14:textId="08A09DA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Roman deity : Venus</w:t>
      </w:r>
    </w:p>
  </w:comment>
  <w:comment w:id="1035" w:author="Auteur" w:initials="A">
    <w:p w14:paraId="0262973B" w14:textId="76B29F7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Rome</w:t>
      </w:r>
    </w:p>
  </w:comment>
  <w:comment w:id="1033" w:author="Auteur" w:initials="A">
    <w:p w14:paraId="791B389C" w14:textId="5A72D50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other public exhibition</w:t>
      </w:r>
    </w:p>
  </w:comment>
  <w:comment w:id="1037" w:author="Auteur" w:initials="A">
    <w:p w14:paraId="7824C039" w14:textId="4B16F66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politician : Marc Anthony</w:t>
      </w:r>
    </w:p>
  </w:comment>
  <w:comment w:id="1036" w:author="Auteur" w:initials="A">
    <w:p w14:paraId="1D4456AE" w14:textId="1A862B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</w:t>
      </w:r>
      <w:proofErr w:type="spellStart"/>
      <w:r w:rsidRPr="004D2606">
        <w:rPr>
          <w:lang w:val="en-US"/>
        </w:rPr>
        <w:t>characer</w:t>
      </w:r>
      <w:proofErr w:type="spellEnd"/>
      <w:r w:rsidRPr="004D2606">
        <w:rPr>
          <w:lang w:val="en-US"/>
        </w:rPr>
        <w:t xml:space="preserve"> : </w:t>
      </w:r>
      <w:proofErr w:type="spellStart"/>
      <w:r w:rsidRPr="004D2606">
        <w:rPr>
          <w:lang w:val="en-US"/>
        </w:rPr>
        <w:t>Clodius</w:t>
      </w:r>
      <w:proofErr w:type="spellEnd"/>
      <w:r w:rsidRPr="004D2606">
        <w:rPr>
          <w:lang w:val="en-US"/>
        </w:rPr>
        <w:t xml:space="preserve">, son of </w:t>
      </w:r>
      <w:proofErr w:type="spellStart"/>
      <w:r w:rsidRPr="004D2606">
        <w:rPr>
          <w:lang w:val="en-US"/>
        </w:rPr>
        <w:t>Aesopus</w:t>
      </w:r>
      <w:proofErr w:type="spellEnd"/>
      <w:r w:rsidRPr="004D2606">
        <w:rPr>
          <w:lang w:val="en-US"/>
        </w:rPr>
        <w:t>, actor of tragic plays</w:t>
      </w:r>
    </w:p>
  </w:comment>
  <w:comment w:id="1025" w:author="Auteur" w:initials="A">
    <w:p w14:paraId="250A9007" w14:textId="755951E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trade of animal product ; cuisine</w:t>
      </w:r>
    </w:p>
  </w:comment>
  <w:comment w:id="1038" w:author="Auteur" w:initials="A">
    <w:p w14:paraId="0A2ABEA1" w14:textId="11A82BB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Rome</w:t>
      </w:r>
    </w:p>
  </w:comment>
  <w:comment w:id="1040" w:author="Auteur" w:initials="A">
    <w:p w14:paraId="7BA1B6C9" w14:textId="10207E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Alexandria</w:t>
      </w:r>
    </w:p>
  </w:comment>
  <w:comment w:id="1041" w:author="Auteur" w:initials="A">
    <w:p w14:paraId="499D7D39" w14:textId="6EA360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politician : Sulla</w:t>
      </w:r>
    </w:p>
  </w:comment>
  <w:comment w:id="1039" w:author="Auteur" w:initials="A">
    <w:p w14:paraId="4AF76EB0" w14:textId="34FF54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historian : Fenestella</w:t>
      </w:r>
    </w:p>
  </w:comment>
  <w:comment w:id="1042" w:author="Auteur" w:initials="A">
    <w:p w14:paraId="0CB3803D" w14:textId="2D9EE33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</w:t>
      </w:r>
    </w:p>
  </w:comment>
  <w:comment w:id="934" w:author="Auteur" w:initials="A">
    <w:p w14:paraId="584DAE75" w14:textId="3DAAAB4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pearl</w:t>
      </w:r>
    </w:p>
  </w:comment>
  <w:comment w:id="1043" w:author="Auteur" w:initials="A">
    <w:p w14:paraId="437EEABA" w14:textId="0A3518B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</w:t>
      </w:r>
    </w:p>
  </w:comment>
  <w:comment w:id="1045" w:author="Auteur" w:initials="A">
    <w:p w14:paraId="2E2BD482" w14:textId="103F9C7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1047" w:author="Auteur" w:initials="A">
    <w:p w14:paraId="6A9B616F" w14:textId="2274D3A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murex</w:t>
      </w:r>
    </w:p>
  </w:comment>
  <w:comment w:id="1048" w:author="Auteur" w:initials="A">
    <w:p w14:paraId="76E93556" w14:textId="661E41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astronomical calendar : Canis </w:t>
      </w:r>
      <w:proofErr w:type="spellStart"/>
      <w:r w:rsidRPr="004D2606">
        <w:rPr>
          <w:lang w:val="en-US"/>
        </w:rPr>
        <w:t>Maior</w:t>
      </w:r>
      <w:proofErr w:type="spellEnd"/>
    </w:p>
  </w:comment>
  <w:comment w:id="1046" w:author="Auteur" w:initials="A">
    <w:p w14:paraId="7361E44E" w14:textId="15C2BB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 lethargy</w:t>
      </w:r>
    </w:p>
  </w:comment>
  <w:comment w:id="1051" w:author="Auteur" w:initials="A">
    <w:p w14:paraId="415929A2" w14:textId="37283BA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 ; mating season</w:t>
      </w:r>
    </w:p>
  </w:comment>
  <w:comment w:id="1052" w:author="Auteur" w:initials="A">
    <w:p w14:paraId="0BA77B42" w14:textId="68231B2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sexuality</w:t>
      </w:r>
    </w:p>
  </w:comment>
  <w:comment w:id="1049" w:author="Auteur" w:initials="A">
    <w:p w14:paraId="31CD08F7" w14:textId="47F57B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social </w:t>
      </w:r>
      <w:proofErr w:type="spellStart"/>
      <w:r w:rsidRPr="004D2606">
        <w:rPr>
          <w:lang w:val="en-US"/>
        </w:rPr>
        <w:t>behavour</w:t>
      </w:r>
      <w:proofErr w:type="spellEnd"/>
      <w:r w:rsidRPr="004D2606">
        <w:rPr>
          <w:lang w:val="en-US"/>
        </w:rPr>
        <w:t> ; gregarious </w:t>
      </w:r>
    </w:p>
  </w:comment>
  <w:comment w:id="1053" w:author="Auteur" w:initials="A">
    <w:p w14:paraId="373B0811" w14:textId="207E3E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wax ; saliva</w:t>
      </w:r>
    </w:p>
  </w:comment>
  <w:comment w:id="1050" w:author="Auteur" w:initials="A">
    <w:p w14:paraId="3AC856C6" w14:textId="74843E9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comparison with another animal : murex</w:t>
      </w:r>
    </w:p>
  </w:comment>
  <w:comment w:id="1054" w:author="Auteur" w:initials="A">
    <w:p w14:paraId="43DA7C66" w14:textId="3A03936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1056" w:author="Auteur" w:initials="A">
    <w:p w14:paraId="363BCF15" w14:textId="7E2F102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vein</w:t>
      </w:r>
    </w:p>
  </w:comment>
  <w:comment w:id="1057" w:author="Auteur" w:initials="A">
    <w:p w14:paraId="200D2191" w14:textId="0EA87C6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1058" w:author="Auteur" w:initials="A">
    <w:p w14:paraId="70BA2EFF" w14:textId="6FFD3D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 ; vomit</w:t>
      </w:r>
    </w:p>
  </w:comment>
  <w:comment w:id="1060" w:author="Auteur" w:initials="A">
    <w:p w14:paraId="4EA544C1" w14:textId="2C756D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59" w:author="Auteur" w:initials="A">
    <w:p w14:paraId="613BD939" w14:textId="1DA143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062" w:author="Auteur" w:initials="A">
    <w:p w14:paraId="3B99D759" w14:textId="1DB4BA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61" w:author="Auteur" w:initials="A">
    <w:p w14:paraId="2FE71ED1" w14:textId="7A737D4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063" w:author="Auteur" w:initials="A">
    <w:p w14:paraId="3959CD4B" w14:textId="22E016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Asia ; </w:t>
      </w:r>
      <w:proofErr w:type="spellStart"/>
      <w:r w:rsidRPr="004D2606">
        <w:rPr>
          <w:lang w:val="en-US"/>
        </w:rPr>
        <w:t>Tyre</w:t>
      </w:r>
      <w:proofErr w:type="spellEnd"/>
    </w:p>
  </w:comment>
  <w:comment w:id="1065" w:author="Auteur" w:initials="A">
    <w:p w14:paraId="09CF8895" w14:textId="20AC81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Africa ; Meninx ; </w:t>
      </w:r>
      <w:proofErr w:type="spellStart"/>
      <w:r w:rsidRPr="004D2606">
        <w:rPr>
          <w:lang w:val="en-US"/>
        </w:rPr>
        <w:t>Gaetulian</w:t>
      </w:r>
      <w:proofErr w:type="spellEnd"/>
      <w:r w:rsidRPr="004D2606">
        <w:rPr>
          <w:lang w:val="en-US"/>
        </w:rPr>
        <w:t xml:space="preserve"> coast ; Atlantic Ocean</w:t>
      </w:r>
    </w:p>
  </w:comment>
  <w:comment w:id="1066" w:author="Auteur" w:initials="A">
    <w:p w14:paraId="14EA8255" w14:textId="3429F313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Europe ; </w:t>
      </w:r>
      <w:proofErr w:type="spellStart"/>
      <w:r>
        <w:t>Laconian</w:t>
      </w:r>
      <w:proofErr w:type="spellEnd"/>
      <w:r>
        <w:t xml:space="preserve"> </w:t>
      </w:r>
      <w:proofErr w:type="spellStart"/>
      <w:r>
        <w:t>coast</w:t>
      </w:r>
      <w:proofErr w:type="spellEnd"/>
    </w:p>
  </w:comment>
  <w:comment w:id="1067" w:author="Auteur" w:initials="A">
    <w:p w14:paraId="485EFF70" w14:textId="4ADC74B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1069" w:author="Auteur" w:initials="A">
    <w:p w14:paraId="2180AA13" w14:textId="624F97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odour</w:t>
      </w:r>
      <w:proofErr w:type="spellEnd"/>
    </w:p>
  </w:comment>
  <w:comment w:id="1070" w:author="Auteur" w:initials="A">
    <w:p w14:paraId="22626E2B" w14:textId="08BE94B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1068" w:author="Auteur" w:initials="A">
    <w:p w14:paraId="6D86A075" w14:textId="3E1407E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</w:t>
      </w:r>
    </w:p>
  </w:comment>
  <w:comment w:id="1064" w:author="Auteur" w:initials="A">
    <w:p w14:paraId="0676F8B0" w14:textId="3514798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1055" w:author="Auteur" w:initials="A">
    <w:p w14:paraId="531E1009" w14:textId="345E48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purple dye</w:t>
      </w:r>
    </w:p>
  </w:comment>
  <w:comment w:id="1072" w:author="Auteur" w:initials="A">
    <w:p w14:paraId="35536EFF" w14:textId="414FB2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carnivorous</w:t>
      </w:r>
    </w:p>
  </w:comment>
  <w:comment w:id="1073" w:author="Auteur" w:initials="A">
    <w:p w14:paraId="297BC182" w14:textId="6576D89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</w:t>
      </w:r>
    </w:p>
  </w:comment>
  <w:comment w:id="1071" w:author="Auteur" w:initials="A">
    <w:p w14:paraId="125B0619" w14:textId="77A2A2F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tongue</w:t>
      </w:r>
    </w:p>
  </w:comment>
  <w:comment w:id="1074" w:author="Auteur" w:initials="A">
    <w:p w14:paraId="1B5F173B" w14:textId="3877B9A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 ; habitat : sea ; river ; salt water ; fresh water</w:t>
      </w:r>
    </w:p>
  </w:comment>
  <w:comment w:id="1075" w:author="Auteur" w:initials="A">
    <w:p w14:paraId="64191EC4" w14:textId="3694D1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saliva ; fishing</w:t>
      </w:r>
    </w:p>
  </w:comment>
  <w:comment w:id="1076" w:author="Auteur" w:initials="A">
    <w:p w14:paraId="4960CBA0" w14:textId="31F9F5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 ; growth ; adult</w:t>
      </w:r>
    </w:p>
  </w:comment>
  <w:comment w:id="1078" w:author="Auteur" w:initials="A">
    <w:p w14:paraId="72586B89" w14:textId="2AF38B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purple dye</w:t>
      </w:r>
    </w:p>
  </w:comment>
  <w:comment w:id="1080" w:author="Auteur" w:initials="A">
    <w:p w14:paraId="38E76D2C" w14:textId="3013539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79" w:author="Auteur" w:initials="A">
    <w:p w14:paraId="5C2A135D" w14:textId="320BF8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</w:p>
  </w:comment>
  <w:comment w:id="1081" w:author="Auteur" w:initials="A">
    <w:p w14:paraId="6FE3A06B" w14:textId="072FD9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1082" w:author="Auteur" w:initials="A">
    <w:p w14:paraId="51ADCCA1" w14:textId="1BB50F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83" w:author="Auteur" w:initials="A">
    <w:p w14:paraId="0C13B95E" w14:textId="024814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tongue</w:t>
      </w:r>
    </w:p>
  </w:comment>
  <w:comment w:id="1077" w:author="Auteur" w:initials="A">
    <w:p w14:paraId="16BEB691" w14:textId="6EF9705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</w:t>
      </w:r>
    </w:p>
  </w:comment>
  <w:comment w:id="1085" w:author="Auteur" w:initials="A">
    <w:p w14:paraId="32A4B02B" w14:textId="691EAF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comparison with another animal : </w:t>
      </w:r>
      <w:proofErr w:type="spellStart"/>
      <w:r w:rsidRPr="004D2606">
        <w:rPr>
          <w:lang w:val="en-US"/>
        </w:rPr>
        <w:t>bucinum</w:t>
      </w:r>
      <w:proofErr w:type="spellEnd"/>
    </w:p>
  </w:comment>
  <w:comment w:id="1084" w:author="Auteur" w:initials="A">
    <w:p w14:paraId="653D1C1D" w14:textId="01FF1A6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086" w:author="Auteur" w:initials="A">
    <w:p w14:paraId="5BA62912" w14:textId="7B1B7BA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old age</w:t>
      </w:r>
    </w:p>
  </w:comment>
  <w:comment w:id="1087" w:author="Auteur" w:initials="A">
    <w:p w14:paraId="6864A5A3" w14:textId="399955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  <w:r w:rsidRPr="004D2606">
        <w:rPr>
          <w:lang w:val="en-US"/>
        </w:rPr>
        <w:t> ; habitat : rock ; fishing</w:t>
      </w:r>
    </w:p>
  </w:comment>
  <w:comment w:id="1088" w:author="Auteur" w:initials="A">
    <w:p w14:paraId="4A6FAD30" w14:textId="04FDC2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synonym : </w:t>
      </w:r>
      <w:proofErr w:type="spellStart"/>
      <w:r w:rsidRPr="004D2606">
        <w:rPr>
          <w:lang w:val="en-US"/>
        </w:rPr>
        <w:t>pelagia</w:t>
      </w:r>
      <w:proofErr w:type="spellEnd"/>
    </w:p>
  </w:comment>
  <w:comment w:id="1090" w:author="Auteur" w:initials="A">
    <w:p w14:paraId="09A6B1A2" w14:textId="6E7C9CA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lutensis</w:t>
      </w:r>
      <w:proofErr w:type="spellEnd"/>
      <w:r w:rsidRPr="004D2606">
        <w:rPr>
          <w:lang w:val="en-US"/>
        </w:rPr>
        <w:t> ; nourishment : special</w:t>
      </w:r>
    </w:p>
  </w:comment>
  <w:comment w:id="1092" w:author="Auteur" w:initials="A">
    <w:p w14:paraId="3D93AA22" w14:textId="2C7DCA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algensis</w:t>
      </w:r>
      <w:proofErr w:type="spellEnd"/>
      <w:r w:rsidRPr="004D2606">
        <w:rPr>
          <w:lang w:val="en-US"/>
        </w:rPr>
        <w:t> ; nourishment : herbivorous ; algae</w:t>
      </w:r>
    </w:p>
  </w:comment>
  <w:comment w:id="1091" w:author="Auteur" w:initials="A">
    <w:p w14:paraId="70C37A1E" w14:textId="349C332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</w:t>
      </w:r>
    </w:p>
  </w:comment>
  <w:comment w:id="1094" w:author="Auteur" w:initials="A">
    <w:p w14:paraId="23AEE1AE" w14:textId="3AFB49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1095" w:author="Auteur" w:initials="A">
    <w:p w14:paraId="553A7F8D" w14:textId="53ACE9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purple dye</w:t>
      </w:r>
    </w:p>
  </w:comment>
  <w:comment w:id="1093" w:author="Auteur" w:initials="A">
    <w:p w14:paraId="16B7A074" w14:textId="01F4B42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taeniensis</w:t>
      </w:r>
      <w:proofErr w:type="spellEnd"/>
      <w:r w:rsidRPr="004D2606">
        <w:rPr>
          <w:lang w:val="en-US"/>
        </w:rPr>
        <w:t> ; habitat : rock</w:t>
      </w:r>
    </w:p>
  </w:comment>
  <w:comment w:id="1096" w:author="Auteur" w:initials="A">
    <w:p w14:paraId="2B74DABC" w14:textId="14A361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calculensis</w:t>
      </w:r>
      <w:proofErr w:type="spellEnd"/>
    </w:p>
  </w:comment>
  <w:comment w:id="1097" w:author="Auteur" w:initials="A">
    <w:p w14:paraId="7327E31B" w14:textId="7EB525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product : purple dye ; ancient classes : with conch</w:t>
      </w:r>
    </w:p>
  </w:comment>
  <w:comment w:id="1098" w:author="Auteur" w:initials="A">
    <w:p w14:paraId="066621CC" w14:textId="71A646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dilutensis</w:t>
      </w:r>
      <w:proofErr w:type="spellEnd"/>
    </w:p>
  </w:comment>
  <w:comment w:id="1099" w:author="Auteur" w:initials="A">
    <w:p w14:paraId="12DE92A6" w14:textId="3860B91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habitat</w:t>
      </w:r>
    </w:p>
  </w:comment>
  <w:comment w:id="1089" w:author="Auteur" w:initials="A">
    <w:p w14:paraId="473831BA" w14:textId="534E9B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 : varieties ; nourishment ; habitat</w:t>
      </w:r>
    </w:p>
  </w:comment>
  <w:comment w:id="1104" w:author="Auteur" w:initials="A">
    <w:p w14:paraId="5FAE0001" w14:textId="725A5D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bite</w:t>
      </w:r>
    </w:p>
  </w:comment>
  <w:comment w:id="1100" w:author="Auteur" w:initials="A">
    <w:p w14:paraId="5A0A21E1" w14:textId="08D923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 with fish trap</w:t>
      </w:r>
    </w:p>
  </w:comment>
  <w:comment w:id="1103" w:author="Auteur" w:initials="A">
    <w:p w14:paraId="7C369FBA" w14:textId="77CBC7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ancien</w:t>
      </w:r>
      <w:proofErr w:type="spellEnd"/>
      <w:r w:rsidRPr="004D2606">
        <w:rPr>
          <w:lang w:val="en-US"/>
        </w:rPr>
        <w:t xml:space="preserve"> classes : with conch</w:t>
      </w:r>
    </w:p>
  </w:comment>
  <w:comment w:id="1105" w:author="Auteur" w:initials="A">
    <w:p w14:paraId="0FBB9E5C" w14:textId="175C1C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mussel</w:t>
      </w:r>
    </w:p>
  </w:comment>
  <w:comment w:id="1106" w:author="Auteur" w:initials="A">
    <w:p w14:paraId="43C20780" w14:textId="651E43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1107" w:author="Auteur" w:initials="A">
    <w:p w14:paraId="550B530D" w14:textId="09185F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healing ; habitat : sea</w:t>
      </w:r>
    </w:p>
  </w:comment>
  <w:comment w:id="1108" w:author="Auteur" w:initials="A">
    <w:p w14:paraId="0720D3C8" w14:textId="7E757DD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 : nourishment ; carnivorous ; tongue</w:t>
      </w:r>
    </w:p>
  </w:comment>
  <w:comment w:id="1110" w:author="Auteur" w:initials="A">
    <w:p w14:paraId="367051B2" w14:textId="5D3DF5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 ; sting</w:t>
      </w:r>
    </w:p>
  </w:comment>
  <w:comment w:id="1109" w:author="Auteur" w:initials="A">
    <w:p w14:paraId="7C689D3A" w14:textId="3916CC7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bite</w:t>
      </w:r>
    </w:p>
  </w:comment>
  <w:comment w:id="1102" w:author="Auteur" w:initials="A">
    <w:p w14:paraId="66B4336A" w14:textId="779D45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molluscs</w:t>
      </w:r>
      <w:proofErr w:type="spellEnd"/>
      <w:r w:rsidRPr="004D2606">
        <w:rPr>
          <w:lang w:val="en-US"/>
        </w:rPr>
        <w:t xml:space="preserve"> that trap purples when they shut</w:t>
      </w:r>
    </w:p>
  </w:comment>
  <w:comment w:id="1111" w:author="Auteur" w:initials="A">
    <w:p w14:paraId="3AAF8A36" w14:textId="04BE74B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 : hunger</w:t>
      </w:r>
    </w:p>
  </w:comment>
  <w:comment w:id="1112" w:author="Auteur" w:initials="A">
    <w:p w14:paraId="198FE300" w14:textId="7A92BD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astronomical calendar : Canis </w:t>
      </w:r>
      <w:proofErr w:type="spellStart"/>
      <w:r w:rsidRPr="004D2606">
        <w:rPr>
          <w:lang w:val="en-US"/>
        </w:rPr>
        <w:t>Maior</w:t>
      </w:r>
      <w:proofErr w:type="spellEnd"/>
    </w:p>
  </w:comment>
  <w:comment w:id="1114" w:author="Auteur" w:initials="A">
    <w:p w14:paraId="6A7859A0" w14:textId="1891925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 ; spring</w:t>
      </w:r>
    </w:p>
  </w:comment>
  <w:comment w:id="1115" w:author="Auteur" w:initials="A">
    <w:p w14:paraId="2AFE3A7B" w14:textId="1D33C2D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wax</w:t>
      </w:r>
    </w:p>
  </w:comment>
  <w:comment w:id="1101" w:author="Auteur" w:initials="A">
    <w:p w14:paraId="032C1AD5" w14:textId="268D423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phishing </w:t>
      </w:r>
    </w:p>
  </w:comment>
  <w:comment w:id="1116" w:author="Auteur" w:initials="A">
    <w:p w14:paraId="1D18D7C0" w14:textId="3B57EF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vein</w:t>
      </w:r>
    </w:p>
  </w:comment>
  <w:comment w:id="1117" w:author="Auteur" w:initials="A">
    <w:p w14:paraId="379460F4" w14:textId="5A513D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flesh ; vein</w:t>
      </w:r>
    </w:p>
  </w:comment>
  <w:comment w:id="1118" w:author="Auteur" w:initials="A">
    <w:p w14:paraId="0A11FCED" w14:textId="555DC2B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animal product : wool</w:t>
      </w:r>
    </w:p>
  </w:comment>
  <w:comment w:id="1119" w:author="Auteur" w:initials="A">
    <w:p w14:paraId="31DF5FDF" w14:textId="4AC9D12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  <w:r w:rsidRPr="004D2606">
        <w:rPr>
          <w:lang w:val="en-US"/>
        </w:rPr>
        <w:t> ; use of animal product : purple dye</w:t>
      </w:r>
    </w:p>
  </w:comment>
  <w:comment w:id="1120" w:author="Auteur" w:initials="A">
    <w:p w14:paraId="3B6AA0E9" w14:textId="053E9B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cochineal of carmine ; use of animal product : crimson dye</w:t>
      </w:r>
    </w:p>
  </w:comment>
  <w:comment w:id="1122" w:author="Auteur" w:initials="A">
    <w:p w14:paraId="38F1071C" w14:textId="587B9F3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</w:p>
  </w:comment>
  <w:comment w:id="1121" w:author="Auteur" w:initials="A">
    <w:p w14:paraId="0BE79092" w14:textId="7E485BA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animal product : wool</w:t>
      </w:r>
    </w:p>
  </w:comment>
  <w:comment w:id="1124" w:author="Auteur" w:initials="A">
    <w:p w14:paraId="1998FCCB" w14:textId="73BF2A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</w:p>
  </w:comment>
  <w:comment w:id="1123" w:author="Auteur" w:initials="A">
    <w:p w14:paraId="07D30269" w14:textId="187CAB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Tyre</w:t>
      </w:r>
      <w:proofErr w:type="spellEnd"/>
    </w:p>
  </w:comment>
  <w:comment w:id="1125" w:author="Auteur" w:initials="A">
    <w:p w14:paraId="642C8217" w14:textId="0F3956E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poet : Homer</w:t>
      </w:r>
    </w:p>
  </w:comment>
  <w:comment w:id="1127" w:author="Auteur" w:initials="A">
    <w:p w14:paraId="4D21A115" w14:textId="7D9E5E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Romulus</w:t>
      </w:r>
    </w:p>
  </w:comment>
  <w:comment w:id="1129" w:author="Auteur" w:initials="A">
    <w:p w14:paraId="2797AB22" w14:textId="76D9352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Etruscans</w:t>
      </w:r>
    </w:p>
  </w:comment>
  <w:comment w:id="1128" w:author="Auteur" w:initials="A">
    <w:p w14:paraId="3FA1044E" w14:textId="4FB32B7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Tullus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Hostilius</w:t>
      </w:r>
      <w:proofErr w:type="spellEnd"/>
    </w:p>
  </w:comment>
  <w:comment w:id="1131" w:author="Auteur" w:initials="A">
    <w:p w14:paraId="272E68AA" w14:textId="0A575B2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Augustus ; 1st c. BCE-1st c. CE</w:t>
      </w:r>
    </w:p>
  </w:comment>
  <w:comment w:id="1133" w:author="Auteur" w:initials="A">
    <w:p w14:paraId="34869F4A" w14:textId="2A4CEB2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Taranto</w:t>
      </w:r>
    </w:p>
  </w:comment>
  <w:comment w:id="1134" w:author="Auteur" w:initials="A">
    <w:p w14:paraId="63E582F1" w14:textId="7A07CB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Tyre</w:t>
      </w:r>
      <w:proofErr w:type="spellEnd"/>
    </w:p>
  </w:comment>
  <w:comment w:id="1130" w:author="Auteur" w:initials="A">
    <w:p w14:paraId="5B8C7CB2" w14:textId="33538B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Nepos, Cornelius</w:t>
      </w:r>
    </w:p>
  </w:comment>
  <w:comment w:id="1135" w:author="Auteur" w:initials="A">
    <w:p w14:paraId="68A27DB4" w14:textId="48DBFBF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Spinther</w:t>
      </w:r>
      <w:proofErr w:type="spellEnd"/>
      <w:r w:rsidRPr="004D2606">
        <w:rPr>
          <w:lang w:val="en-US"/>
        </w:rPr>
        <w:t xml:space="preserve"> ; P. </w:t>
      </w:r>
      <w:proofErr w:type="spellStart"/>
      <w:r w:rsidRPr="004D2606">
        <w:rPr>
          <w:lang w:val="en-US"/>
        </w:rPr>
        <w:t>Lentulus</w:t>
      </w:r>
      <w:proofErr w:type="spellEnd"/>
    </w:p>
  </w:comment>
  <w:comment w:id="1136" w:author="Auteur" w:initials="A">
    <w:p w14:paraId="144B9793" w14:textId="6302DA5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Cicero ; 1st c. BCE</w:t>
      </w:r>
    </w:p>
  </w:comment>
  <w:comment w:id="1132" w:author="Auteur" w:initials="A">
    <w:p w14:paraId="5450B23F" w14:textId="2B63F3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 : purple dye</w:t>
      </w:r>
    </w:p>
  </w:comment>
  <w:comment w:id="1126" w:author="Auteur" w:initials="A">
    <w:p w14:paraId="6B1EF193" w14:textId="6DC8D8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Rome</w:t>
      </w:r>
    </w:p>
  </w:comment>
  <w:comment w:id="1137" w:author="Auteur" w:initials="A">
    <w:p w14:paraId="683FAB2C" w14:textId="1FC543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1138" w:author="Auteur" w:initials="A">
    <w:p w14:paraId="6DBD7C9E" w14:textId="7B3ABD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bucinum</w:t>
      </w:r>
      <w:proofErr w:type="spellEnd"/>
    </w:p>
  </w:comment>
  <w:comment w:id="1113" w:author="Auteur" w:initials="A">
    <w:p w14:paraId="23A8026D" w14:textId="242475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animal product : purple dye</w:t>
      </w:r>
    </w:p>
  </w:comment>
  <w:comment w:id="1139" w:author="Auteur" w:initials="A">
    <w:p w14:paraId="178408D4" w14:textId="3874CC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 product : purple dye</w:t>
      </w:r>
    </w:p>
  </w:comment>
  <w:comment w:id="1044" w:author="Auteur" w:initials="A">
    <w:p w14:paraId="1B7F4839" w14:textId="62898E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</w:t>
      </w:r>
    </w:p>
  </w:comment>
  <w:comment w:id="1140" w:author="Auteur" w:initials="A">
    <w:p w14:paraId="73D8DE12" w14:textId="397BB4A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tortoise ; trade of animal ; trade of animal part : shell</w:t>
      </w:r>
    </w:p>
  </w:comment>
  <w:comment w:id="1143" w:author="Auteur" w:initials="A">
    <w:p w14:paraId="681366F9" w14:textId="209D0FB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</w:t>
      </w:r>
    </w:p>
  </w:comment>
  <w:comment w:id="1142" w:author="Auteur" w:initials="A">
    <w:p w14:paraId="15508C76" w14:textId="5A033E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plces</w:t>
      </w:r>
      <w:proofErr w:type="spellEnd"/>
      <w:r w:rsidRPr="004D2606">
        <w:rPr>
          <w:lang w:val="en-US"/>
        </w:rPr>
        <w:t xml:space="preserve"> : </w:t>
      </w:r>
      <w:proofErr w:type="spellStart"/>
      <w:r w:rsidRPr="004D2606">
        <w:rPr>
          <w:lang w:val="en-US"/>
        </w:rPr>
        <w:t>Tyre</w:t>
      </w:r>
      <w:proofErr w:type="spellEnd"/>
    </w:p>
  </w:comment>
  <w:comment w:id="1145" w:author="Auteur" w:initials="A">
    <w:p w14:paraId="4989A582" w14:textId="14D5528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Tyre</w:t>
      </w:r>
      <w:proofErr w:type="spellEnd"/>
    </w:p>
  </w:comment>
  <w:comment w:id="1144" w:author="Auteur" w:initials="A">
    <w:p w14:paraId="56CAF362" w14:textId="116356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cochineal of carmine ; carmine dye</w:t>
      </w:r>
    </w:p>
  </w:comment>
  <w:comment w:id="1141" w:author="Auteur" w:initials="A">
    <w:p w14:paraId="518A5B97" w14:textId="30592CA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 dye ; trade of animal product</w:t>
      </w:r>
    </w:p>
  </w:comment>
  <w:comment w:id="1147" w:author="Auteur" w:initials="A">
    <w:p w14:paraId="0F9F82DD" w14:textId="7010278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Galatia</w:t>
      </w:r>
    </w:p>
  </w:comment>
  <w:comment w:id="1148" w:author="Auteur" w:initials="A">
    <w:p w14:paraId="36C8C35A" w14:textId="097AA7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Emerita Augusta ; Lusitania</w:t>
      </w:r>
    </w:p>
  </w:comment>
  <w:comment w:id="1149" w:author="Auteur" w:initials="A">
    <w:p w14:paraId="417C22C6" w14:textId="4698E3A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use of animal product : carmine dye</w:t>
      </w:r>
    </w:p>
  </w:comment>
  <w:comment w:id="1146" w:author="Auteur" w:initials="A">
    <w:p w14:paraId="6CE96F1C" w14:textId="25F3A8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cochineal of carmine</w:t>
      </w:r>
    </w:p>
  </w:comment>
  <w:comment w:id="1151" w:author="Auteur" w:initials="A">
    <w:p w14:paraId="4B6B190B" w14:textId="51236B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 bottom</w:t>
      </w:r>
    </w:p>
  </w:comment>
  <w:comment w:id="1155" w:author="Auteur" w:initials="A">
    <w:p w14:paraId="2E75FB51" w14:textId="0187AB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shrimp</w:t>
      </w:r>
    </w:p>
  </w:comment>
  <w:comment w:id="1156" w:author="Auteur" w:initials="A">
    <w:p w14:paraId="0A804B4E" w14:textId="714F89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</w:t>
      </w:r>
    </w:p>
  </w:comment>
  <w:comment w:id="1157" w:author="Auteur" w:initials="A">
    <w:p w14:paraId="13490333" w14:textId="42E81E8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crab</w:t>
      </w:r>
    </w:p>
  </w:comment>
  <w:comment w:id="1154" w:author="Auteur" w:initials="A">
    <w:p w14:paraId="37927B23" w14:textId="1DEF71C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 relationship : parasitism</w:t>
      </w:r>
    </w:p>
  </w:comment>
  <w:comment w:id="1159" w:author="Auteur" w:initials="A">
    <w:p w14:paraId="05ECC1D4" w14:textId="03A5FD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1160" w:author="Auteur" w:initials="A">
    <w:p w14:paraId="72515FFD" w14:textId="54DED6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size : absolute ; courage</w:t>
      </w:r>
    </w:p>
  </w:comment>
  <w:comment w:id="1161" w:author="Auteur" w:initials="A">
    <w:p w14:paraId="03DA221D" w14:textId="69F7952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bite</w:t>
      </w:r>
    </w:p>
  </w:comment>
  <w:comment w:id="1152" w:author="Auteur" w:initials="A">
    <w:p w14:paraId="56D61FD6" w14:textId="084108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teamwork</w:t>
      </w:r>
    </w:p>
  </w:comment>
  <w:comment w:id="1163" w:author="Auteur" w:initials="A">
    <w:p w14:paraId="5A219531" w14:textId="79BD68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aquatic ; habitat : aquatic</w:t>
      </w:r>
    </w:p>
  </w:comment>
  <w:comment w:id="1158" w:author="Auteur" w:initials="A">
    <w:p w14:paraId="41EA018B" w14:textId="473C7AB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cunning ; predation ; nourishment : carnivorous</w:t>
      </w:r>
    </w:p>
  </w:comment>
  <w:comment w:id="1153" w:author="Auteur" w:initials="A">
    <w:p w14:paraId="763C934C" w14:textId="31A8737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pinotheres</w:t>
      </w:r>
      <w:proofErr w:type="spellEnd"/>
    </w:p>
  </w:comment>
  <w:comment w:id="1150" w:author="Auteur" w:initials="A">
    <w:p w14:paraId="745DDB27" w14:textId="697F159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rStyle w:val="Marquedecommentaire"/>
          <w:lang w:val="en-US"/>
        </w:rPr>
        <w:t>pina</w:t>
      </w:r>
    </w:p>
  </w:comment>
  <w:comment w:id="1166" w:author="Auteur" w:initials="A">
    <w:p w14:paraId="278D2AC7" w14:textId="6072A02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 bottom</w:t>
      </w:r>
    </w:p>
  </w:comment>
  <w:comment w:id="1167" w:author="Auteur" w:initials="A">
    <w:p w14:paraId="51FCC00A" w14:textId="14D6402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</w:t>
      </w:r>
    </w:p>
  </w:comment>
  <w:comment w:id="1165" w:author="Auteur" w:initials="A">
    <w:p w14:paraId="7A68BB09" w14:textId="60C0003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 ; predation</w:t>
      </w:r>
    </w:p>
  </w:comment>
  <w:comment w:id="1168" w:author="Auteur" w:initials="A">
    <w:p w14:paraId="40D5392A" w14:textId="63B89E5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liver ; cuisine</w:t>
      </w:r>
    </w:p>
  </w:comment>
  <w:comment w:id="1164" w:author="Auteur" w:initials="A">
    <w:p w14:paraId="25FEB84C" w14:textId="6EE378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torpedo</w:t>
      </w:r>
    </w:p>
  </w:comment>
  <w:comment w:id="1170" w:author="Auteur" w:initials="A">
    <w:p w14:paraId="053F6CE3" w14:textId="26A421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1173" w:author="Auteur" w:initials="A">
    <w:p w14:paraId="0192F7BD" w14:textId="12E48C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1171" w:author="Auteur" w:initials="A">
    <w:p w14:paraId="64F5FA5A" w14:textId="25034B7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horn</w:t>
      </w:r>
    </w:p>
  </w:comment>
  <w:comment w:id="1174" w:author="Auteur" w:initials="A">
    <w:p w14:paraId="66452025" w14:textId="7FFCDE3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 bottom</w:t>
      </w:r>
    </w:p>
  </w:comment>
  <w:comment w:id="1176" w:author="Auteur" w:initials="A">
    <w:p w14:paraId="291B8650" w14:textId="3089FC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attack</w:t>
      </w:r>
    </w:p>
  </w:comment>
  <w:comment w:id="1175" w:author="Auteur" w:initials="A">
    <w:p w14:paraId="22E58BFF" w14:textId="2F4CF12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169" w:author="Auteur" w:initials="A">
    <w:p w14:paraId="56E815C5" w14:textId="06B854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frog2</w:t>
      </w:r>
    </w:p>
  </w:comment>
  <w:comment w:id="1177" w:author="Auteur" w:initials="A">
    <w:p w14:paraId="17010FD3" w14:textId="1A922E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attack</w:t>
      </w:r>
    </w:p>
  </w:comment>
  <w:comment w:id="1172" w:author="Auteur" w:initials="A">
    <w:p w14:paraId="35CCCA60" w14:textId="33C4D4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 ; nourishment : carnivorous</w:t>
      </w:r>
    </w:p>
  </w:comment>
  <w:comment w:id="1179" w:author="Auteur" w:initials="A">
    <w:p w14:paraId="7F5068FD" w14:textId="751C20F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fin</w:t>
      </w:r>
    </w:p>
  </w:comment>
  <w:comment w:id="1178" w:author="Auteur" w:initials="A">
    <w:p w14:paraId="750A206B" w14:textId="405105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angel shark ; turbot ; ray</w:t>
      </w:r>
    </w:p>
  </w:comment>
  <w:comment w:id="1182" w:author="Auteur" w:initials="A">
    <w:p w14:paraId="04B44E6B" w14:textId="3C3D339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</w:t>
      </w:r>
    </w:p>
  </w:comment>
  <w:comment w:id="1183" w:author="Auteur" w:initials="A">
    <w:p w14:paraId="12F1DE10" w14:textId="27724A8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speed : absolute ; ancient classes : fish</w:t>
      </w:r>
    </w:p>
  </w:comment>
  <w:comment w:id="1184" w:author="Auteur" w:initials="A">
    <w:p w14:paraId="66A2A503" w14:textId="001DDAB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speed : absolute</w:t>
      </w:r>
    </w:p>
  </w:comment>
  <w:comment w:id="1185" w:author="Auteur" w:initials="A">
    <w:p w14:paraId="145C51E2" w14:textId="7B576B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belly</w:t>
      </w:r>
    </w:p>
  </w:comment>
  <w:comment w:id="1181" w:author="Auteur" w:initials="A">
    <w:p w14:paraId="19FE63AD" w14:textId="0B7438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 ; carnivorous</w:t>
      </w:r>
    </w:p>
  </w:comment>
  <w:comment w:id="1180" w:author="Auteur" w:initials="A">
    <w:p w14:paraId="5329253A" w14:textId="5B3F70A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stingray</w:t>
      </w:r>
    </w:p>
  </w:comment>
  <w:comment w:id="1187" w:author="Auteur" w:initials="A">
    <w:p w14:paraId="3D417E5F" w14:textId="1D66646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similarity to another animal : </w:t>
      </w:r>
      <w:proofErr w:type="spellStart"/>
      <w:r w:rsidRPr="004D2606">
        <w:rPr>
          <w:lang w:val="en-US"/>
        </w:rPr>
        <w:t>scolopendra</w:t>
      </w:r>
      <w:proofErr w:type="spellEnd"/>
    </w:p>
  </w:comment>
  <w:comment w:id="1188" w:author="Auteur" w:initials="A">
    <w:p w14:paraId="7C2790B2" w14:textId="7C23A688" w:rsidR="00E56080" w:rsidRPr="004E0F8B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 w:rsidRPr="004E0F8B">
        <w:t>scolopendra</w:t>
      </w:r>
      <w:proofErr w:type="spellEnd"/>
    </w:p>
  </w:comment>
  <w:comment w:id="1190" w:author="Auteur" w:initials="A">
    <w:p w14:paraId="1ABC4C7D" w14:textId="4EDE453E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digestive </w:t>
      </w:r>
      <w:proofErr w:type="spellStart"/>
      <w:r>
        <w:t>organs</w:t>
      </w:r>
      <w:proofErr w:type="spellEnd"/>
    </w:p>
  </w:comment>
  <w:comment w:id="1191" w:author="Auteur" w:initials="A">
    <w:p w14:paraId="7EB8A08B" w14:textId="2A9D3627" w:rsidR="00E56080" w:rsidRDefault="00E56080">
      <w:pPr>
        <w:pStyle w:val="Commentaire"/>
      </w:pPr>
      <w:r>
        <w:rPr>
          <w:rStyle w:val="Marquedecommentaire"/>
        </w:rPr>
        <w:annotationRef/>
      </w:r>
      <w:r>
        <w:t>vomit</w:t>
      </w:r>
    </w:p>
  </w:comment>
  <w:comment w:id="1192" w:author="Auteur" w:initials="A">
    <w:p w14:paraId="4DA95C93" w14:textId="4963A856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digestive </w:t>
      </w:r>
      <w:proofErr w:type="spellStart"/>
      <w:r>
        <w:t>organs</w:t>
      </w:r>
      <w:proofErr w:type="spellEnd"/>
    </w:p>
  </w:comment>
  <w:comment w:id="1186" w:author="Auteur" w:initials="A">
    <w:p w14:paraId="2B7EA7BC" w14:textId="29730988" w:rsidR="00E56080" w:rsidRDefault="00E56080">
      <w:pPr>
        <w:pStyle w:val="Commentaire"/>
      </w:pPr>
      <w:r>
        <w:rPr>
          <w:rStyle w:val="Marquedecommentaire"/>
        </w:rPr>
        <w:annotationRef/>
      </w:r>
      <w:r>
        <w:t>scolopendra2</w:t>
      </w:r>
    </w:p>
  </w:comment>
  <w:comment w:id="1193" w:author="Auteur" w:initials="A">
    <w:p w14:paraId="3C18A17C" w14:textId="0C5B4EA6" w:rsidR="00E56080" w:rsidRDefault="00E56080">
      <w:pPr>
        <w:pStyle w:val="Commentaire"/>
      </w:pPr>
      <w:r>
        <w:rPr>
          <w:rStyle w:val="Marquedecommentaire"/>
        </w:rPr>
        <w:annotationRef/>
      </w:r>
      <w:r>
        <w:t>fox2</w:t>
      </w:r>
    </w:p>
  </w:comment>
  <w:comment w:id="1189" w:author="Auteur" w:initials="A">
    <w:p w14:paraId="1B93F093" w14:textId="0F40BA1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angling</w:t>
      </w:r>
    </w:p>
  </w:comment>
  <w:comment w:id="1194" w:author="Auteur" w:initials="A">
    <w:p w14:paraId="412F81E2" w14:textId="69E552D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silurus</w:t>
      </w:r>
      <w:proofErr w:type="spellEnd"/>
    </w:p>
  </w:comment>
  <w:comment w:id="1195" w:author="Auteur" w:initials="A">
    <w:p w14:paraId="66F296E6" w14:textId="578905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; attack ; nourishment : carnivorous : human flesh</w:t>
      </w:r>
    </w:p>
  </w:comment>
  <w:comment w:id="1196" w:author="Auteur" w:initials="A">
    <w:p w14:paraId="29B3648F" w14:textId="23AB2E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orca</w:t>
      </w:r>
    </w:p>
  </w:comment>
  <w:comment w:id="1198" w:author="Auteur" w:initials="A">
    <w:p w14:paraId="35521113" w14:textId="21B31C1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nettle</w:t>
      </w:r>
    </w:p>
  </w:comment>
  <w:comment w:id="1199" w:author="Auteur" w:initials="A">
    <w:p w14:paraId="6F4A86FC" w14:textId="6199B6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sponge</w:t>
      </w:r>
    </w:p>
  </w:comment>
  <w:comment w:id="1197" w:author="Auteur" w:initials="A">
    <w:p w14:paraId="3E62661D" w14:textId="7C41CD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classes : </w:t>
      </w:r>
      <w:r w:rsidRPr="004D2606">
        <w:rPr>
          <w:highlight w:val="yellow"/>
          <w:lang w:val="en-US"/>
        </w:rPr>
        <w:t>« third nature » ???</w:t>
      </w:r>
    </w:p>
  </w:comment>
  <w:comment w:id="1201" w:author="Auteur" w:initials="A">
    <w:p w14:paraId="70978879" w14:textId="4ED3A67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1202" w:author="Auteur" w:initials="A">
    <w:p w14:paraId="13FDB988" w14:textId="0924EC2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 : general</w:t>
      </w:r>
    </w:p>
  </w:comment>
  <w:comment w:id="1203" w:author="Auteur" w:initials="A">
    <w:p w14:paraId="28A674E2" w14:textId="53C7865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</w:t>
      </w:r>
    </w:p>
  </w:comment>
  <w:comment w:id="1205" w:author="Auteur" w:initials="A">
    <w:p w14:paraId="7738390F" w14:textId="26ED94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 appearance</w:t>
      </w:r>
    </w:p>
  </w:comment>
  <w:comment w:id="1204" w:author="Auteur" w:initials="A">
    <w:p w14:paraId="2879E4EB" w14:textId="04421BF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specially distinguishing feature ; poison</w:t>
      </w:r>
    </w:p>
  </w:comment>
  <w:comment w:id="1207" w:author="Auteur" w:initials="A">
    <w:p w14:paraId="2D995037" w14:textId="7D2737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206" w:author="Auteur" w:initials="A">
    <w:p w14:paraId="442649F3" w14:textId="63F448C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 ; carnivorous </w:t>
      </w:r>
    </w:p>
  </w:comment>
  <w:comment w:id="1209" w:author="Auteur" w:initials="A">
    <w:p w14:paraId="49B6D93F" w14:textId="60019F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 appearance ; algae</w:t>
      </w:r>
    </w:p>
  </w:comment>
  <w:comment w:id="1210" w:author="Auteur" w:initials="A">
    <w:p w14:paraId="154F6C47" w14:textId="7EDF89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208" w:author="Auteur" w:initials="A">
    <w:p w14:paraId="64848770" w14:textId="6CDBDCE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 ; carnivorous</w:t>
      </w:r>
    </w:p>
  </w:comment>
  <w:comment w:id="1212" w:author="Auteur" w:initials="A">
    <w:p w14:paraId="20435AFA" w14:textId="250628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1213" w:author="Auteur" w:initials="A">
    <w:p w14:paraId="784FA1A9" w14:textId="05406C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comb2</w:t>
      </w:r>
    </w:p>
  </w:comment>
  <w:comment w:id="1214" w:author="Auteur" w:initials="A">
    <w:p w14:paraId="1387825E" w14:textId="586FD77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urchin</w:t>
      </w:r>
    </w:p>
  </w:comment>
  <w:comment w:id="1211" w:author="Auteur" w:initials="A">
    <w:p w14:paraId="60B05183" w14:textId="44AC479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 ; carnivorous</w:t>
      </w:r>
    </w:p>
  </w:comment>
  <w:comment w:id="1216" w:author="Auteur" w:initials="A">
    <w:p w14:paraId="779C92B9" w14:textId="717B82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change of color according to environment</w:t>
      </w:r>
    </w:p>
  </w:comment>
  <w:comment w:id="1215" w:author="Auteur" w:initials="A">
    <w:p w14:paraId="55AAF256" w14:textId="577326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: poison ; self defense</w:t>
      </w:r>
    </w:p>
  </w:comment>
  <w:comment w:id="1162" w:author="Auteur" w:initials="A">
    <w:p w14:paraId="726D7A65" w14:textId="7654D5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cunning ; ancient classes : aquatic</w:t>
      </w:r>
    </w:p>
  </w:comment>
  <w:comment w:id="1219" w:author="Auteur" w:initials="A">
    <w:p w14:paraId="1B309F78" w14:textId="66CC9F8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root</w:t>
      </w:r>
    </w:p>
  </w:comment>
  <w:comment w:id="1217" w:author="Auteur" w:initials="A">
    <w:p w14:paraId="77683319" w14:textId="247798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mouth</w:t>
      </w:r>
    </w:p>
  </w:comment>
  <w:comment w:id="1220" w:author="Auteur" w:initials="A">
    <w:p w14:paraId="12432BBB" w14:textId="057235F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excrement</w:t>
      </w:r>
    </w:p>
  </w:comment>
  <w:comment w:id="1218" w:author="Auteur" w:initials="A">
    <w:p w14:paraId="2A59688E" w14:textId="5D86F8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1221" w:author="Auteur" w:initials="A">
    <w:p w14:paraId="5310B989" w14:textId="58BBC3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excretion ; excretion organs</w:t>
      </w:r>
    </w:p>
  </w:comment>
  <w:comment w:id="1200" w:author="Auteur" w:initials="A">
    <w:p w14:paraId="610DE15F" w14:textId="50457B2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nettle</w:t>
      </w:r>
    </w:p>
  </w:comment>
  <w:comment w:id="1223" w:author="Auteur" w:initials="A">
    <w:p w14:paraId="3878247A" w14:textId="7A1CEB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 appearance</w:t>
      </w:r>
    </w:p>
  </w:comment>
  <w:comment w:id="1224" w:author="Auteur" w:initials="A">
    <w:p w14:paraId="1637E0DF" w14:textId="3E4E2F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tragos</w:t>
      </w:r>
      <w:proofErr w:type="spellEnd"/>
      <w:r w:rsidRPr="004D2606">
        <w:rPr>
          <w:lang w:val="en-US"/>
        </w:rPr>
        <w:t> : variety of sponge</w:t>
      </w:r>
    </w:p>
  </w:comment>
  <w:comment w:id="1225" w:author="Auteur" w:initials="A">
    <w:p w14:paraId="4140F79A" w14:textId="44B7FBB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 appearance</w:t>
      </w:r>
    </w:p>
  </w:comment>
  <w:comment w:id="1226" w:author="Auteur" w:initials="A">
    <w:p w14:paraId="5877751A" w14:textId="78C7048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manos : variety of sponge</w:t>
      </w:r>
    </w:p>
  </w:comment>
  <w:comment w:id="1227" w:author="Auteur" w:initials="A">
    <w:p w14:paraId="5B2C4162" w14:textId="4F43FFC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 appearance</w:t>
      </w:r>
    </w:p>
  </w:comment>
  <w:comment w:id="1229" w:author="Auteur" w:initials="A">
    <w:p w14:paraId="4224077C" w14:textId="72672909" w:rsidR="00E56080" w:rsidRPr="000C628B" w:rsidRDefault="00E5608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>
        <w:rPr>
          <w:lang w:val="es-ES_tradnl"/>
        </w:rPr>
        <w:t>technical</w:t>
      </w:r>
      <w:proofErr w:type="spellEnd"/>
      <w:r>
        <w:rPr>
          <w:lang w:val="es-ES_tradnl"/>
        </w:rPr>
        <w:t xml:space="preserve"> use</w:t>
      </w:r>
    </w:p>
  </w:comment>
  <w:comment w:id="1228" w:author="Auteur" w:initials="A">
    <w:p w14:paraId="060646E7" w14:textId="7AEAA6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achillium</w:t>
      </w:r>
      <w:proofErr w:type="spellEnd"/>
      <w:r w:rsidRPr="004D2606">
        <w:rPr>
          <w:lang w:val="en-US"/>
        </w:rPr>
        <w:t> : variety of sponge</w:t>
      </w:r>
    </w:p>
  </w:comment>
  <w:comment w:id="1230" w:author="Auteur" w:initials="A">
    <w:p w14:paraId="7172D687" w14:textId="76F1D5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rock</w:t>
      </w:r>
    </w:p>
  </w:comment>
  <w:comment w:id="1232" w:author="Auteur" w:initials="A">
    <w:p w14:paraId="61CED132" w14:textId="1C95AC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:with conch</w:t>
      </w:r>
    </w:p>
  </w:comment>
  <w:comment w:id="1233" w:author="Auteur" w:initials="A">
    <w:p w14:paraId="3516BB7D" w14:textId="4B8C8F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231" w:author="Auteur" w:initials="A">
    <w:p w14:paraId="36921491" w14:textId="0626B4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 ; special nourishment</w:t>
      </w:r>
    </w:p>
  </w:comment>
  <w:comment w:id="1235" w:author="Auteur" w:initials="A">
    <w:p w14:paraId="76E393BE" w14:textId="2AD61C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underwater fishing</w:t>
      </w:r>
    </w:p>
  </w:comment>
  <w:comment w:id="1236" w:author="Auteur" w:initials="A">
    <w:p w14:paraId="73119F43" w14:textId="10FA74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self defense</w:t>
      </w:r>
    </w:p>
  </w:comment>
  <w:comment w:id="1234" w:author="Auteur" w:initials="A">
    <w:p w14:paraId="6A7BD0DE" w14:textId="0A0EC1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</w:t>
      </w:r>
    </w:p>
  </w:comment>
  <w:comment w:id="1237" w:author="Auteur" w:initials="A">
    <w:p w14:paraId="731E5340" w14:textId="07F321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waves</w:t>
      </w:r>
    </w:p>
  </w:comment>
  <w:comment w:id="1239" w:author="Auteur" w:initials="A">
    <w:p w14:paraId="4A6A3761" w14:textId="671C46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conch</w:t>
      </w:r>
    </w:p>
  </w:comment>
  <w:comment w:id="1238" w:author="Auteur" w:initials="A">
    <w:p w14:paraId="15601288" w14:textId="70BE3CF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: carnivorous ; predation</w:t>
      </w:r>
    </w:p>
  </w:comment>
  <w:comment w:id="1240" w:author="Auteur" w:initials="A">
    <w:p w14:paraId="4D3605BB" w14:textId="47B494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Torone</w:t>
      </w:r>
      <w:proofErr w:type="spellEnd"/>
    </w:p>
  </w:comment>
  <w:comment w:id="1241" w:author="Auteur" w:initials="A">
    <w:p w14:paraId="75C37775" w14:textId="0A10BB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1243" w:author="Auteur" w:initials="A">
    <w:p w14:paraId="348098B3" w14:textId="6C38225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root</w:t>
      </w:r>
    </w:p>
  </w:comment>
  <w:comment w:id="1242" w:author="Auteur" w:initials="A">
    <w:p w14:paraId="3F07617F" w14:textId="00DCDF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regenerating capacity</w:t>
      </w:r>
    </w:p>
  </w:comment>
  <w:comment w:id="1244" w:author="Auteur" w:initials="A">
    <w:p w14:paraId="04531015" w14:textId="703BB7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1245" w:author="Auteur" w:initials="A">
    <w:p w14:paraId="408B41F8" w14:textId="3932B82C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 xml:space="preserve">places : Africa ; </w:t>
      </w:r>
      <w:proofErr w:type="spellStart"/>
      <w:r w:rsidRPr="004E0F8B">
        <w:rPr>
          <w:lang w:val="en-US"/>
        </w:rPr>
        <w:t>Syrtis</w:t>
      </w:r>
      <w:proofErr w:type="spellEnd"/>
    </w:p>
  </w:comment>
  <w:comment w:id="1246" w:author="Auteur" w:initials="A">
    <w:p w14:paraId="7B75C5AD" w14:textId="35A4CD38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manos ; size : absolute</w:t>
      </w:r>
    </w:p>
  </w:comment>
  <w:comment w:id="1247" w:author="Auteur" w:initials="A">
    <w:p w14:paraId="015695C3" w14:textId="4F182AAA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places : Lycia</w:t>
      </w:r>
    </w:p>
  </w:comment>
  <w:comment w:id="1248" w:author="Auteur" w:initials="A">
    <w:p w14:paraId="4EC9EE9E" w14:textId="0D8DF23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 bottom ; wind</w:t>
      </w:r>
    </w:p>
  </w:comment>
  <w:comment w:id="1249" w:author="Auteur" w:initials="A">
    <w:p w14:paraId="7F8005CF" w14:textId="308FEF9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Hellespont</w:t>
      </w:r>
    </w:p>
  </w:comment>
  <w:comment w:id="1250" w:author="Auteur" w:initials="A">
    <w:p w14:paraId="1CE83E84" w14:textId="3E91498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Malea</w:t>
      </w:r>
      <w:proofErr w:type="spellEnd"/>
    </w:p>
  </w:comment>
  <w:comment w:id="1251" w:author="Auteur" w:initials="A">
    <w:p w14:paraId="21114C2A" w14:textId="2EFFB30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 ; warm</w:t>
      </w:r>
    </w:p>
  </w:comment>
  <w:comment w:id="1252" w:author="Auteur" w:initials="A">
    <w:p w14:paraId="22834180" w14:textId="7AC102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bottom</w:t>
      </w:r>
    </w:p>
  </w:comment>
  <w:comment w:id="1253" w:author="Auteur" w:initials="A">
    <w:p w14:paraId="615EA141" w14:textId="065D186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</w:t>
      </w:r>
    </w:p>
  </w:comment>
  <w:comment w:id="1254" w:author="Auteur" w:initials="A">
    <w:p w14:paraId="3DEEDB33" w14:textId="2A0085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digestive organs ; nourishment</w:t>
      </w:r>
    </w:p>
  </w:comment>
  <w:comment w:id="1255" w:author="Auteur" w:initials="A">
    <w:p w14:paraId="21F459AD" w14:textId="6EB7B0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root</w:t>
      </w:r>
    </w:p>
  </w:comment>
  <w:comment w:id="1256" w:author="Auteur" w:initials="A">
    <w:p w14:paraId="1FFDC74F" w14:textId="7138B7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longevity : absolute</w:t>
      </w:r>
    </w:p>
  </w:comment>
  <w:comment w:id="1257" w:author="Auteur" w:initials="A">
    <w:p w14:paraId="4835BA4D" w14:textId="16BEBD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aplysia</w:t>
      </w:r>
      <w:proofErr w:type="spellEnd"/>
      <w:r w:rsidRPr="004D2606">
        <w:rPr>
          <w:lang w:val="en-US"/>
        </w:rPr>
        <w:t> : variety of sponge</w:t>
      </w:r>
    </w:p>
  </w:comment>
  <w:comment w:id="1260" w:author="Auteur" w:initials="A">
    <w:p w14:paraId="285202DD" w14:textId="46C675A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underwater fishing</w:t>
      </w:r>
    </w:p>
  </w:comment>
  <w:comment w:id="1258" w:author="Auteur" w:initials="A">
    <w:p w14:paraId="3B4D4945" w14:textId="41799B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shark ; damage to man ; attack</w:t>
      </w:r>
    </w:p>
  </w:comment>
  <w:comment w:id="1222" w:author="Auteur" w:initials="A">
    <w:p w14:paraId="2206924C" w14:textId="09A5273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sponge</w:t>
      </w:r>
    </w:p>
  </w:comment>
  <w:comment w:id="1262" w:author="Auteur" w:initials="A">
    <w:p w14:paraId="24BA5F2B" w14:textId="189012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</w:t>
      </w:r>
    </w:p>
  </w:comment>
  <w:comment w:id="1261" w:author="Auteur" w:initials="A">
    <w:p w14:paraId="59C59A28" w14:textId="72F0A9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similar to a cloud ; ancient classes : flatfish</w:t>
      </w:r>
    </w:p>
  </w:comment>
  <w:comment w:id="1265" w:author="Auteur" w:initials="A">
    <w:p w14:paraId="6F9B26DF" w14:textId="6051B7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1266" w:author="Auteur" w:initials="A">
    <w:p w14:paraId="39ECA292" w14:textId="6148D54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carnivorous : human flesh</w:t>
      </w:r>
    </w:p>
  </w:comment>
  <w:comment w:id="1267" w:author="Auteur" w:initials="A">
    <w:p w14:paraId="19DFB493" w14:textId="7ECB2A2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cunning</w:t>
      </w:r>
    </w:p>
  </w:comment>
  <w:comment w:id="1263" w:author="Auteur" w:initials="A">
    <w:p w14:paraId="17A4CAB9" w14:textId="0C070C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damage to man : attack</w:t>
      </w:r>
    </w:p>
  </w:comment>
  <w:comment w:id="1268" w:author="Auteur" w:initials="A">
    <w:p w14:paraId="531DFBAE" w14:textId="1C5373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flatfish</w:t>
      </w:r>
    </w:p>
  </w:comment>
  <w:comment w:id="1259" w:author="Auteur" w:initials="A">
    <w:p w14:paraId="41C2AAEE" w14:textId="27AD375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source : technical authority : fisher ; context : zootechnical profession ; underwater fishing</w:t>
      </w:r>
    </w:p>
  </w:comment>
  <w:comment w:id="1264" w:author="Auteur" w:initials="A">
    <w:p w14:paraId="666D8E32" w14:textId="1D096B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shark</w:t>
      </w:r>
    </w:p>
  </w:comment>
  <w:comment w:id="1270" w:author="Auteur" w:initials="A">
    <w:p w14:paraId="5C53C6A3" w14:textId="1210D48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 </w:t>
      </w:r>
    </w:p>
  </w:comment>
  <w:comment w:id="1269" w:author="Auteur" w:initials="A">
    <w:p w14:paraId="021E826D" w14:textId="0D1190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conch ; intelligence</w:t>
      </w:r>
    </w:p>
  </w:comment>
  <w:comment w:id="1271" w:author="Auteur" w:initials="A">
    <w:p w14:paraId="2AB5F4D8" w14:textId="3AEA23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holothuria</w:t>
      </w:r>
      <w:proofErr w:type="spellEnd"/>
      <w:r w:rsidRPr="004D2606">
        <w:rPr>
          <w:lang w:val="en-US"/>
        </w:rPr>
        <w:t> ; sea lung ; starfish </w:t>
      </w:r>
    </w:p>
  </w:comment>
  <w:comment w:id="1275" w:author="Auteur" w:initials="A">
    <w:p w14:paraId="3783D9CE" w14:textId="331CB6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 form : jumping</w:t>
      </w:r>
    </w:p>
  </w:comment>
  <w:comment w:id="1274" w:author="Auteur" w:initials="A">
    <w:p w14:paraId="12994E1E" w14:textId="7AD4245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parasite of man</w:t>
      </w:r>
    </w:p>
  </w:comment>
  <w:comment w:id="1276" w:author="Auteur" w:initials="A">
    <w:p w14:paraId="0D7074F6" w14:textId="769493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1277" w:author="Auteur" w:initials="A">
    <w:p w14:paraId="6B7660A1" w14:textId="5FA573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sleep</w:t>
      </w:r>
    </w:p>
  </w:comment>
  <w:comment w:id="1279" w:author="Auteur" w:initials="A">
    <w:p w14:paraId="6F924DE6" w14:textId="7B75F68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1280" w:author="Auteur" w:initials="A">
    <w:p w14:paraId="693CA652" w14:textId="749B85F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nighttime</w:t>
      </w:r>
    </w:p>
  </w:comment>
  <w:comment w:id="1278" w:author="Auteur" w:initials="A">
    <w:p w14:paraId="77807708" w14:textId="4AD5B2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281" w:author="Auteur" w:initials="A">
    <w:p w14:paraId="3CDC5198" w14:textId="1F6775D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chalcis</w:t>
      </w:r>
      <w:proofErr w:type="spellEnd"/>
    </w:p>
  </w:comment>
  <w:comment w:id="1273" w:author="Auteur" w:initials="A">
    <w:p w14:paraId="67FB06C9" w14:textId="35D0495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parasitism</w:t>
      </w:r>
    </w:p>
  </w:comment>
  <w:comment w:id="1284" w:author="Auteur" w:initials="A">
    <w:p w14:paraId="2565C2F0" w14:textId="09994E6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Indian Sea</w:t>
      </w:r>
    </w:p>
  </w:comment>
  <w:comment w:id="1285" w:author="Auteur" w:initials="A">
    <w:p w14:paraId="5962789F" w14:textId="50169E2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damage to man ; human disease : vomit ; </w:t>
      </w:r>
    </w:p>
  </w:comment>
  <w:comment w:id="1287" w:author="Auteur" w:initials="A">
    <w:p w14:paraId="32E670ED" w14:textId="6B0B60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general</w:t>
      </w:r>
      <w:r w:rsidR="00DB5242" w:rsidRPr="004D2606">
        <w:rPr>
          <w:lang w:val="en-US"/>
        </w:rPr>
        <w:t xml:space="preserve"> </w:t>
      </w:r>
      <w:r w:rsidRPr="004D2606">
        <w:rPr>
          <w:lang w:val="en-US"/>
        </w:rPr>
        <w:t>appearance</w:t>
      </w:r>
    </w:p>
  </w:comment>
  <w:comment w:id="1286" w:author="Auteur" w:initials="A">
    <w:p w14:paraId="0EBEE191" w14:textId="7C85C51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Mediterranean Sea</w:t>
      </w:r>
    </w:p>
  </w:comment>
  <w:comment w:id="1288" w:author="Auteur" w:initials="A">
    <w:p w14:paraId="1880BC5D" w14:textId="4A717A8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 ; similarity to another animal : hare</w:t>
      </w:r>
    </w:p>
  </w:comment>
  <w:comment w:id="1289" w:author="Auteur" w:initials="A">
    <w:p w14:paraId="7E754DD3" w14:textId="5C691A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Indian Sea ; size : relative ; hair ; similarity to another animal : hare</w:t>
      </w:r>
    </w:p>
  </w:comment>
  <w:comment w:id="1290" w:author="Auteur" w:initials="A">
    <w:p w14:paraId="47231307" w14:textId="011AE2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death</w:t>
      </w:r>
    </w:p>
  </w:comment>
  <w:comment w:id="1283" w:author="Auteur" w:initials="A">
    <w:p w14:paraId="5B690BCD" w14:textId="763471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hare2</w:t>
      </w:r>
    </w:p>
  </w:comment>
  <w:comment w:id="1292" w:author="Auteur" w:initials="A">
    <w:p w14:paraId="06EA2759" w14:textId="3E5DBB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 ; loin</w:t>
      </w:r>
    </w:p>
  </w:comment>
  <w:comment w:id="1291" w:author="Auteur" w:initials="A">
    <w:p w14:paraId="7F5F0D12" w14:textId="0AE178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spider2</w:t>
      </w:r>
    </w:p>
  </w:comment>
  <w:comment w:id="1295" w:author="Auteur" w:initials="A">
    <w:p w14:paraId="40001689" w14:textId="21E8F8A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1296" w:author="Auteur" w:initials="A">
    <w:p w14:paraId="7DCEBA6E" w14:textId="0F32EA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size : absolute ; measure: foot (twelfth part)</w:t>
      </w:r>
    </w:p>
  </w:comment>
  <w:comment w:id="1293" w:author="Auteur" w:initials="A">
    <w:p w14:paraId="2CF52AEC" w14:textId="42CD168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stingray</w:t>
      </w:r>
    </w:p>
  </w:comment>
  <w:comment w:id="1297" w:author="Auteur" w:initials="A">
    <w:p w14:paraId="1A69BEA4" w14:textId="11E592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destructive capacity</w:t>
      </w:r>
    </w:p>
  </w:comment>
  <w:comment w:id="1294" w:author="Auteur" w:initials="A">
    <w:p w14:paraId="0197DE36" w14:textId="091175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</w:t>
      </w:r>
    </w:p>
  </w:comment>
  <w:comment w:id="1272" w:author="Auteur" w:initials="A">
    <w:p w14:paraId="451DCCA2" w14:textId="1839443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classes : </w:t>
      </w:r>
      <w:proofErr w:type="spellStart"/>
      <w:r w:rsidRPr="004D2606">
        <w:rPr>
          <w:lang w:val="en-US"/>
        </w:rPr>
        <w:t>marin</w:t>
      </w:r>
      <w:proofErr w:type="spellEnd"/>
    </w:p>
  </w:comment>
  <w:comment w:id="1282" w:author="Auteur" w:initials="A">
    <w:p w14:paraId="5F21821D" w14:textId="6D6AE9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poison</w:t>
      </w:r>
    </w:p>
  </w:comment>
  <w:comment w:id="1299" w:author="Auteur" w:initials="A">
    <w:p w14:paraId="68EDDABF" w14:textId="5E067A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wild</w:t>
      </w:r>
    </w:p>
  </w:comment>
  <w:comment w:id="1298" w:author="Auteur" w:initials="A">
    <w:p w14:paraId="47D9AF62" w14:textId="602AE7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disease ; ancient classes : fish</w:t>
      </w:r>
    </w:p>
  </w:comment>
  <w:comment w:id="1302" w:author="Auteur" w:initials="A">
    <w:p w14:paraId="4E7293E9" w14:textId="6EF9BB1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belly</w:t>
      </w:r>
    </w:p>
  </w:comment>
  <w:comment w:id="1301" w:author="Auteur" w:initials="A">
    <w:p w14:paraId="491FCF00" w14:textId="737E3E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mating</w:t>
      </w:r>
    </w:p>
  </w:comment>
  <w:comment w:id="1303" w:author="Auteur" w:initials="A">
    <w:p w14:paraId="587866F4" w14:textId="71763C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dolphin</w:t>
      </w:r>
    </w:p>
  </w:comment>
  <w:comment w:id="1304" w:author="Auteur" w:initials="A">
    <w:p w14:paraId="6D49D204" w14:textId="594CA1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</w:t>
      </w:r>
      <w:proofErr w:type="spellStart"/>
      <w:r w:rsidRPr="004D2606">
        <w:rPr>
          <w:lang w:val="en-US"/>
        </w:rPr>
        <w:t>clases</w:t>
      </w:r>
      <w:proofErr w:type="spellEnd"/>
      <w:r w:rsidRPr="004D2606">
        <w:rPr>
          <w:lang w:val="en-US"/>
        </w:rPr>
        <w:t xml:space="preserve"> : </w:t>
      </w:r>
      <w:proofErr w:type="spellStart"/>
      <w:r w:rsidRPr="004D2606">
        <w:rPr>
          <w:lang w:val="en-US"/>
        </w:rPr>
        <w:t>cetos</w:t>
      </w:r>
      <w:proofErr w:type="spellEnd"/>
      <w:r w:rsidRPr="004D2606">
        <w:rPr>
          <w:lang w:val="en-US"/>
        </w:rPr>
        <w:t> ; mating</w:t>
      </w:r>
    </w:p>
  </w:comment>
  <w:comment w:id="1307" w:author="Auteur" w:initials="A">
    <w:p w14:paraId="3400A18B" w14:textId="20F96C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 ; belly</w:t>
      </w:r>
    </w:p>
  </w:comment>
  <w:comment w:id="1305" w:author="Auteur" w:initials="A">
    <w:p w14:paraId="3F7F3D88" w14:textId="3D54380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 season ; female ; male</w:t>
      </w:r>
    </w:p>
  </w:comment>
  <w:comment w:id="1308" w:author="Auteur" w:initials="A">
    <w:p w14:paraId="136C5C7C" w14:textId="1B97EC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face ; seduction</w:t>
      </w:r>
    </w:p>
  </w:comment>
  <w:comment w:id="1310" w:author="Auteur" w:initials="A">
    <w:p w14:paraId="25840726" w14:textId="0A413B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egg ; oviparous ; </w:t>
      </w:r>
      <w:proofErr w:type="spellStart"/>
      <w:r w:rsidRPr="004D2606">
        <w:rPr>
          <w:lang w:val="en-US"/>
        </w:rPr>
        <w:t>canibalism</w:t>
      </w:r>
      <w:proofErr w:type="spellEnd"/>
    </w:p>
  </w:comment>
  <w:comment w:id="1309" w:author="Auteur" w:initials="A">
    <w:p w14:paraId="1D6E23D7" w14:textId="6B1B7A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female ; male</w:t>
      </w:r>
    </w:p>
  </w:comment>
  <w:comment w:id="1312" w:author="Auteur" w:initials="A">
    <w:p w14:paraId="4C72ABD2" w14:textId="067AC3B9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male’s</w:t>
      </w:r>
      <w:proofErr w:type="spellEnd"/>
      <w:r>
        <w:t xml:space="preserve"> </w:t>
      </w:r>
      <w:proofErr w:type="spellStart"/>
      <w:r>
        <w:t>sperm</w:t>
      </w:r>
      <w:proofErr w:type="spellEnd"/>
    </w:p>
  </w:comment>
  <w:comment w:id="1313" w:author="Auteur" w:initials="A">
    <w:p w14:paraId="14AB856C" w14:textId="6282760C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 ; </w:t>
      </w:r>
      <w:proofErr w:type="spellStart"/>
      <w:r>
        <w:t>oviparous</w:t>
      </w:r>
      <w:proofErr w:type="spellEnd"/>
    </w:p>
  </w:comment>
  <w:comment w:id="1315" w:author="Auteur" w:initials="A">
    <w:p w14:paraId="4104797C" w14:textId="054C37AA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sea</w:t>
      </w:r>
      <w:proofErr w:type="spellEnd"/>
    </w:p>
  </w:comment>
  <w:comment w:id="1316" w:author="Auteur" w:initials="A">
    <w:p w14:paraId="7C12C58E" w14:textId="5503981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</w:t>
      </w:r>
      <w:proofErr w:type="spellStart"/>
      <w:r>
        <w:t>lake</w:t>
      </w:r>
      <w:proofErr w:type="spellEnd"/>
    </w:p>
  </w:comment>
  <w:comment w:id="1314" w:author="Auteur" w:initials="A">
    <w:p w14:paraId="72A44401" w14:textId="54EFE07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number of offspring : absolute</w:t>
      </w:r>
    </w:p>
  </w:comment>
  <w:comment w:id="1311" w:author="Auteur" w:initials="A">
    <w:p w14:paraId="495C7AEE" w14:textId="5B7B548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external fertilization</w:t>
      </w:r>
    </w:p>
  </w:comment>
  <w:comment w:id="1318" w:author="Auteur" w:initials="A">
    <w:p w14:paraId="0162FA1F" w14:textId="3D54202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</w:t>
      </w:r>
    </w:p>
  </w:comment>
  <w:comment w:id="1319" w:author="Auteur" w:initials="A">
    <w:p w14:paraId="5F634539" w14:textId="7A206F0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1317" w:author="Auteur" w:initials="A">
    <w:p w14:paraId="2B8B8C1A" w14:textId="36BBDB4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 ; ancient classes : fish ; growth</w:t>
      </w:r>
    </w:p>
  </w:comment>
  <w:comment w:id="1320" w:author="Auteur" w:initials="A">
    <w:p w14:paraId="1C35C4B0" w14:textId="27A8CE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flat fish ; tale</w:t>
      </w:r>
    </w:p>
  </w:comment>
  <w:comment w:id="1306" w:author="Auteur" w:initials="A">
    <w:p w14:paraId="620E2117" w14:textId="142F3C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322" w:author="Auteur" w:initials="A">
    <w:p w14:paraId="29B90799" w14:textId="188A888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sting</w:t>
      </w:r>
    </w:p>
  </w:comment>
  <w:comment w:id="1323" w:author="Auteur" w:initials="A">
    <w:p w14:paraId="7F3189D9" w14:textId="611A672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tortue</w:t>
      </w:r>
      <w:proofErr w:type="spellEnd"/>
    </w:p>
  </w:comment>
  <w:comment w:id="1325" w:author="Auteur" w:initials="A">
    <w:p w14:paraId="24E3C61D" w14:textId="225C3F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 ; male</w:t>
      </w:r>
    </w:p>
  </w:comment>
  <w:comment w:id="1326" w:author="Auteur" w:initials="A">
    <w:p w14:paraId="3BD40AF1" w14:textId="6FB4C0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nose</w:t>
      </w:r>
    </w:p>
  </w:comment>
  <w:comment w:id="1324" w:author="Auteur" w:initials="A">
    <w:p w14:paraId="25BA04D2" w14:textId="5F92D3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1328" w:author="Auteur" w:initials="A">
    <w:p w14:paraId="6069BC21" w14:textId="201F3D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tongue</w:t>
      </w:r>
    </w:p>
  </w:comment>
  <w:comment w:id="1329" w:author="Auteur" w:initials="A">
    <w:p w14:paraId="7824213D" w14:textId="12FD22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arm</w:t>
      </w:r>
    </w:p>
  </w:comment>
  <w:comment w:id="1330" w:author="Auteur" w:initials="A">
    <w:p w14:paraId="141AD107" w14:textId="5AB2447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natation</w:t>
      </w:r>
    </w:p>
  </w:comment>
  <w:comment w:id="1331" w:author="Auteur" w:initials="A">
    <w:p w14:paraId="03F94E8B" w14:textId="38E3EB4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mouth</w:t>
      </w:r>
    </w:p>
  </w:comment>
  <w:comment w:id="1327" w:author="Auteur" w:initials="A">
    <w:p w14:paraId="51ECD98F" w14:textId="695441B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 ; squid</w:t>
      </w:r>
    </w:p>
  </w:comment>
  <w:comment w:id="1332" w:author="Auteur" w:initials="A">
    <w:p w14:paraId="3F37E455" w14:textId="5E17C16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 ; mating ; head</w:t>
      </w:r>
    </w:p>
  </w:comment>
  <w:comment w:id="1334" w:author="Auteur" w:initials="A">
    <w:p w14:paraId="27396BB0" w14:textId="15D91D3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</w:t>
      </w:r>
    </w:p>
  </w:comment>
  <w:comment w:id="1333" w:author="Auteur" w:initials="A">
    <w:p w14:paraId="57BE0031" w14:textId="6A33E3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cephalopoda</w:t>
      </w:r>
      <w:proofErr w:type="spellEnd"/>
    </w:p>
  </w:comment>
  <w:comment w:id="1336" w:author="Auteur" w:initials="A">
    <w:p w14:paraId="60297DB9" w14:textId="348DC7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dog</w:t>
      </w:r>
    </w:p>
  </w:comment>
  <w:comment w:id="1335" w:author="Auteur" w:initials="A">
    <w:p w14:paraId="78DDF81B" w14:textId="4B10667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languste</w:t>
      </w:r>
      <w:proofErr w:type="spellEnd"/>
      <w:r w:rsidRPr="004D2606">
        <w:rPr>
          <w:lang w:val="en-US"/>
        </w:rPr>
        <w:t> ; crevette</w:t>
      </w:r>
    </w:p>
  </w:comment>
  <w:comment w:id="1337" w:author="Auteur" w:initials="A">
    <w:p w14:paraId="2BD8E317" w14:textId="05C7357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crab ; mouth</w:t>
      </w:r>
    </w:p>
  </w:comment>
  <w:comment w:id="1340" w:author="Auteur" w:initials="A">
    <w:p w14:paraId="01F0B45D" w14:textId="6FCE9BE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</w:t>
      </w:r>
    </w:p>
  </w:comment>
  <w:comment w:id="1339" w:author="Auteur" w:initials="A">
    <w:p w14:paraId="659CDF22" w14:textId="3AB86EC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foreleg ; male</w:t>
      </w:r>
    </w:p>
  </w:comment>
  <w:comment w:id="1341" w:author="Auteur" w:initials="A">
    <w:p w14:paraId="6B8783FF" w14:textId="28EAEB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hind leg ; male</w:t>
      </w:r>
    </w:p>
  </w:comment>
  <w:comment w:id="1342" w:author="Auteur" w:initials="A">
    <w:p w14:paraId="61120F31" w14:textId="5F77A1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hindquarters</w:t>
      </w:r>
    </w:p>
  </w:comment>
  <w:comment w:id="1321" w:author="Auteur" w:initials="A">
    <w:p w14:paraId="05ADB3D4" w14:textId="0C72DC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</w:t>
      </w:r>
    </w:p>
  </w:comment>
  <w:comment w:id="1345" w:author="Auteur" w:initials="A">
    <w:p w14:paraId="6B6D7B8C" w14:textId="71AAADF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1346" w:author="Auteur" w:initials="A">
    <w:p w14:paraId="0DC5DF06" w14:textId="5B2800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1343" w:author="Auteur" w:initials="A">
    <w:p w14:paraId="33052CA2" w14:textId="2A6759D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offspring</w:t>
      </w:r>
    </w:p>
  </w:comment>
  <w:comment w:id="1349" w:author="Auteur" w:initials="A">
    <w:p w14:paraId="06E6C668" w14:textId="7A1E38D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 ; hindleg</w:t>
      </w:r>
    </w:p>
  </w:comment>
  <w:comment w:id="1348" w:author="Auteur" w:initials="A">
    <w:p w14:paraId="6FC12694" w14:textId="74F8C69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foot ; leg</w:t>
      </w:r>
    </w:p>
  </w:comment>
  <w:comment w:id="1347" w:author="Auteur" w:initials="A">
    <w:p w14:paraId="0C61CCAE" w14:textId="48EFBC7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metamorphosis</w:t>
      </w:r>
    </w:p>
  </w:comment>
  <w:comment w:id="1344" w:author="Auteur" w:initials="A">
    <w:p w14:paraId="04FE3F11" w14:textId="54214B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baby ; tadpole</w:t>
      </w:r>
    </w:p>
  </w:comment>
  <w:comment w:id="1351" w:author="Auteur" w:initials="A">
    <w:p w14:paraId="4C0FDE6E" w14:textId="07CB8C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 ; rain</w:t>
      </w:r>
    </w:p>
  </w:comment>
  <w:comment w:id="1350" w:author="Auteur" w:initials="A">
    <w:p w14:paraId="395A2A7D" w14:textId="13834F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1338" w:author="Auteur" w:initials="A">
    <w:p w14:paraId="2551974F" w14:textId="644890F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frog</w:t>
      </w:r>
    </w:p>
  </w:comment>
  <w:comment w:id="1352" w:author="Auteur" w:initials="A">
    <w:p w14:paraId="4F2C38C7" w14:textId="5D48E5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mussel ; comb2</w:t>
      </w:r>
    </w:p>
  </w:comment>
  <w:comment w:id="1354" w:author="Auteur" w:initials="A">
    <w:p w14:paraId="61A6C260" w14:textId="6C02F07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murex ; purple</w:t>
      </w:r>
    </w:p>
  </w:comment>
  <w:comment w:id="1355" w:author="Auteur" w:initials="A">
    <w:p w14:paraId="1B76BDF5" w14:textId="1294593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animal; mosquito</w:t>
      </w:r>
    </w:p>
  </w:comment>
  <w:comment w:id="1357" w:author="Auteur" w:initials="A">
    <w:p w14:paraId="4D96EE31" w14:textId="427F6BF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sea ; warm</w:t>
      </w:r>
    </w:p>
  </w:comment>
  <w:comment w:id="1356" w:author="Auteur" w:initials="A">
    <w:p w14:paraId="31920F2F" w14:textId="3E1CA03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classes : </w:t>
      </w:r>
      <w:proofErr w:type="spellStart"/>
      <w:r w:rsidRPr="004D2606">
        <w:rPr>
          <w:lang w:val="en-US"/>
        </w:rPr>
        <w:t>aphya</w:t>
      </w:r>
      <w:proofErr w:type="spellEnd"/>
    </w:p>
  </w:comment>
  <w:comment w:id="1358" w:author="Auteur" w:initials="A">
    <w:p w14:paraId="2D5DD0BA" w14:textId="60E2E15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rain</w:t>
      </w:r>
    </w:p>
  </w:comment>
  <w:comment w:id="1353" w:author="Auteur" w:initials="A">
    <w:p w14:paraId="1D50B762" w14:textId="69B8F5C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spontaneous generation: from a </w:t>
      </w:r>
      <w:proofErr w:type="spellStart"/>
      <w:r w:rsidRPr="004D2606">
        <w:rPr>
          <w:lang w:val="en-US"/>
        </w:rPr>
        <w:t>non organic</w:t>
      </w:r>
      <w:proofErr w:type="spellEnd"/>
      <w:r w:rsidRPr="004D2606">
        <w:rPr>
          <w:lang w:val="en-US"/>
        </w:rPr>
        <w:t xml:space="preserve"> element</w:t>
      </w:r>
    </w:p>
  </w:comment>
  <w:comment w:id="1360" w:author="Auteur" w:initials="A">
    <w:p w14:paraId="595BE438" w14:textId="417D2A9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secretion : seminal fluid</w:t>
      </w:r>
    </w:p>
  </w:comment>
  <w:comment w:id="1359" w:author="Auteur" w:initials="A">
    <w:p w14:paraId="4F42B934" w14:textId="1345F6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</w:t>
      </w:r>
    </w:p>
  </w:comment>
  <w:comment w:id="1361" w:author="Auteur" w:initials="A">
    <w:p w14:paraId="7EBE4148" w14:textId="5641D45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eel ; special reproduction form</w:t>
      </w:r>
    </w:p>
  </w:comment>
  <w:comment w:id="1363" w:author="Auteur" w:initials="A">
    <w:p w14:paraId="7A71846D" w14:textId="02CDDCA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ray</w:t>
      </w:r>
    </w:p>
  </w:comment>
  <w:comment w:id="1364" w:author="Auteur" w:initials="A">
    <w:p w14:paraId="604508BF" w14:textId="47B30A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Greeks</w:t>
      </w:r>
    </w:p>
  </w:comment>
  <w:comment w:id="1362" w:author="Auteur" w:initials="A">
    <w:p w14:paraId="6476F534" w14:textId="11A8E96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hybrid ; angel shark ; ray ; </w:t>
      </w:r>
      <w:proofErr w:type="spellStart"/>
      <w:r w:rsidRPr="004D2606">
        <w:rPr>
          <w:lang w:val="en-US"/>
        </w:rPr>
        <w:t>rhinobatus</w:t>
      </w:r>
      <w:proofErr w:type="spellEnd"/>
    </w:p>
  </w:comment>
  <w:comment w:id="1366" w:author="Auteur" w:initials="A">
    <w:p w14:paraId="0D1F38C5" w14:textId="6BDD73B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aquatic</w:t>
      </w:r>
    </w:p>
  </w:comment>
  <w:comment w:id="1367" w:author="Auteur" w:initials="A">
    <w:p w14:paraId="5FF227DB" w14:textId="7F19CEB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terrestrial</w:t>
      </w:r>
    </w:p>
  </w:comment>
  <w:comment w:id="1368" w:author="Auteur" w:initials="A">
    <w:p w14:paraId="416853CE" w14:textId="26F27D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 </w:t>
      </w:r>
    </w:p>
  </w:comment>
  <w:comment w:id="1370" w:author="Auteur" w:initials="A">
    <w:p w14:paraId="33651B30" w14:textId="0B4FB7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hibernation</w:t>
      </w:r>
    </w:p>
  </w:comment>
  <w:comment w:id="1369" w:author="Auteur" w:initials="A">
    <w:p w14:paraId="3FD551C0" w14:textId="3F5B584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comb2 ; slug ; leech</w:t>
      </w:r>
    </w:p>
  </w:comment>
  <w:comment w:id="1372" w:author="Auteur" w:initials="A">
    <w:p w14:paraId="1C5DA10A" w14:textId="5064A2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bass ; </w:t>
      </w:r>
      <w:proofErr w:type="spellStart"/>
      <w:r w:rsidRPr="004D2606">
        <w:rPr>
          <w:lang w:val="en-US"/>
        </w:rPr>
        <w:t>trichias</w:t>
      </w:r>
      <w:proofErr w:type="spellEnd"/>
    </w:p>
  </w:comment>
  <w:comment w:id="1373" w:author="Auteur" w:initials="A">
    <w:p w14:paraId="51CD8439" w14:textId="122AA68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ROCK FISH</w:t>
      </w:r>
    </w:p>
  </w:comment>
  <w:comment w:id="1374" w:author="Auteur" w:initials="A">
    <w:p w14:paraId="4ECA5D7F" w14:textId="54E32EE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red mullet ; </w:t>
      </w:r>
      <w:proofErr w:type="spellStart"/>
      <w:r w:rsidRPr="004D2606">
        <w:rPr>
          <w:lang w:val="en-US"/>
        </w:rPr>
        <w:t>chalcis</w:t>
      </w:r>
      <w:proofErr w:type="spellEnd"/>
    </w:p>
  </w:comment>
  <w:comment w:id="1375" w:author="Auteur" w:initials="A">
    <w:p w14:paraId="7E0BA828" w14:textId="2E455CC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cyprinus</w:t>
      </w:r>
      <w:proofErr w:type="spellEnd"/>
    </w:p>
  </w:comment>
  <w:comment w:id="1376" w:author="Auteur" w:initials="A">
    <w:p w14:paraId="15FB033F" w14:textId="0860BBD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scorpionfish ; </w:t>
      </w:r>
      <w:proofErr w:type="spellStart"/>
      <w:r w:rsidRPr="004D2606">
        <w:rPr>
          <w:lang w:val="en-US"/>
        </w:rPr>
        <w:t>sargo</w:t>
      </w:r>
      <w:proofErr w:type="spellEnd"/>
    </w:p>
  </w:comment>
  <w:comment w:id="1379" w:author="Auteur" w:initials="A">
    <w:p w14:paraId="02141322" w14:textId="6389FD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autumn</w:t>
      </w:r>
    </w:p>
  </w:comment>
  <w:comment w:id="1377" w:author="Auteur" w:initials="A">
    <w:p w14:paraId="38EF7C9A" w14:textId="54C8FF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flatfish</w:t>
      </w:r>
    </w:p>
  </w:comment>
  <w:comment w:id="1380" w:author="Auteur" w:initials="A">
    <w:p w14:paraId="594EC065" w14:textId="0495C05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astronomical calendar : </w:t>
      </w:r>
      <w:proofErr w:type="spellStart"/>
      <w:r w:rsidRPr="004D2606">
        <w:rPr>
          <w:lang w:val="en-US"/>
        </w:rPr>
        <w:t>Pleiads</w:t>
      </w:r>
      <w:proofErr w:type="spellEnd"/>
    </w:p>
  </w:comment>
  <w:comment w:id="1378" w:author="Auteur" w:initials="A">
    <w:p w14:paraId="7394E127" w14:textId="5F3911B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angel shark</w:t>
      </w:r>
    </w:p>
  </w:comment>
  <w:comment w:id="1381" w:author="Auteur" w:initials="A">
    <w:p w14:paraId="1042EEDB" w14:textId="785C8DA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Roman month : April, May, June</w:t>
      </w:r>
    </w:p>
  </w:comment>
  <w:comment w:id="1382" w:author="Auteur" w:initials="A">
    <w:p w14:paraId="65B52A79" w14:textId="32202E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autumn ; </w:t>
      </w:r>
      <w:proofErr w:type="spellStart"/>
      <w:r w:rsidRPr="004D2606">
        <w:rPr>
          <w:lang w:val="en-US"/>
        </w:rPr>
        <w:t>saupe</w:t>
      </w:r>
      <w:proofErr w:type="spellEnd"/>
    </w:p>
  </w:comment>
  <w:comment w:id="1383" w:author="Auteur" w:initials="A">
    <w:p w14:paraId="5C7E80EC" w14:textId="5DCC149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sargo</w:t>
      </w:r>
      <w:proofErr w:type="spellEnd"/>
    </w:p>
  </w:comment>
  <w:comment w:id="1385" w:author="Auteur" w:initials="A">
    <w:p w14:paraId="5F5B3588" w14:textId="578506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torpedo</w:t>
      </w:r>
    </w:p>
  </w:comment>
  <w:comment w:id="1386" w:author="Auteur" w:initials="A">
    <w:p w14:paraId="4F62D319" w14:textId="4E98593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shark</w:t>
      </w:r>
    </w:p>
  </w:comment>
  <w:comment w:id="1371" w:author="Auteur" w:initials="A">
    <w:p w14:paraId="0E98D318" w14:textId="7C751A3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384" w:author="Auteur" w:initials="A">
    <w:p w14:paraId="6D335733" w14:textId="40ED7DC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astronomical calendar : equinox</w:t>
      </w:r>
    </w:p>
  </w:comment>
  <w:comment w:id="1387" w:author="Auteur" w:initials="A">
    <w:p w14:paraId="254151DE" w14:textId="44212E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cephalopoda</w:t>
      </w:r>
      <w:proofErr w:type="spellEnd"/>
    </w:p>
  </w:comment>
  <w:comment w:id="1388" w:author="Auteur" w:initials="A">
    <w:p w14:paraId="0AC43CD7" w14:textId="5E9082C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spring</w:t>
      </w:r>
    </w:p>
  </w:comment>
  <w:comment w:id="1365" w:author="Auteur" w:initials="A">
    <w:p w14:paraId="2AC43051" w14:textId="272DCB0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 season ; birth</w:t>
      </w:r>
    </w:p>
  </w:comment>
  <w:comment w:id="1390" w:author="Auteur" w:initials="A">
    <w:p w14:paraId="7BC4335C" w14:textId="30F34BE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1392" w:author="Auteur" w:initials="A">
    <w:p w14:paraId="2E037B54" w14:textId="569F04A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male</w:t>
      </w:r>
    </w:p>
  </w:comment>
  <w:comment w:id="1393" w:author="Auteur" w:initials="A">
    <w:p w14:paraId="415BB9A2" w14:textId="76ED59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breath</w:t>
      </w:r>
    </w:p>
  </w:comment>
  <w:comment w:id="1391" w:author="Auteur" w:initials="A">
    <w:p w14:paraId="295C1D2A" w14:textId="4DD7A7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external fertilization</w:t>
      </w:r>
    </w:p>
  </w:comment>
  <w:comment w:id="1394" w:author="Auteur" w:initials="A">
    <w:p w14:paraId="799B9F5C" w14:textId="623D961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infertility</w:t>
      </w:r>
    </w:p>
  </w:comment>
  <w:comment w:id="1389" w:author="Auteur" w:initials="A">
    <w:p w14:paraId="471648EA" w14:textId="3CF8150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</w:t>
      </w:r>
    </w:p>
  </w:comment>
  <w:comment w:id="1396" w:author="Auteur" w:initials="A">
    <w:p w14:paraId="4F0D5316" w14:textId="4D395DC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mating season; winter</w:t>
      </w:r>
    </w:p>
  </w:comment>
  <w:comment w:id="1397" w:author="Auteur" w:initials="A">
    <w:p w14:paraId="39A52DDC" w14:textId="10DD2F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birth; spring</w:t>
      </w:r>
    </w:p>
  </w:comment>
  <w:comment w:id="1399" w:author="Auteur" w:initials="A">
    <w:p w14:paraId="1E61D4C2" w14:textId="6F3DA16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head ; ovoviviparous</w:t>
      </w:r>
    </w:p>
  </w:comment>
  <w:comment w:id="1400" w:author="Auteur" w:initials="A">
    <w:p w14:paraId="411253BB" w14:textId="4FBAFE7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length of pregnancy</w:t>
      </w:r>
    </w:p>
  </w:comment>
  <w:comment w:id="1398" w:author="Auteur" w:initials="A">
    <w:p w14:paraId="3A9887BD" w14:textId="3BB9F78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 ; offspring ; number of offspring ; fertility</w:t>
      </w:r>
    </w:p>
  </w:comment>
  <w:comment w:id="1401" w:author="Auteur" w:initials="A">
    <w:p w14:paraId="6E8377A4" w14:textId="489590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1395" w:author="Auteur" w:initials="A">
    <w:p w14:paraId="5EAA4DE5" w14:textId="595563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1404" w:author="Auteur" w:initials="A">
    <w:p w14:paraId="1A687DA7" w14:textId="3482567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1402" w:author="Auteur" w:initials="A">
    <w:p w14:paraId="2B584009" w14:textId="7B229F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crustacea</w:t>
      </w:r>
    </w:p>
  </w:comment>
  <w:comment w:id="1405" w:author="Auteur" w:initials="A">
    <w:p w14:paraId="46838F23" w14:textId="52B8E9A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</w:t>
      </w:r>
    </w:p>
  </w:comment>
  <w:comment w:id="1403" w:author="Auteur" w:initials="A">
    <w:p w14:paraId="3A9B8022" w14:textId="4FED17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lobster1</w:t>
      </w:r>
    </w:p>
  </w:comment>
  <w:comment w:id="1407" w:author="Auteur" w:initials="A">
    <w:p w14:paraId="75BA82C7" w14:textId="1762B3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</w:t>
      </w:r>
    </w:p>
  </w:comment>
  <w:comment w:id="1409" w:author="Auteur" w:initials="A">
    <w:p w14:paraId="176DBCEC" w14:textId="0063F54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arm</w:t>
      </w:r>
    </w:p>
  </w:comment>
  <w:comment w:id="1408" w:author="Auteur" w:initials="A">
    <w:p w14:paraId="4095587C" w14:textId="3E4D6DF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</w:t>
      </w:r>
    </w:p>
  </w:comment>
  <w:comment w:id="1406" w:author="Auteur" w:initials="A">
    <w:p w14:paraId="5F995567" w14:textId="788D53C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</w:t>
      </w:r>
    </w:p>
  </w:comment>
  <w:comment w:id="1412" w:author="Auteur" w:initials="A">
    <w:p w14:paraId="44FF4AD4" w14:textId="66E842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reed</w:t>
      </w:r>
    </w:p>
  </w:comment>
  <w:comment w:id="1411" w:author="Auteur" w:initials="A">
    <w:p w14:paraId="3CFEFAC7" w14:textId="73B0B02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habitat : coast</w:t>
      </w:r>
    </w:p>
  </w:comment>
  <w:comment w:id="1413" w:author="Auteur" w:initials="A">
    <w:p w14:paraId="6956A54B" w14:textId="50EC03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algae</w:t>
      </w:r>
    </w:p>
  </w:comment>
  <w:comment w:id="1414" w:author="Auteur" w:initials="A">
    <w:p w14:paraId="35FE24E0" w14:textId="3DA7CD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</w:t>
      </w:r>
    </w:p>
  </w:comment>
  <w:comment w:id="1410" w:author="Auteur" w:initials="A">
    <w:p w14:paraId="244F29C8" w14:textId="4F532C3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sepia</w:t>
      </w:r>
    </w:p>
  </w:comment>
  <w:comment w:id="1416" w:author="Auteur" w:initials="A">
    <w:p w14:paraId="149A25D5" w14:textId="7514AA5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high seas</w:t>
      </w:r>
    </w:p>
  </w:comment>
  <w:comment w:id="1417" w:author="Auteur" w:initials="A">
    <w:p w14:paraId="776046D4" w14:textId="267292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: egg</w:t>
      </w:r>
    </w:p>
  </w:comment>
  <w:comment w:id="1418" w:author="Auteur" w:initials="A">
    <w:p w14:paraId="3E026B39" w14:textId="111AE5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sepia</w:t>
      </w:r>
    </w:p>
  </w:comment>
  <w:comment w:id="1415" w:author="Auteur" w:initials="A">
    <w:p w14:paraId="07A7E71E" w14:textId="59FADF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squid</w:t>
      </w:r>
    </w:p>
  </w:comment>
  <w:comment w:id="1419" w:author="Auteur" w:initials="A">
    <w:p w14:paraId="090C79FC" w14:textId="06ED204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purple ; murex ; birth ; spring</w:t>
      </w:r>
    </w:p>
  </w:comment>
  <w:comment w:id="1422" w:author="Auteur" w:initials="A">
    <w:p w14:paraId="4B336616" w14:textId="432453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full moon</w:t>
      </w:r>
    </w:p>
  </w:comment>
  <w:comment w:id="1420" w:author="Auteur" w:initials="A">
    <w:p w14:paraId="19277655" w14:textId="3C46A1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urchin</w:t>
      </w:r>
    </w:p>
  </w:comment>
  <w:comment w:id="1423" w:author="Auteur" w:initials="A">
    <w:p w14:paraId="136834C3" w14:textId="29AA63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winter</w:t>
      </w:r>
    </w:p>
  </w:comment>
  <w:comment w:id="1421" w:author="Auteur" w:initials="A">
    <w:p w14:paraId="1A2F8398" w14:textId="2DC550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 ; birth</w:t>
      </w:r>
    </w:p>
  </w:comment>
  <w:comment w:id="1424" w:author="Auteur" w:initials="A">
    <w:p w14:paraId="717B9653" w14:textId="7C84741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snail ; birth ; winter</w:t>
      </w:r>
    </w:p>
  </w:comment>
  <w:comment w:id="1429" w:author="Auteur" w:initials="A">
    <w:p w14:paraId="5A946CF8" w14:textId="49C33A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uterus</w:t>
      </w:r>
    </w:p>
  </w:comment>
  <w:comment w:id="1428" w:author="Auteur" w:initials="A">
    <w:p w14:paraId="4E044288" w14:textId="700067A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1425" w:author="Auteur" w:initials="A">
    <w:p w14:paraId="23A662A9" w14:textId="0EF09BE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torpedo</w:t>
      </w:r>
    </w:p>
  </w:comment>
  <w:comment w:id="1430" w:author="Auteur" w:initials="A">
    <w:p w14:paraId="123DD757" w14:textId="6A6E234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ancient </w:t>
      </w:r>
      <w:proofErr w:type="spellStart"/>
      <w:r w:rsidRPr="004D2606">
        <w:rPr>
          <w:lang w:val="en-US"/>
        </w:rPr>
        <w:t>classe</w:t>
      </w:r>
      <w:proofErr w:type="spellEnd"/>
      <w:r w:rsidRPr="004D2606">
        <w:rPr>
          <w:lang w:val="en-US"/>
        </w:rPr>
        <w:t> : fish</w:t>
      </w:r>
    </w:p>
  </w:comment>
  <w:comment w:id="1431" w:author="Auteur" w:initials="A">
    <w:p w14:paraId="254B61C6" w14:textId="57F2BD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</w:t>
      </w:r>
    </w:p>
  </w:comment>
  <w:comment w:id="1427" w:author="Auteur" w:initials="A">
    <w:p w14:paraId="15C42545" w14:textId="3D8741F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ovoviviparous</w:t>
      </w:r>
    </w:p>
  </w:comment>
  <w:comment w:id="1432" w:author="Auteur" w:initials="A">
    <w:p w14:paraId="4350E776" w14:textId="11CC753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</w:t>
      </w:r>
    </w:p>
  </w:comment>
  <w:comment w:id="1426" w:author="Auteur" w:initials="A">
    <w:p w14:paraId="52894A6C" w14:textId="20DB58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cartilaginous fish</w:t>
      </w:r>
    </w:p>
  </w:comment>
  <w:comment w:id="1434" w:author="Auteur" w:initials="A">
    <w:p w14:paraId="3C067B9F" w14:textId="7EF197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 ; egg</w:t>
      </w:r>
    </w:p>
  </w:comment>
  <w:comment w:id="1435" w:author="Auteur" w:initials="A">
    <w:p w14:paraId="4A38EB83" w14:textId="5BFC83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predation</w:t>
      </w:r>
    </w:p>
  </w:comment>
  <w:comment w:id="1433" w:author="Auteur" w:initials="A">
    <w:p w14:paraId="4741DE89" w14:textId="71EC58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silurus</w:t>
      </w:r>
      <w:proofErr w:type="spellEnd"/>
      <w:r w:rsidRPr="004D2606">
        <w:rPr>
          <w:lang w:val="en-US"/>
        </w:rPr>
        <w:t xml:space="preserve"> ; male ; </w:t>
      </w:r>
      <w:proofErr w:type="spellStart"/>
      <w:r w:rsidRPr="004D2606">
        <w:rPr>
          <w:lang w:val="en-US"/>
        </w:rPr>
        <w:t>filio</w:t>
      </w:r>
      <w:proofErr w:type="spellEnd"/>
      <w:r w:rsidRPr="004D2606">
        <w:rPr>
          <w:lang w:val="en-US"/>
        </w:rPr>
        <w:t>-paternal relationship</w:t>
      </w:r>
    </w:p>
  </w:comment>
  <w:comment w:id="1436" w:author="Auteur" w:initials="A">
    <w:p w14:paraId="31070CCE" w14:textId="50508D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female ; birth ; male</w:t>
      </w:r>
    </w:p>
  </w:comment>
  <w:comment w:id="1438" w:author="Auteur" w:initials="A">
    <w:p w14:paraId="6417F3D6" w14:textId="0D4A6A5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</w:t>
      </w:r>
    </w:p>
  </w:comment>
  <w:comment w:id="1441" w:author="Auteur" w:initials="A">
    <w:p w14:paraId="683478E6" w14:textId="78D209F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number of offspring : absolute ; fertility</w:t>
      </w:r>
    </w:p>
  </w:comment>
  <w:comment w:id="1440" w:author="Auteur" w:initials="A">
    <w:p w14:paraId="66604D3B" w14:textId="301B7A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 ; uterus</w:t>
      </w:r>
    </w:p>
  </w:comment>
  <w:comment w:id="1439" w:author="Auteur" w:initials="A">
    <w:p w14:paraId="6999E50A" w14:textId="5180135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specially distinguishing feature</w:t>
      </w:r>
    </w:p>
  </w:comment>
  <w:comment w:id="1442" w:author="Auteur" w:initials="A">
    <w:p w14:paraId="56D4EB12" w14:textId="3972915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birth ; </w:t>
      </w:r>
      <w:r w:rsidRPr="004D2606">
        <w:rPr>
          <w:highlight w:val="yellow"/>
          <w:lang w:val="en-US"/>
        </w:rPr>
        <w:t>wound</w:t>
      </w:r>
    </w:p>
  </w:comment>
  <w:comment w:id="1443" w:author="Auteur" w:initials="A">
    <w:p w14:paraId="00B04F99" w14:textId="307EFF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healing</w:t>
      </w:r>
    </w:p>
  </w:comment>
  <w:comment w:id="1444" w:author="Auteur" w:initials="A">
    <w:p w14:paraId="1EEE0663" w14:textId="569D810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blind snake ; tradition</w:t>
      </w:r>
    </w:p>
  </w:comment>
  <w:comment w:id="1437" w:author="Auteur" w:initials="A">
    <w:p w14:paraId="4962630D" w14:textId="388B236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pipefish</w:t>
      </w:r>
    </w:p>
  </w:comment>
  <w:comment w:id="1445" w:author="Auteur" w:initials="A">
    <w:p w14:paraId="5276CA91" w14:textId="1FB49505" w:rsidR="00E56080" w:rsidRPr="008237ED" w:rsidRDefault="00E56080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perhaps </w:t>
      </w:r>
      <w:proofErr w:type="spellStart"/>
      <w:r w:rsidRPr="004D2606">
        <w:rPr>
          <w:lang w:val="en-US"/>
        </w:rPr>
        <w:t>palaeographic</w:t>
      </w:r>
      <w:proofErr w:type="spellEnd"/>
      <w:r w:rsidRPr="004D2606">
        <w:rPr>
          <w:lang w:val="en-US"/>
        </w:rPr>
        <w:t xml:space="preserve"> mistake : </w:t>
      </w:r>
      <w:r>
        <w:rPr>
          <w:lang w:val="el-GR"/>
        </w:rPr>
        <w:t>μ</w:t>
      </w:r>
      <w:proofErr w:type="spellStart"/>
      <w:r w:rsidRPr="004D2606">
        <w:rPr>
          <w:vanish/>
          <w:lang w:val="en-US"/>
        </w:rPr>
        <w:t>incubationad</w:t>
      </w:r>
      <w:proofErr w:type="spellEnd"/>
      <w:r w:rsidRPr="004D2606">
        <w:rPr>
          <w:vanish/>
          <w:lang w:val="en-US"/>
        </w:rPr>
        <w:t xml:space="preserve"> for </w:t>
      </w:r>
      <w:proofErr w:type="spellStart"/>
      <w:r w:rsidRPr="004D2606">
        <w:rPr>
          <w:vanish/>
          <w:lang w:val="en-US"/>
        </w:rPr>
        <w:t>phic</w:t>
      </w:r>
      <w:proofErr w:type="spellEnd"/>
      <w:r w:rsidRPr="004D2606">
        <w:rPr>
          <w:vanish/>
          <w:lang w:val="en-US"/>
        </w:rPr>
        <w:t xml:space="preserve"> </w:t>
      </w:r>
      <w:proofErr w:type="spellStart"/>
      <w:r w:rsidRPr="004D2606">
        <w:rPr>
          <w:vanish/>
          <w:lang w:val="en-US"/>
        </w:rPr>
        <w:t>mistake:re</w:t>
      </w:r>
      <w:proofErr w:type="spellEnd"/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lang w:val="el-GR"/>
        </w:rPr>
        <w:t>ῦς</w:t>
      </w:r>
      <w:r w:rsidR="00DB5242">
        <w:rPr>
          <w:lang w:val="el-GR"/>
        </w:rPr>
        <w:t xml:space="preserve"> </w:t>
      </w:r>
      <w:proofErr w:type="spellStart"/>
      <w:r>
        <w:rPr>
          <w:lang w:val="es-ES_tradnl"/>
        </w:rPr>
        <w:t>wrongly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read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r>
        <w:rPr>
          <w:lang w:val="el-GR"/>
        </w:rPr>
        <w:t>ἐμύς</w:t>
      </w:r>
    </w:p>
  </w:comment>
  <w:comment w:id="1448" w:author="Auteur" w:initials="A">
    <w:p w14:paraId="795B24D1" w14:textId="6C210D1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coast</w:t>
      </w:r>
    </w:p>
  </w:comment>
  <w:comment w:id="1447" w:author="Auteur" w:initials="A">
    <w:p w14:paraId="12DC0D6B" w14:textId="2FD768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amphibious</w:t>
      </w:r>
    </w:p>
  </w:comment>
  <w:comment w:id="1449" w:author="Auteur" w:initials="A">
    <w:p w14:paraId="265273DA" w14:textId="7E26F0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birth egg</w:t>
      </w:r>
    </w:p>
  </w:comment>
  <w:comment w:id="1450" w:author="Auteur" w:initials="A">
    <w:p w14:paraId="3717F92E" w14:textId="174CA66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incubation</w:t>
      </w:r>
    </w:p>
  </w:comment>
  <w:comment w:id="1446" w:author="Auteur" w:initials="A">
    <w:p w14:paraId="00F7BC14" w14:textId="4D5835F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sea mouse ; freshwater turtle</w:t>
      </w:r>
    </w:p>
  </w:comment>
  <w:comment w:id="1452" w:author="Auteur" w:initials="A">
    <w:p w14:paraId="06528A8E" w14:textId="6F1714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 ; vulva ; reproductive organs female general</w:t>
      </w:r>
    </w:p>
  </w:comment>
  <w:comment w:id="1451" w:author="Auteur" w:initials="A">
    <w:p w14:paraId="4C2EADF8" w14:textId="01F92A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erythinus</w:t>
      </w:r>
      <w:proofErr w:type="spellEnd"/>
      <w:r w:rsidRPr="004D2606">
        <w:rPr>
          <w:lang w:val="en-US"/>
        </w:rPr>
        <w:t> ; comber</w:t>
      </w:r>
    </w:p>
  </w:comment>
  <w:comment w:id="1454" w:author="Auteur" w:initials="A">
    <w:p w14:paraId="083524F4" w14:textId="55C1D025" w:rsidR="00E56080" w:rsidRPr="004D2606" w:rsidRDefault="00E56080" w:rsidP="00995B1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peoples : Greeks</w:t>
      </w:r>
    </w:p>
  </w:comment>
  <w:comment w:id="1455" w:author="Auteur" w:initials="A">
    <w:p w14:paraId="378BB9B1" w14:textId="750752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self-fertilization</w:t>
      </w:r>
    </w:p>
  </w:comment>
  <w:comment w:id="1453" w:author="Auteur" w:initials="A">
    <w:p w14:paraId="6083019F" w14:textId="04C1570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highlight w:val="yellow"/>
          <w:lang w:val="en-US"/>
        </w:rPr>
        <w:t>trochos</w:t>
      </w:r>
      <w:proofErr w:type="spellEnd"/>
    </w:p>
  </w:comment>
  <w:comment w:id="1456" w:author="Auteur" w:initials="A">
    <w:p w14:paraId="3684BB9C" w14:textId="53BC10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aquatic; baby</w:t>
      </w:r>
    </w:p>
  </w:comment>
  <w:comment w:id="1457" w:author="Auteur" w:initials="A">
    <w:p w14:paraId="3A82B44E" w14:textId="1FB7472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sight</w:t>
      </w:r>
    </w:p>
  </w:comment>
  <w:comment w:id="1300" w:author="Auteur" w:initials="A">
    <w:p w14:paraId="25BDA14D" w14:textId="1AAFFA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reproduction</w:t>
      </w:r>
    </w:p>
  </w:comment>
  <w:comment w:id="1460" w:author="Auteur" w:initials="A">
    <w:p w14:paraId="25154CFB" w14:textId="3D36F97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places: Campania; </w:t>
      </w:r>
      <w:proofErr w:type="spellStart"/>
      <w:r w:rsidRPr="004D2606">
        <w:rPr>
          <w:lang w:val="en-US"/>
        </w:rPr>
        <w:t>Neaples</w:t>
      </w:r>
      <w:proofErr w:type="spellEnd"/>
    </w:p>
  </w:comment>
  <w:comment w:id="1461" w:author="Auteur" w:initials="A">
    <w:p w14:paraId="4396D37D" w14:textId="0C3C4B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character: Cesar</w:t>
      </w:r>
    </w:p>
  </w:comment>
  <w:comment w:id="1462" w:author="Auteur" w:initials="A">
    <w:p w14:paraId="0A2895B3" w14:textId="5203BC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character: Pollio, </w:t>
      </w:r>
      <w:proofErr w:type="spellStart"/>
      <w:r w:rsidRPr="004D2606">
        <w:rPr>
          <w:lang w:val="en-US"/>
        </w:rPr>
        <w:t>Vedius</w:t>
      </w:r>
      <w:proofErr w:type="spellEnd"/>
    </w:p>
  </w:comment>
  <w:comment w:id="1459" w:author="Auteur" w:initials="A">
    <w:p w14:paraId="2E418733" w14:textId="46AF021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philosopher: Seneca; anecdote</w:t>
      </w:r>
    </w:p>
  </w:comment>
  <w:comment w:id="1458" w:author="Auteur" w:initials="A">
    <w:p w14:paraId="030F3542" w14:textId="144062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longevity : absolute</w:t>
      </w:r>
    </w:p>
  </w:comment>
  <w:comment w:id="1465" w:author="Auteur" w:initials="A">
    <w:p w14:paraId="165487E5" w14:textId="7EF7D0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Baias</w:t>
      </w:r>
      <w:proofErr w:type="spellEnd"/>
    </w:p>
  </w:comment>
  <w:comment w:id="1466" w:author="Auteur" w:initials="A">
    <w:p w14:paraId="04163B50" w14:textId="545D3EC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Crassus, Lucius</w:t>
      </w:r>
      <w:r w:rsidR="00DB5242"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Licinius</w:t>
      </w:r>
      <w:proofErr w:type="spellEnd"/>
      <w:r w:rsidRPr="004D2606">
        <w:rPr>
          <w:lang w:val="en-US"/>
        </w:rPr>
        <w:t>; 2nd-1st c. BCE</w:t>
      </w:r>
    </w:p>
  </w:comment>
  <w:comment w:id="1467" w:author="Auteur" w:initials="A">
    <w:p w14:paraId="6DF08F10" w14:textId="5190CA6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1st c. BCE</w:t>
      </w:r>
    </w:p>
  </w:comment>
  <w:comment w:id="1468" w:author="Auteur" w:initials="A">
    <w:p w14:paraId="3AB222C5" w14:textId="37B77D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1463" w:author="Auteur" w:initials="A">
    <w:p w14:paraId="3C3F56B6" w14:textId="70AD380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 ; animal reserve, vivarium</w:t>
      </w:r>
    </w:p>
  </w:comment>
  <w:comment w:id="1469" w:author="Auteur" w:initials="A">
    <w:p w14:paraId="5C06FC2B" w14:textId="3E571E2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trade</w:t>
      </w:r>
    </w:p>
  </w:comment>
  <w:comment w:id="1472" w:author="Auteur" w:initials="A">
    <w:p w14:paraId="58367ED9" w14:textId="149DCC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lake : </w:t>
      </w:r>
      <w:proofErr w:type="spellStart"/>
      <w:r w:rsidRPr="004D2606">
        <w:rPr>
          <w:lang w:val="en-US"/>
        </w:rPr>
        <w:t>Lucrinus</w:t>
      </w:r>
      <w:proofErr w:type="spellEnd"/>
    </w:p>
  </w:comment>
  <w:comment w:id="1470" w:author="Auteur" w:initials="A">
    <w:p w14:paraId="6F199363" w14:textId="015FEDE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 ; cuisine</w:t>
      </w:r>
    </w:p>
  </w:comment>
  <w:comment w:id="1464" w:author="Auteur" w:initials="A">
    <w:p w14:paraId="61FBAF45" w14:textId="3007065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Orata</w:t>
      </w:r>
      <w:proofErr w:type="spellEnd"/>
      <w:r w:rsidRPr="004D2606">
        <w:rPr>
          <w:lang w:val="en-US"/>
        </w:rPr>
        <w:t xml:space="preserve">, </w:t>
      </w:r>
      <w:proofErr w:type="spellStart"/>
      <w:r w:rsidRPr="004D2606">
        <w:rPr>
          <w:lang w:val="en-US"/>
        </w:rPr>
        <w:t>Sergius</w:t>
      </w:r>
      <w:proofErr w:type="spellEnd"/>
      <w:r w:rsidRPr="004D2606">
        <w:rPr>
          <w:lang w:val="en-US"/>
        </w:rPr>
        <w:t> ; inventor</w:t>
      </w:r>
    </w:p>
  </w:comment>
  <w:comment w:id="1474" w:author="Auteur" w:initials="A">
    <w:p w14:paraId="664D17F6" w14:textId="424F870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bass ; places : river : Tiber</w:t>
      </w:r>
    </w:p>
  </w:comment>
  <w:comment w:id="1475" w:author="Auteur" w:initials="A">
    <w:p w14:paraId="7FFAF64B" w14:textId="4978CC9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turbot ; places : Ravenna</w:t>
      </w:r>
    </w:p>
  </w:comment>
  <w:comment w:id="1476" w:author="Auteur" w:initials="A">
    <w:p w14:paraId="3A4DF208" w14:textId="1E205BE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 ; places : Sicily</w:t>
      </w:r>
    </w:p>
  </w:comment>
  <w:comment w:id="1477" w:author="Auteur" w:initials="A">
    <w:p w14:paraId="5A72E145" w14:textId="41E3146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sturgeon ; places : Rhodes</w:t>
      </w:r>
    </w:p>
  </w:comment>
  <w:comment w:id="1473" w:author="Auteur" w:initials="A">
    <w:p w14:paraId="04BC66C2" w14:textId="10A007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aquatic</w:t>
      </w:r>
    </w:p>
  </w:comment>
  <w:comment w:id="1479" w:author="Auteur" w:initials="A">
    <w:p w14:paraId="1E064AA7" w14:textId="513157C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Britannia</w:t>
      </w:r>
    </w:p>
  </w:comment>
  <w:comment w:id="1480" w:author="Auteur" w:initials="A">
    <w:p w14:paraId="6D026F82" w14:textId="1A79A7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Orata</w:t>
      </w:r>
      <w:proofErr w:type="spellEnd"/>
      <w:r w:rsidRPr="004D2606">
        <w:rPr>
          <w:lang w:val="en-US"/>
        </w:rPr>
        <w:t xml:space="preserve">, </w:t>
      </w:r>
      <w:proofErr w:type="spellStart"/>
      <w:r w:rsidRPr="004D2606">
        <w:rPr>
          <w:lang w:val="en-US"/>
        </w:rPr>
        <w:t>Sergius</w:t>
      </w:r>
      <w:proofErr w:type="spellEnd"/>
      <w:r w:rsidRPr="004D2606">
        <w:rPr>
          <w:lang w:val="en-US"/>
        </w:rPr>
        <w:t xml:space="preserve"> ; places : lake : </w:t>
      </w:r>
      <w:proofErr w:type="spellStart"/>
      <w:r w:rsidRPr="004D2606">
        <w:rPr>
          <w:lang w:val="en-US"/>
        </w:rPr>
        <w:t>Lucrinus</w:t>
      </w:r>
      <w:proofErr w:type="spellEnd"/>
    </w:p>
  </w:comment>
  <w:comment w:id="1478" w:author="Auteur" w:initials="A">
    <w:p w14:paraId="3F939036" w14:textId="5702B5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oyster</w:t>
      </w:r>
    </w:p>
  </w:comment>
  <w:comment w:id="1481" w:author="Auteur" w:initials="A">
    <w:p w14:paraId="5C8A7F07" w14:textId="47660AE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Italia ; Brindisi ; lake : </w:t>
      </w:r>
      <w:proofErr w:type="spellStart"/>
      <w:r w:rsidRPr="004D2606">
        <w:rPr>
          <w:lang w:val="en-US"/>
        </w:rPr>
        <w:t>Lucrinus</w:t>
      </w:r>
      <w:proofErr w:type="spellEnd"/>
    </w:p>
  </w:comment>
  <w:comment w:id="1471" w:author="Auteur" w:initials="A">
    <w:p w14:paraId="3457A8CC" w14:textId="121055D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1482" w:author="Auteur" w:initials="A">
    <w:p w14:paraId="30BDCF4F" w14:textId="74843D4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2nd-1st c. BCE</w:t>
      </w:r>
    </w:p>
  </w:comment>
  <w:comment w:id="1483" w:author="Auteur" w:initials="A">
    <w:p w14:paraId="102F67B2" w14:textId="12E7E9E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Murena</w:t>
      </w:r>
      <w:proofErr w:type="spellEnd"/>
      <w:r w:rsidRPr="004D2606">
        <w:rPr>
          <w:lang w:val="en-US"/>
        </w:rPr>
        <w:t xml:space="preserve">, Publius </w:t>
      </w:r>
      <w:proofErr w:type="spellStart"/>
      <w:r w:rsidRPr="004D2606">
        <w:rPr>
          <w:lang w:val="en-US"/>
        </w:rPr>
        <w:t>Licinius</w:t>
      </w:r>
      <w:proofErr w:type="spellEnd"/>
      <w:r w:rsidRPr="004D2606">
        <w:rPr>
          <w:lang w:val="en-US"/>
        </w:rPr>
        <w:t> ; inventor</w:t>
      </w:r>
    </w:p>
  </w:comment>
  <w:comment w:id="1485" w:author="Auteur" w:initials="A">
    <w:p w14:paraId="100BC2D5" w14:textId="1AF2AC69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Philippus</w:t>
      </w:r>
      <w:proofErr w:type="spellEnd"/>
      <w:r>
        <w:t xml:space="preserve">, Lucius </w:t>
      </w:r>
      <w:proofErr w:type="spellStart"/>
      <w:r>
        <w:t>Marcius</w:t>
      </w:r>
      <w:proofErr w:type="spellEnd"/>
    </w:p>
  </w:comment>
  <w:comment w:id="1486" w:author="Auteur" w:initials="A">
    <w:p w14:paraId="53447001" w14:textId="562AD630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charcter</w:t>
      </w:r>
      <w:proofErr w:type="spellEnd"/>
      <w:r>
        <w:t xml:space="preserve"> : </w:t>
      </w:r>
      <w:proofErr w:type="spellStart"/>
      <w:r>
        <w:t>Hortensius</w:t>
      </w:r>
      <w:proofErr w:type="spellEnd"/>
      <w:r>
        <w:t>, Quintus </w:t>
      </w:r>
    </w:p>
  </w:comment>
  <w:comment w:id="1488" w:author="Auteur" w:initials="A">
    <w:p w14:paraId="0C333170" w14:textId="2B48673E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places : Naples</w:t>
      </w:r>
    </w:p>
  </w:comment>
  <w:comment w:id="1489" w:author="Auteur" w:initials="A">
    <w:p w14:paraId="1D6F93AA" w14:textId="461BF99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Pompey</w:t>
      </w:r>
    </w:p>
  </w:comment>
  <w:comment w:id="1487" w:author="Auteur" w:initials="A">
    <w:p w14:paraId="4E74E301" w14:textId="3F059DC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Lucullus, Lucius </w:t>
      </w:r>
      <w:proofErr w:type="spellStart"/>
      <w:r w:rsidRPr="004D2606">
        <w:rPr>
          <w:lang w:val="en-US"/>
        </w:rPr>
        <w:t>Licinius</w:t>
      </w:r>
      <w:proofErr w:type="spellEnd"/>
      <w:r w:rsidRPr="004D2606">
        <w:rPr>
          <w:lang w:val="en-US"/>
        </w:rPr>
        <w:t> ; anecdote</w:t>
      </w:r>
    </w:p>
  </w:comment>
  <w:comment w:id="1492" w:author="Auteur" w:initials="A">
    <w:p w14:paraId="42BBA126" w14:textId="2807B6E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 ; historical character : Cesar</w:t>
      </w:r>
    </w:p>
  </w:comment>
  <w:comment w:id="1493" w:author="Auteur" w:initials="A">
    <w:p w14:paraId="03A282B6" w14:textId="3CB223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</w:t>
      </w:r>
    </w:p>
  </w:comment>
  <w:comment w:id="1490" w:author="Auteur" w:initials="A">
    <w:p w14:paraId="3A1E7844" w14:textId="5A4202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1491" w:author="Auteur" w:initials="A">
    <w:p w14:paraId="4D473C0D" w14:textId="7246565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Hirrius</w:t>
      </w:r>
      <w:proofErr w:type="spellEnd"/>
      <w:r w:rsidRPr="004D2606">
        <w:rPr>
          <w:lang w:val="en-US"/>
        </w:rPr>
        <w:t>, Caius ; inventor</w:t>
      </w:r>
    </w:p>
  </w:comment>
  <w:comment w:id="1497" w:author="Auteur" w:initials="A">
    <w:p w14:paraId="5CFA8410" w14:textId="3775946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death</w:t>
      </w:r>
    </w:p>
  </w:comment>
  <w:comment w:id="1495" w:author="Auteur" w:initials="A">
    <w:p w14:paraId="1FBCE0A6" w14:textId="5D99779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anecdote ; historical character : </w:t>
      </w:r>
      <w:proofErr w:type="spellStart"/>
      <w:r w:rsidRPr="004D2606">
        <w:rPr>
          <w:lang w:val="en-US"/>
        </w:rPr>
        <w:t>Hortensius</w:t>
      </w:r>
      <w:proofErr w:type="spellEnd"/>
      <w:r w:rsidRPr="004D2606">
        <w:rPr>
          <w:lang w:val="en-US"/>
        </w:rPr>
        <w:t>, Quintus ; moray eel</w:t>
      </w:r>
    </w:p>
  </w:comment>
  <w:comment w:id="1499" w:author="Auteur" w:initials="A">
    <w:p w14:paraId="1EFB5C76" w14:textId="38CE029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Drusus, Nero Claudius</w:t>
      </w:r>
    </w:p>
  </w:comment>
  <w:comment w:id="1498" w:author="Auteur" w:initials="A">
    <w:p w14:paraId="226D0F5E" w14:textId="00BF94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anecdote ; historical character : Antonia, wife of Drusus</w:t>
      </w:r>
    </w:p>
  </w:comment>
  <w:comment w:id="1500" w:author="Auteur" w:initials="A">
    <w:p w14:paraId="4E119980" w14:textId="0593411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moray eel</w:t>
      </w:r>
    </w:p>
  </w:comment>
  <w:comment w:id="1496" w:author="Auteur" w:initials="A">
    <w:p w14:paraId="59952036" w14:textId="5FC81E0C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 xml:space="preserve">places : </w:t>
      </w:r>
      <w:proofErr w:type="spellStart"/>
      <w:r w:rsidRPr="004E0F8B">
        <w:rPr>
          <w:lang w:val="en-US"/>
        </w:rPr>
        <w:t>Bauli</w:t>
      </w:r>
      <w:proofErr w:type="spellEnd"/>
      <w:r w:rsidRPr="004E0F8B">
        <w:rPr>
          <w:lang w:val="en-US"/>
        </w:rPr>
        <w:t xml:space="preserve"> ; </w:t>
      </w:r>
      <w:proofErr w:type="spellStart"/>
      <w:r w:rsidRPr="004E0F8B">
        <w:rPr>
          <w:lang w:val="en-US"/>
        </w:rPr>
        <w:t>Baia</w:t>
      </w:r>
      <w:proofErr w:type="spellEnd"/>
    </w:p>
  </w:comment>
  <w:comment w:id="1494" w:author="Auteur" w:initials="A">
    <w:p w14:paraId="0534B641" w14:textId="0389C33E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pet ; ancient classes : fish</w:t>
      </w:r>
    </w:p>
  </w:comment>
  <w:comment w:id="1502" w:author="Auteur" w:initials="A">
    <w:p w14:paraId="515D9DBB" w14:textId="4FF247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Lippinus</w:t>
      </w:r>
      <w:proofErr w:type="spellEnd"/>
      <w:r w:rsidRPr="004D2606">
        <w:rPr>
          <w:lang w:val="en-US"/>
        </w:rPr>
        <w:t xml:space="preserve">, </w:t>
      </w:r>
      <w:proofErr w:type="spellStart"/>
      <w:r w:rsidRPr="004D2606">
        <w:rPr>
          <w:lang w:val="en-US"/>
        </w:rPr>
        <w:t>Fulvius</w:t>
      </w:r>
      <w:proofErr w:type="spellEnd"/>
      <w:r w:rsidRPr="004D2606">
        <w:rPr>
          <w:lang w:val="en-US"/>
        </w:rPr>
        <w:t> ; 1st c. BCE ; inventor</w:t>
      </w:r>
    </w:p>
  </w:comment>
  <w:comment w:id="1503" w:author="Auteur" w:initials="A">
    <w:p w14:paraId="21738B76" w14:textId="06CAF1D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Tarquinia</w:t>
      </w:r>
    </w:p>
  </w:comment>
  <w:comment w:id="1504" w:author="Auteur" w:initials="A">
    <w:p w14:paraId="32ABEE57" w14:textId="158001E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historical character : Pompey ; 1st c. BCE</w:t>
      </w:r>
    </w:p>
  </w:comment>
  <w:comment w:id="1505" w:author="Auteur" w:initials="A">
    <w:p w14:paraId="6AD5A972" w14:textId="02047BA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color ; places : Rieti</w:t>
      </w:r>
    </w:p>
  </w:comment>
  <w:comment w:id="1506" w:author="Auteur" w:initials="A">
    <w:p w14:paraId="0108BB7E" w14:textId="0624C24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Illyria ; size : absolute</w:t>
      </w:r>
    </w:p>
  </w:comment>
  <w:comment w:id="1507" w:author="Auteur" w:initials="A">
    <w:p w14:paraId="4B3D356B" w14:textId="6B2446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Africa ; fertility</w:t>
      </w:r>
    </w:p>
  </w:comment>
  <w:comment w:id="1508" w:author="Auteur" w:initials="A">
    <w:p w14:paraId="69B9A315" w14:textId="356A6AB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highlight w:val="yellow"/>
          <w:lang w:val="en-US"/>
        </w:rPr>
        <w:t>Promunturium</w:t>
      </w:r>
      <w:proofErr w:type="spellEnd"/>
      <w:r w:rsidRPr="004D2606">
        <w:rPr>
          <w:highlight w:val="yellow"/>
          <w:lang w:val="en-US"/>
        </w:rPr>
        <w:t xml:space="preserve"> Solis ??? Africa ??</w:t>
      </w:r>
    </w:p>
  </w:comment>
  <w:comment w:id="1512" w:author="Auteur" w:initials="A">
    <w:p w14:paraId="0A9BC8B6" w14:textId="7807055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wine</w:t>
      </w:r>
    </w:p>
  </w:comment>
  <w:comment w:id="1513" w:author="Auteur" w:initials="A">
    <w:p w14:paraId="1A5B4216" w14:textId="20F24DB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spelt</w:t>
      </w:r>
    </w:p>
  </w:comment>
  <w:comment w:id="1509" w:author="Auteur" w:initials="A">
    <w:p w14:paraId="3A396DC7" w14:textId="0BBEA1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historical character : </w:t>
      </w:r>
      <w:proofErr w:type="spellStart"/>
      <w:r w:rsidRPr="004D2606">
        <w:rPr>
          <w:lang w:val="en-US"/>
        </w:rPr>
        <w:t>Lippinus</w:t>
      </w:r>
      <w:proofErr w:type="spellEnd"/>
      <w:r w:rsidRPr="004D2606">
        <w:rPr>
          <w:lang w:val="en-US"/>
        </w:rPr>
        <w:t xml:space="preserve">, </w:t>
      </w:r>
      <w:proofErr w:type="spellStart"/>
      <w:r w:rsidRPr="004D2606">
        <w:rPr>
          <w:lang w:val="en-US"/>
        </w:rPr>
        <w:t>Fulvius</w:t>
      </w:r>
      <w:proofErr w:type="spellEnd"/>
      <w:r w:rsidRPr="004D2606">
        <w:rPr>
          <w:lang w:val="en-US"/>
        </w:rPr>
        <w:t> ; inventor</w:t>
      </w:r>
    </w:p>
  </w:comment>
  <w:comment w:id="1511" w:author="Auteur" w:initials="A">
    <w:p w14:paraId="26E83965" w14:textId="0E6D838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fattening </w:t>
      </w:r>
    </w:p>
  </w:comment>
  <w:comment w:id="1514" w:author="Auteur" w:initials="A">
    <w:p w14:paraId="18A9B411" w14:textId="591C696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size : absolute ; measure : quadrant </w:t>
      </w:r>
      <w:r w:rsidRPr="004D2606">
        <w:rPr>
          <w:highlight w:val="yellow"/>
          <w:lang w:val="en-US"/>
        </w:rPr>
        <w:t xml:space="preserve">(1/4 </w:t>
      </w:r>
      <w:proofErr w:type="spellStart"/>
      <w:r w:rsidRPr="004D2606">
        <w:rPr>
          <w:highlight w:val="yellow"/>
          <w:lang w:val="en-US"/>
        </w:rPr>
        <w:t>sextarii</w:t>
      </w:r>
      <w:proofErr w:type="spellEnd"/>
      <w:r w:rsidRPr="004D2606">
        <w:rPr>
          <w:highlight w:val="yellow"/>
          <w:lang w:val="en-US"/>
        </w:rPr>
        <w:t>)</w:t>
      </w:r>
    </w:p>
  </w:comment>
  <w:comment w:id="1501" w:author="Auteur" w:initials="A">
    <w:p w14:paraId="035A7056" w14:textId="26FED53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snail</w:t>
      </w:r>
    </w:p>
  </w:comment>
  <w:comment w:id="1484" w:author="Auteur" w:initials="A">
    <w:p w14:paraId="6604C803" w14:textId="59BB58B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animal reserve, vivarium</w:t>
      </w:r>
    </w:p>
  </w:comment>
  <w:comment w:id="1510" w:author="Auteur" w:initials="A">
    <w:p w14:paraId="1CBF1197" w14:textId="02E99BB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Varro</w:t>
      </w:r>
    </w:p>
  </w:comment>
  <w:comment w:id="1517" w:author="Auteur" w:initials="A">
    <w:p w14:paraId="21C711CD" w14:textId="2519FB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Babylon</w:t>
      </w:r>
    </w:p>
  </w:comment>
  <w:comment w:id="1519" w:author="Auteur" w:initials="A">
    <w:p w14:paraId="70CA6028" w14:textId="576AA4E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summer ; habitat : river</w:t>
      </w:r>
    </w:p>
  </w:comment>
  <w:comment w:id="1521" w:author="Auteur" w:initials="A">
    <w:p w14:paraId="257D585B" w14:textId="021CFE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</w:t>
      </w:r>
    </w:p>
  </w:comment>
  <w:comment w:id="1520" w:author="Auteur" w:initials="A">
    <w:p w14:paraId="31444E57" w14:textId="702062D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locomotion : walking ; fin ; tale</w:t>
      </w:r>
    </w:p>
  </w:comment>
  <w:comment w:id="1523" w:author="Auteur" w:initials="A">
    <w:p w14:paraId="2D5489E5" w14:textId="0B903A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hunting</w:t>
      </w:r>
    </w:p>
  </w:comment>
  <w:comment w:id="1522" w:author="Auteur" w:initials="A">
    <w:p w14:paraId="372AC2AC" w14:textId="54D5C68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flight</w:t>
      </w:r>
    </w:p>
  </w:comment>
  <w:comment w:id="1524" w:author="Auteur" w:initials="A">
    <w:p w14:paraId="282D19DB" w14:textId="0971D2F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head ; similarity to another animal : frog2</w:t>
      </w:r>
    </w:p>
  </w:comment>
  <w:comment w:id="1525" w:author="Auteur" w:initials="A">
    <w:p w14:paraId="6EB7E583" w14:textId="5709F96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similarity to another </w:t>
      </w:r>
      <w:proofErr w:type="spellStart"/>
      <w:r w:rsidRPr="004D2606">
        <w:rPr>
          <w:lang w:val="en-US"/>
        </w:rPr>
        <w:t>aimal</w:t>
      </w:r>
      <w:proofErr w:type="spellEnd"/>
      <w:r w:rsidRPr="004D2606">
        <w:rPr>
          <w:lang w:val="en-US"/>
        </w:rPr>
        <w:t xml:space="preserve">; </w:t>
      </w:r>
      <w:proofErr w:type="spellStart"/>
      <w:r w:rsidRPr="004D2606">
        <w:rPr>
          <w:lang w:val="en-US"/>
        </w:rPr>
        <w:t>gobius</w:t>
      </w:r>
      <w:proofErr w:type="spellEnd"/>
    </w:p>
  </w:comment>
  <w:comment w:id="1526" w:author="Auteur" w:initials="A">
    <w:p w14:paraId="4749E2EA" w14:textId="04F467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</w:t>
      </w:r>
    </w:p>
  </w:comment>
  <w:comment w:id="1518" w:author="Auteur" w:initials="A">
    <w:p w14:paraId="42E6F173" w14:textId="506BAC7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Babylonian fluvial amphibian fish</w:t>
      </w:r>
    </w:p>
  </w:comment>
  <w:comment w:id="1528" w:author="Auteur" w:initials="A">
    <w:p w14:paraId="2D17F963" w14:textId="4EA72EE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river</w:t>
      </w:r>
    </w:p>
  </w:comment>
  <w:comment w:id="1529" w:author="Auteur" w:initials="A">
    <w:p w14:paraId="7EBFF716" w14:textId="7533B2A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house building</w:t>
      </w:r>
    </w:p>
  </w:comment>
  <w:comment w:id="1530" w:author="Auteur" w:initials="A">
    <w:p w14:paraId="53AC139B" w14:textId="3A8FBAC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</w:t>
      </w:r>
    </w:p>
  </w:comment>
  <w:comment w:id="1527" w:author="Auteur" w:initials="A">
    <w:p w14:paraId="63080AFC" w14:textId="192149C6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 xml:space="preserve">places : Heraclea ; </w:t>
      </w:r>
      <w:proofErr w:type="spellStart"/>
      <w:r w:rsidRPr="004E0F8B">
        <w:rPr>
          <w:lang w:val="en-US"/>
        </w:rPr>
        <w:t>Cromna</w:t>
      </w:r>
      <w:proofErr w:type="spellEnd"/>
      <w:r w:rsidRPr="004E0F8B">
        <w:rPr>
          <w:lang w:val="en-US"/>
        </w:rPr>
        <w:t> ; Pontus</w:t>
      </w:r>
    </w:p>
  </w:comment>
  <w:comment w:id="1532" w:author="Auteur" w:initials="A">
    <w:p w14:paraId="1FF03D8A" w14:textId="589E9C5D" w:rsidR="00E56080" w:rsidRPr="004E0F8B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F8B">
        <w:rPr>
          <w:lang w:val="en-US"/>
        </w:rPr>
        <w:t>egg ; ancient classes : fish</w:t>
      </w:r>
    </w:p>
  </w:comment>
  <w:comment w:id="1533" w:author="Auteur" w:initials="A">
    <w:p w14:paraId="57E184C2" w14:textId="54A2BD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nourishment ; herbivorous</w:t>
      </w:r>
    </w:p>
  </w:comment>
  <w:comment w:id="1531" w:author="Auteur" w:initials="A">
    <w:p w14:paraId="36FC52B5" w14:textId="63611F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Heraclea ; river : Lycus</w:t>
      </w:r>
    </w:p>
  </w:comment>
  <w:comment w:id="1534" w:author="Auteur" w:initials="A">
    <w:p w14:paraId="025A9D88" w14:textId="419DD4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gill</w:t>
      </w:r>
    </w:p>
  </w:comment>
  <w:comment w:id="1535" w:author="Auteur" w:initials="A">
    <w:p w14:paraId="5EE46E7E" w14:textId="5B5AC8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eel</w:t>
      </w:r>
    </w:p>
  </w:comment>
  <w:comment w:id="1536" w:author="Auteur" w:initials="A">
    <w:p w14:paraId="44D64999" w14:textId="05CE738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egg ; similarity to another animal : tortoise</w:t>
      </w:r>
    </w:p>
  </w:comment>
  <w:comment w:id="1538" w:author="Auteur" w:initials="A">
    <w:p w14:paraId="5C0A8775" w14:textId="3B8A500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1539" w:author="Auteur" w:initials="A">
    <w:p w14:paraId="442D4A01" w14:textId="6D043771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classes : </w:t>
      </w:r>
      <w:proofErr w:type="spellStart"/>
      <w:r>
        <w:t>fish</w:t>
      </w:r>
      <w:proofErr w:type="spellEnd"/>
      <w:r>
        <w:t> ; gobius</w:t>
      </w:r>
    </w:p>
  </w:comment>
  <w:comment w:id="1540" w:author="Auteur" w:initials="A">
    <w:p w14:paraId="55CFE216" w14:textId="0B0FA1F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 </w:t>
      </w:r>
    </w:p>
  </w:comment>
  <w:comment w:id="1537" w:author="Auteur" w:initials="A">
    <w:p w14:paraId="5C3303BE" w14:textId="3FD1508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Pontus</w:t>
      </w:r>
    </w:p>
  </w:comment>
  <w:comment w:id="1542" w:author="Auteur" w:initials="A">
    <w:p w14:paraId="308D202D" w14:textId="0E6A493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cuisine ; </w:t>
      </w:r>
    </w:p>
  </w:comment>
  <w:comment w:id="1543" w:author="Auteur" w:initials="A">
    <w:p w14:paraId="31A60765" w14:textId="5AE1103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habitat : ground</w:t>
      </w:r>
    </w:p>
  </w:comment>
  <w:comment w:id="1544" w:author="Auteur" w:initials="A">
    <w:p w14:paraId="1E866139" w14:textId="293D7C4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spontaneous generation</w:t>
      </w:r>
    </w:p>
  </w:comment>
  <w:comment w:id="1545" w:author="Auteur" w:initials="A">
    <w:p w14:paraId="36D5C5A7" w14:textId="6145D54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mole ; habitat : ground</w:t>
      </w:r>
    </w:p>
  </w:comment>
  <w:comment w:id="1515" w:author="Auteur" w:initials="A">
    <w:p w14:paraId="478003AD" w14:textId="5D7C2D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fish ; amphibious</w:t>
      </w:r>
    </w:p>
  </w:comment>
  <w:comment w:id="1546" w:author="Auteur" w:initials="A">
    <w:p w14:paraId="02DEA20F" w14:textId="11F66B5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similarity to another animal : earthworm</w:t>
      </w:r>
    </w:p>
  </w:comment>
  <w:comment w:id="1541" w:author="Auteur" w:initials="A">
    <w:p w14:paraId="0AF5DDFA" w14:textId="395108C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Paphlagonia</w:t>
      </w:r>
    </w:p>
  </w:comment>
  <w:comment w:id="1516" w:author="Auteur" w:initials="A">
    <w:p w14:paraId="255AB7BF" w14:textId="5217690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intellectual authority : Theophrastus</w:t>
      </w:r>
    </w:p>
  </w:comment>
  <w:comment w:id="1548" w:author="Auteur" w:initials="A">
    <w:p w14:paraId="3581293F" w14:textId="59F12A0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mouse ; spontaneous generation</w:t>
      </w:r>
    </w:p>
  </w:comment>
  <w:comment w:id="1547" w:author="Auteur" w:initials="A">
    <w:p w14:paraId="130CFEE1" w14:textId="606C44F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places : river : Nile</w:t>
      </w:r>
    </w:p>
  </w:comment>
  <w:comment w:id="1550" w:author="Auteur" w:initials="A">
    <w:p w14:paraId="3C841141" w14:textId="4A7D0C8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places : </w:t>
      </w:r>
      <w:proofErr w:type="spellStart"/>
      <w:r w:rsidRPr="004D2606">
        <w:rPr>
          <w:lang w:val="en-US"/>
        </w:rPr>
        <w:t>Chelidoniae</w:t>
      </w:r>
      <w:proofErr w:type="spellEnd"/>
      <w:r w:rsidRPr="004D2606">
        <w:rPr>
          <w:lang w:val="en-US"/>
        </w:rPr>
        <w:t xml:space="preserve"> islands ; Asia ; Taurus</w:t>
      </w:r>
    </w:p>
  </w:comment>
  <w:comment w:id="1552" w:author="Auteur" w:initials="A">
    <w:p w14:paraId="5B6D8AFB" w14:textId="171E764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</w:t>
      </w:r>
    </w:p>
  </w:comment>
  <w:comment w:id="1553" w:author="Auteur" w:initials="A">
    <w:p w14:paraId="06ACEE92" w14:textId="140E3CA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1555" w:author="Auteur" w:initials="A">
    <w:p w14:paraId="62399575" w14:textId="45E7DD1A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gregarious</w:t>
      </w:r>
    </w:p>
  </w:comment>
  <w:comment w:id="1554" w:author="Auteur" w:initials="A">
    <w:p w14:paraId="0139F365" w14:textId="1FAA458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sociability with man</w:t>
      </w:r>
    </w:p>
  </w:comment>
  <w:comment w:id="1556" w:author="Auteur" w:initials="A">
    <w:p w14:paraId="6B1A1A1D" w14:textId="4650652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flight</w:t>
      </w:r>
    </w:p>
  </w:comment>
  <w:comment w:id="1558" w:author="Auteur" w:initials="A">
    <w:p w14:paraId="7715FA69" w14:textId="7440AC6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trade of animal</w:t>
      </w:r>
    </w:p>
  </w:comment>
  <w:comment w:id="1557" w:author="Auteur" w:initials="A">
    <w:p w14:paraId="1545FD4A" w14:textId="1F2636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Mucianus</w:t>
      </w:r>
      <w:proofErr w:type="spellEnd"/>
      <w:r w:rsidRPr="004D2606">
        <w:rPr>
          <w:lang w:val="en-US"/>
        </w:rPr>
        <w:t xml:space="preserve">, Caius </w:t>
      </w:r>
      <w:proofErr w:type="spellStart"/>
      <w:r w:rsidRPr="004D2606">
        <w:rPr>
          <w:lang w:val="en-US"/>
        </w:rPr>
        <w:t>Licinius</w:t>
      </w:r>
      <w:proofErr w:type="spellEnd"/>
    </w:p>
  </w:comment>
  <w:comment w:id="1562" w:author="Auteur" w:initials="A">
    <w:p w14:paraId="7ED6C55F" w14:textId="3047A8F5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loin ; fin ; thorn</w:t>
      </w:r>
    </w:p>
  </w:comment>
  <w:comment w:id="1559" w:author="Auteur" w:initials="A">
    <w:p w14:paraId="5A0B649E" w14:textId="1ECDDAE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</w:t>
      </w:r>
    </w:p>
  </w:comment>
  <w:comment w:id="1560" w:author="Auteur" w:initials="A">
    <w:p w14:paraId="7021D0C3" w14:textId="20B24C5B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 teamwork </w:t>
      </w:r>
    </w:p>
  </w:comment>
  <w:comment w:id="1551" w:author="Auteur" w:initials="A">
    <w:p w14:paraId="179B6ED8" w14:textId="63FF7D0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fishing ; angling</w:t>
      </w:r>
    </w:p>
  </w:comment>
  <w:comment w:id="1561" w:author="Auteur" w:initials="A">
    <w:p w14:paraId="732804AA" w14:textId="683206D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intelligence ; flight</w:t>
      </w:r>
    </w:p>
  </w:comment>
  <w:comment w:id="1563" w:author="Auteur" w:initials="A">
    <w:p w14:paraId="48297DF2" w14:textId="4CADF1BC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similarity to another animal : </w:t>
      </w:r>
      <w:proofErr w:type="spellStart"/>
      <w:r w:rsidRPr="004D2606">
        <w:rPr>
          <w:lang w:val="en-US"/>
        </w:rPr>
        <w:t>sargo</w:t>
      </w:r>
      <w:proofErr w:type="spellEnd"/>
    </w:p>
  </w:comment>
  <w:comment w:id="1549" w:author="Auteur" w:initials="A">
    <w:p w14:paraId="66CC0841" w14:textId="1EE27F47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anthias</w:t>
      </w:r>
      <w:proofErr w:type="spellEnd"/>
    </w:p>
  </w:comment>
  <w:comment w:id="1565" w:author="Auteur" w:initials="A">
    <w:p w14:paraId="5A54BD58" w14:textId="52AEE259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flesh</w:t>
      </w:r>
      <w:proofErr w:type="spellEnd"/>
    </w:p>
  </w:comment>
  <w:comment w:id="1566" w:author="Auteur" w:initials="A">
    <w:p w14:paraId="1A2E62C0" w14:textId="198A8D28" w:rsidR="00E56080" w:rsidRDefault="00E56080">
      <w:pPr>
        <w:pStyle w:val="Commentaire"/>
      </w:pPr>
      <w:r>
        <w:rPr>
          <w:rStyle w:val="Marquedecommentaire"/>
        </w:rPr>
        <w:annotationRef/>
      </w:r>
      <w:r>
        <w:t>dureté de la peau</w:t>
      </w:r>
    </w:p>
  </w:comment>
  <w:comment w:id="1568" w:author="Auteur" w:initials="A">
    <w:p w14:paraId="021A811E" w14:textId="753FE2A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digestion</w:t>
      </w:r>
    </w:p>
  </w:comment>
  <w:comment w:id="1567" w:author="Auteur" w:initials="A">
    <w:p w14:paraId="7355E54F" w14:textId="5113DD38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tradition ; poison</w:t>
      </w:r>
    </w:p>
  </w:comment>
  <w:comment w:id="1564" w:author="Auteur" w:initials="A">
    <w:p w14:paraId="72398B0D" w14:textId="045225B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starfish</w:t>
      </w:r>
    </w:p>
  </w:comment>
  <w:comment w:id="1569" w:author="Auteur" w:initials="A">
    <w:p w14:paraId="2E811A89" w14:textId="71DB1F9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ancient classes : with shell</w:t>
      </w:r>
    </w:p>
  </w:comment>
  <w:comment w:id="1572" w:author="Auteur" w:initials="A">
    <w:p w14:paraId="530A3787" w14:textId="282107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cuisine</w:t>
      </w:r>
    </w:p>
  </w:comment>
  <w:comment w:id="1571" w:author="Auteur" w:initials="A">
    <w:p w14:paraId="7E58DC4B" w14:textId="7BA70F7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4D2606">
        <w:rPr>
          <w:lang w:val="en-US"/>
        </w:rPr>
        <w:t>luminiscence</w:t>
      </w:r>
      <w:proofErr w:type="spellEnd"/>
    </w:p>
  </w:comment>
  <w:comment w:id="1573" w:author="Auteur" w:initials="A">
    <w:p w14:paraId="1637E894" w14:textId="1C1E356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highlight w:val="yellow"/>
          <w:lang w:val="en-US"/>
        </w:rPr>
        <w:t>internal fluid ??</w:t>
      </w:r>
    </w:p>
  </w:comment>
  <w:comment w:id="1570" w:author="Auteur" w:initials="A">
    <w:p w14:paraId="723F3044" w14:textId="0DD9F541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dactylus</w:t>
      </w:r>
    </w:p>
  </w:comment>
  <w:comment w:id="1575" w:author="Auteur" w:initials="A">
    <w:p w14:paraId="5F12C61E" w14:textId="39117F9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bass ; interspecific hate</w:t>
      </w:r>
    </w:p>
  </w:comment>
  <w:comment w:id="1576" w:author="Auteur" w:initials="A">
    <w:p w14:paraId="6F57872F" w14:textId="58F652FE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conger ; moray eel ; interspecific violence ; tale</w:t>
      </w:r>
    </w:p>
  </w:comment>
  <w:comment w:id="1579" w:author="Auteur" w:initials="A">
    <w:p w14:paraId="47B8E27A" w14:textId="02FE70B9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lobster</w:t>
      </w:r>
    </w:p>
  </w:comment>
  <w:comment w:id="1577" w:author="Auteur" w:initials="A">
    <w:p w14:paraId="2C1E9A6E" w14:textId="21D37193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octopus ; death</w:t>
      </w:r>
    </w:p>
  </w:comment>
  <w:comment w:id="1578" w:author="Auteur" w:initials="A">
    <w:p w14:paraId="7CDACE69" w14:textId="79B39056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fear</w:t>
      </w:r>
    </w:p>
  </w:comment>
  <w:comment w:id="1580" w:author="Auteur" w:initials="A">
    <w:p w14:paraId="35C0301C" w14:textId="216FA7B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interspecific violence ; conger ; octopus</w:t>
      </w:r>
    </w:p>
  </w:comment>
  <w:comment w:id="1584" w:author="Auteur" w:initials="A">
    <w:p w14:paraId="1871CA62" w14:textId="710E40D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</w:t>
      </w:r>
    </w:p>
  </w:comment>
  <w:comment w:id="1582" w:author="Auteur" w:initials="A">
    <w:p w14:paraId="0F58F896" w14:textId="6F57DAC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nourishment : carnivorous</w:t>
      </w:r>
    </w:p>
  </w:comment>
  <w:comment w:id="1583" w:author="Auteur" w:initials="A">
    <w:p w14:paraId="2AFE1A98" w14:textId="000B2D6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bass : predation</w:t>
      </w:r>
    </w:p>
  </w:comment>
  <w:comment w:id="1585" w:author="Auteur" w:initials="A">
    <w:p w14:paraId="4AD9F196" w14:textId="469CA52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mullet ; bass ; friendship</w:t>
      </w:r>
    </w:p>
  </w:comment>
  <w:comment w:id="1581" w:author="Auteur" w:initials="A">
    <w:p w14:paraId="5381091E" w14:textId="03B0A6DD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 xml:space="preserve">intellectual authority : </w:t>
      </w:r>
      <w:proofErr w:type="spellStart"/>
      <w:r w:rsidRPr="004D2606">
        <w:rPr>
          <w:lang w:val="en-US"/>
        </w:rPr>
        <w:t>Nigidius</w:t>
      </w:r>
      <w:proofErr w:type="spellEnd"/>
      <w:r w:rsidRPr="004D2606">
        <w:rPr>
          <w:lang w:val="en-US"/>
        </w:rPr>
        <w:t xml:space="preserve"> </w:t>
      </w:r>
      <w:proofErr w:type="spellStart"/>
      <w:r w:rsidRPr="004D2606">
        <w:rPr>
          <w:lang w:val="en-US"/>
        </w:rPr>
        <w:t>Figulus</w:t>
      </w:r>
      <w:proofErr w:type="spellEnd"/>
    </w:p>
  </w:comment>
  <w:comment w:id="1586" w:author="Auteur" w:initials="A">
    <w:p w14:paraId="0278A94E" w14:textId="6FE0549F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tale ; healing</w:t>
      </w:r>
    </w:p>
  </w:comment>
  <w:comment w:id="1574" w:author="Auteur" w:initials="A">
    <w:p w14:paraId="0376DA12" w14:textId="57995147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enmity</w:t>
      </w:r>
    </w:p>
  </w:comment>
  <w:comment w:id="1588" w:author="Auteur" w:initials="A">
    <w:p w14:paraId="0C1B466F" w14:textId="2F2D0E44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teamwork</w:t>
      </w:r>
    </w:p>
  </w:comment>
  <w:comment w:id="1589" w:author="Auteur" w:initials="A">
    <w:p w14:paraId="6D42981D" w14:textId="736632E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 ; sight ; eyelid ; eyebrow</w:t>
      </w:r>
    </w:p>
  </w:comment>
  <w:comment w:id="1590" w:author="Auteur" w:initials="A">
    <w:p w14:paraId="48B7C7A3" w14:textId="4059C940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eye</w:t>
      </w:r>
    </w:p>
  </w:comment>
  <w:comment w:id="1587" w:author="Auteur" w:initials="A">
    <w:p w14:paraId="4B1CA4F9" w14:textId="352F28F2" w:rsidR="00E56080" w:rsidRPr="004D2606" w:rsidRDefault="00E5608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2606">
        <w:rPr>
          <w:lang w:val="en-US"/>
        </w:rPr>
        <w:t>friendship ; whale ; musculus ; teamwork ; interspecific sociability</w:t>
      </w:r>
    </w:p>
  </w:comment>
  <w:comment w:id="1591" w:author="Auteur" w:initials="A">
    <w:p w14:paraId="62F1FFDE" w14:textId="729BD3A1" w:rsidR="00E56080" w:rsidRDefault="00E56080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classes : </w:t>
      </w:r>
      <w:proofErr w:type="spellStart"/>
      <w:r w:rsidRPr="00FD2D30">
        <w:rPr>
          <w:highlight w:val="yellow"/>
        </w:rPr>
        <w:t>bird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A967E8" w15:done="0"/>
  <w15:commentEx w15:paraId="5760D12B" w15:done="0"/>
  <w15:commentEx w15:paraId="0F482616" w15:done="0"/>
  <w15:commentEx w15:paraId="34C849BB" w15:done="0"/>
  <w15:commentEx w15:paraId="050CE77E" w15:done="0"/>
  <w15:commentEx w15:paraId="7D06682A" w15:done="0"/>
  <w15:commentEx w15:paraId="01F4FA21" w15:done="0"/>
  <w15:commentEx w15:paraId="6B444739" w15:done="0"/>
  <w15:commentEx w15:paraId="315C50F5" w15:done="0"/>
  <w15:commentEx w15:paraId="2BBA96AC" w15:done="0"/>
  <w15:commentEx w15:paraId="30EE994A" w15:done="0"/>
  <w15:commentEx w15:paraId="1A061FFC" w15:done="0"/>
  <w15:commentEx w15:paraId="234B565F" w15:done="0"/>
  <w15:commentEx w15:paraId="4FB6D462" w15:done="0"/>
  <w15:commentEx w15:paraId="6CA310DA" w15:done="0"/>
  <w15:commentEx w15:paraId="1617671D" w15:done="0"/>
  <w15:commentEx w15:paraId="3080A56C" w15:done="0"/>
  <w15:commentEx w15:paraId="557BA0CA" w15:done="0"/>
  <w15:commentEx w15:paraId="3FC0C9AE" w15:done="0"/>
  <w15:commentEx w15:paraId="34115636" w15:done="0"/>
  <w15:commentEx w15:paraId="3FCC1391" w15:done="0"/>
  <w15:commentEx w15:paraId="705323F6" w15:done="0"/>
  <w15:commentEx w15:paraId="7913FB7E" w15:done="0"/>
  <w15:commentEx w15:paraId="6B752261" w15:done="0"/>
  <w15:commentEx w15:paraId="669D5B48" w15:done="0"/>
  <w15:commentEx w15:paraId="221E1268" w15:done="0"/>
  <w15:commentEx w15:paraId="6F3D4609" w15:done="0"/>
  <w15:commentEx w15:paraId="401699FC" w15:done="0"/>
  <w15:commentEx w15:paraId="516617D9" w15:done="0"/>
  <w15:commentEx w15:paraId="0BDFC887" w15:done="0"/>
  <w15:commentEx w15:paraId="19784489" w15:done="0"/>
  <w15:commentEx w15:paraId="1AC69105" w15:done="0"/>
  <w15:commentEx w15:paraId="6DD86DD1" w15:done="0"/>
  <w15:commentEx w15:paraId="174E8540" w15:done="0"/>
  <w15:commentEx w15:paraId="1CE12FE0" w15:done="0"/>
  <w15:commentEx w15:paraId="1CD3FC67" w15:done="0"/>
  <w15:commentEx w15:paraId="522518F7" w15:done="0"/>
  <w15:commentEx w15:paraId="794FB05B" w15:done="0"/>
  <w15:commentEx w15:paraId="7FDD7BEF" w15:done="0"/>
  <w15:commentEx w15:paraId="4CE98426" w15:done="0"/>
  <w15:commentEx w15:paraId="73E8803C" w15:done="0"/>
  <w15:commentEx w15:paraId="1A89ADE9" w15:done="0"/>
  <w15:commentEx w15:paraId="497B6BCB" w15:done="0"/>
  <w15:commentEx w15:paraId="5BAB596D" w15:done="0"/>
  <w15:commentEx w15:paraId="001CA882" w15:done="0"/>
  <w15:commentEx w15:paraId="738BEC07" w15:done="0"/>
  <w15:commentEx w15:paraId="7BBEBBF7" w15:done="0"/>
  <w15:commentEx w15:paraId="171D9B85" w15:done="0"/>
  <w15:commentEx w15:paraId="780806E2" w15:done="0"/>
  <w15:commentEx w15:paraId="7CA616E7" w15:done="0"/>
  <w15:commentEx w15:paraId="64B70EB5" w15:done="0"/>
  <w15:commentEx w15:paraId="5F1FD320" w15:done="0"/>
  <w15:commentEx w15:paraId="76C51C36" w15:done="0"/>
  <w15:commentEx w15:paraId="0974B2F6" w15:done="0"/>
  <w15:commentEx w15:paraId="76154B37" w15:done="0"/>
  <w15:commentEx w15:paraId="59991A7E" w15:done="0"/>
  <w15:commentEx w15:paraId="44CBDDD3" w15:done="0"/>
  <w15:commentEx w15:paraId="7D7D8653" w15:done="0"/>
  <w15:commentEx w15:paraId="495309A6" w15:done="0"/>
  <w15:commentEx w15:paraId="66E58830" w15:done="0"/>
  <w15:commentEx w15:paraId="47DCDD6D" w15:done="0"/>
  <w15:commentEx w15:paraId="1F779CB8" w15:done="0"/>
  <w15:commentEx w15:paraId="79515828" w15:done="0"/>
  <w15:commentEx w15:paraId="08891FE3" w15:done="0"/>
  <w15:commentEx w15:paraId="59A271A5" w15:done="0"/>
  <w15:commentEx w15:paraId="393BA2A3" w15:done="0"/>
  <w15:commentEx w15:paraId="08EF7C93" w15:done="0"/>
  <w15:commentEx w15:paraId="5BB2A17C" w15:done="0"/>
  <w15:commentEx w15:paraId="58DD60FE" w15:done="0"/>
  <w15:commentEx w15:paraId="72382D19" w15:done="0"/>
  <w15:commentEx w15:paraId="218152BA" w15:done="0"/>
  <w15:commentEx w15:paraId="75AD5620" w15:done="0"/>
  <w15:commentEx w15:paraId="65BCD917" w15:done="0"/>
  <w15:commentEx w15:paraId="3DCEF675" w15:done="0"/>
  <w15:commentEx w15:paraId="66FD19A3" w15:done="0"/>
  <w15:commentEx w15:paraId="702A6C23" w15:done="0"/>
  <w15:commentEx w15:paraId="772FEA72" w15:done="0"/>
  <w15:commentEx w15:paraId="571F03AA" w15:done="0"/>
  <w15:commentEx w15:paraId="3307F623" w15:done="0"/>
  <w15:commentEx w15:paraId="75C54D95" w15:done="0"/>
  <w15:commentEx w15:paraId="4D5A55A1" w15:done="0"/>
  <w15:commentEx w15:paraId="42BA7B7D" w15:done="0"/>
  <w15:commentEx w15:paraId="72C62CDF" w15:done="0"/>
  <w15:commentEx w15:paraId="7C944897" w15:done="0"/>
  <w15:commentEx w15:paraId="39EBCE3B" w15:done="0"/>
  <w15:commentEx w15:paraId="5AF13DA9" w15:done="0"/>
  <w15:commentEx w15:paraId="3007178F" w15:done="0"/>
  <w15:commentEx w15:paraId="59FE9821" w15:done="0"/>
  <w15:commentEx w15:paraId="3D484F79" w15:done="0"/>
  <w15:commentEx w15:paraId="60577DF2" w15:done="0"/>
  <w15:commentEx w15:paraId="7A5253C0" w15:done="0"/>
  <w15:commentEx w15:paraId="4E1EDE46" w15:done="0"/>
  <w15:commentEx w15:paraId="5AE319E7" w15:done="0"/>
  <w15:commentEx w15:paraId="35524563" w15:done="0"/>
  <w15:commentEx w15:paraId="12C901B5" w15:done="0"/>
  <w15:commentEx w15:paraId="4ABA9099" w15:done="0"/>
  <w15:commentEx w15:paraId="630A83CC" w15:done="0"/>
  <w15:commentEx w15:paraId="5B6A0E30" w15:done="0"/>
  <w15:commentEx w15:paraId="5293C701" w15:done="0"/>
  <w15:commentEx w15:paraId="3FB34503" w15:done="0"/>
  <w15:commentEx w15:paraId="7BBB24AD" w15:done="0"/>
  <w15:commentEx w15:paraId="362D0AB9" w15:done="0"/>
  <w15:commentEx w15:paraId="49103B4C" w15:done="0"/>
  <w15:commentEx w15:paraId="609A8B7F" w15:done="0"/>
  <w15:commentEx w15:paraId="1E5B2674" w15:done="0"/>
  <w15:commentEx w15:paraId="6A76F656" w15:done="0"/>
  <w15:commentEx w15:paraId="7CE4B8E0" w15:done="0"/>
  <w15:commentEx w15:paraId="7F377B63" w15:done="0"/>
  <w15:commentEx w15:paraId="73EA28DC" w15:done="0"/>
  <w15:commentEx w15:paraId="2FE9D3CB" w15:done="0"/>
  <w15:commentEx w15:paraId="21387441" w15:done="0"/>
  <w15:commentEx w15:paraId="4919DB1E" w15:done="0"/>
  <w15:commentEx w15:paraId="14ACE756" w15:done="0"/>
  <w15:commentEx w15:paraId="52301F17" w15:done="0"/>
  <w15:commentEx w15:paraId="5FDD05CB" w15:done="0"/>
  <w15:commentEx w15:paraId="451765BA" w15:done="0"/>
  <w15:commentEx w15:paraId="1232F353" w15:done="0"/>
  <w15:commentEx w15:paraId="18859F79" w15:done="0"/>
  <w15:commentEx w15:paraId="540CA424" w15:done="0"/>
  <w15:commentEx w15:paraId="0F8F8A50" w15:done="0"/>
  <w15:commentEx w15:paraId="74D5696A" w15:done="0"/>
  <w15:commentEx w15:paraId="5B46A0B7" w15:done="0"/>
  <w15:commentEx w15:paraId="1AC3FC80" w15:done="0"/>
  <w15:commentEx w15:paraId="20FC64F7" w15:done="0"/>
  <w15:commentEx w15:paraId="37B48347" w15:done="0"/>
  <w15:commentEx w15:paraId="2AA9B64F" w15:done="0"/>
  <w15:commentEx w15:paraId="77929328" w15:done="0"/>
  <w15:commentEx w15:paraId="675B9781" w15:done="0"/>
  <w15:commentEx w15:paraId="4C5F434A" w15:done="0"/>
  <w15:commentEx w15:paraId="247B5658" w15:done="0"/>
  <w15:commentEx w15:paraId="708C6AD9" w15:done="0"/>
  <w15:commentEx w15:paraId="54340E30" w15:done="0"/>
  <w15:commentEx w15:paraId="7A16E7D9" w15:done="0"/>
  <w15:commentEx w15:paraId="7DC3404F" w15:done="0"/>
  <w15:commentEx w15:paraId="4E50BB47" w15:done="0"/>
  <w15:commentEx w15:paraId="5870F4DC" w15:done="0"/>
  <w15:commentEx w15:paraId="07778AC2" w15:done="0"/>
  <w15:commentEx w15:paraId="002F568A" w15:done="0"/>
  <w15:commentEx w15:paraId="088C9974" w15:done="0"/>
  <w15:commentEx w15:paraId="199E13B1" w15:done="0"/>
  <w15:commentEx w15:paraId="3DF20E45" w15:done="0"/>
  <w15:commentEx w15:paraId="42B180CA" w15:done="0"/>
  <w15:commentEx w15:paraId="7351EB4F" w15:done="0"/>
  <w15:commentEx w15:paraId="3D0F8C4A" w15:done="0"/>
  <w15:commentEx w15:paraId="2CAFB4A3" w15:done="0"/>
  <w15:commentEx w15:paraId="2BCC1048" w15:done="0"/>
  <w15:commentEx w15:paraId="1A559325" w15:done="0"/>
  <w15:commentEx w15:paraId="2B5A1E33" w15:done="0"/>
  <w15:commentEx w15:paraId="1F2F6760" w15:done="0"/>
  <w15:commentEx w15:paraId="16196FD8" w15:done="0"/>
  <w15:commentEx w15:paraId="329E2D37" w15:done="0"/>
  <w15:commentEx w15:paraId="1B59CC5A" w15:done="0"/>
  <w15:commentEx w15:paraId="3FE4DDDD" w15:done="0"/>
  <w15:commentEx w15:paraId="068B4BA9" w15:done="0"/>
  <w15:commentEx w15:paraId="6189553C" w15:done="0"/>
  <w15:commentEx w15:paraId="3393CAFD" w15:done="0"/>
  <w15:commentEx w15:paraId="3CDCD23E" w15:done="0"/>
  <w15:commentEx w15:paraId="46061962" w15:done="0"/>
  <w15:commentEx w15:paraId="013D9F64" w15:done="0"/>
  <w15:commentEx w15:paraId="45239516" w15:done="0"/>
  <w15:commentEx w15:paraId="76D693D1" w15:done="0"/>
  <w15:commentEx w15:paraId="23EAE329" w15:done="0"/>
  <w15:commentEx w15:paraId="56BC410D" w15:done="0"/>
  <w15:commentEx w15:paraId="45CEF05E" w15:done="0"/>
  <w15:commentEx w15:paraId="00BAC38D" w15:done="0"/>
  <w15:commentEx w15:paraId="31C05273" w15:done="0"/>
  <w15:commentEx w15:paraId="582FE0B1" w15:done="0"/>
  <w15:commentEx w15:paraId="23F2D75D" w15:done="0"/>
  <w15:commentEx w15:paraId="5D9453DB" w15:done="0"/>
  <w15:commentEx w15:paraId="2EA514D4" w15:done="0"/>
  <w15:commentEx w15:paraId="123C85E4" w15:done="0"/>
  <w15:commentEx w15:paraId="05C59CD9" w15:done="0"/>
  <w15:commentEx w15:paraId="63229FA8" w15:done="0"/>
  <w15:commentEx w15:paraId="1EE8E7B4" w15:done="0"/>
  <w15:commentEx w15:paraId="32D5E23C" w15:done="0"/>
  <w15:commentEx w15:paraId="0ABDAE42" w15:done="0"/>
  <w15:commentEx w15:paraId="4D7192C9" w15:done="0"/>
  <w15:commentEx w15:paraId="7A351B5D" w15:done="0"/>
  <w15:commentEx w15:paraId="6834BD0A" w15:done="0"/>
  <w15:commentEx w15:paraId="24C3279F" w15:done="0"/>
  <w15:commentEx w15:paraId="5BC5ED87" w15:done="0"/>
  <w15:commentEx w15:paraId="6E1A122B" w15:done="0"/>
  <w15:commentEx w15:paraId="26DEB6A3" w15:done="0"/>
  <w15:commentEx w15:paraId="40642FEA" w15:done="0"/>
  <w15:commentEx w15:paraId="4E0BD0E0" w15:done="0"/>
  <w15:commentEx w15:paraId="54B84C4E" w15:done="0"/>
  <w15:commentEx w15:paraId="4B272141" w15:done="0"/>
  <w15:commentEx w15:paraId="5727F08B" w15:done="0"/>
  <w15:commentEx w15:paraId="1D9704F9" w15:done="0"/>
  <w15:commentEx w15:paraId="27522AFC" w15:done="0"/>
  <w15:commentEx w15:paraId="0E9B1CF7" w15:done="0"/>
  <w15:commentEx w15:paraId="42335130" w15:done="0"/>
  <w15:commentEx w15:paraId="2F4E4ACA" w15:done="0"/>
  <w15:commentEx w15:paraId="154631EF" w15:done="0"/>
  <w15:commentEx w15:paraId="1F68255B" w15:done="0"/>
  <w15:commentEx w15:paraId="20F97F9F" w15:done="0"/>
  <w15:commentEx w15:paraId="76227117" w15:done="0"/>
  <w15:commentEx w15:paraId="009AAC5F" w15:done="0"/>
  <w15:commentEx w15:paraId="3B992F3C" w15:done="0"/>
  <w15:commentEx w15:paraId="08E730A2" w15:done="0"/>
  <w15:commentEx w15:paraId="05638E11" w15:done="0"/>
  <w15:commentEx w15:paraId="046BB1BF" w15:done="0"/>
  <w15:commentEx w15:paraId="5194F673" w15:done="0"/>
  <w15:commentEx w15:paraId="6FC99714" w15:done="0"/>
  <w15:commentEx w15:paraId="3EF6C903" w15:done="0"/>
  <w15:commentEx w15:paraId="437C5E4E" w15:done="0"/>
  <w15:commentEx w15:paraId="2E726EB7" w15:done="0"/>
  <w15:commentEx w15:paraId="61D2A698" w15:done="0"/>
  <w15:commentEx w15:paraId="1EF023D7" w15:done="0"/>
  <w15:commentEx w15:paraId="538DE568" w15:done="0"/>
  <w15:commentEx w15:paraId="3E25C821" w15:done="0"/>
  <w15:commentEx w15:paraId="77555D93" w15:done="0"/>
  <w15:commentEx w15:paraId="04274A33" w15:done="0"/>
  <w15:commentEx w15:paraId="693637B5" w15:done="0"/>
  <w15:commentEx w15:paraId="5619096F" w15:done="0"/>
  <w15:commentEx w15:paraId="36577A79" w15:done="0"/>
  <w15:commentEx w15:paraId="298EDD48" w15:done="0"/>
  <w15:commentEx w15:paraId="1414E222" w15:done="0"/>
  <w15:commentEx w15:paraId="4158F9A5" w15:done="0"/>
  <w15:commentEx w15:paraId="46B08013" w15:done="0"/>
  <w15:commentEx w15:paraId="028DF8B1" w15:done="0"/>
  <w15:commentEx w15:paraId="5C07F598" w15:done="0"/>
  <w15:commentEx w15:paraId="3F08FE48" w15:done="0"/>
  <w15:commentEx w15:paraId="75318210" w15:done="0"/>
  <w15:commentEx w15:paraId="26C8138B" w15:done="0"/>
  <w15:commentEx w15:paraId="6B523669" w15:done="0"/>
  <w15:commentEx w15:paraId="50EAFDC3" w15:done="0"/>
  <w15:commentEx w15:paraId="31ADE5BC" w15:done="0"/>
  <w15:commentEx w15:paraId="55394993" w15:done="0"/>
  <w15:commentEx w15:paraId="4B2E648F" w15:done="0"/>
  <w15:commentEx w15:paraId="570EA71B" w15:done="0"/>
  <w15:commentEx w15:paraId="79B515A5" w15:done="0"/>
  <w15:commentEx w15:paraId="2C78FFAF" w15:done="0"/>
  <w15:commentEx w15:paraId="3E28387D" w15:done="0"/>
  <w15:commentEx w15:paraId="4E884D5F" w15:done="0"/>
  <w15:commentEx w15:paraId="60044BF0" w15:done="0"/>
  <w15:commentEx w15:paraId="34DDB3A3" w15:done="0"/>
  <w15:commentEx w15:paraId="1AC1C250" w15:done="0"/>
  <w15:commentEx w15:paraId="6F427379" w15:done="0"/>
  <w15:commentEx w15:paraId="7798DD43" w15:done="0"/>
  <w15:commentEx w15:paraId="22F9DD62" w15:done="0"/>
  <w15:commentEx w15:paraId="5ACE7A63" w15:done="0"/>
  <w15:commentEx w15:paraId="032B9669" w15:done="0"/>
  <w15:commentEx w15:paraId="353CAFF8" w15:done="0"/>
  <w15:commentEx w15:paraId="5154CC1E" w15:done="0"/>
  <w15:commentEx w15:paraId="253D3D13" w15:done="0"/>
  <w15:commentEx w15:paraId="3E5357E7" w15:done="0"/>
  <w15:commentEx w15:paraId="199A27FA" w15:done="0"/>
  <w15:commentEx w15:paraId="61806D2F" w15:done="0"/>
  <w15:commentEx w15:paraId="0ED1A48D" w15:done="0"/>
  <w15:commentEx w15:paraId="46672251" w15:done="0"/>
  <w15:commentEx w15:paraId="6C33D70C" w15:done="0"/>
  <w15:commentEx w15:paraId="566C60EE" w15:done="0"/>
  <w15:commentEx w15:paraId="5C7B9811" w15:done="0"/>
  <w15:commentEx w15:paraId="7E97EF3B" w15:done="0"/>
  <w15:commentEx w15:paraId="248F28C9" w15:done="0"/>
  <w15:commentEx w15:paraId="6CCA39D0" w15:done="0"/>
  <w15:commentEx w15:paraId="05AEF5AA" w15:done="0"/>
  <w15:commentEx w15:paraId="19ED99F2" w15:done="0"/>
  <w15:commentEx w15:paraId="02496101" w15:done="0"/>
  <w15:commentEx w15:paraId="5B9D69D5" w15:done="0"/>
  <w15:commentEx w15:paraId="4F66F1BC" w15:done="0"/>
  <w15:commentEx w15:paraId="74BB8CBF" w15:done="0"/>
  <w15:commentEx w15:paraId="6D35F4C8" w15:done="0"/>
  <w15:commentEx w15:paraId="7D100587" w15:done="0"/>
  <w15:commentEx w15:paraId="0A7FEE2A" w15:done="0"/>
  <w15:commentEx w15:paraId="0A45D69C" w15:done="0"/>
  <w15:commentEx w15:paraId="4C2C4F67" w15:done="0"/>
  <w15:commentEx w15:paraId="3862B040" w15:done="0"/>
  <w15:commentEx w15:paraId="16D68D71" w15:done="0"/>
  <w15:commentEx w15:paraId="1D53E875" w15:done="0"/>
  <w15:commentEx w15:paraId="278180E8" w15:done="0"/>
  <w15:commentEx w15:paraId="7908E919" w15:done="0"/>
  <w15:commentEx w15:paraId="5D9DF3A6" w15:done="0"/>
  <w15:commentEx w15:paraId="1E36871A" w15:done="0"/>
  <w15:commentEx w15:paraId="209078E5" w15:done="0"/>
  <w15:commentEx w15:paraId="61197C4D" w15:done="0"/>
  <w15:commentEx w15:paraId="4AD56386" w15:done="0"/>
  <w15:commentEx w15:paraId="3F56B988" w15:done="0"/>
  <w15:commentEx w15:paraId="42CE25C3" w15:done="0"/>
  <w15:commentEx w15:paraId="0BD996A0" w15:done="0"/>
  <w15:commentEx w15:paraId="0B600A35" w15:done="0"/>
  <w15:commentEx w15:paraId="3717F891" w15:done="0"/>
  <w15:commentEx w15:paraId="1A0FCA6F" w15:done="0"/>
  <w15:commentEx w15:paraId="6F12769C" w15:done="0"/>
  <w15:commentEx w15:paraId="3FF45651" w15:done="0"/>
  <w15:commentEx w15:paraId="5BD07FBE" w15:done="0"/>
  <w15:commentEx w15:paraId="3AE2F43C" w15:done="0"/>
  <w15:commentEx w15:paraId="5AB84F36" w15:done="0"/>
  <w15:commentEx w15:paraId="6A6CCA8C" w15:done="0"/>
  <w15:commentEx w15:paraId="4E5405D4" w15:done="0"/>
  <w15:commentEx w15:paraId="5931E4E4" w15:done="0"/>
  <w15:commentEx w15:paraId="24A956DE" w15:done="0"/>
  <w15:commentEx w15:paraId="200E2CDA" w15:done="0"/>
  <w15:commentEx w15:paraId="45ADCA34" w15:done="0"/>
  <w15:commentEx w15:paraId="7B82190E" w15:done="0"/>
  <w15:commentEx w15:paraId="7B54EFC7" w15:done="0"/>
  <w15:commentEx w15:paraId="7F002E0E" w15:done="0"/>
  <w15:commentEx w15:paraId="74B632C7" w15:done="0"/>
  <w15:commentEx w15:paraId="69DC553C" w15:done="0"/>
  <w15:commentEx w15:paraId="557E0833" w15:done="0"/>
  <w15:commentEx w15:paraId="06A9ABB6" w15:done="0"/>
  <w15:commentEx w15:paraId="4CB5AC76" w15:done="0"/>
  <w15:commentEx w15:paraId="17807FBD" w15:done="0"/>
  <w15:commentEx w15:paraId="3591033B" w15:done="0"/>
  <w15:commentEx w15:paraId="41C7AF6B" w15:done="0"/>
  <w15:commentEx w15:paraId="45433427" w15:done="0"/>
  <w15:commentEx w15:paraId="7FFD2DAA" w15:done="0"/>
  <w15:commentEx w15:paraId="607259E0" w15:done="0"/>
  <w15:commentEx w15:paraId="638603E3" w15:done="0"/>
  <w15:commentEx w15:paraId="628A6C89" w15:done="0"/>
  <w15:commentEx w15:paraId="6305DE34" w15:done="0"/>
  <w15:commentEx w15:paraId="42F53368" w15:done="0"/>
  <w15:commentEx w15:paraId="5DA845A4" w15:done="0"/>
  <w15:commentEx w15:paraId="5E21599D" w15:done="0"/>
  <w15:commentEx w15:paraId="0A252F4C" w15:done="0"/>
  <w15:commentEx w15:paraId="33F05335" w15:done="0"/>
  <w15:commentEx w15:paraId="3D5ED348" w15:done="0"/>
  <w15:commentEx w15:paraId="58619D8D" w15:done="0"/>
  <w15:commentEx w15:paraId="288BC60A" w15:done="0"/>
  <w15:commentEx w15:paraId="31B8B6E0" w15:done="0"/>
  <w15:commentEx w15:paraId="2D312AD9" w15:done="0"/>
  <w15:commentEx w15:paraId="0E5BC51B" w15:done="0"/>
  <w15:commentEx w15:paraId="31A44D08" w15:done="0"/>
  <w15:commentEx w15:paraId="5CABCD81" w15:done="0"/>
  <w15:commentEx w15:paraId="0A89A91F" w15:done="0"/>
  <w15:commentEx w15:paraId="341CD415" w15:done="0"/>
  <w15:commentEx w15:paraId="4C93DEF5" w15:done="0"/>
  <w15:commentEx w15:paraId="5B94DC94" w15:done="0"/>
  <w15:commentEx w15:paraId="6C506D97" w15:done="0"/>
  <w15:commentEx w15:paraId="5D1B200C" w15:done="0"/>
  <w15:commentEx w15:paraId="44DAB524" w15:done="0"/>
  <w15:commentEx w15:paraId="4C48987E" w15:done="0"/>
  <w15:commentEx w15:paraId="745C88D3" w15:done="0"/>
  <w15:commentEx w15:paraId="4963D7F6" w15:done="0"/>
  <w15:commentEx w15:paraId="4923515D" w15:done="0"/>
  <w15:commentEx w15:paraId="3BD6E57E" w15:done="0"/>
  <w15:commentEx w15:paraId="5B0188CF" w15:done="0"/>
  <w15:commentEx w15:paraId="0DCC1FCD" w15:done="0"/>
  <w15:commentEx w15:paraId="2DA9BFE8" w15:done="0"/>
  <w15:commentEx w15:paraId="16D3F5D7" w15:done="0"/>
  <w15:commentEx w15:paraId="4AE10864" w15:done="0"/>
  <w15:commentEx w15:paraId="436A6E5D" w15:done="0"/>
  <w15:commentEx w15:paraId="035FF23A" w15:done="0"/>
  <w15:commentEx w15:paraId="46679DCB" w15:done="0"/>
  <w15:commentEx w15:paraId="4893837B" w15:done="0"/>
  <w15:commentEx w15:paraId="5F80DD15" w15:done="0"/>
  <w15:commentEx w15:paraId="4D412C5E" w15:done="0"/>
  <w15:commentEx w15:paraId="7D102D59" w15:done="0"/>
  <w15:commentEx w15:paraId="5C1F3CC8" w15:done="0"/>
  <w15:commentEx w15:paraId="53051A04" w15:done="0"/>
  <w15:commentEx w15:paraId="662CA335" w15:done="0"/>
  <w15:commentEx w15:paraId="24F217A6" w15:done="0"/>
  <w15:commentEx w15:paraId="198212CB" w15:done="0"/>
  <w15:commentEx w15:paraId="79099F92" w15:done="0"/>
  <w15:commentEx w15:paraId="04A60494" w15:done="0"/>
  <w15:commentEx w15:paraId="4A4F3631" w15:done="0"/>
  <w15:commentEx w15:paraId="6606CF33" w15:done="0"/>
  <w15:commentEx w15:paraId="185CC2E3" w15:done="0"/>
  <w15:commentEx w15:paraId="0A192476" w15:done="0"/>
  <w15:commentEx w15:paraId="3EB14824" w15:done="0"/>
  <w15:commentEx w15:paraId="6339D89A" w15:done="0"/>
  <w15:commentEx w15:paraId="71E119CC" w15:done="0"/>
  <w15:commentEx w15:paraId="0DF97DF3" w15:done="0"/>
  <w15:commentEx w15:paraId="7B89F3F5" w15:done="0"/>
  <w15:commentEx w15:paraId="68660C2E" w15:done="0"/>
  <w15:commentEx w15:paraId="17FE2822" w15:done="0"/>
  <w15:commentEx w15:paraId="18DE5C35" w15:done="0"/>
  <w15:commentEx w15:paraId="3CC84C56" w15:done="0"/>
  <w15:commentEx w15:paraId="66B966D4" w15:done="0"/>
  <w15:commentEx w15:paraId="2051CDF4" w15:done="0"/>
  <w15:commentEx w15:paraId="34ECD07D" w15:done="0"/>
  <w15:commentEx w15:paraId="296E6EDD" w15:done="0"/>
  <w15:commentEx w15:paraId="7D8210FD" w15:done="0"/>
  <w15:commentEx w15:paraId="33799100" w15:done="0"/>
  <w15:commentEx w15:paraId="68D0611C" w15:done="0"/>
  <w15:commentEx w15:paraId="4EB2E4E4" w15:done="0"/>
  <w15:commentEx w15:paraId="036ED835" w15:done="0"/>
  <w15:commentEx w15:paraId="2DB44A13" w15:done="0"/>
  <w15:commentEx w15:paraId="50D53C80" w15:done="0"/>
  <w15:commentEx w15:paraId="1353FDC4" w15:done="0"/>
  <w15:commentEx w15:paraId="13607F6B" w15:done="0"/>
  <w15:commentEx w15:paraId="372B72E0" w15:done="0"/>
  <w15:commentEx w15:paraId="02F9601B" w15:done="0"/>
  <w15:commentEx w15:paraId="410F463E" w15:done="0"/>
  <w15:commentEx w15:paraId="39A41690" w15:done="0"/>
  <w15:commentEx w15:paraId="6CFAC022" w15:done="0"/>
  <w15:commentEx w15:paraId="62CBED1D" w15:done="0"/>
  <w15:commentEx w15:paraId="2A87B089" w15:done="0"/>
  <w15:commentEx w15:paraId="7E298336" w15:done="0"/>
  <w15:commentEx w15:paraId="5A9CFCBA" w15:done="0"/>
  <w15:commentEx w15:paraId="6071D2C1" w15:done="0"/>
  <w15:commentEx w15:paraId="4DDD5921" w15:done="0"/>
  <w15:commentEx w15:paraId="7D146104" w15:done="0"/>
  <w15:commentEx w15:paraId="4877B327" w15:done="0"/>
  <w15:commentEx w15:paraId="20CEFE27" w15:done="0"/>
  <w15:commentEx w15:paraId="689E5CBD" w15:done="0"/>
  <w15:commentEx w15:paraId="3655BB62" w15:done="0"/>
  <w15:commentEx w15:paraId="0FCFA9D5" w15:done="0"/>
  <w15:commentEx w15:paraId="46D36BB3" w15:done="0"/>
  <w15:commentEx w15:paraId="511FA9DD" w15:done="0"/>
  <w15:commentEx w15:paraId="53A8E6A5" w15:done="0"/>
  <w15:commentEx w15:paraId="37C5003F" w15:done="0"/>
  <w15:commentEx w15:paraId="13358D61" w15:done="0"/>
  <w15:commentEx w15:paraId="30196FF0" w15:done="0"/>
  <w15:commentEx w15:paraId="26716B77" w15:done="0"/>
  <w15:commentEx w15:paraId="085BED3A" w15:done="0"/>
  <w15:commentEx w15:paraId="60D67DAC" w15:done="0"/>
  <w15:commentEx w15:paraId="07F4E972" w15:done="0"/>
  <w15:commentEx w15:paraId="159BBCD1" w15:done="0"/>
  <w15:commentEx w15:paraId="2F3E7103" w15:done="0"/>
  <w15:commentEx w15:paraId="4DCE444B" w15:done="0"/>
  <w15:commentEx w15:paraId="74259A2B" w15:done="0"/>
  <w15:commentEx w15:paraId="35E07A4E" w15:done="0"/>
  <w15:commentEx w15:paraId="7D8692CD" w15:done="0"/>
  <w15:commentEx w15:paraId="5DFDC514" w15:done="0"/>
  <w15:commentEx w15:paraId="46A6E249" w15:done="0"/>
  <w15:commentEx w15:paraId="7705B98F" w15:done="0"/>
  <w15:commentEx w15:paraId="735A915A" w15:done="0"/>
  <w15:commentEx w15:paraId="7F0DD341" w15:done="0"/>
  <w15:commentEx w15:paraId="014B04EA" w15:done="0"/>
  <w15:commentEx w15:paraId="21856DCE" w15:done="0"/>
  <w15:commentEx w15:paraId="4B7354FD" w15:done="0"/>
  <w15:commentEx w15:paraId="0A0FB39F" w15:done="0"/>
  <w15:commentEx w15:paraId="191B2C4E" w15:done="0"/>
  <w15:commentEx w15:paraId="0F95BBA7" w15:done="0"/>
  <w15:commentEx w15:paraId="207B2BC7" w15:done="0"/>
  <w15:commentEx w15:paraId="50C94A59" w15:done="0"/>
  <w15:commentEx w15:paraId="38F2301A" w15:done="0"/>
  <w15:commentEx w15:paraId="70DAAE3E" w15:done="0"/>
  <w15:commentEx w15:paraId="679A42FA" w15:done="0"/>
  <w15:commentEx w15:paraId="6C6995B6" w15:done="0"/>
  <w15:commentEx w15:paraId="7102CECC" w15:done="0"/>
  <w15:commentEx w15:paraId="6BDCA6E0" w15:done="0"/>
  <w15:commentEx w15:paraId="61C92023" w15:done="0"/>
  <w15:commentEx w15:paraId="0F647163" w15:done="0"/>
  <w15:commentEx w15:paraId="4EA40200" w15:done="0"/>
  <w15:commentEx w15:paraId="7B27DA7B" w15:done="0"/>
  <w15:commentEx w15:paraId="371C2A19" w15:done="0"/>
  <w15:commentEx w15:paraId="5AFCFA20" w15:done="0"/>
  <w15:commentEx w15:paraId="315BDB8F" w15:done="0"/>
  <w15:commentEx w15:paraId="6C46908B" w15:done="0"/>
  <w15:commentEx w15:paraId="3380D916" w15:done="0"/>
  <w15:commentEx w15:paraId="064B308C" w15:done="0"/>
  <w15:commentEx w15:paraId="45ED6F65" w15:done="0"/>
  <w15:commentEx w15:paraId="50AD03EB" w15:done="0"/>
  <w15:commentEx w15:paraId="7F2E5EE5" w15:done="0"/>
  <w15:commentEx w15:paraId="6326B8E9" w15:done="0"/>
  <w15:commentEx w15:paraId="5B9993B0" w15:done="0"/>
  <w15:commentEx w15:paraId="711539C6" w15:done="0"/>
  <w15:commentEx w15:paraId="7376C458" w15:done="0"/>
  <w15:commentEx w15:paraId="555E1947" w15:done="0"/>
  <w15:commentEx w15:paraId="3990ACCD" w15:done="0"/>
  <w15:commentEx w15:paraId="60F27EB7" w15:done="0"/>
  <w15:commentEx w15:paraId="0597505F" w15:done="0"/>
  <w15:commentEx w15:paraId="04F07DEE" w15:done="0"/>
  <w15:commentEx w15:paraId="4A3E96C5" w15:done="0"/>
  <w15:commentEx w15:paraId="123B4591" w15:done="0"/>
  <w15:commentEx w15:paraId="004B1615" w15:done="0"/>
  <w15:commentEx w15:paraId="67CC6558" w15:done="0"/>
  <w15:commentEx w15:paraId="06A6FA97" w15:done="0"/>
  <w15:commentEx w15:paraId="0F7D375C" w15:done="0"/>
  <w15:commentEx w15:paraId="7E40304F" w15:done="0"/>
  <w15:commentEx w15:paraId="25D146D8" w15:done="0"/>
  <w15:commentEx w15:paraId="77A5A18F" w15:done="0"/>
  <w15:commentEx w15:paraId="1FA8D266" w15:done="0"/>
  <w15:commentEx w15:paraId="31E36ADB" w15:done="0"/>
  <w15:commentEx w15:paraId="70E276CB" w15:done="0"/>
  <w15:commentEx w15:paraId="16397522" w15:done="0"/>
  <w15:commentEx w15:paraId="46DC500E" w15:done="0"/>
  <w15:commentEx w15:paraId="7DDC4AA3" w15:done="0"/>
  <w15:commentEx w15:paraId="502A7726" w15:done="0"/>
  <w15:commentEx w15:paraId="3AAFD790" w15:done="0"/>
  <w15:commentEx w15:paraId="3DADA238" w15:done="0"/>
  <w15:commentEx w15:paraId="50B07B84" w15:done="0"/>
  <w15:commentEx w15:paraId="759DB36A" w15:done="0"/>
  <w15:commentEx w15:paraId="6694A69B" w15:done="0"/>
  <w15:commentEx w15:paraId="0CDBBAAF" w15:done="0"/>
  <w15:commentEx w15:paraId="21ABB72D" w15:done="0"/>
  <w15:commentEx w15:paraId="580C2B31" w15:done="0"/>
  <w15:commentEx w15:paraId="517C9DCE" w15:done="0"/>
  <w15:commentEx w15:paraId="36B3D27D" w15:done="0"/>
  <w15:commentEx w15:paraId="1F2F8670" w15:done="0"/>
  <w15:commentEx w15:paraId="04608EA4" w15:done="0"/>
  <w15:commentEx w15:paraId="663D01AD" w15:done="0"/>
  <w15:commentEx w15:paraId="1A4992FC" w15:done="0"/>
  <w15:commentEx w15:paraId="14FFAC4B" w15:done="0"/>
  <w15:commentEx w15:paraId="6179D9CE" w15:done="0"/>
  <w15:commentEx w15:paraId="6F79E160" w15:done="0"/>
  <w15:commentEx w15:paraId="2CAB4BD2" w15:done="0"/>
  <w15:commentEx w15:paraId="7D6B4ED7" w15:done="0"/>
  <w15:commentEx w15:paraId="2DBB0D69" w15:done="0"/>
  <w15:commentEx w15:paraId="2D60F237" w15:done="0"/>
  <w15:commentEx w15:paraId="25F2D73C" w15:done="0"/>
  <w15:commentEx w15:paraId="26AAB03C" w15:done="0"/>
  <w15:commentEx w15:paraId="2CF6BE6D" w15:done="0"/>
  <w15:commentEx w15:paraId="0BDED37B" w15:done="0"/>
  <w15:commentEx w15:paraId="7156CB38" w15:done="0"/>
  <w15:commentEx w15:paraId="2F61F304" w15:done="0"/>
  <w15:commentEx w15:paraId="5F1CD8C1" w15:done="0"/>
  <w15:commentEx w15:paraId="46CDAEC5" w15:done="0"/>
  <w15:commentEx w15:paraId="68CC83AE" w15:done="0"/>
  <w15:commentEx w15:paraId="4BEBE6A3" w15:done="0"/>
  <w15:commentEx w15:paraId="07DEF965" w15:done="0"/>
  <w15:commentEx w15:paraId="4C96E2C2" w15:done="0"/>
  <w15:commentEx w15:paraId="39D7BFEA" w15:done="0"/>
  <w15:commentEx w15:paraId="0259D141" w15:done="0"/>
  <w15:commentEx w15:paraId="6424CF6B" w15:done="0"/>
  <w15:commentEx w15:paraId="25A72A15" w15:done="0"/>
  <w15:commentEx w15:paraId="353E520B" w15:done="0"/>
  <w15:commentEx w15:paraId="58E6268F" w15:done="0"/>
  <w15:commentEx w15:paraId="303ADD06" w15:done="0"/>
  <w15:commentEx w15:paraId="5F524E2B" w15:done="0"/>
  <w15:commentEx w15:paraId="64379FB4" w15:done="0"/>
  <w15:commentEx w15:paraId="4726D728" w15:done="0"/>
  <w15:commentEx w15:paraId="4498E2BA" w15:done="0"/>
  <w15:commentEx w15:paraId="26F9D345" w15:done="0"/>
  <w15:commentEx w15:paraId="0790BEC4" w15:done="0"/>
  <w15:commentEx w15:paraId="4835EEA1" w15:done="0"/>
  <w15:commentEx w15:paraId="423A9BD4" w15:done="0"/>
  <w15:commentEx w15:paraId="32AF1165" w15:done="0"/>
  <w15:commentEx w15:paraId="237CB90D" w15:done="0"/>
  <w15:commentEx w15:paraId="646B3823" w15:done="0"/>
  <w15:commentEx w15:paraId="2121479C" w15:done="0"/>
  <w15:commentEx w15:paraId="2444995A" w15:done="0"/>
  <w15:commentEx w15:paraId="24189972" w15:done="0"/>
  <w15:commentEx w15:paraId="46CE478C" w15:done="0"/>
  <w15:commentEx w15:paraId="1BF68F2F" w15:done="0"/>
  <w15:commentEx w15:paraId="55BF9514" w15:done="0"/>
  <w15:commentEx w15:paraId="654B6469" w15:done="0"/>
  <w15:commentEx w15:paraId="6ADB716A" w15:done="0"/>
  <w15:commentEx w15:paraId="75BDA732" w15:done="0"/>
  <w15:commentEx w15:paraId="28048E2D" w15:done="0"/>
  <w15:commentEx w15:paraId="5042B09E" w15:done="0"/>
  <w15:commentEx w15:paraId="41A1898F" w15:done="0"/>
  <w15:commentEx w15:paraId="64B0418D" w15:done="0"/>
  <w15:commentEx w15:paraId="774F4633" w15:done="0"/>
  <w15:commentEx w15:paraId="731C09EB" w15:done="0"/>
  <w15:commentEx w15:paraId="6F56ADDB" w15:done="0"/>
  <w15:commentEx w15:paraId="49AC37D3" w15:done="0"/>
  <w15:commentEx w15:paraId="75CE7920" w15:done="0"/>
  <w15:commentEx w15:paraId="3A876BCE" w15:done="0"/>
  <w15:commentEx w15:paraId="0FEDB6AA" w15:done="0"/>
  <w15:commentEx w15:paraId="3B5B52EC" w15:done="0"/>
  <w15:commentEx w15:paraId="5252A725" w15:done="0"/>
  <w15:commentEx w15:paraId="6A23C2F9" w15:done="0"/>
  <w15:commentEx w15:paraId="27793932" w15:done="0"/>
  <w15:commentEx w15:paraId="6709FBAE" w15:done="0"/>
  <w15:commentEx w15:paraId="40504155" w15:done="0"/>
  <w15:commentEx w15:paraId="708A3A44" w15:done="0"/>
  <w15:commentEx w15:paraId="2D4BC050" w15:done="0"/>
  <w15:commentEx w15:paraId="744C4017" w15:done="0"/>
  <w15:commentEx w15:paraId="2EF4612B" w15:done="0"/>
  <w15:commentEx w15:paraId="56E3D025" w15:done="0"/>
  <w15:commentEx w15:paraId="3A8D78FF" w15:done="0"/>
  <w15:commentEx w15:paraId="234494BA" w15:done="0"/>
  <w15:commentEx w15:paraId="698FE5F6" w15:done="0"/>
  <w15:commentEx w15:paraId="04ECADC2" w15:done="0"/>
  <w15:commentEx w15:paraId="10AF42B3" w15:done="0"/>
  <w15:commentEx w15:paraId="6EA96E21" w15:done="0"/>
  <w15:commentEx w15:paraId="144200B9" w15:done="0"/>
  <w15:commentEx w15:paraId="45E54289" w15:done="0"/>
  <w15:commentEx w15:paraId="7EAC0B7E" w15:done="0"/>
  <w15:commentEx w15:paraId="2092C500" w15:done="0"/>
  <w15:commentEx w15:paraId="400E9797" w15:done="0"/>
  <w15:commentEx w15:paraId="06288214" w15:done="0"/>
  <w15:commentEx w15:paraId="1F551C77" w15:done="0"/>
  <w15:commentEx w15:paraId="543F78C2" w15:done="0"/>
  <w15:commentEx w15:paraId="4B45B9B5" w15:done="0"/>
  <w15:commentEx w15:paraId="4BDCD9B9" w15:done="0"/>
  <w15:commentEx w15:paraId="768A22E4" w15:done="0"/>
  <w15:commentEx w15:paraId="17301E9B" w15:done="0"/>
  <w15:commentEx w15:paraId="24B494A3" w15:done="0"/>
  <w15:commentEx w15:paraId="67B2C1C4" w15:done="0"/>
  <w15:commentEx w15:paraId="0B50A202" w15:done="0"/>
  <w15:commentEx w15:paraId="4F929578" w15:done="0"/>
  <w15:commentEx w15:paraId="74FDC3ED" w15:done="0"/>
  <w15:commentEx w15:paraId="42464493" w15:done="0"/>
  <w15:commentEx w15:paraId="6DB4629A" w15:done="0"/>
  <w15:commentEx w15:paraId="4B050D3A" w15:done="0"/>
  <w15:commentEx w15:paraId="5D4D962D" w15:done="0"/>
  <w15:commentEx w15:paraId="03E9E485" w15:done="0"/>
  <w15:commentEx w15:paraId="425AF634" w15:done="0"/>
  <w15:commentEx w15:paraId="58342154" w15:done="0"/>
  <w15:commentEx w15:paraId="0C615B94" w15:done="0"/>
  <w15:commentEx w15:paraId="06E5D791" w15:done="0"/>
  <w15:commentEx w15:paraId="4559AFBF" w15:done="0"/>
  <w15:commentEx w15:paraId="35C0277E" w15:done="0"/>
  <w15:commentEx w15:paraId="7A2100E9" w15:done="0"/>
  <w15:commentEx w15:paraId="415691A0" w15:done="0"/>
  <w15:commentEx w15:paraId="29E25795" w15:done="0"/>
  <w15:commentEx w15:paraId="45461C63" w15:done="0"/>
  <w15:commentEx w15:paraId="02AF0A8E" w15:done="0"/>
  <w15:commentEx w15:paraId="334D0930" w15:done="0"/>
  <w15:commentEx w15:paraId="7E5741A7" w15:done="0"/>
  <w15:commentEx w15:paraId="7D188E47" w15:done="0"/>
  <w15:commentEx w15:paraId="708E7E38" w15:done="0"/>
  <w15:commentEx w15:paraId="10D44025" w15:done="0"/>
  <w15:commentEx w15:paraId="1552B7B0" w15:done="0"/>
  <w15:commentEx w15:paraId="64053987" w15:done="0"/>
  <w15:commentEx w15:paraId="36A5189D" w15:done="0"/>
  <w15:commentEx w15:paraId="5BFAA6C2" w15:done="0"/>
  <w15:commentEx w15:paraId="2339764F" w15:done="0"/>
  <w15:commentEx w15:paraId="794E71AD" w15:done="0"/>
  <w15:commentEx w15:paraId="56BD41E2" w15:done="0"/>
  <w15:commentEx w15:paraId="6DCA8D32" w15:done="0"/>
  <w15:commentEx w15:paraId="19190571" w15:done="0"/>
  <w15:commentEx w15:paraId="2FF26DB7" w15:done="0"/>
  <w15:commentEx w15:paraId="244A2363" w15:done="0"/>
  <w15:commentEx w15:paraId="64BBC1DD" w15:done="0"/>
  <w15:commentEx w15:paraId="5E3C752C" w15:done="0"/>
  <w15:commentEx w15:paraId="65CDD6C8" w15:done="0"/>
  <w15:commentEx w15:paraId="28334E82" w15:done="0"/>
  <w15:commentEx w15:paraId="267A3248" w15:done="0"/>
  <w15:commentEx w15:paraId="3540C58F" w15:done="0"/>
  <w15:commentEx w15:paraId="14502ADC" w15:done="0"/>
  <w15:commentEx w15:paraId="66C04527" w15:done="0"/>
  <w15:commentEx w15:paraId="2107B5F8" w15:done="0"/>
  <w15:commentEx w15:paraId="54889FE9" w15:done="0"/>
  <w15:commentEx w15:paraId="1EBB0EE8" w15:done="0"/>
  <w15:commentEx w15:paraId="42C1B5C8" w15:done="0"/>
  <w15:commentEx w15:paraId="2B0CFC67" w15:done="0"/>
  <w15:commentEx w15:paraId="754D30BF" w15:done="0"/>
  <w15:commentEx w15:paraId="2BFBA40B" w15:done="0"/>
  <w15:commentEx w15:paraId="67DAFB7C" w15:done="0"/>
  <w15:commentEx w15:paraId="3FC94B3A" w15:done="0"/>
  <w15:commentEx w15:paraId="514B82B2" w15:done="0"/>
  <w15:commentEx w15:paraId="70E411C8" w15:done="0"/>
  <w15:commentEx w15:paraId="4B745449" w15:done="0"/>
  <w15:commentEx w15:paraId="75293CA8" w15:done="0"/>
  <w15:commentEx w15:paraId="122639AF" w15:done="0"/>
  <w15:commentEx w15:paraId="41CBB70F" w15:done="0"/>
  <w15:commentEx w15:paraId="5588B80A" w15:done="0"/>
  <w15:commentEx w15:paraId="7F0676B5" w15:done="0"/>
  <w15:commentEx w15:paraId="661C18C8" w15:done="0"/>
  <w15:commentEx w15:paraId="039A03BE" w15:done="0"/>
  <w15:commentEx w15:paraId="46E4339B" w15:done="0"/>
  <w15:commentEx w15:paraId="731D0043" w15:done="0"/>
  <w15:commentEx w15:paraId="349D94BF" w15:done="0"/>
  <w15:commentEx w15:paraId="58F5DB38" w15:done="0"/>
  <w15:commentEx w15:paraId="53E4B0A4" w15:done="0"/>
  <w15:commentEx w15:paraId="06937ADB" w15:done="0"/>
  <w15:commentEx w15:paraId="27E5CD03" w15:done="0"/>
  <w15:commentEx w15:paraId="1373178A" w15:done="0"/>
  <w15:commentEx w15:paraId="408E4FC8" w15:done="0"/>
  <w15:commentEx w15:paraId="584C14CF" w15:done="0"/>
  <w15:commentEx w15:paraId="3822E4EA" w15:done="0"/>
  <w15:commentEx w15:paraId="276622F8" w15:done="0"/>
  <w15:commentEx w15:paraId="1768378E" w15:done="0"/>
  <w15:commentEx w15:paraId="2801BAC3" w15:done="0"/>
  <w15:commentEx w15:paraId="2A3AF06C" w15:done="0"/>
  <w15:commentEx w15:paraId="36E7C5AD" w15:done="0"/>
  <w15:commentEx w15:paraId="67F1984F" w15:done="0"/>
  <w15:commentEx w15:paraId="783BCFA7" w15:done="0"/>
  <w15:commentEx w15:paraId="150F72B7" w15:done="0"/>
  <w15:commentEx w15:paraId="644407BF" w15:done="0"/>
  <w15:commentEx w15:paraId="00D707AF" w15:done="0"/>
  <w15:commentEx w15:paraId="680D9883" w15:done="0"/>
  <w15:commentEx w15:paraId="6CC09665" w15:done="0"/>
  <w15:commentEx w15:paraId="7CAE3807" w15:done="0"/>
  <w15:commentEx w15:paraId="340556B1" w15:done="0"/>
  <w15:commentEx w15:paraId="425A47BE" w15:done="0"/>
  <w15:commentEx w15:paraId="114F38AB" w15:done="0"/>
  <w15:commentEx w15:paraId="428FB7D7" w15:done="0"/>
  <w15:commentEx w15:paraId="5051F530" w15:done="0"/>
  <w15:commentEx w15:paraId="5769B755" w15:done="0"/>
  <w15:commentEx w15:paraId="7EE5C26D" w15:done="0"/>
  <w15:commentEx w15:paraId="26056F07" w15:done="0"/>
  <w15:commentEx w15:paraId="2306F12C" w15:done="0"/>
  <w15:commentEx w15:paraId="695E00A8" w15:done="0"/>
  <w15:commentEx w15:paraId="12BF75AA" w15:done="0"/>
  <w15:commentEx w15:paraId="6252D6A8" w15:done="0"/>
  <w15:commentEx w15:paraId="4E8C5533" w15:done="0"/>
  <w15:commentEx w15:paraId="4E393F29" w15:done="0"/>
  <w15:commentEx w15:paraId="72447332" w15:done="0"/>
  <w15:commentEx w15:paraId="23E66C19" w15:done="0"/>
  <w15:commentEx w15:paraId="70228A49" w15:done="0"/>
  <w15:commentEx w15:paraId="180DCB91" w15:done="0"/>
  <w15:commentEx w15:paraId="40A6DABF" w15:done="0"/>
  <w15:commentEx w15:paraId="10EA6388" w15:done="0"/>
  <w15:commentEx w15:paraId="159F49DF" w15:done="0"/>
  <w15:commentEx w15:paraId="4D97C4A5" w15:done="0"/>
  <w15:commentEx w15:paraId="184F62D8" w15:done="0"/>
  <w15:commentEx w15:paraId="4183DCFA" w15:done="0"/>
  <w15:commentEx w15:paraId="5C5CFB1A" w15:done="0"/>
  <w15:commentEx w15:paraId="0AA0B75F" w15:done="0"/>
  <w15:commentEx w15:paraId="29C49483" w15:done="0"/>
  <w15:commentEx w15:paraId="7D6D8DB3" w15:done="0"/>
  <w15:commentEx w15:paraId="4B06B634" w15:done="0"/>
  <w15:commentEx w15:paraId="07EC137B" w15:done="0"/>
  <w15:commentEx w15:paraId="101DE6BE" w15:done="0"/>
  <w15:commentEx w15:paraId="574C7BB2" w15:done="0"/>
  <w15:commentEx w15:paraId="2C0FD918" w15:done="0"/>
  <w15:commentEx w15:paraId="549E82D0" w15:done="0"/>
  <w15:commentEx w15:paraId="033F73B8" w15:done="0"/>
  <w15:commentEx w15:paraId="79C85B25" w15:done="0"/>
  <w15:commentEx w15:paraId="62FD1C4C" w15:done="0"/>
  <w15:commentEx w15:paraId="23874CB5" w15:done="0"/>
  <w15:commentEx w15:paraId="72300D7A" w15:done="0"/>
  <w15:commentEx w15:paraId="52990319" w15:done="0"/>
  <w15:commentEx w15:paraId="51304370" w15:done="0"/>
  <w15:commentEx w15:paraId="09F15EB3" w15:done="0"/>
  <w15:commentEx w15:paraId="5C2FC6F2" w15:done="0"/>
  <w15:commentEx w15:paraId="43F2BDE6" w15:done="0"/>
  <w15:commentEx w15:paraId="0FF27FB4" w15:done="0"/>
  <w15:commentEx w15:paraId="064F6675" w15:done="0"/>
  <w15:commentEx w15:paraId="217A3F81" w15:done="0"/>
  <w15:commentEx w15:paraId="6D33B639" w15:done="0"/>
  <w15:commentEx w15:paraId="60E8F071" w15:done="0"/>
  <w15:commentEx w15:paraId="55B659FD" w15:done="0"/>
  <w15:commentEx w15:paraId="0B2F491D" w15:done="0"/>
  <w15:commentEx w15:paraId="0A16641C" w15:done="0"/>
  <w15:commentEx w15:paraId="101B29F2" w15:done="0"/>
  <w15:commentEx w15:paraId="7F4D9C7A" w15:done="0"/>
  <w15:commentEx w15:paraId="2CD2F4E3" w15:done="0"/>
  <w15:commentEx w15:paraId="365690D7" w15:done="0"/>
  <w15:commentEx w15:paraId="291C6805" w15:done="0"/>
  <w15:commentEx w15:paraId="67C7C87E" w15:done="0"/>
  <w15:commentEx w15:paraId="2FFDF6EE" w15:done="0"/>
  <w15:commentEx w15:paraId="366CBC92" w15:done="0"/>
  <w15:commentEx w15:paraId="1027C618" w15:done="0"/>
  <w15:commentEx w15:paraId="6AD82D83" w15:done="0"/>
  <w15:commentEx w15:paraId="2EF8821A" w15:done="0"/>
  <w15:commentEx w15:paraId="323F73A2" w15:done="0"/>
  <w15:commentEx w15:paraId="6FFEBC99" w15:done="0"/>
  <w15:commentEx w15:paraId="2FB83878" w15:done="0"/>
  <w15:commentEx w15:paraId="06E466B1" w15:done="0"/>
  <w15:commentEx w15:paraId="58417EB9" w15:done="0"/>
  <w15:commentEx w15:paraId="0DA8CD27" w15:done="0"/>
  <w15:commentEx w15:paraId="4614EA3A" w15:done="0"/>
  <w15:commentEx w15:paraId="57EA6376" w15:done="0"/>
  <w15:commentEx w15:paraId="7F66D303" w15:done="0"/>
  <w15:commentEx w15:paraId="42AFD331" w15:done="0"/>
  <w15:commentEx w15:paraId="5C45CF85" w15:done="0"/>
  <w15:commentEx w15:paraId="4D0F3861" w15:done="0"/>
  <w15:commentEx w15:paraId="15DABDCB" w15:done="0"/>
  <w15:commentEx w15:paraId="3DC11676" w15:done="0"/>
  <w15:commentEx w15:paraId="35B4C175" w15:done="0"/>
  <w15:commentEx w15:paraId="21A17D9B" w15:done="0"/>
  <w15:commentEx w15:paraId="76892870" w15:done="0"/>
  <w15:commentEx w15:paraId="0705FAF3" w15:done="0"/>
  <w15:commentEx w15:paraId="3ECE15B2" w15:done="0"/>
  <w15:commentEx w15:paraId="2312C92C" w15:done="0"/>
  <w15:commentEx w15:paraId="3C2CB396" w15:done="0"/>
  <w15:commentEx w15:paraId="3BECB50A" w15:done="0"/>
  <w15:commentEx w15:paraId="2D3E9639" w15:done="0"/>
  <w15:commentEx w15:paraId="255EF1C7" w15:done="0"/>
  <w15:commentEx w15:paraId="783EB837" w15:done="0"/>
  <w15:commentEx w15:paraId="48B3E350" w15:done="0"/>
  <w15:commentEx w15:paraId="00D58431" w15:done="0"/>
  <w15:commentEx w15:paraId="27F9AB4A" w15:done="0"/>
  <w15:commentEx w15:paraId="3316545C" w15:done="0"/>
  <w15:commentEx w15:paraId="3BB6CAC8" w15:done="0"/>
  <w15:commentEx w15:paraId="39B33A1D" w15:done="0"/>
  <w15:commentEx w15:paraId="0F95662D" w15:done="0"/>
  <w15:commentEx w15:paraId="22272F93" w15:done="0"/>
  <w15:commentEx w15:paraId="70BF4180" w15:done="0"/>
  <w15:commentEx w15:paraId="5133BA3B" w15:done="0"/>
  <w15:commentEx w15:paraId="0603AD4E" w15:done="0"/>
  <w15:commentEx w15:paraId="43194CB4" w15:done="0"/>
  <w15:commentEx w15:paraId="41B3C538" w15:done="0"/>
  <w15:commentEx w15:paraId="40960579" w15:done="0"/>
  <w15:commentEx w15:paraId="64B7F3BA" w15:done="0"/>
  <w15:commentEx w15:paraId="123DF25D" w15:done="0"/>
  <w15:commentEx w15:paraId="07F91191" w15:done="0"/>
  <w15:commentEx w15:paraId="58A80308" w15:done="0"/>
  <w15:commentEx w15:paraId="2B405A31" w15:done="0"/>
  <w15:commentEx w15:paraId="060B24E1" w15:done="0"/>
  <w15:commentEx w15:paraId="74FC8238" w15:done="0"/>
  <w15:commentEx w15:paraId="53EB0F7D" w15:done="0"/>
  <w15:commentEx w15:paraId="1258FD25" w15:done="0"/>
  <w15:commentEx w15:paraId="2C6BE591" w15:done="0"/>
  <w15:commentEx w15:paraId="5E2E77FD" w15:done="0"/>
  <w15:commentEx w15:paraId="6E2ED8A3" w15:done="0"/>
  <w15:commentEx w15:paraId="23D6F607" w15:done="0"/>
  <w15:commentEx w15:paraId="64A382E1" w15:done="0"/>
  <w15:commentEx w15:paraId="4351396E" w15:done="0"/>
  <w15:commentEx w15:paraId="18180D63" w15:done="0"/>
  <w15:commentEx w15:paraId="7F43C85B" w15:done="0"/>
  <w15:commentEx w15:paraId="7E1F1E1D" w15:done="0"/>
  <w15:commentEx w15:paraId="25CE00BA" w15:done="0"/>
  <w15:commentEx w15:paraId="200DFCFB" w15:done="0"/>
  <w15:commentEx w15:paraId="0BC98D82" w15:done="0"/>
  <w15:commentEx w15:paraId="52DEDA4D" w15:done="0"/>
  <w15:commentEx w15:paraId="420EC95A" w15:done="0"/>
  <w15:commentEx w15:paraId="664E6D22" w15:done="0"/>
  <w15:commentEx w15:paraId="3D79E212" w15:done="0"/>
  <w15:commentEx w15:paraId="52672362" w15:done="0"/>
  <w15:commentEx w15:paraId="6BAEB539" w15:done="0"/>
  <w15:commentEx w15:paraId="16D2C8F4" w15:done="0"/>
  <w15:commentEx w15:paraId="7E5AEE3B" w15:done="0"/>
  <w15:commentEx w15:paraId="1159799B" w15:done="0"/>
  <w15:commentEx w15:paraId="465D2CF4" w15:done="0"/>
  <w15:commentEx w15:paraId="1EF1C055" w15:done="0"/>
  <w15:commentEx w15:paraId="793E14BA" w15:done="0"/>
  <w15:commentEx w15:paraId="5BE7E6D3" w15:done="0"/>
  <w15:commentEx w15:paraId="735B93B7" w15:done="0"/>
  <w15:commentEx w15:paraId="26FAA011" w15:done="0"/>
  <w15:commentEx w15:paraId="21DF394E" w15:done="0"/>
  <w15:commentEx w15:paraId="2E64A6BC" w15:done="0"/>
  <w15:commentEx w15:paraId="28E3D2C4" w15:done="0"/>
  <w15:commentEx w15:paraId="1F1D877B" w15:done="0"/>
  <w15:commentEx w15:paraId="0A22E9F3" w15:done="0"/>
  <w15:commentEx w15:paraId="68076A1D" w15:done="0"/>
  <w15:commentEx w15:paraId="3BD52E0F" w15:done="0"/>
  <w15:commentEx w15:paraId="7921EEB0" w15:done="0"/>
  <w15:commentEx w15:paraId="11C9BBA7" w15:done="0"/>
  <w15:commentEx w15:paraId="71037A4E" w15:done="0"/>
  <w15:commentEx w15:paraId="3AAFCA19" w15:done="0"/>
  <w15:commentEx w15:paraId="6340AF1C" w15:done="0"/>
  <w15:commentEx w15:paraId="208490A0" w15:done="0"/>
  <w15:commentEx w15:paraId="0E41CC21" w15:done="0"/>
  <w15:commentEx w15:paraId="4DAD97C3" w15:done="0"/>
  <w15:commentEx w15:paraId="0237F582" w15:done="0"/>
  <w15:commentEx w15:paraId="778C2709" w15:done="0"/>
  <w15:commentEx w15:paraId="3C5F9EF7" w15:done="0"/>
  <w15:commentEx w15:paraId="6331F90C" w15:done="0"/>
  <w15:commentEx w15:paraId="76054597" w15:done="0"/>
  <w15:commentEx w15:paraId="1C01E5F7" w15:done="0"/>
  <w15:commentEx w15:paraId="21D9B7A4" w15:done="0"/>
  <w15:commentEx w15:paraId="6C9F1250" w15:done="0"/>
  <w15:commentEx w15:paraId="182EC69D" w15:done="0"/>
  <w15:commentEx w15:paraId="560FA39B" w15:done="0"/>
  <w15:commentEx w15:paraId="36731841" w15:done="0"/>
  <w15:commentEx w15:paraId="31D530B5" w15:done="0"/>
  <w15:commentEx w15:paraId="7AE310C6" w15:done="0"/>
  <w15:commentEx w15:paraId="440F7FF0" w15:done="0"/>
  <w15:commentEx w15:paraId="736A71FC" w15:done="0"/>
  <w15:commentEx w15:paraId="2B0CAD30" w15:done="0"/>
  <w15:commentEx w15:paraId="3E8AAEBE" w15:done="0"/>
  <w15:commentEx w15:paraId="1CBE396E" w15:done="0"/>
  <w15:commentEx w15:paraId="262747AC" w15:done="0"/>
  <w15:commentEx w15:paraId="26C73C8B" w15:done="0"/>
  <w15:commentEx w15:paraId="36158181" w15:done="0"/>
  <w15:commentEx w15:paraId="6F1E1745" w15:done="0"/>
  <w15:commentEx w15:paraId="35F4D527" w15:done="0"/>
  <w15:commentEx w15:paraId="3FB7CACB" w15:done="0"/>
  <w15:commentEx w15:paraId="762CDF9B" w15:done="0"/>
  <w15:commentEx w15:paraId="60450F85" w15:done="0"/>
  <w15:commentEx w15:paraId="5CFB0C3E" w15:done="0"/>
  <w15:commentEx w15:paraId="7A4A186E" w15:done="0"/>
  <w15:commentEx w15:paraId="6EEC3F92" w15:done="0"/>
  <w15:commentEx w15:paraId="16BE9AE9" w15:done="0"/>
  <w15:commentEx w15:paraId="62E200E1" w15:done="0"/>
  <w15:commentEx w15:paraId="243C7C51" w15:done="0"/>
  <w15:commentEx w15:paraId="1D67F961" w15:done="0"/>
  <w15:commentEx w15:paraId="754F905B" w15:done="0"/>
  <w15:commentEx w15:paraId="141D6ACB" w15:done="0"/>
  <w15:commentEx w15:paraId="65A3859C" w15:done="0"/>
  <w15:commentEx w15:paraId="57895D0B" w15:done="0"/>
  <w15:commentEx w15:paraId="1D87D4BB" w15:done="0"/>
  <w15:commentEx w15:paraId="77007FF3" w15:done="0"/>
  <w15:commentEx w15:paraId="61947BFB" w15:done="0"/>
  <w15:commentEx w15:paraId="61137F50" w15:done="0"/>
  <w15:commentEx w15:paraId="6F02BA8F" w15:done="0"/>
  <w15:commentEx w15:paraId="20F7F7F9" w15:done="0"/>
  <w15:commentEx w15:paraId="2288A515" w15:done="0"/>
  <w15:commentEx w15:paraId="742C113B" w15:done="0"/>
  <w15:commentEx w15:paraId="381C2DB8" w15:done="0"/>
  <w15:commentEx w15:paraId="2F6211AC" w15:done="0"/>
  <w15:commentEx w15:paraId="2C9A14E2" w15:done="0"/>
  <w15:commentEx w15:paraId="3A9259B6" w15:done="0"/>
  <w15:commentEx w15:paraId="6FED752C" w15:done="0"/>
  <w15:commentEx w15:paraId="6F7BA025" w15:done="0"/>
  <w15:commentEx w15:paraId="2C4EA521" w15:done="0"/>
  <w15:commentEx w15:paraId="53B95B02" w15:done="0"/>
  <w15:commentEx w15:paraId="6D4800C8" w15:done="0"/>
  <w15:commentEx w15:paraId="58079643" w15:done="0"/>
  <w15:commentEx w15:paraId="105C85F6" w15:done="0"/>
  <w15:commentEx w15:paraId="2DB868D9" w15:done="0"/>
  <w15:commentEx w15:paraId="6BC7B4F3" w15:done="0"/>
  <w15:commentEx w15:paraId="51D4A7AE" w15:done="0"/>
  <w15:commentEx w15:paraId="32018519" w15:done="0"/>
  <w15:commentEx w15:paraId="108AAED2" w15:done="0"/>
  <w15:commentEx w15:paraId="45C52129" w15:done="0"/>
  <w15:commentEx w15:paraId="49CAAFEF" w15:done="0"/>
  <w15:commentEx w15:paraId="60EC3220" w15:done="0"/>
  <w15:commentEx w15:paraId="0A22781F" w15:done="0"/>
  <w15:commentEx w15:paraId="044EDC63" w15:done="0"/>
  <w15:commentEx w15:paraId="63B5E528" w15:done="0"/>
  <w15:commentEx w15:paraId="14F137E1" w15:done="0"/>
  <w15:commentEx w15:paraId="5C8E9877" w15:done="0"/>
  <w15:commentEx w15:paraId="676D9601" w15:done="0"/>
  <w15:commentEx w15:paraId="2864C660" w15:done="0"/>
  <w15:commentEx w15:paraId="115D4F4A" w15:done="0"/>
  <w15:commentEx w15:paraId="65C1768D" w15:done="0"/>
  <w15:commentEx w15:paraId="28274577" w15:done="0"/>
  <w15:commentEx w15:paraId="104AB9CA" w15:done="0"/>
  <w15:commentEx w15:paraId="3C184757" w15:done="0"/>
  <w15:commentEx w15:paraId="34F2171D" w15:done="0"/>
  <w15:commentEx w15:paraId="78DC0475" w15:done="0"/>
  <w15:commentEx w15:paraId="34204329" w15:done="0"/>
  <w15:commentEx w15:paraId="65BB91DB" w15:done="0"/>
  <w15:commentEx w15:paraId="39DD7324" w15:done="0"/>
  <w15:commentEx w15:paraId="1B1107C7" w15:done="0"/>
  <w15:commentEx w15:paraId="64573043" w15:done="0"/>
  <w15:commentEx w15:paraId="6811A7D6" w15:done="0"/>
  <w15:commentEx w15:paraId="6E38CE6E" w15:done="0"/>
  <w15:commentEx w15:paraId="55889B79" w15:done="0"/>
  <w15:commentEx w15:paraId="09B85C58" w15:done="0"/>
  <w15:commentEx w15:paraId="6F457F01" w15:done="0"/>
  <w15:commentEx w15:paraId="17C51239" w15:done="0"/>
  <w15:commentEx w15:paraId="2F8A3916" w15:done="0"/>
  <w15:commentEx w15:paraId="1F1D937D" w15:done="0"/>
  <w15:commentEx w15:paraId="1E9C5759" w15:done="0"/>
  <w15:commentEx w15:paraId="052C0956" w15:done="0"/>
  <w15:commentEx w15:paraId="19B83D55" w15:done="0"/>
  <w15:commentEx w15:paraId="2D176376" w15:done="0"/>
  <w15:commentEx w15:paraId="1FD286F4" w15:done="0"/>
  <w15:commentEx w15:paraId="434D1CB9" w15:done="0"/>
  <w15:commentEx w15:paraId="103F03DD" w15:done="0"/>
  <w15:commentEx w15:paraId="3003DB3D" w15:done="0"/>
  <w15:commentEx w15:paraId="7F2B3C5A" w15:done="0"/>
  <w15:commentEx w15:paraId="66DBEA1B" w15:done="0"/>
  <w15:commentEx w15:paraId="3C62BDCB" w15:done="0"/>
  <w15:commentEx w15:paraId="482D5478" w15:done="0"/>
  <w15:commentEx w15:paraId="6A06BC95" w15:done="0"/>
  <w15:commentEx w15:paraId="4E9C1DD2" w15:done="0"/>
  <w15:commentEx w15:paraId="1275CE20" w15:done="0"/>
  <w15:commentEx w15:paraId="55B22AF5" w15:done="0"/>
  <w15:commentEx w15:paraId="1B552BE0" w15:done="0"/>
  <w15:commentEx w15:paraId="5465813B" w15:done="0"/>
  <w15:commentEx w15:paraId="3007E686" w15:done="0"/>
  <w15:commentEx w15:paraId="1ADCF573" w15:done="0"/>
  <w15:commentEx w15:paraId="2B0B55EB" w15:done="0"/>
  <w15:commentEx w15:paraId="7792BA6A" w15:done="0"/>
  <w15:commentEx w15:paraId="7821CAC7" w15:done="0"/>
  <w15:commentEx w15:paraId="52A594C1" w15:done="0"/>
  <w15:commentEx w15:paraId="3B7717A3" w15:done="0"/>
  <w15:commentEx w15:paraId="0A852F47" w15:done="0"/>
  <w15:commentEx w15:paraId="0CF503FB" w15:done="0"/>
  <w15:commentEx w15:paraId="56BDCC5E" w15:done="0"/>
  <w15:commentEx w15:paraId="159EB9D4" w15:done="0"/>
  <w15:commentEx w15:paraId="314042DA" w15:done="0"/>
  <w15:commentEx w15:paraId="4542136A" w15:done="0"/>
  <w15:commentEx w15:paraId="262238AA" w15:done="0"/>
  <w15:commentEx w15:paraId="0AF677F7" w15:done="0"/>
  <w15:commentEx w15:paraId="33DACB67" w15:done="0"/>
  <w15:commentEx w15:paraId="559DCD82" w15:done="0"/>
  <w15:commentEx w15:paraId="31534119" w15:done="0"/>
  <w15:commentEx w15:paraId="5667A5D9" w15:done="0"/>
  <w15:commentEx w15:paraId="3EB350CD" w15:done="0"/>
  <w15:commentEx w15:paraId="28311FB0" w15:done="0"/>
  <w15:commentEx w15:paraId="6F490A35" w15:done="0"/>
  <w15:commentEx w15:paraId="4E32D218" w15:done="0"/>
  <w15:commentEx w15:paraId="5F23F83E" w15:done="0"/>
  <w15:commentEx w15:paraId="60920F6F" w15:done="0"/>
  <w15:commentEx w15:paraId="70917E03" w15:done="0"/>
  <w15:commentEx w15:paraId="09279622" w15:done="0"/>
  <w15:commentEx w15:paraId="3EC844A6" w15:done="0"/>
  <w15:commentEx w15:paraId="004EE1E3" w15:done="0"/>
  <w15:commentEx w15:paraId="2FFEB198" w15:done="0"/>
  <w15:commentEx w15:paraId="3C3DB3DE" w15:done="0"/>
  <w15:commentEx w15:paraId="6701116E" w15:done="0"/>
  <w15:commentEx w15:paraId="0F64CF75" w15:done="0"/>
  <w15:commentEx w15:paraId="5C430783" w15:done="0"/>
  <w15:commentEx w15:paraId="64891B4A" w15:done="0"/>
  <w15:commentEx w15:paraId="2E53FFA3" w15:done="0"/>
  <w15:commentEx w15:paraId="36E8E76D" w15:done="0"/>
  <w15:commentEx w15:paraId="40189617" w15:done="0"/>
  <w15:commentEx w15:paraId="615D188C" w15:done="0"/>
  <w15:commentEx w15:paraId="4925EE05" w15:done="0"/>
  <w15:commentEx w15:paraId="22483B2E" w15:done="0"/>
  <w15:commentEx w15:paraId="3926712A" w15:done="0"/>
  <w15:commentEx w15:paraId="177DA022" w15:done="0"/>
  <w15:commentEx w15:paraId="5D7B99AC" w15:done="0"/>
  <w15:commentEx w15:paraId="5DC53029" w15:done="0"/>
  <w15:commentEx w15:paraId="1F01E52E" w15:done="0"/>
  <w15:commentEx w15:paraId="3A022408" w15:done="0"/>
  <w15:commentEx w15:paraId="31FDAE7A" w15:done="0"/>
  <w15:commentEx w15:paraId="1D1C4626" w15:done="0"/>
  <w15:commentEx w15:paraId="1948F8FA" w15:done="0"/>
  <w15:commentEx w15:paraId="14454020" w15:done="0"/>
  <w15:commentEx w15:paraId="0908DA39" w15:done="0"/>
  <w15:commentEx w15:paraId="20D7EBF4" w15:done="0"/>
  <w15:commentEx w15:paraId="6063070E" w15:done="0"/>
  <w15:commentEx w15:paraId="766833A1" w15:done="0"/>
  <w15:commentEx w15:paraId="18BCCF4D" w15:done="0"/>
  <w15:commentEx w15:paraId="6345B2D8" w15:done="0"/>
  <w15:commentEx w15:paraId="19AE628C" w15:done="0"/>
  <w15:commentEx w15:paraId="029B89C3" w15:done="0"/>
  <w15:commentEx w15:paraId="1AF32D4C" w15:done="0"/>
  <w15:commentEx w15:paraId="27CC76F5" w15:done="0"/>
  <w15:commentEx w15:paraId="79476367" w15:done="0"/>
  <w15:commentEx w15:paraId="7BFFD6F1" w15:done="0"/>
  <w15:commentEx w15:paraId="0FA87576" w15:done="0"/>
  <w15:commentEx w15:paraId="7A27E8A4" w15:done="0"/>
  <w15:commentEx w15:paraId="335A3364" w15:done="0"/>
  <w15:commentEx w15:paraId="593E7889" w15:done="0"/>
  <w15:commentEx w15:paraId="08373D83" w15:done="0"/>
  <w15:commentEx w15:paraId="4800A7D1" w15:done="0"/>
  <w15:commentEx w15:paraId="3B9FD2C9" w15:done="0"/>
  <w15:commentEx w15:paraId="4D9254B5" w15:done="0"/>
  <w15:commentEx w15:paraId="1ECDD90C" w15:done="0"/>
  <w15:commentEx w15:paraId="5F3FD9CF" w15:done="0"/>
  <w15:commentEx w15:paraId="67ADADF3" w15:done="0"/>
  <w15:commentEx w15:paraId="484EA8FB" w15:done="0"/>
  <w15:commentEx w15:paraId="503EDA6A" w15:done="0"/>
  <w15:commentEx w15:paraId="2FC981BC" w15:done="0"/>
  <w15:commentEx w15:paraId="563124DC" w15:done="0"/>
  <w15:commentEx w15:paraId="6DB1A1D2" w15:done="0"/>
  <w15:commentEx w15:paraId="2F273EA1" w15:done="0"/>
  <w15:commentEx w15:paraId="54A32446" w15:done="0"/>
  <w15:commentEx w15:paraId="4597E802" w15:done="0"/>
  <w15:commentEx w15:paraId="1B30984F" w15:done="0"/>
  <w15:commentEx w15:paraId="1EBC4B7E" w15:done="0"/>
  <w15:commentEx w15:paraId="09D0DA20" w15:done="0"/>
  <w15:commentEx w15:paraId="5AFBF57B" w15:done="0"/>
  <w15:commentEx w15:paraId="3BC14C49" w15:done="0"/>
  <w15:commentEx w15:paraId="7E29D5FD" w15:done="0"/>
  <w15:commentEx w15:paraId="4A956928" w15:done="0"/>
  <w15:commentEx w15:paraId="1DF4BB48" w15:done="0"/>
  <w15:commentEx w15:paraId="558AC536" w15:done="0"/>
  <w15:commentEx w15:paraId="690E4A80" w15:done="0"/>
  <w15:commentEx w15:paraId="42A3C6E2" w15:done="0"/>
  <w15:commentEx w15:paraId="7E2F6D54" w15:done="0"/>
  <w15:commentEx w15:paraId="07FC0523" w15:done="0"/>
  <w15:commentEx w15:paraId="2A2928DB" w15:done="0"/>
  <w15:commentEx w15:paraId="6A8B9F9D" w15:done="0"/>
  <w15:commentEx w15:paraId="005DDC3F" w15:done="0"/>
  <w15:commentEx w15:paraId="596A1D4E" w15:done="0"/>
  <w15:commentEx w15:paraId="3D944F43" w15:done="0"/>
  <w15:commentEx w15:paraId="761094FE" w15:done="0"/>
  <w15:commentEx w15:paraId="4AA1CA41" w15:done="0"/>
  <w15:commentEx w15:paraId="13899B6A" w15:done="0"/>
  <w15:commentEx w15:paraId="7D26A42F" w15:done="0"/>
  <w15:commentEx w15:paraId="33855910" w15:done="0"/>
  <w15:commentEx w15:paraId="1E821D2A" w15:done="0"/>
  <w15:commentEx w15:paraId="3EF62217" w15:done="0"/>
  <w15:commentEx w15:paraId="704FA054" w15:done="0"/>
  <w15:commentEx w15:paraId="0CA0D735" w15:done="0"/>
  <w15:commentEx w15:paraId="3D9D8E20" w15:done="0"/>
  <w15:commentEx w15:paraId="0262973B" w15:done="0"/>
  <w15:commentEx w15:paraId="791B389C" w15:done="0"/>
  <w15:commentEx w15:paraId="7824C039" w15:done="0"/>
  <w15:commentEx w15:paraId="1D4456AE" w15:done="0"/>
  <w15:commentEx w15:paraId="250A9007" w15:done="0"/>
  <w15:commentEx w15:paraId="0A2ABEA1" w15:done="0"/>
  <w15:commentEx w15:paraId="7BA1B6C9" w15:done="0"/>
  <w15:commentEx w15:paraId="499D7D39" w15:done="0"/>
  <w15:commentEx w15:paraId="4AF76EB0" w15:done="0"/>
  <w15:commentEx w15:paraId="0CB3803D" w15:done="0"/>
  <w15:commentEx w15:paraId="584DAE75" w15:done="0"/>
  <w15:commentEx w15:paraId="437EEABA" w15:done="0"/>
  <w15:commentEx w15:paraId="2E2BD482" w15:done="0"/>
  <w15:commentEx w15:paraId="6A9B616F" w15:done="0"/>
  <w15:commentEx w15:paraId="76E93556" w15:done="0"/>
  <w15:commentEx w15:paraId="7361E44E" w15:done="0"/>
  <w15:commentEx w15:paraId="415929A2" w15:done="0"/>
  <w15:commentEx w15:paraId="0BA77B42" w15:done="0"/>
  <w15:commentEx w15:paraId="31CD08F7" w15:done="0"/>
  <w15:commentEx w15:paraId="373B0811" w15:done="0"/>
  <w15:commentEx w15:paraId="3AC856C6" w15:done="0"/>
  <w15:commentEx w15:paraId="43DA7C66" w15:done="0"/>
  <w15:commentEx w15:paraId="363BCF15" w15:done="0"/>
  <w15:commentEx w15:paraId="200D2191" w15:done="0"/>
  <w15:commentEx w15:paraId="70BA2EFF" w15:done="0"/>
  <w15:commentEx w15:paraId="4EA544C1" w15:done="0"/>
  <w15:commentEx w15:paraId="613BD939" w15:done="0"/>
  <w15:commentEx w15:paraId="3B99D759" w15:done="0"/>
  <w15:commentEx w15:paraId="2FE71ED1" w15:done="0"/>
  <w15:commentEx w15:paraId="3959CD4B" w15:done="0"/>
  <w15:commentEx w15:paraId="09CF8895" w15:done="0"/>
  <w15:commentEx w15:paraId="14EA8255" w15:done="0"/>
  <w15:commentEx w15:paraId="485EFF70" w15:done="0"/>
  <w15:commentEx w15:paraId="2180AA13" w15:done="0"/>
  <w15:commentEx w15:paraId="22626E2B" w15:done="0"/>
  <w15:commentEx w15:paraId="6D86A075" w15:done="0"/>
  <w15:commentEx w15:paraId="0676F8B0" w15:done="0"/>
  <w15:commentEx w15:paraId="531E1009" w15:done="0"/>
  <w15:commentEx w15:paraId="35536EFF" w15:done="0"/>
  <w15:commentEx w15:paraId="297BC182" w15:done="0"/>
  <w15:commentEx w15:paraId="125B0619" w15:done="0"/>
  <w15:commentEx w15:paraId="1B5F173B" w15:done="0"/>
  <w15:commentEx w15:paraId="64191EC4" w15:done="0"/>
  <w15:commentEx w15:paraId="4960CBA0" w15:done="0"/>
  <w15:commentEx w15:paraId="72586B89" w15:done="0"/>
  <w15:commentEx w15:paraId="38E76D2C" w15:done="0"/>
  <w15:commentEx w15:paraId="5C2A135D" w15:done="0"/>
  <w15:commentEx w15:paraId="6FE3A06B" w15:done="0"/>
  <w15:commentEx w15:paraId="51ADCCA1" w15:done="0"/>
  <w15:commentEx w15:paraId="0C13B95E" w15:done="0"/>
  <w15:commentEx w15:paraId="16BEB691" w15:done="0"/>
  <w15:commentEx w15:paraId="32A4B02B" w15:done="0"/>
  <w15:commentEx w15:paraId="653D1C1D" w15:done="0"/>
  <w15:commentEx w15:paraId="5BA62912" w15:done="0"/>
  <w15:commentEx w15:paraId="6864A5A3" w15:done="0"/>
  <w15:commentEx w15:paraId="4A6FAD30" w15:done="0"/>
  <w15:commentEx w15:paraId="09A6B1A2" w15:done="0"/>
  <w15:commentEx w15:paraId="3D93AA22" w15:done="0"/>
  <w15:commentEx w15:paraId="70C37A1E" w15:done="0"/>
  <w15:commentEx w15:paraId="23AEE1AE" w15:done="0"/>
  <w15:commentEx w15:paraId="553A7F8D" w15:done="0"/>
  <w15:commentEx w15:paraId="16B7A074" w15:done="0"/>
  <w15:commentEx w15:paraId="2B74DABC" w15:done="0"/>
  <w15:commentEx w15:paraId="7327E31B" w15:done="0"/>
  <w15:commentEx w15:paraId="066621CC" w15:done="0"/>
  <w15:commentEx w15:paraId="12DE92A6" w15:done="0"/>
  <w15:commentEx w15:paraId="473831BA" w15:done="0"/>
  <w15:commentEx w15:paraId="5FAE0001" w15:done="0"/>
  <w15:commentEx w15:paraId="5A0A21E1" w15:done="0"/>
  <w15:commentEx w15:paraId="7C369FBA" w15:done="0"/>
  <w15:commentEx w15:paraId="0FBB9E5C" w15:done="0"/>
  <w15:commentEx w15:paraId="43C20780" w15:done="0"/>
  <w15:commentEx w15:paraId="550B530D" w15:done="0"/>
  <w15:commentEx w15:paraId="0720D3C8" w15:done="0"/>
  <w15:commentEx w15:paraId="367051B2" w15:done="0"/>
  <w15:commentEx w15:paraId="7C689D3A" w15:done="0"/>
  <w15:commentEx w15:paraId="66B4336A" w15:done="0"/>
  <w15:commentEx w15:paraId="3AAF8A36" w15:done="0"/>
  <w15:commentEx w15:paraId="198FE300" w15:done="0"/>
  <w15:commentEx w15:paraId="6A7859A0" w15:done="0"/>
  <w15:commentEx w15:paraId="2AFE3A7B" w15:done="0"/>
  <w15:commentEx w15:paraId="032C1AD5" w15:done="0"/>
  <w15:commentEx w15:paraId="1D18D7C0" w15:done="0"/>
  <w15:commentEx w15:paraId="379460F4" w15:done="0"/>
  <w15:commentEx w15:paraId="0A11FCED" w15:done="0"/>
  <w15:commentEx w15:paraId="31DF5FDF" w15:done="0"/>
  <w15:commentEx w15:paraId="3B6AA0E9" w15:done="0"/>
  <w15:commentEx w15:paraId="38F1071C" w15:done="0"/>
  <w15:commentEx w15:paraId="0BE79092" w15:done="0"/>
  <w15:commentEx w15:paraId="1998FCCB" w15:done="0"/>
  <w15:commentEx w15:paraId="07D30269" w15:done="0"/>
  <w15:commentEx w15:paraId="642C8217" w15:done="0"/>
  <w15:commentEx w15:paraId="4D21A115" w15:done="0"/>
  <w15:commentEx w15:paraId="2797AB22" w15:done="0"/>
  <w15:commentEx w15:paraId="3FA1044E" w15:done="0"/>
  <w15:commentEx w15:paraId="272E68AA" w15:done="0"/>
  <w15:commentEx w15:paraId="34869F4A" w15:done="0"/>
  <w15:commentEx w15:paraId="63E582F1" w15:done="0"/>
  <w15:commentEx w15:paraId="5B8C7CB2" w15:done="0"/>
  <w15:commentEx w15:paraId="68A27DB4" w15:done="0"/>
  <w15:commentEx w15:paraId="144B9793" w15:done="0"/>
  <w15:commentEx w15:paraId="5450B23F" w15:done="0"/>
  <w15:commentEx w15:paraId="6B1EF193" w15:done="0"/>
  <w15:commentEx w15:paraId="683FAB2C" w15:done="0"/>
  <w15:commentEx w15:paraId="6DBD7C9E" w15:done="0"/>
  <w15:commentEx w15:paraId="23A8026D" w15:done="0"/>
  <w15:commentEx w15:paraId="178408D4" w15:done="0"/>
  <w15:commentEx w15:paraId="1B7F4839" w15:done="0"/>
  <w15:commentEx w15:paraId="73D8DE12" w15:done="0"/>
  <w15:commentEx w15:paraId="681366F9" w15:done="0"/>
  <w15:commentEx w15:paraId="15508C76" w15:done="0"/>
  <w15:commentEx w15:paraId="4989A582" w15:done="0"/>
  <w15:commentEx w15:paraId="56CAF362" w15:done="0"/>
  <w15:commentEx w15:paraId="518A5B97" w15:done="0"/>
  <w15:commentEx w15:paraId="0F9F82DD" w15:done="0"/>
  <w15:commentEx w15:paraId="36C8C35A" w15:done="0"/>
  <w15:commentEx w15:paraId="417C22C6" w15:done="0"/>
  <w15:commentEx w15:paraId="6CE96F1C" w15:done="0"/>
  <w15:commentEx w15:paraId="4B6B190B" w15:done="0"/>
  <w15:commentEx w15:paraId="2E75FB51" w15:done="0"/>
  <w15:commentEx w15:paraId="0A804B4E" w15:done="0"/>
  <w15:commentEx w15:paraId="13490333" w15:done="0"/>
  <w15:commentEx w15:paraId="37927B23" w15:done="0"/>
  <w15:commentEx w15:paraId="05ECC1D4" w15:done="0"/>
  <w15:commentEx w15:paraId="72515FFD" w15:done="0"/>
  <w15:commentEx w15:paraId="03DA221D" w15:done="0"/>
  <w15:commentEx w15:paraId="56D61FD6" w15:done="0"/>
  <w15:commentEx w15:paraId="5A219531" w15:done="0"/>
  <w15:commentEx w15:paraId="41EA018B" w15:done="0"/>
  <w15:commentEx w15:paraId="763C934C" w15:done="0"/>
  <w15:commentEx w15:paraId="745DDB27" w15:done="0"/>
  <w15:commentEx w15:paraId="278D2AC7" w15:done="0"/>
  <w15:commentEx w15:paraId="51FCC00A" w15:done="0"/>
  <w15:commentEx w15:paraId="7A68BB09" w15:done="0"/>
  <w15:commentEx w15:paraId="40D5392A" w15:done="0"/>
  <w15:commentEx w15:paraId="25FEB84C" w15:done="0"/>
  <w15:commentEx w15:paraId="053F6CE3" w15:done="0"/>
  <w15:commentEx w15:paraId="0192F7BD" w15:done="0"/>
  <w15:commentEx w15:paraId="64F5FA5A" w15:done="0"/>
  <w15:commentEx w15:paraId="66452025" w15:done="0"/>
  <w15:commentEx w15:paraId="291B8650" w15:done="0"/>
  <w15:commentEx w15:paraId="22E58BFF" w15:done="0"/>
  <w15:commentEx w15:paraId="56E815C5" w15:done="0"/>
  <w15:commentEx w15:paraId="17010FD3" w15:done="0"/>
  <w15:commentEx w15:paraId="35CCCA60" w15:done="0"/>
  <w15:commentEx w15:paraId="7F5068FD" w15:done="0"/>
  <w15:commentEx w15:paraId="750A206B" w15:done="0"/>
  <w15:commentEx w15:paraId="04B44E6B" w15:done="0"/>
  <w15:commentEx w15:paraId="12F1DE10" w15:done="0"/>
  <w15:commentEx w15:paraId="66A2A503" w15:done="0"/>
  <w15:commentEx w15:paraId="145C51E2" w15:done="0"/>
  <w15:commentEx w15:paraId="19FE63AD" w15:done="0"/>
  <w15:commentEx w15:paraId="5329253A" w15:done="0"/>
  <w15:commentEx w15:paraId="3D417E5F" w15:done="0"/>
  <w15:commentEx w15:paraId="7C2790B2" w15:done="0"/>
  <w15:commentEx w15:paraId="1ABC4C7D" w15:done="0"/>
  <w15:commentEx w15:paraId="7EB8A08B" w15:done="0"/>
  <w15:commentEx w15:paraId="4DA95C93" w15:done="0"/>
  <w15:commentEx w15:paraId="2B7EA7BC" w15:done="0"/>
  <w15:commentEx w15:paraId="3C18A17C" w15:done="0"/>
  <w15:commentEx w15:paraId="1B93F093" w15:done="0"/>
  <w15:commentEx w15:paraId="412F81E2" w15:done="0"/>
  <w15:commentEx w15:paraId="66F296E6" w15:done="0"/>
  <w15:commentEx w15:paraId="29B3648F" w15:done="0"/>
  <w15:commentEx w15:paraId="35521113" w15:done="0"/>
  <w15:commentEx w15:paraId="6F4A86FC" w15:done="0"/>
  <w15:commentEx w15:paraId="3E62661D" w15:done="0"/>
  <w15:commentEx w15:paraId="70978879" w15:done="0"/>
  <w15:commentEx w15:paraId="13FDB988" w15:done="0"/>
  <w15:commentEx w15:paraId="28A674E2" w15:done="0"/>
  <w15:commentEx w15:paraId="7738390F" w15:done="0"/>
  <w15:commentEx w15:paraId="2879E4EB" w15:done="0"/>
  <w15:commentEx w15:paraId="2D995037" w15:done="0"/>
  <w15:commentEx w15:paraId="442649F3" w15:done="0"/>
  <w15:commentEx w15:paraId="49B6D93F" w15:done="0"/>
  <w15:commentEx w15:paraId="154F6C47" w15:done="0"/>
  <w15:commentEx w15:paraId="64848770" w15:done="0"/>
  <w15:commentEx w15:paraId="20435AFA" w15:done="0"/>
  <w15:commentEx w15:paraId="784FA1A9" w15:done="0"/>
  <w15:commentEx w15:paraId="1387825E" w15:done="0"/>
  <w15:commentEx w15:paraId="60B05183" w15:done="0"/>
  <w15:commentEx w15:paraId="779C92B9" w15:done="0"/>
  <w15:commentEx w15:paraId="55AAF256" w15:done="0"/>
  <w15:commentEx w15:paraId="726D7A65" w15:done="0"/>
  <w15:commentEx w15:paraId="1B309F78" w15:done="0"/>
  <w15:commentEx w15:paraId="77683319" w15:done="0"/>
  <w15:commentEx w15:paraId="12432BBB" w15:done="0"/>
  <w15:commentEx w15:paraId="2A59688E" w15:done="0"/>
  <w15:commentEx w15:paraId="5310B989" w15:done="0"/>
  <w15:commentEx w15:paraId="610DE15F" w15:done="0"/>
  <w15:commentEx w15:paraId="3878247A" w15:done="0"/>
  <w15:commentEx w15:paraId="1637E0DF" w15:done="0"/>
  <w15:commentEx w15:paraId="4140F79A" w15:done="0"/>
  <w15:commentEx w15:paraId="5877751A" w15:done="0"/>
  <w15:commentEx w15:paraId="5B2C4162" w15:done="0"/>
  <w15:commentEx w15:paraId="4224077C" w15:done="0"/>
  <w15:commentEx w15:paraId="060646E7" w15:done="0"/>
  <w15:commentEx w15:paraId="7172D687" w15:done="0"/>
  <w15:commentEx w15:paraId="61CED132" w15:done="0"/>
  <w15:commentEx w15:paraId="3516BB7D" w15:done="0"/>
  <w15:commentEx w15:paraId="36921491" w15:done="0"/>
  <w15:commentEx w15:paraId="76E393BE" w15:done="0"/>
  <w15:commentEx w15:paraId="73119F43" w15:done="0"/>
  <w15:commentEx w15:paraId="6A7BD0DE" w15:done="0"/>
  <w15:commentEx w15:paraId="731E5340" w15:done="0"/>
  <w15:commentEx w15:paraId="4A6A3761" w15:done="0"/>
  <w15:commentEx w15:paraId="15601288" w15:done="0"/>
  <w15:commentEx w15:paraId="4D3605BB" w15:done="0"/>
  <w15:commentEx w15:paraId="75C37775" w15:done="0"/>
  <w15:commentEx w15:paraId="348098B3" w15:done="0"/>
  <w15:commentEx w15:paraId="3F07617F" w15:done="0"/>
  <w15:commentEx w15:paraId="04531015" w15:done="0"/>
  <w15:commentEx w15:paraId="408B41F8" w15:done="0"/>
  <w15:commentEx w15:paraId="7B75C5AD" w15:done="0"/>
  <w15:commentEx w15:paraId="015695C3" w15:done="0"/>
  <w15:commentEx w15:paraId="4EC9EE9E" w15:done="0"/>
  <w15:commentEx w15:paraId="7F8005CF" w15:done="0"/>
  <w15:commentEx w15:paraId="1CE83E84" w15:done="0"/>
  <w15:commentEx w15:paraId="21114C2A" w15:done="0"/>
  <w15:commentEx w15:paraId="22834180" w15:done="0"/>
  <w15:commentEx w15:paraId="615EA141" w15:done="0"/>
  <w15:commentEx w15:paraId="3DEEDB33" w15:done="0"/>
  <w15:commentEx w15:paraId="21F459AD" w15:done="0"/>
  <w15:commentEx w15:paraId="1FFDC74F" w15:done="0"/>
  <w15:commentEx w15:paraId="4835BA4D" w15:done="0"/>
  <w15:commentEx w15:paraId="285202DD" w15:done="0"/>
  <w15:commentEx w15:paraId="3B4D4945" w15:done="0"/>
  <w15:commentEx w15:paraId="2206924C" w15:done="0"/>
  <w15:commentEx w15:paraId="24BA5F2B" w15:done="0"/>
  <w15:commentEx w15:paraId="59C59A28" w15:done="0"/>
  <w15:commentEx w15:paraId="6F9B26DF" w15:done="0"/>
  <w15:commentEx w15:paraId="39ECA292" w15:done="0"/>
  <w15:commentEx w15:paraId="19DFB493" w15:done="0"/>
  <w15:commentEx w15:paraId="17A4CAB9" w15:done="0"/>
  <w15:commentEx w15:paraId="531DFBAE" w15:done="0"/>
  <w15:commentEx w15:paraId="41C2AAEE" w15:done="0"/>
  <w15:commentEx w15:paraId="666D8E32" w15:done="0"/>
  <w15:commentEx w15:paraId="5C53C6A3" w15:done="0"/>
  <w15:commentEx w15:paraId="021E826D" w15:done="0"/>
  <w15:commentEx w15:paraId="2AB5F4D8" w15:done="0"/>
  <w15:commentEx w15:paraId="3783D9CE" w15:done="0"/>
  <w15:commentEx w15:paraId="12994E1E" w15:done="0"/>
  <w15:commentEx w15:paraId="0D7074F6" w15:done="0"/>
  <w15:commentEx w15:paraId="6B7660A1" w15:done="0"/>
  <w15:commentEx w15:paraId="6F924DE6" w15:done="0"/>
  <w15:commentEx w15:paraId="693CA652" w15:done="0"/>
  <w15:commentEx w15:paraId="77807708" w15:done="0"/>
  <w15:commentEx w15:paraId="3CDC5198" w15:done="0"/>
  <w15:commentEx w15:paraId="67FB06C9" w15:done="0"/>
  <w15:commentEx w15:paraId="2565C2F0" w15:done="0"/>
  <w15:commentEx w15:paraId="5962789F" w15:done="0"/>
  <w15:commentEx w15:paraId="32E670ED" w15:done="0"/>
  <w15:commentEx w15:paraId="0EBEE191" w15:done="0"/>
  <w15:commentEx w15:paraId="1880BC5D" w15:done="0"/>
  <w15:commentEx w15:paraId="7E754DD3" w15:done="0"/>
  <w15:commentEx w15:paraId="47231307" w15:done="0"/>
  <w15:commentEx w15:paraId="5B690BCD" w15:done="0"/>
  <w15:commentEx w15:paraId="06EA2759" w15:done="0"/>
  <w15:commentEx w15:paraId="7F5F0D12" w15:done="0"/>
  <w15:commentEx w15:paraId="40001689" w15:done="0"/>
  <w15:commentEx w15:paraId="7DCEBA6E" w15:done="0"/>
  <w15:commentEx w15:paraId="2CF52AEC" w15:done="0"/>
  <w15:commentEx w15:paraId="1A69BEA4" w15:done="0"/>
  <w15:commentEx w15:paraId="0197DE36" w15:done="0"/>
  <w15:commentEx w15:paraId="451DCCA2" w15:done="0"/>
  <w15:commentEx w15:paraId="5F21821D" w15:done="0"/>
  <w15:commentEx w15:paraId="68EDDABF" w15:done="0"/>
  <w15:commentEx w15:paraId="47D9AF62" w15:done="0"/>
  <w15:commentEx w15:paraId="4E7293E9" w15:done="0"/>
  <w15:commentEx w15:paraId="491FCF00" w15:done="0"/>
  <w15:commentEx w15:paraId="587866F4" w15:done="0"/>
  <w15:commentEx w15:paraId="6D49D204" w15:done="0"/>
  <w15:commentEx w15:paraId="3400A18B" w15:done="0"/>
  <w15:commentEx w15:paraId="3F7F3D88" w15:done="0"/>
  <w15:commentEx w15:paraId="136C5C7C" w15:done="0"/>
  <w15:commentEx w15:paraId="25840726" w15:done="0"/>
  <w15:commentEx w15:paraId="1D6E23D7" w15:done="0"/>
  <w15:commentEx w15:paraId="4C72ABD2" w15:done="0"/>
  <w15:commentEx w15:paraId="14AB856C" w15:done="0"/>
  <w15:commentEx w15:paraId="4104797C" w15:done="0"/>
  <w15:commentEx w15:paraId="7C12C58E" w15:done="0"/>
  <w15:commentEx w15:paraId="72A44401" w15:done="0"/>
  <w15:commentEx w15:paraId="495C7AEE" w15:done="0"/>
  <w15:commentEx w15:paraId="0162FA1F" w15:done="0"/>
  <w15:commentEx w15:paraId="5F634539" w15:done="0"/>
  <w15:commentEx w15:paraId="2B8B8C1A" w15:done="0"/>
  <w15:commentEx w15:paraId="1C35C4B0" w15:done="0"/>
  <w15:commentEx w15:paraId="620E2117" w15:done="0"/>
  <w15:commentEx w15:paraId="29B90799" w15:done="0"/>
  <w15:commentEx w15:paraId="7F3189D9" w15:done="0"/>
  <w15:commentEx w15:paraId="24E3C61D" w15:done="0"/>
  <w15:commentEx w15:paraId="3BD40AF1" w15:done="0"/>
  <w15:commentEx w15:paraId="25BA04D2" w15:done="0"/>
  <w15:commentEx w15:paraId="6069BC21" w15:done="0"/>
  <w15:commentEx w15:paraId="7824213D" w15:done="0"/>
  <w15:commentEx w15:paraId="141AD107" w15:done="0"/>
  <w15:commentEx w15:paraId="03F94E8B" w15:done="0"/>
  <w15:commentEx w15:paraId="51ECD98F" w15:done="0"/>
  <w15:commentEx w15:paraId="3F37E455" w15:done="0"/>
  <w15:commentEx w15:paraId="27396BB0" w15:done="0"/>
  <w15:commentEx w15:paraId="57BE0031" w15:done="0"/>
  <w15:commentEx w15:paraId="60297DB9" w15:done="0"/>
  <w15:commentEx w15:paraId="78DDF81B" w15:done="0"/>
  <w15:commentEx w15:paraId="2BD8E317" w15:done="0"/>
  <w15:commentEx w15:paraId="01F0B45D" w15:done="0"/>
  <w15:commentEx w15:paraId="659CDF22" w15:done="0"/>
  <w15:commentEx w15:paraId="6B8783FF" w15:done="0"/>
  <w15:commentEx w15:paraId="61120F31" w15:done="0"/>
  <w15:commentEx w15:paraId="05ADB3D4" w15:done="0"/>
  <w15:commentEx w15:paraId="6B6D7B8C" w15:done="0"/>
  <w15:commentEx w15:paraId="0DC5DF06" w15:done="0"/>
  <w15:commentEx w15:paraId="33052CA2" w15:done="0"/>
  <w15:commentEx w15:paraId="06E6C668" w15:done="0"/>
  <w15:commentEx w15:paraId="6FC12694" w15:done="0"/>
  <w15:commentEx w15:paraId="0C61CCAE" w15:done="0"/>
  <w15:commentEx w15:paraId="04FE3F11" w15:done="0"/>
  <w15:commentEx w15:paraId="4C0FDE6E" w15:done="0"/>
  <w15:commentEx w15:paraId="395A2A7D" w15:done="0"/>
  <w15:commentEx w15:paraId="2551974F" w15:done="0"/>
  <w15:commentEx w15:paraId="4F2C38C7" w15:done="0"/>
  <w15:commentEx w15:paraId="61A6C260" w15:done="0"/>
  <w15:commentEx w15:paraId="1B76BDF5" w15:done="0"/>
  <w15:commentEx w15:paraId="4D96EE31" w15:done="0"/>
  <w15:commentEx w15:paraId="31920F2F" w15:done="0"/>
  <w15:commentEx w15:paraId="2D5DD0BA" w15:done="0"/>
  <w15:commentEx w15:paraId="1D50B762" w15:done="0"/>
  <w15:commentEx w15:paraId="595BE438" w15:done="0"/>
  <w15:commentEx w15:paraId="4F42B934" w15:done="0"/>
  <w15:commentEx w15:paraId="7EBE4148" w15:done="0"/>
  <w15:commentEx w15:paraId="7A71846D" w15:done="0"/>
  <w15:commentEx w15:paraId="604508BF" w15:done="0"/>
  <w15:commentEx w15:paraId="6476F534" w15:done="0"/>
  <w15:commentEx w15:paraId="0D1F38C5" w15:done="0"/>
  <w15:commentEx w15:paraId="5FF227DB" w15:done="0"/>
  <w15:commentEx w15:paraId="416853CE" w15:done="0"/>
  <w15:commentEx w15:paraId="33651B30" w15:done="0"/>
  <w15:commentEx w15:paraId="3FD551C0" w15:done="0"/>
  <w15:commentEx w15:paraId="1C5DA10A" w15:done="0"/>
  <w15:commentEx w15:paraId="51CD8439" w15:done="0"/>
  <w15:commentEx w15:paraId="4ECA5D7F" w15:done="0"/>
  <w15:commentEx w15:paraId="7E0BA828" w15:done="0"/>
  <w15:commentEx w15:paraId="15FB033F" w15:done="0"/>
  <w15:commentEx w15:paraId="02141322" w15:done="0"/>
  <w15:commentEx w15:paraId="38EF7C9A" w15:done="0"/>
  <w15:commentEx w15:paraId="594EC065" w15:done="0"/>
  <w15:commentEx w15:paraId="7394E127" w15:done="0"/>
  <w15:commentEx w15:paraId="1042EEDB" w15:done="0"/>
  <w15:commentEx w15:paraId="65B52A79" w15:done="0"/>
  <w15:commentEx w15:paraId="5C7E80EC" w15:done="0"/>
  <w15:commentEx w15:paraId="5F5B3588" w15:done="0"/>
  <w15:commentEx w15:paraId="4F62D319" w15:done="0"/>
  <w15:commentEx w15:paraId="0E98D318" w15:done="0"/>
  <w15:commentEx w15:paraId="6D335733" w15:done="0"/>
  <w15:commentEx w15:paraId="254151DE" w15:done="0"/>
  <w15:commentEx w15:paraId="0AC43CD7" w15:done="0"/>
  <w15:commentEx w15:paraId="2AC43051" w15:done="0"/>
  <w15:commentEx w15:paraId="7BC4335C" w15:done="0"/>
  <w15:commentEx w15:paraId="2E037B54" w15:done="0"/>
  <w15:commentEx w15:paraId="415BB9A2" w15:done="0"/>
  <w15:commentEx w15:paraId="295C1D2A" w15:done="0"/>
  <w15:commentEx w15:paraId="799B9F5C" w15:done="0"/>
  <w15:commentEx w15:paraId="471648EA" w15:done="0"/>
  <w15:commentEx w15:paraId="4F0D5316" w15:done="0"/>
  <w15:commentEx w15:paraId="39A52DDC" w15:done="0"/>
  <w15:commentEx w15:paraId="1E61D4C2" w15:done="0"/>
  <w15:commentEx w15:paraId="411253BB" w15:done="0"/>
  <w15:commentEx w15:paraId="3A9887BD" w15:done="0"/>
  <w15:commentEx w15:paraId="6E8377A4" w15:done="0"/>
  <w15:commentEx w15:paraId="5EAA4DE5" w15:done="0"/>
  <w15:commentEx w15:paraId="1A687DA7" w15:done="0"/>
  <w15:commentEx w15:paraId="2B584009" w15:done="0"/>
  <w15:commentEx w15:paraId="46838F23" w15:done="0"/>
  <w15:commentEx w15:paraId="3A9B8022" w15:done="0"/>
  <w15:commentEx w15:paraId="75BA82C7" w15:done="0"/>
  <w15:commentEx w15:paraId="176DBCEC" w15:done="0"/>
  <w15:commentEx w15:paraId="4095587C" w15:done="0"/>
  <w15:commentEx w15:paraId="5F995567" w15:done="0"/>
  <w15:commentEx w15:paraId="44FF4AD4" w15:done="0"/>
  <w15:commentEx w15:paraId="3CFEFAC7" w15:done="0"/>
  <w15:commentEx w15:paraId="6956A54B" w15:done="0"/>
  <w15:commentEx w15:paraId="35FE24E0" w15:done="0"/>
  <w15:commentEx w15:paraId="244F29C8" w15:done="0"/>
  <w15:commentEx w15:paraId="149A25D5" w15:done="0"/>
  <w15:commentEx w15:paraId="776046D4" w15:done="0"/>
  <w15:commentEx w15:paraId="3E026B39" w15:done="0"/>
  <w15:commentEx w15:paraId="07A7E71E" w15:done="0"/>
  <w15:commentEx w15:paraId="090C79FC" w15:done="0"/>
  <w15:commentEx w15:paraId="4B336616" w15:done="0"/>
  <w15:commentEx w15:paraId="19277655" w15:done="0"/>
  <w15:commentEx w15:paraId="136834C3" w15:done="0"/>
  <w15:commentEx w15:paraId="1A2F8398" w15:done="0"/>
  <w15:commentEx w15:paraId="717B9653" w15:done="0"/>
  <w15:commentEx w15:paraId="5A946CF8" w15:done="0"/>
  <w15:commentEx w15:paraId="4E044288" w15:done="0"/>
  <w15:commentEx w15:paraId="23A662A9" w15:done="0"/>
  <w15:commentEx w15:paraId="123DD757" w15:done="0"/>
  <w15:commentEx w15:paraId="254B61C6" w15:done="0"/>
  <w15:commentEx w15:paraId="15C42545" w15:done="0"/>
  <w15:commentEx w15:paraId="4350E776" w15:done="0"/>
  <w15:commentEx w15:paraId="52894A6C" w15:done="0"/>
  <w15:commentEx w15:paraId="3C067B9F" w15:done="0"/>
  <w15:commentEx w15:paraId="4A38EB83" w15:done="0"/>
  <w15:commentEx w15:paraId="4741DE89" w15:done="0"/>
  <w15:commentEx w15:paraId="31070CCE" w15:done="0"/>
  <w15:commentEx w15:paraId="6417F3D6" w15:done="0"/>
  <w15:commentEx w15:paraId="683478E6" w15:done="0"/>
  <w15:commentEx w15:paraId="66604D3B" w15:done="0"/>
  <w15:commentEx w15:paraId="6999E50A" w15:done="0"/>
  <w15:commentEx w15:paraId="56D4EB12" w15:done="0"/>
  <w15:commentEx w15:paraId="00B04F99" w15:done="0"/>
  <w15:commentEx w15:paraId="1EEE0663" w15:done="0"/>
  <w15:commentEx w15:paraId="4962630D" w15:done="0"/>
  <w15:commentEx w15:paraId="5276CA91" w15:done="0"/>
  <w15:commentEx w15:paraId="795B24D1" w15:done="0"/>
  <w15:commentEx w15:paraId="12DC0D6B" w15:done="0"/>
  <w15:commentEx w15:paraId="265273DA" w15:done="0"/>
  <w15:commentEx w15:paraId="3717F92E" w15:done="0"/>
  <w15:commentEx w15:paraId="00F7BC14" w15:done="0"/>
  <w15:commentEx w15:paraId="06528A8E" w15:done="0"/>
  <w15:commentEx w15:paraId="4C2EADF8" w15:done="0"/>
  <w15:commentEx w15:paraId="083524F4" w15:done="0"/>
  <w15:commentEx w15:paraId="378BB9B1" w15:done="0"/>
  <w15:commentEx w15:paraId="6083019F" w15:done="0"/>
  <w15:commentEx w15:paraId="3684BB9C" w15:done="0"/>
  <w15:commentEx w15:paraId="3A82B44E" w15:done="0"/>
  <w15:commentEx w15:paraId="25BDA14D" w15:done="0"/>
  <w15:commentEx w15:paraId="25154CFB" w15:done="0"/>
  <w15:commentEx w15:paraId="4396D37D" w15:done="0"/>
  <w15:commentEx w15:paraId="0A2895B3" w15:done="0"/>
  <w15:commentEx w15:paraId="2E418733" w15:done="0"/>
  <w15:commentEx w15:paraId="030F3542" w15:done="0"/>
  <w15:commentEx w15:paraId="165487E5" w15:done="0"/>
  <w15:commentEx w15:paraId="04163B50" w15:done="0"/>
  <w15:commentEx w15:paraId="6DF08F10" w15:done="0"/>
  <w15:commentEx w15:paraId="3AB222C5" w15:done="0"/>
  <w15:commentEx w15:paraId="3C3F56B6" w15:done="0"/>
  <w15:commentEx w15:paraId="5C06FC2B" w15:done="0"/>
  <w15:commentEx w15:paraId="58367ED9" w15:done="0"/>
  <w15:commentEx w15:paraId="6F199363" w15:done="0"/>
  <w15:commentEx w15:paraId="61FBAF45" w15:done="0"/>
  <w15:commentEx w15:paraId="664D17F6" w15:done="0"/>
  <w15:commentEx w15:paraId="7FFAF64B" w15:done="0"/>
  <w15:commentEx w15:paraId="3A4DF208" w15:done="0"/>
  <w15:commentEx w15:paraId="5A72E145" w15:done="0"/>
  <w15:commentEx w15:paraId="04BC66C2" w15:done="0"/>
  <w15:commentEx w15:paraId="1E064AA7" w15:done="0"/>
  <w15:commentEx w15:paraId="6D026F82" w15:done="0"/>
  <w15:commentEx w15:paraId="3F939036" w15:done="0"/>
  <w15:commentEx w15:paraId="5C8A7F07" w15:done="0"/>
  <w15:commentEx w15:paraId="3457A8CC" w15:done="0"/>
  <w15:commentEx w15:paraId="30BDCF4F" w15:done="0"/>
  <w15:commentEx w15:paraId="102F67B2" w15:done="0"/>
  <w15:commentEx w15:paraId="100BC2D5" w15:done="0"/>
  <w15:commentEx w15:paraId="53447001" w15:done="0"/>
  <w15:commentEx w15:paraId="0C333170" w15:done="0"/>
  <w15:commentEx w15:paraId="1D6F93AA" w15:done="0"/>
  <w15:commentEx w15:paraId="4E74E301" w15:done="0"/>
  <w15:commentEx w15:paraId="42BBA126" w15:done="0"/>
  <w15:commentEx w15:paraId="03A282B6" w15:done="0"/>
  <w15:commentEx w15:paraId="3A1E7844" w15:done="0"/>
  <w15:commentEx w15:paraId="4D473C0D" w15:done="0"/>
  <w15:commentEx w15:paraId="5CFA8410" w15:done="0"/>
  <w15:commentEx w15:paraId="1FBCE0A6" w15:done="0"/>
  <w15:commentEx w15:paraId="1EFB5C76" w15:done="0"/>
  <w15:commentEx w15:paraId="226D0F5E" w15:done="0"/>
  <w15:commentEx w15:paraId="4E119980" w15:done="0"/>
  <w15:commentEx w15:paraId="59952036" w15:done="0"/>
  <w15:commentEx w15:paraId="0534B641" w15:done="0"/>
  <w15:commentEx w15:paraId="515D9DBB" w15:done="0"/>
  <w15:commentEx w15:paraId="21738B76" w15:done="0"/>
  <w15:commentEx w15:paraId="32ABEE57" w15:done="0"/>
  <w15:commentEx w15:paraId="6AD5A972" w15:done="0"/>
  <w15:commentEx w15:paraId="0108BB7E" w15:done="0"/>
  <w15:commentEx w15:paraId="4B3D356B" w15:done="0"/>
  <w15:commentEx w15:paraId="69B9A315" w15:done="0"/>
  <w15:commentEx w15:paraId="0A9BC8B6" w15:done="0"/>
  <w15:commentEx w15:paraId="1A5B4216" w15:done="0"/>
  <w15:commentEx w15:paraId="3A396DC7" w15:done="0"/>
  <w15:commentEx w15:paraId="26E83965" w15:done="0"/>
  <w15:commentEx w15:paraId="18A9B411" w15:done="0"/>
  <w15:commentEx w15:paraId="035A7056" w15:done="0"/>
  <w15:commentEx w15:paraId="6604C803" w15:done="0"/>
  <w15:commentEx w15:paraId="1CBF1197" w15:done="0"/>
  <w15:commentEx w15:paraId="21C711CD" w15:done="0"/>
  <w15:commentEx w15:paraId="70CA6028" w15:done="0"/>
  <w15:commentEx w15:paraId="257D585B" w15:done="0"/>
  <w15:commentEx w15:paraId="31444E57" w15:done="0"/>
  <w15:commentEx w15:paraId="2D5489E5" w15:done="0"/>
  <w15:commentEx w15:paraId="372AC2AC" w15:done="0"/>
  <w15:commentEx w15:paraId="282D19DB" w15:done="0"/>
  <w15:commentEx w15:paraId="6EB7E583" w15:done="0"/>
  <w15:commentEx w15:paraId="4749E2EA" w15:done="0"/>
  <w15:commentEx w15:paraId="42E6F173" w15:done="0"/>
  <w15:commentEx w15:paraId="2D17F963" w15:done="0"/>
  <w15:commentEx w15:paraId="7EBFF716" w15:done="0"/>
  <w15:commentEx w15:paraId="53AC139B" w15:done="0"/>
  <w15:commentEx w15:paraId="63080AFC" w15:done="0"/>
  <w15:commentEx w15:paraId="1FF03D8A" w15:done="0"/>
  <w15:commentEx w15:paraId="57E184C2" w15:done="0"/>
  <w15:commentEx w15:paraId="36FC52B5" w15:done="0"/>
  <w15:commentEx w15:paraId="025A9D88" w15:done="0"/>
  <w15:commentEx w15:paraId="5EE46E7E" w15:done="0"/>
  <w15:commentEx w15:paraId="44D64999" w15:done="0"/>
  <w15:commentEx w15:paraId="5C0A8775" w15:done="0"/>
  <w15:commentEx w15:paraId="442D4A01" w15:done="0"/>
  <w15:commentEx w15:paraId="55CFE216" w15:done="0"/>
  <w15:commentEx w15:paraId="5C3303BE" w15:done="0"/>
  <w15:commentEx w15:paraId="308D202D" w15:done="0"/>
  <w15:commentEx w15:paraId="31A60765" w15:done="0"/>
  <w15:commentEx w15:paraId="1E866139" w15:done="0"/>
  <w15:commentEx w15:paraId="36D5C5A7" w15:done="0"/>
  <w15:commentEx w15:paraId="478003AD" w15:done="0"/>
  <w15:commentEx w15:paraId="02DEA20F" w15:done="0"/>
  <w15:commentEx w15:paraId="0AF5DDFA" w15:done="0"/>
  <w15:commentEx w15:paraId="255AB7BF" w15:done="0"/>
  <w15:commentEx w15:paraId="3581293F" w15:done="0"/>
  <w15:commentEx w15:paraId="130CFEE1" w15:done="0"/>
  <w15:commentEx w15:paraId="3C841141" w15:done="0"/>
  <w15:commentEx w15:paraId="5B6D8AFB" w15:done="0"/>
  <w15:commentEx w15:paraId="06ACEE92" w15:done="0"/>
  <w15:commentEx w15:paraId="62399575" w15:done="0"/>
  <w15:commentEx w15:paraId="0139F365" w15:done="0"/>
  <w15:commentEx w15:paraId="6B1A1A1D" w15:done="0"/>
  <w15:commentEx w15:paraId="7715FA69" w15:done="0"/>
  <w15:commentEx w15:paraId="1545FD4A" w15:done="0"/>
  <w15:commentEx w15:paraId="7ED6C55F" w15:done="0"/>
  <w15:commentEx w15:paraId="5A0B649E" w15:done="0"/>
  <w15:commentEx w15:paraId="7021D0C3" w15:done="0"/>
  <w15:commentEx w15:paraId="179B6ED8" w15:done="0"/>
  <w15:commentEx w15:paraId="732804AA" w15:done="0"/>
  <w15:commentEx w15:paraId="48297DF2" w15:done="0"/>
  <w15:commentEx w15:paraId="66CC0841" w15:done="0"/>
  <w15:commentEx w15:paraId="5A54BD58" w15:done="0"/>
  <w15:commentEx w15:paraId="1A2E62C0" w15:done="0"/>
  <w15:commentEx w15:paraId="021A811E" w15:done="0"/>
  <w15:commentEx w15:paraId="7355E54F" w15:done="0"/>
  <w15:commentEx w15:paraId="72398B0D" w15:done="0"/>
  <w15:commentEx w15:paraId="2E811A89" w15:done="0"/>
  <w15:commentEx w15:paraId="530A3787" w15:done="0"/>
  <w15:commentEx w15:paraId="7E58DC4B" w15:done="0"/>
  <w15:commentEx w15:paraId="1637E894" w15:done="0"/>
  <w15:commentEx w15:paraId="723F3044" w15:done="0"/>
  <w15:commentEx w15:paraId="5F12C61E" w15:done="0"/>
  <w15:commentEx w15:paraId="6F57872F" w15:done="0"/>
  <w15:commentEx w15:paraId="47B8E27A" w15:done="0"/>
  <w15:commentEx w15:paraId="2C1E9A6E" w15:done="0"/>
  <w15:commentEx w15:paraId="7CDACE69" w15:done="0"/>
  <w15:commentEx w15:paraId="35C0301C" w15:done="0"/>
  <w15:commentEx w15:paraId="1871CA62" w15:done="0"/>
  <w15:commentEx w15:paraId="0F58F896" w15:done="0"/>
  <w15:commentEx w15:paraId="2AFE1A98" w15:done="0"/>
  <w15:commentEx w15:paraId="4AD9F196" w15:done="0"/>
  <w15:commentEx w15:paraId="5381091E" w15:done="0"/>
  <w15:commentEx w15:paraId="0278A94E" w15:done="0"/>
  <w15:commentEx w15:paraId="0376DA12" w15:done="0"/>
  <w15:commentEx w15:paraId="0C1B466F" w15:done="0"/>
  <w15:commentEx w15:paraId="6D42981D" w15:done="0"/>
  <w15:commentEx w15:paraId="48B7C7A3" w15:done="0"/>
  <w15:commentEx w15:paraId="4B1CA4F9" w15:done="0"/>
  <w15:commentEx w15:paraId="62F1FF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967E8" w16cid:durableId="25DC9672"/>
  <w16cid:commentId w16cid:paraId="5760D12B" w16cid:durableId="25DC9673"/>
  <w16cid:commentId w16cid:paraId="0F482616" w16cid:durableId="25DC9674"/>
  <w16cid:commentId w16cid:paraId="34C849BB" w16cid:durableId="25DC9675"/>
  <w16cid:commentId w16cid:paraId="050CE77E" w16cid:durableId="25DC9676"/>
  <w16cid:commentId w16cid:paraId="7D06682A" w16cid:durableId="25DC9677"/>
  <w16cid:commentId w16cid:paraId="01F4FA21" w16cid:durableId="25DC9678"/>
  <w16cid:commentId w16cid:paraId="6B444739" w16cid:durableId="25DC9679"/>
  <w16cid:commentId w16cid:paraId="315C50F5" w16cid:durableId="25DC967A"/>
  <w16cid:commentId w16cid:paraId="2BBA96AC" w16cid:durableId="25DC967B"/>
  <w16cid:commentId w16cid:paraId="30EE994A" w16cid:durableId="25DC967C"/>
  <w16cid:commentId w16cid:paraId="1A061FFC" w16cid:durableId="25DC967D"/>
  <w16cid:commentId w16cid:paraId="234B565F" w16cid:durableId="25DC967E"/>
  <w16cid:commentId w16cid:paraId="4FB6D462" w16cid:durableId="25DC967F"/>
  <w16cid:commentId w16cid:paraId="6CA310DA" w16cid:durableId="25DC9680"/>
  <w16cid:commentId w16cid:paraId="1617671D" w16cid:durableId="25DC9681"/>
  <w16cid:commentId w16cid:paraId="3080A56C" w16cid:durableId="25DC9682"/>
  <w16cid:commentId w16cid:paraId="557BA0CA" w16cid:durableId="25DC9683"/>
  <w16cid:commentId w16cid:paraId="3FC0C9AE" w16cid:durableId="25DC9684"/>
  <w16cid:commentId w16cid:paraId="34115636" w16cid:durableId="25DC9685"/>
  <w16cid:commentId w16cid:paraId="3FCC1391" w16cid:durableId="25DC9686"/>
  <w16cid:commentId w16cid:paraId="705323F6" w16cid:durableId="25DC9687"/>
  <w16cid:commentId w16cid:paraId="7913FB7E" w16cid:durableId="25DC9688"/>
  <w16cid:commentId w16cid:paraId="6B752261" w16cid:durableId="25DC9689"/>
  <w16cid:commentId w16cid:paraId="669D5B48" w16cid:durableId="25DC968A"/>
  <w16cid:commentId w16cid:paraId="221E1268" w16cid:durableId="25DC968B"/>
  <w16cid:commentId w16cid:paraId="6F3D4609" w16cid:durableId="25DC968C"/>
  <w16cid:commentId w16cid:paraId="401699FC" w16cid:durableId="25DC968D"/>
  <w16cid:commentId w16cid:paraId="516617D9" w16cid:durableId="25DC968E"/>
  <w16cid:commentId w16cid:paraId="0BDFC887" w16cid:durableId="25DC968F"/>
  <w16cid:commentId w16cid:paraId="19784489" w16cid:durableId="25DC9690"/>
  <w16cid:commentId w16cid:paraId="1AC69105" w16cid:durableId="25DC9691"/>
  <w16cid:commentId w16cid:paraId="6DD86DD1" w16cid:durableId="25DC9692"/>
  <w16cid:commentId w16cid:paraId="174E8540" w16cid:durableId="25DC9693"/>
  <w16cid:commentId w16cid:paraId="1CE12FE0" w16cid:durableId="25DC9694"/>
  <w16cid:commentId w16cid:paraId="1CD3FC67" w16cid:durableId="25DC9695"/>
  <w16cid:commentId w16cid:paraId="522518F7" w16cid:durableId="25DC9696"/>
  <w16cid:commentId w16cid:paraId="794FB05B" w16cid:durableId="25DC9697"/>
  <w16cid:commentId w16cid:paraId="7FDD7BEF" w16cid:durableId="25DC9698"/>
  <w16cid:commentId w16cid:paraId="4CE98426" w16cid:durableId="25DC9699"/>
  <w16cid:commentId w16cid:paraId="73E8803C" w16cid:durableId="25DC969A"/>
  <w16cid:commentId w16cid:paraId="1A89ADE9" w16cid:durableId="25DC969B"/>
  <w16cid:commentId w16cid:paraId="497B6BCB" w16cid:durableId="25DC969C"/>
  <w16cid:commentId w16cid:paraId="5BAB596D" w16cid:durableId="25DC969D"/>
  <w16cid:commentId w16cid:paraId="001CA882" w16cid:durableId="25DC969E"/>
  <w16cid:commentId w16cid:paraId="738BEC07" w16cid:durableId="25DC969F"/>
  <w16cid:commentId w16cid:paraId="7BBEBBF7" w16cid:durableId="25DC96A0"/>
  <w16cid:commentId w16cid:paraId="171D9B85" w16cid:durableId="25DC96A1"/>
  <w16cid:commentId w16cid:paraId="780806E2" w16cid:durableId="25DC96A2"/>
  <w16cid:commentId w16cid:paraId="7CA616E7" w16cid:durableId="25DC96A3"/>
  <w16cid:commentId w16cid:paraId="64B70EB5" w16cid:durableId="25DC96A4"/>
  <w16cid:commentId w16cid:paraId="5F1FD320" w16cid:durableId="25DC96A5"/>
  <w16cid:commentId w16cid:paraId="76C51C36" w16cid:durableId="25DC96A6"/>
  <w16cid:commentId w16cid:paraId="0974B2F6" w16cid:durableId="25DC96A7"/>
  <w16cid:commentId w16cid:paraId="76154B37" w16cid:durableId="25DC96A8"/>
  <w16cid:commentId w16cid:paraId="59991A7E" w16cid:durableId="25DC96A9"/>
  <w16cid:commentId w16cid:paraId="44CBDDD3" w16cid:durableId="25DC96AA"/>
  <w16cid:commentId w16cid:paraId="7D7D8653" w16cid:durableId="25DC96AB"/>
  <w16cid:commentId w16cid:paraId="495309A6" w16cid:durableId="25DC96AC"/>
  <w16cid:commentId w16cid:paraId="66E58830" w16cid:durableId="25DC96AD"/>
  <w16cid:commentId w16cid:paraId="47DCDD6D" w16cid:durableId="25DC96AE"/>
  <w16cid:commentId w16cid:paraId="1F779CB8" w16cid:durableId="25DC96AF"/>
  <w16cid:commentId w16cid:paraId="79515828" w16cid:durableId="25DC96B0"/>
  <w16cid:commentId w16cid:paraId="08891FE3" w16cid:durableId="25DC96B1"/>
  <w16cid:commentId w16cid:paraId="59A271A5" w16cid:durableId="25DC96B2"/>
  <w16cid:commentId w16cid:paraId="393BA2A3" w16cid:durableId="25DC96B3"/>
  <w16cid:commentId w16cid:paraId="08EF7C93" w16cid:durableId="25DC96B4"/>
  <w16cid:commentId w16cid:paraId="5BB2A17C" w16cid:durableId="25DC96B5"/>
  <w16cid:commentId w16cid:paraId="58DD60FE" w16cid:durableId="25DC96B6"/>
  <w16cid:commentId w16cid:paraId="72382D19" w16cid:durableId="25DC96B7"/>
  <w16cid:commentId w16cid:paraId="218152BA" w16cid:durableId="25DC96B8"/>
  <w16cid:commentId w16cid:paraId="75AD5620" w16cid:durableId="25DC96B9"/>
  <w16cid:commentId w16cid:paraId="65BCD917" w16cid:durableId="25DC96BA"/>
  <w16cid:commentId w16cid:paraId="3DCEF675" w16cid:durableId="25DC96BB"/>
  <w16cid:commentId w16cid:paraId="66FD19A3" w16cid:durableId="25DC96BC"/>
  <w16cid:commentId w16cid:paraId="702A6C23" w16cid:durableId="25DC96BD"/>
  <w16cid:commentId w16cid:paraId="772FEA72" w16cid:durableId="25DC96BE"/>
  <w16cid:commentId w16cid:paraId="571F03AA" w16cid:durableId="25DC96BF"/>
  <w16cid:commentId w16cid:paraId="3307F623" w16cid:durableId="25DC96C0"/>
  <w16cid:commentId w16cid:paraId="75C54D95" w16cid:durableId="25DC96C1"/>
  <w16cid:commentId w16cid:paraId="4D5A55A1" w16cid:durableId="25DC96C2"/>
  <w16cid:commentId w16cid:paraId="42BA7B7D" w16cid:durableId="25DC96C3"/>
  <w16cid:commentId w16cid:paraId="72C62CDF" w16cid:durableId="25DC96C4"/>
  <w16cid:commentId w16cid:paraId="7C944897" w16cid:durableId="25DC96C5"/>
  <w16cid:commentId w16cid:paraId="39EBCE3B" w16cid:durableId="25DC96C6"/>
  <w16cid:commentId w16cid:paraId="5AF13DA9" w16cid:durableId="25DC96C7"/>
  <w16cid:commentId w16cid:paraId="3007178F" w16cid:durableId="25DC96C8"/>
  <w16cid:commentId w16cid:paraId="59FE9821" w16cid:durableId="25DC96C9"/>
  <w16cid:commentId w16cid:paraId="3D484F79" w16cid:durableId="25DC96CA"/>
  <w16cid:commentId w16cid:paraId="60577DF2" w16cid:durableId="25DC96CB"/>
  <w16cid:commentId w16cid:paraId="7A5253C0" w16cid:durableId="25DC96CC"/>
  <w16cid:commentId w16cid:paraId="4E1EDE46" w16cid:durableId="25DC96CD"/>
  <w16cid:commentId w16cid:paraId="5AE319E7" w16cid:durableId="25DC96CE"/>
  <w16cid:commentId w16cid:paraId="35524563" w16cid:durableId="25DC96CF"/>
  <w16cid:commentId w16cid:paraId="12C901B5" w16cid:durableId="25DC96D0"/>
  <w16cid:commentId w16cid:paraId="4ABA9099" w16cid:durableId="25DC96D1"/>
  <w16cid:commentId w16cid:paraId="630A83CC" w16cid:durableId="25DC96D2"/>
  <w16cid:commentId w16cid:paraId="5B6A0E30" w16cid:durableId="25DC96D3"/>
  <w16cid:commentId w16cid:paraId="5293C701" w16cid:durableId="25DC96D4"/>
  <w16cid:commentId w16cid:paraId="3FB34503" w16cid:durableId="25DC96D5"/>
  <w16cid:commentId w16cid:paraId="7BBB24AD" w16cid:durableId="25DC96D6"/>
  <w16cid:commentId w16cid:paraId="362D0AB9" w16cid:durableId="25DC96D7"/>
  <w16cid:commentId w16cid:paraId="49103B4C" w16cid:durableId="25DC96D8"/>
  <w16cid:commentId w16cid:paraId="609A8B7F" w16cid:durableId="25DC96D9"/>
  <w16cid:commentId w16cid:paraId="1E5B2674" w16cid:durableId="25DC96DA"/>
  <w16cid:commentId w16cid:paraId="6A76F656" w16cid:durableId="25DC96DB"/>
  <w16cid:commentId w16cid:paraId="7CE4B8E0" w16cid:durableId="25DC96DC"/>
  <w16cid:commentId w16cid:paraId="7F377B63" w16cid:durableId="25DC96DD"/>
  <w16cid:commentId w16cid:paraId="73EA28DC" w16cid:durableId="25DC96DE"/>
  <w16cid:commentId w16cid:paraId="2FE9D3CB" w16cid:durableId="25DC96DF"/>
  <w16cid:commentId w16cid:paraId="21387441" w16cid:durableId="25DC96E0"/>
  <w16cid:commentId w16cid:paraId="4919DB1E" w16cid:durableId="25DC96E1"/>
  <w16cid:commentId w16cid:paraId="14ACE756" w16cid:durableId="25DC96E2"/>
  <w16cid:commentId w16cid:paraId="52301F17" w16cid:durableId="25DC96E3"/>
  <w16cid:commentId w16cid:paraId="5FDD05CB" w16cid:durableId="25DC96E4"/>
  <w16cid:commentId w16cid:paraId="451765BA" w16cid:durableId="25DC96E5"/>
  <w16cid:commentId w16cid:paraId="1232F353" w16cid:durableId="25DC96E6"/>
  <w16cid:commentId w16cid:paraId="18859F79" w16cid:durableId="25DC96E7"/>
  <w16cid:commentId w16cid:paraId="540CA424" w16cid:durableId="25DC96E8"/>
  <w16cid:commentId w16cid:paraId="0F8F8A50" w16cid:durableId="25DC96E9"/>
  <w16cid:commentId w16cid:paraId="74D5696A" w16cid:durableId="25DC96EA"/>
  <w16cid:commentId w16cid:paraId="5B46A0B7" w16cid:durableId="25DC96EB"/>
  <w16cid:commentId w16cid:paraId="1AC3FC80" w16cid:durableId="25DC96EC"/>
  <w16cid:commentId w16cid:paraId="20FC64F7" w16cid:durableId="25DC96ED"/>
  <w16cid:commentId w16cid:paraId="37B48347" w16cid:durableId="25DC96EE"/>
  <w16cid:commentId w16cid:paraId="2AA9B64F" w16cid:durableId="25DC96EF"/>
  <w16cid:commentId w16cid:paraId="77929328" w16cid:durableId="25DC96F0"/>
  <w16cid:commentId w16cid:paraId="675B9781" w16cid:durableId="25DC96F1"/>
  <w16cid:commentId w16cid:paraId="4C5F434A" w16cid:durableId="25DC96F2"/>
  <w16cid:commentId w16cid:paraId="247B5658" w16cid:durableId="25DC96F3"/>
  <w16cid:commentId w16cid:paraId="708C6AD9" w16cid:durableId="25DC96F4"/>
  <w16cid:commentId w16cid:paraId="54340E30" w16cid:durableId="25DC96F5"/>
  <w16cid:commentId w16cid:paraId="7A16E7D9" w16cid:durableId="25DC96F6"/>
  <w16cid:commentId w16cid:paraId="7DC3404F" w16cid:durableId="25DC96F7"/>
  <w16cid:commentId w16cid:paraId="4E50BB47" w16cid:durableId="25DC96F8"/>
  <w16cid:commentId w16cid:paraId="5870F4DC" w16cid:durableId="25DC96F9"/>
  <w16cid:commentId w16cid:paraId="07778AC2" w16cid:durableId="25DC96FA"/>
  <w16cid:commentId w16cid:paraId="002F568A" w16cid:durableId="25DC96FB"/>
  <w16cid:commentId w16cid:paraId="088C9974" w16cid:durableId="25DC96FC"/>
  <w16cid:commentId w16cid:paraId="199E13B1" w16cid:durableId="25DC96FD"/>
  <w16cid:commentId w16cid:paraId="3DF20E45" w16cid:durableId="25DC96FE"/>
  <w16cid:commentId w16cid:paraId="42B180CA" w16cid:durableId="25DC96FF"/>
  <w16cid:commentId w16cid:paraId="7351EB4F" w16cid:durableId="25DC9700"/>
  <w16cid:commentId w16cid:paraId="3D0F8C4A" w16cid:durableId="25DC9701"/>
  <w16cid:commentId w16cid:paraId="2CAFB4A3" w16cid:durableId="25DC9702"/>
  <w16cid:commentId w16cid:paraId="2BCC1048" w16cid:durableId="25DC9703"/>
  <w16cid:commentId w16cid:paraId="1A559325" w16cid:durableId="25DC9704"/>
  <w16cid:commentId w16cid:paraId="2B5A1E33" w16cid:durableId="25DC9705"/>
  <w16cid:commentId w16cid:paraId="1F2F6760" w16cid:durableId="25DC9706"/>
  <w16cid:commentId w16cid:paraId="16196FD8" w16cid:durableId="25DC9707"/>
  <w16cid:commentId w16cid:paraId="329E2D37" w16cid:durableId="25DC9708"/>
  <w16cid:commentId w16cid:paraId="1B59CC5A" w16cid:durableId="25DC9709"/>
  <w16cid:commentId w16cid:paraId="3FE4DDDD" w16cid:durableId="25DC970A"/>
  <w16cid:commentId w16cid:paraId="068B4BA9" w16cid:durableId="25DC970B"/>
  <w16cid:commentId w16cid:paraId="6189553C" w16cid:durableId="25DC970C"/>
  <w16cid:commentId w16cid:paraId="3393CAFD" w16cid:durableId="25DC970D"/>
  <w16cid:commentId w16cid:paraId="3CDCD23E" w16cid:durableId="25DC970E"/>
  <w16cid:commentId w16cid:paraId="46061962" w16cid:durableId="25DC970F"/>
  <w16cid:commentId w16cid:paraId="013D9F64" w16cid:durableId="25DC9710"/>
  <w16cid:commentId w16cid:paraId="45239516" w16cid:durableId="25DC9711"/>
  <w16cid:commentId w16cid:paraId="76D693D1" w16cid:durableId="25DC9712"/>
  <w16cid:commentId w16cid:paraId="23EAE329" w16cid:durableId="25DC9713"/>
  <w16cid:commentId w16cid:paraId="56BC410D" w16cid:durableId="25DC9714"/>
  <w16cid:commentId w16cid:paraId="45CEF05E" w16cid:durableId="25DC9715"/>
  <w16cid:commentId w16cid:paraId="00BAC38D" w16cid:durableId="25DC9716"/>
  <w16cid:commentId w16cid:paraId="31C05273" w16cid:durableId="25DC9717"/>
  <w16cid:commentId w16cid:paraId="582FE0B1" w16cid:durableId="25DC9718"/>
  <w16cid:commentId w16cid:paraId="23F2D75D" w16cid:durableId="25DC9719"/>
  <w16cid:commentId w16cid:paraId="5D9453DB" w16cid:durableId="25DC971A"/>
  <w16cid:commentId w16cid:paraId="2EA514D4" w16cid:durableId="25DC971B"/>
  <w16cid:commentId w16cid:paraId="123C85E4" w16cid:durableId="25DC971C"/>
  <w16cid:commentId w16cid:paraId="05C59CD9" w16cid:durableId="25DC971D"/>
  <w16cid:commentId w16cid:paraId="63229FA8" w16cid:durableId="25DC971E"/>
  <w16cid:commentId w16cid:paraId="1EE8E7B4" w16cid:durableId="25DC971F"/>
  <w16cid:commentId w16cid:paraId="32D5E23C" w16cid:durableId="25DC9720"/>
  <w16cid:commentId w16cid:paraId="0ABDAE42" w16cid:durableId="25DC9721"/>
  <w16cid:commentId w16cid:paraId="4D7192C9" w16cid:durableId="25DC9722"/>
  <w16cid:commentId w16cid:paraId="7A351B5D" w16cid:durableId="25DC9723"/>
  <w16cid:commentId w16cid:paraId="6834BD0A" w16cid:durableId="25DC9724"/>
  <w16cid:commentId w16cid:paraId="24C3279F" w16cid:durableId="25DC9725"/>
  <w16cid:commentId w16cid:paraId="5BC5ED87" w16cid:durableId="25DC9726"/>
  <w16cid:commentId w16cid:paraId="6E1A122B" w16cid:durableId="25DC9727"/>
  <w16cid:commentId w16cid:paraId="26DEB6A3" w16cid:durableId="25DC9728"/>
  <w16cid:commentId w16cid:paraId="40642FEA" w16cid:durableId="25DC9729"/>
  <w16cid:commentId w16cid:paraId="4E0BD0E0" w16cid:durableId="25DC972A"/>
  <w16cid:commentId w16cid:paraId="54B84C4E" w16cid:durableId="25DC972B"/>
  <w16cid:commentId w16cid:paraId="4B272141" w16cid:durableId="25DC972C"/>
  <w16cid:commentId w16cid:paraId="5727F08B" w16cid:durableId="25DC972D"/>
  <w16cid:commentId w16cid:paraId="1D9704F9" w16cid:durableId="25DC972E"/>
  <w16cid:commentId w16cid:paraId="27522AFC" w16cid:durableId="25DC972F"/>
  <w16cid:commentId w16cid:paraId="0E9B1CF7" w16cid:durableId="25DC9730"/>
  <w16cid:commentId w16cid:paraId="42335130" w16cid:durableId="25DC9731"/>
  <w16cid:commentId w16cid:paraId="2F4E4ACA" w16cid:durableId="25DC9732"/>
  <w16cid:commentId w16cid:paraId="154631EF" w16cid:durableId="25DC9733"/>
  <w16cid:commentId w16cid:paraId="1F68255B" w16cid:durableId="25DC9734"/>
  <w16cid:commentId w16cid:paraId="20F97F9F" w16cid:durableId="25DC9735"/>
  <w16cid:commentId w16cid:paraId="76227117" w16cid:durableId="25DC9736"/>
  <w16cid:commentId w16cid:paraId="009AAC5F" w16cid:durableId="25DC9737"/>
  <w16cid:commentId w16cid:paraId="3B992F3C" w16cid:durableId="25DC9738"/>
  <w16cid:commentId w16cid:paraId="08E730A2" w16cid:durableId="25DC9739"/>
  <w16cid:commentId w16cid:paraId="05638E11" w16cid:durableId="25DC973A"/>
  <w16cid:commentId w16cid:paraId="046BB1BF" w16cid:durableId="25DC973B"/>
  <w16cid:commentId w16cid:paraId="5194F673" w16cid:durableId="25DC973C"/>
  <w16cid:commentId w16cid:paraId="6FC99714" w16cid:durableId="25DC973D"/>
  <w16cid:commentId w16cid:paraId="3EF6C903" w16cid:durableId="25DC973E"/>
  <w16cid:commentId w16cid:paraId="437C5E4E" w16cid:durableId="25DC973F"/>
  <w16cid:commentId w16cid:paraId="2E726EB7" w16cid:durableId="25DC9740"/>
  <w16cid:commentId w16cid:paraId="61D2A698" w16cid:durableId="25DC9741"/>
  <w16cid:commentId w16cid:paraId="1EF023D7" w16cid:durableId="25DC9742"/>
  <w16cid:commentId w16cid:paraId="538DE568" w16cid:durableId="25DC9743"/>
  <w16cid:commentId w16cid:paraId="3E25C821" w16cid:durableId="25DC9744"/>
  <w16cid:commentId w16cid:paraId="77555D93" w16cid:durableId="25DC9745"/>
  <w16cid:commentId w16cid:paraId="04274A33" w16cid:durableId="25DC9746"/>
  <w16cid:commentId w16cid:paraId="693637B5" w16cid:durableId="25DC9747"/>
  <w16cid:commentId w16cid:paraId="5619096F" w16cid:durableId="25DC9748"/>
  <w16cid:commentId w16cid:paraId="36577A79" w16cid:durableId="25DC9749"/>
  <w16cid:commentId w16cid:paraId="298EDD48" w16cid:durableId="25DC974A"/>
  <w16cid:commentId w16cid:paraId="1414E222" w16cid:durableId="25DC974B"/>
  <w16cid:commentId w16cid:paraId="4158F9A5" w16cid:durableId="25DC974C"/>
  <w16cid:commentId w16cid:paraId="46B08013" w16cid:durableId="25DC974D"/>
  <w16cid:commentId w16cid:paraId="028DF8B1" w16cid:durableId="25DC974E"/>
  <w16cid:commentId w16cid:paraId="5C07F598" w16cid:durableId="25DC974F"/>
  <w16cid:commentId w16cid:paraId="3F08FE48" w16cid:durableId="25DC9750"/>
  <w16cid:commentId w16cid:paraId="75318210" w16cid:durableId="25DC9751"/>
  <w16cid:commentId w16cid:paraId="26C8138B" w16cid:durableId="25DC9752"/>
  <w16cid:commentId w16cid:paraId="6B523669" w16cid:durableId="25DC9753"/>
  <w16cid:commentId w16cid:paraId="50EAFDC3" w16cid:durableId="25DC9754"/>
  <w16cid:commentId w16cid:paraId="31ADE5BC" w16cid:durableId="25DC9755"/>
  <w16cid:commentId w16cid:paraId="55394993" w16cid:durableId="25DC9756"/>
  <w16cid:commentId w16cid:paraId="4B2E648F" w16cid:durableId="25DC9757"/>
  <w16cid:commentId w16cid:paraId="570EA71B" w16cid:durableId="25DC9758"/>
  <w16cid:commentId w16cid:paraId="79B515A5" w16cid:durableId="25DC9759"/>
  <w16cid:commentId w16cid:paraId="2C78FFAF" w16cid:durableId="25DC975A"/>
  <w16cid:commentId w16cid:paraId="3E28387D" w16cid:durableId="25DC975B"/>
  <w16cid:commentId w16cid:paraId="4E884D5F" w16cid:durableId="25DC975C"/>
  <w16cid:commentId w16cid:paraId="60044BF0" w16cid:durableId="25DC975D"/>
  <w16cid:commentId w16cid:paraId="34DDB3A3" w16cid:durableId="25DC975E"/>
  <w16cid:commentId w16cid:paraId="1AC1C250" w16cid:durableId="25DC975F"/>
  <w16cid:commentId w16cid:paraId="6F427379" w16cid:durableId="25DC9760"/>
  <w16cid:commentId w16cid:paraId="7798DD43" w16cid:durableId="25DC9761"/>
  <w16cid:commentId w16cid:paraId="22F9DD62" w16cid:durableId="25DC9762"/>
  <w16cid:commentId w16cid:paraId="5ACE7A63" w16cid:durableId="25DC9763"/>
  <w16cid:commentId w16cid:paraId="032B9669" w16cid:durableId="25DC9764"/>
  <w16cid:commentId w16cid:paraId="353CAFF8" w16cid:durableId="25DC9765"/>
  <w16cid:commentId w16cid:paraId="5154CC1E" w16cid:durableId="25DC9766"/>
  <w16cid:commentId w16cid:paraId="253D3D13" w16cid:durableId="25DC9767"/>
  <w16cid:commentId w16cid:paraId="3E5357E7" w16cid:durableId="25DC9768"/>
  <w16cid:commentId w16cid:paraId="199A27FA" w16cid:durableId="25DC9769"/>
  <w16cid:commentId w16cid:paraId="61806D2F" w16cid:durableId="25DC976A"/>
  <w16cid:commentId w16cid:paraId="0ED1A48D" w16cid:durableId="25DC976B"/>
  <w16cid:commentId w16cid:paraId="46672251" w16cid:durableId="25DC976C"/>
  <w16cid:commentId w16cid:paraId="6C33D70C" w16cid:durableId="25DC976D"/>
  <w16cid:commentId w16cid:paraId="566C60EE" w16cid:durableId="25DC976E"/>
  <w16cid:commentId w16cid:paraId="5C7B9811" w16cid:durableId="25DC976F"/>
  <w16cid:commentId w16cid:paraId="7E97EF3B" w16cid:durableId="25DC9770"/>
  <w16cid:commentId w16cid:paraId="248F28C9" w16cid:durableId="25DC9771"/>
  <w16cid:commentId w16cid:paraId="6CCA39D0" w16cid:durableId="25DC9772"/>
  <w16cid:commentId w16cid:paraId="05AEF5AA" w16cid:durableId="25DC9773"/>
  <w16cid:commentId w16cid:paraId="19ED99F2" w16cid:durableId="25DC9774"/>
  <w16cid:commentId w16cid:paraId="02496101" w16cid:durableId="25DC9775"/>
  <w16cid:commentId w16cid:paraId="5B9D69D5" w16cid:durableId="25DC9776"/>
  <w16cid:commentId w16cid:paraId="4F66F1BC" w16cid:durableId="25DC9777"/>
  <w16cid:commentId w16cid:paraId="74BB8CBF" w16cid:durableId="25DC9778"/>
  <w16cid:commentId w16cid:paraId="6D35F4C8" w16cid:durableId="25DC9779"/>
  <w16cid:commentId w16cid:paraId="7D100587" w16cid:durableId="25DC977A"/>
  <w16cid:commentId w16cid:paraId="0A7FEE2A" w16cid:durableId="25DC977B"/>
  <w16cid:commentId w16cid:paraId="0A45D69C" w16cid:durableId="25DC977C"/>
  <w16cid:commentId w16cid:paraId="4C2C4F67" w16cid:durableId="25DC977D"/>
  <w16cid:commentId w16cid:paraId="3862B040" w16cid:durableId="25DC977E"/>
  <w16cid:commentId w16cid:paraId="16D68D71" w16cid:durableId="25DC977F"/>
  <w16cid:commentId w16cid:paraId="1D53E875" w16cid:durableId="25DC9780"/>
  <w16cid:commentId w16cid:paraId="278180E8" w16cid:durableId="25DC9781"/>
  <w16cid:commentId w16cid:paraId="7908E919" w16cid:durableId="25DC9782"/>
  <w16cid:commentId w16cid:paraId="5D9DF3A6" w16cid:durableId="25DC9783"/>
  <w16cid:commentId w16cid:paraId="1E36871A" w16cid:durableId="25DC9784"/>
  <w16cid:commentId w16cid:paraId="209078E5" w16cid:durableId="25DC9785"/>
  <w16cid:commentId w16cid:paraId="61197C4D" w16cid:durableId="25DC9786"/>
  <w16cid:commentId w16cid:paraId="4AD56386" w16cid:durableId="25DC9787"/>
  <w16cid:commentId w16cid:paraId="3F56B988" w16cid:durableId="25DC9788"/>
  <w16cid:commentId w16cid:paraId="42CE25C3" w16cid:durableId="25DC9789"/>
  <w16cid:commentId w16cid:paraId="0BD996A0" w16cid:durableId="25DC978A"/>
  <w16cid:commentId w16cid:paraId="0B600A35" w16cid:durableId="25DC978B"/>
  <w16cid:commentId w16cid:paraId="3717F891" w16cid:durableId="25DC978C"/>
  <w16cid:commentId w16cid:paraId="1A0FCA6F" w16cid:durableId="25DC978D"/>
  <w16cid:commentId w16cid:paraId="6F12769C" w16cid:durableId="25DC978E"/>
  <w16cid:commentId w16cid:paraId="3FF45651" w16cid:durableId="25DC978F"/>
  <w16cid:commentId w16cid:paraId="5BD07FBE" w16cid:durableId="25DC9790"/>
  <w16cid:commentId w16cid:paraId="3AE2F43C" w16cid:durableId="25DC9791"/>
  <w16cid:commentId w16cid:paraId="5AB84F36" w16cid:durableId="25DC9792"/>
  <w16cid:commentId w16cid:paraId="6A6CCA8C" w16cid:durableId="25DC9793"/>
  <w16cid:commentId w16cid:paraId="4E5405D4" w16cid:durableId="25DC9794"/>
  <w16cid:commentId w16cid:paraId="5931E4E4" w16cid:durableId="25DC9795"/>
  <w16cid:commentId w16cid:paraId="24A956DE" w16cid:durableId="25DC9796"/>
  <w16cid:commentId w16cid:paraId="200E2CDA" w16cid:durableId="25DC9797"/>
  <w16cid:commentId w16cid:paraId="45ADCA34" w16cid:durableId="25DC9798"/>
  <w16cid:commentId w16cid:paraId="7B82190E" w16cid:durableId="25DC9799"/>
  <w16cid:commentId w16cid:paraId="7B54EFC7" w16cid:durableId="25DC979A"/>
  <w16cid:commentId w16cid:paraId="7F002E0E" w16cid:durableId="25DC979B"/>
  <w16cid:commentId w16cid:paraId="74B632C7" w16cid:durableId="25DC979C"/>
  <w16cid:commentId w16cid:paraId="69DC553C" w16cid:durableId="25DC979D"/>
  <w16cid:commentId w16cid:paraId="557E0833" w16cid:durableId="25DC979E"/>
  <w16cid:commentId w16cid:paraId="06A9ABB6" w16cid:durableId="25DC979F"/>
  <w16cid:commentId w16cid:paraId="4CB5AC76" w16cid:durableId="25DC97A0"/>
  <w16cid:commentId w16cid:paraId="17807FBD" w16cid:durableId="25DC97A1"/>
  <w16cid:commentId w16cid:paraId="3591033B" w16cid:durableId="25DC97A2"/>
  <w16cid:commentId w16cid:paraId="41C7AF6B" w16cid:durableId="25DC97A3"/>
  <w16cid:commentId w16cid:paraId="45433427" w16cid:durableId="25DC97A4"/>
  <w16cid:commentId w16cid:paraId="7FFD2DAA" w16cid:durableId="25DC97A5"/>
  <w16cid:commentId w16cid:paraId="607259E0" w16cid:durableId="25DC97A6"/>
  <w16cid:commentId w16cid:paraId="638603E3" w16cid:durableId="25DC97A7"/>
  <w16cid:commentId w16cid:paraId="628A6C89" w16cid:durableId="25DC97A8"/>
  <w16cid:commentId w16cid:paraId="6305DE34" w16cid:durableId="25DC97A9"/>
  <w16cid:commentId w16cid:paraId="42F53368" w16cid:durableId="25DC97AA"/>
  <w16cid:commentId w16cid:paraId="5DA845A4" w16cid:durableId="25DC97AB"/>
  <w16cid:commentId w16cid:paraId="5E21599D" w16cid:durableId="25DC97AC"/>
  <w16cid:commentId w16cid:paraId="0A252F4C" w16cid:durableId="25DC97AD"/>
  <w16cid:commentId w16cid:paraId="33F05335" w16cid:durableId="25DC97AE"/>
  <w16cid:commentId w16cid:paraId="3D5ED348" w16cid:durableId="25DC97AF"/>
  <w16cid:commentId w16cid:paraId="58619D8D" w16cid:durableId="25DC97B0"/>
  <w16cid:commentId w16cid:paraId="288BC60A" w16cid:durableId="25DC97B1"/>
  <w16cid:commentId w16cid:paraId="31B8B6E0" w16cid:durableId="25DC97B2"/>
  <w16cid:commentId w16cid:paraId="2D312AD9" w16cid:durableId="25DC97B3"/>
  <w16cid:commentId w16cid:paraId="0E5BC51B" w16cid:durableId="25DC97B4"/>
  <w16cid:commentId w16cid:paraId="31A44D08" w16cid:durableId="25DC97B5"/>
  <w16cid:commentId w16cid:paraId="5CABCD81" w16cid:durableId="25DC97B6"/>
  <w16cid:commentId w16cid:paraId="0A89A91F" w16cid:durableId="25DC97B7"/>
  <w16cid:commentId w16cid:paraId="341CD415" w16cid:durableId="25DC97B8"/>
  <w16cid:commentId w16cid:paraId="4C93DEF5" w16cid:durableId="25DC97B9"/>
  <w16cid:commentId w16cid:paraId="5B94DC94" w16cid:durableId="25DC97BA"/>
  <w16cid:commentId w16cid:paraId="6C506D97" w16cid:durableId="25DC97BB"/>
  <w16cid:commentId w16cid:paraId="5D1B200C" w16cid:durableId="25DC97BC"/>
  <w16cid:commentId w16cid:paraId="44DAB524" w16cid:durableId="25DC97BD"/>
  <w16cid:commentId w16cid:paraId="4C48987E" w16cid:durableId="25DC97BE"/>
  <w16cid:commentId w16cid:paraId="745C88D3" w16cid:durableId="25DC97BF"/>
  <w16cid:commentId w16cid:paraId="4963D7F6" w16cid:durableId="25DC97C0"/>
  <w16cid:commentId w16cid:paraId="4923515D" w16cid:durableId="25DC97C1"/>
  <w16cid:commentId w16cid:paraId="3BD6E57E" w16cid:durableId="25DC97C2"/>
  <w16cid:commentId w16cid:paraId="5B0188CF" w16cid:durableId="25DC97C3"/>
  <w16cid:commentId w16cid:paraId="0DCC1FCD" w16cid:durableId="25DC97C4"/>
  <w16cid:commentId w16cid:paraId="2DA9BFE8" w16cid:durableId="25DC97C5"/>
  <w16cid:commentId w16cid:paraId="16D3F5D7" w16cid:durableId="25DC97C6"/>
  <w16cid:commentId w16cid:paraId="4AE10864" w16cid:durableId="25DC97C7"/>
  <w16cid:commentId w16cid:paraId="436A6E5D" w16cid:durableId="25DC97C8"/>
  <w16cid:commentId w16cid:paraId="035FF23A" w16cid:durableId="25DC97C9"/>
  <w16cid:commentId w16cid:paraId="46679DCB" w16cid:durableId="25DC97CA"/>
  <w16cid:commentId w16cid:paraId="4893837B" w16cid:durableId="25DC97CB"/>
  <w16cid:commentId w16cid:paraId="5F80DD15" w16cid:durableId="25DC97CC"/>
  <w16cid:commentId w16cid:paraId="4D412C5E" w16cid:durableId="25DC97CD"/>
  <w16cid:commentId w16cid:paraId="7D102D59" w16cid:durableId="25DC97CE"/>
  <w16cid:commentId w16cid:paraId="5C1F3CC8" w16cid:durableId="25DC97CF"/>
  <w16cid:commentId w16cid:paraId="53051A04" w16cid:durableId="25DC97D0"/>
  <w16cid:commentId w16cid:paraId="662CA335" w16cid:durableId="25DC97D1"/>
  <w16cid:commentId w16cid:paraId="24F217A6" w16cid:durableId="25DC97D2"/>
  <w16cid:commentId w16cid:paraId="198212CB" w16cid:durableId="25DC97D3"/>
  <w16cid:commentId w16cid:paraId="79099F92" w16cid:durableId="25DC97D4"/>
  <w16cid:commentId w16cid:paraId="04A60494" w16cid:durableId="25DC97D5"/>
  <w16cid:commentId w16cid:paraId="4A4F3631" w16cid:durableId="25DC97D6"/>
  <w16cid:commentId w16cid:paraId="6606CF33" w16cid:durableId="25DC97D7"/>
  <w16cid:commentId w16cid:paraId="185CC2E3" w16cid:durableId="25DC97D8"/>
  <w16cid:commentId w16cid:paraId="0A192476" w16cid:durableId="25DC97D9"/>
  <w16cid:commentId w16cid:paraId="3EB14824" w16cid:durableId="25DC97DA"/>
  <w16cid:commentId w16cid:paraId="6339D89A" w16cid:durableId="25DC97DB"/>
  <w16cid:commentId w16cid:paraId="71E119CC" w16cid:durableId="25DC97DC"/>
  <w16cid:commentId w16cid:paraId="0DF97DF3" w16cid:durableId="25DC97DD"/>
  <w16cid:commentId w16cid:paraId="7B89F3F5" w16cid:durableId="25DC97DE"/>
  <w16cid:commentId w16cid:paraId="68660C2E" w16cid:durableId="25DC97DF"/>
  <w16cid:commentId w16cid:paraId="17FE2822" w16cid:durableId="25DC97E0"/>
  <w16cid:commentId w16cid:paraId="18DE5C35" w16cid:durableId="25DC97E1"/>
  <w16cid:commentId w16cid:paraId="3CC84C56" w16cid:durableId="25DC97E2"/>
  <w16cid:commentId w16cid:paraId="66B966D4" w16cid:durableId="25DC97E3"/>
  <w16cid:commentId w16cid:paraId="2051CDF4" w16cid:durableId="25DC97E4"/>
  <w16cid:commentId w16cid:paraId="34ECD07D" w16cid:durableId="25DC97E5"/>
  <w16cid:commentId w16cid:paraId="296E6EDD" w16cid:durableId="25DC97E6"/>
  <w16cid:commentId w16cid:paraId="7D8210FD" w16cid:durableId="25DC97E7"/>
  <w16cid:commentId w16cid:paraId="33799100" w16cid:durableId="25DC97E8"/>
  <w16cid:commentId w16cid:paraId="68D0611C" w16cid:durableId="25DC97E9"/>
  <w16cid:commentId w16cid:paraId="4EB2E4E4" w16cid:durableId="25DC97EA"/>
  <w16cid:commentId w16cid:paraId="036ED835" w16cid:durableId="25DC97EB"/>
  <w16cid:commentId w16cid:paraId="2DB44A13" w16cid:durableId="25DC97EC"/>
  <w16cid:commentId w16cid:paraId="50D53C80" w16cid:durableId="25DC97ED"/>
  <w16cid:commentId w16cid:paraId="1353FDC4" w16cid:durableId="25DC97EE"/>
  <w16cid:commentId w16cid:paraId="13607F6B" w16cid:durableId="25DC97EF"/>
  <w16cid:commentId w16cid:paraId="372B72E0" w16cid:durableId="25DC97F0"/>
  <w16cid:commentId w16cid:paraId="02F9601B" w16cid:durableId="25DC97F1"/>
  <w16cid:commentId w16cid:paraId="410F463E" w16cid:durableId="25DC97F2"/>
  <w16cid:commentId w16cid:paraId="39A41690" w16cid:durableId="25DC97F3"/>
  <w16cid:commentId w16cid:paraId="6CFAC022" w16cid:durableId="25DC97F4"/>
  <w16cid:commentId w16cid:paraId="62CBED1D" w16cid:durableId="25DC97F5"/>
  <w16cid:commentId w16cid:paraId="2A87B089" w16cid:durableId="25DC97F6"/>
  <w16cid:commentId w16cid:paraId="7E298336" w16cid:durableId="25DC97F7"/>
  <w16cid:commentId w16cid:paraId="5A9CFCBA" w16cid:durableId="25DC97F8"/>
  <w16cid:commentId w16cid:paraId="6071D2C1" w16cid:durableId="25DC97F9"/>
  <w16cid:commentId w16cid:paraId="4DDD5921" w16cid:durableId="25DC97FA"/>
  <w16cid:commentId w16cid:paraId="7D146104" w16cid:durableId="25DC97FB"/>
  <w16cid:commentId w16cid:paraId="4877B327" w16cid:durableId="25DC97FC"/>
  <w16cid:commentId w16cid:paraId="20CEFE27" w16cid:durableId="25DC97FD"/>
  <w16cid:commentId w16cid:paraId="689E5CBD" w16cid:durableId="25DC97FE"/>
  <w16cid:commentId w16cid:paraId="3655BB62" w16cid:durableId="25DC97FF"/>
  <w16cid:commentId w16cid:paraId="0FCFA9D5" w16cid:durableId="25DC9800"/>
  <w16cid:commentId w16cid:paraId="46D36BB3" w16cid:durableId="25DC9801"/>
  <w16cid:commentId w16cid:paraId="511FA9DD" w16cid:durableId="25DC9802"/>
  <w16cid:commentId w16cid:paraId="53A8E6A5" w16cid:durableId="25DC9803"/>
  <w16cid:commentId w16cid:paraId="37C5003F" w16cid:durableId="25DC9804"/>
  <w16cid:commentId w16cid:paraId="13358D61" w16cid:durableId="25DC9805"/>
  <w16cid:commentId w16cid:paraId="30196FF0" w16cid:durableId="25DC9806"/>
  <w16cid:commentId w16cid:paraId="26716B77" w16cid:durableId="25DC9807"/>
  <w16cid:commentId w16cid:paraId="085BED3A" w16cid:durableId="25DC9808"/>
  <w16cid:commentId w16cid:paraId="60D67DAC" w16cid:durableId="25DC9809"/>
  <w16cid:commentId w16cid:paraId="07F4E972" w16cid:durableId="25DC980A"/>
  <w16cid:commentId w16cid:paraId="159BBCD1" w16cid:durableId="25DC980B"/>
  <w16cid:commentId w16cid:paraId="2F3E7103" w16cid:durableId="25DC980C"/>
  <w16cid:commentId w16cid:paraId="4DCE444B" w16cid:durableId="25DC980D"/>
  <w16cid:commentId w16cid:paraId="74259A2B" w16cid:durableId="25DC980E"/>
  <w16cid:commentId w16cid:paraId="35E07A4E" w16cid:durableId="25DC980F"/>
  <w16cid:commentId w16cid:paraId="7D8692CD" w16cid:durableId="25DC9810"/>
  <w16cid:commentId w16cid:paraId="5DFDC514" w16cid:durableId="25DC9811"/>
  <w16cid:commentId w16cid:paraId="46A6E249" w16cid:durableId="25DC9812"/>
  <w16cid:commentId w16cid:paraId="7705B98F" w16cid:durableId="25DC9813"/>
  <w16cid:commentId w16cid:paraId="735A915A" w16cid:durableId="25DC9814"/>
  <w16cid:commentId w16cid:paraId="7F0DD341" w16cid:durableId="25DC9815"/>
  <w16cid:commentId w16cid:paraId="014B04EA" w16cid:durableId="25DC9816"/>
  <w16cid:commentId w16cid:paraId="21856DCE" w16cid:durableId="25DC9817"/>
  <w16cid:commentId w16cid:paraId="4B7354FD" w16cid:durableId="25DC9818"/>
  <w16cid:commentId w16cid:paraId="0A0FB39F" w16cid:durableId="25DC9819"/>
  <w16cid:commentId w16cid:paraId="191B2C4E" w16cid:durableId="25DC981A"/>
  <w16cid:commentId w16cid:paraId="0F95BBA7" w16cid:durableId="25DC981B"/>
  <w16cid:commentId w16cid:paraId="207B2BC7" w16cid:durableId="25DC981C"/>
  <w16cid:commentId w16cid:paraId="50C94A59" w16cid:durableId="25DC981D"/>
  <w16cid:commentId w16cid:paraId="38F2301A" w16cid:durableId="25DC981E"/>
  <w16cid:commentId w16cid:paraId="70DAAE3E" w16cid:durableId="25DC981F"/>
  <w16cid:commentId w16cid:paraId="679A42FA" w16cid:durableId="25DC9820"/>
  <w16cid:commentId w16cid:paraId="6C6995B6" w16cid:durableId="25DC9821"/>
  <w16cid:commentId w16cid:paraId="7102CECC" w16cid:durableId="25DC9822"/>
  <w16cid:commentId w16cid:paraId="6BDCA6E0" w16cid:durableId="25DC9823"/>
  <w16cid:commentId w16cid:paraId="61C92023" w16cid:durableId="25DC9824"/>
  <w16cid:commentId w16cid:paraId="0F647163" w16cid:durableId="25DC9825"/>
  <w16cid:commentId w16cid:paraId="4EA40200" w16cid:durableId="25DC9826"/>
  <w16cid:commentId w16cid:paraId="7B27DA7B" w16cid:durableId="25DC9827"/>
  <w16cid:commentId w16cid:paraId="371C2A19" w16cid:durableId="25DC9828"/>
  <w16cid:commentId w16cid:paraId="5AFCFA20" w16cid:durableId="25DC9829"/>
  <w16cid:commentId w16cid:paraId="315BDB8F" w16cid:durableId="25DC982A"/>
  <w16cid:commentId w16cid:paraId="6C46908B" w16cid:durableId="25DC982B"/>
  <w16cid:commentId w16cid:paraId="3380D916" w16cid:durableId="25DC982C"/>
  <w16cid:commentId w16cid:paraId="064B308C" w16cid:durableId="25DC982D"/>
  <w16cid:commentId w16cid:paraId="45ED6F65" w16cid:durableId="25DC982E"/>
  <w16cid:commentId w16cid:paraId="50AD03EB" w16cid:durableId="25DC982F"/>
  <w16cid:commentId w16cid:paraId="7F2E5EE5" w16cid:durableId="25DC9830"/>
  <w16cid:commentId w16cid:paraId="6326B8E9" w16cid:durableId="25DC9831"/>
  <w16cid:commentId w16cid:paraId="5B9993B0" w16cid:durableId="25DC9832"/>
  <w16cid:commentId w16cid:paraId="711539C6" w16cid:durableId="25DC9833"/>
  <w16cid:commentId w16cid:paraId="7376C458" w16cid:durableId="25DC9834"/>
  <w16cid:commentId w16cid:paraId="555E1947" w16cid:durableId="25DC9835"/>
  <w16cid:commentId w16cid:paraId="3990ACCD" w16cid:durableId="25DC9836"/>
  <w16cid:commentId w16cid:paraId="60F27EB7" w16cid:durableId="25DC9837"/>
  <w16cid:commentId w16cid:paraId="0597505F" w16cid:durableId="25DC9838"/>
  <w16cid:commentId w16cid:paraId="04F07DEE" w16cid:durableId="25DC9839"/>
  <w16cid:commentId w16cid:paraId="4A3E96C5" w16cid:durableId="25DC983A"/>
  <w16cid:commentId w16cid:paraId="123B4591" w16cid:durableId="25DC983B"/>
  <w16cid:commentId w16cid:paraId="004B1615" w16cid:durableId="25DC983C"/>
  <w16cid:commentId w16cid:paraId="67CC6558" w16cid:durableId="25DC983D"/>
  <w16cid:commentId w16cid:paraId="06A6FA97" w16cid:durableId="25DC983E"/>
  <w16cid:commentId w16cid:paraId="0F7D375C" w16cid:durableId="25DC983F"/>
  <w16cid:commentId w16cid:paraId="7E40304F" w16cid:durableId="25DC9840"/>
  <w16cid:commentId w16cid:paraId="25D146D8" w16cid:durableId="25DC9841"/>
  <w16cid:commentId w16cid:paraId="77A5A18F" w16cid:durableId="25DC9842"/>
  <w16cid:commentId w16cid:paraId="1FA8D266" w16cid:durableId="25DC9843"/>
  <w16cid:commentId w16cid:paraId="31E36ADB" w16cid:durableId="25DC9844"/>
  <w16cid:commentId w16cid:paraId="70E276CB" w16cid:durableId="25DC9845"/>
  <w16cid:commentId w16cid:paraId="16397522" w16cid:durableId="25DC9846"/>
  <w16cid:commentId w16cid:paraId="46DC500E" w16cid:durableId="25DC9847"/>
  <w16cid:commentId w16cid:paraId="7DDC4AA3" w16cid:durableId="25DC9848"/>
  <w16cid:commentId w16cid:paraId="502A7726" w16cid:durableId="25DC9849"/>
  <w16cid:commentId w16cid:paraId="3AAFD790" w16cid:durableId="25DC984A"/>
  <w16cid:commentId w16cid:paraId="3DADA238" w16cid:durableId="25DC984B"/>
  <w16cid:commentId w16cid:paraId="50B07B84" w16cid:durableId="25DC984C"/>
  <w16cid:commentId w16cid:paraId="759DB36A" w16cid:durableId="25DC984D"/>
  <w16cid:commentId w16cid:paraId="6694A69B" w16cid:durableId="25DC984E"/>
  <w16cid:commentId w16cid:paraId="0CDBBAAF" w16cid:durableId="25DC984F"/>
  <w16cid:commentId w16cid:paraId="21ABB72D" w16cid:durableId="25DC9850"/>
  <w16cid:commentId w16cid:paraId="580C2B31" w16cid:durableId="25DC9851"/>
  <w16cid:commentId w16cid:paraId="517C9DCE" w16cid:durableId="25DC9852"/>
  <w16cid:commentId w16cid:paraId="36B3D27D" w16cid:durableId="25DC9853"/>
  <w16cid:commentId w16cid:paraId="1F2F8670" w16cid:durableId="25DC9854"/>
  <w16cid:commentId w16cid:paraId="04608EA4" w16cid:durableId="25DC9855"/>
  <w16cid:commentId w16cid:paraId="663D01AD" w16cid:durableId="25DC9856"/>
  <w16cid:commentId w16cid:paraId="1A4992FC" w16cid:durableId="25DC9857"/>
  <w16cid:commentId w16cid:paraId="14FFAC4B" w16cid:durableId="25DC9858"/>
  <w16cid:commentId w16cid:paraId="6179D9CE" w16cid:durableId="25DC9859"/>
  <w16cid:commentId w16cid:paraId="6F79E160" w16cid:durableId="25DC985A"/>
  <w16cid:commentId w16cid:paraId="2CAB4BD2" w16cid:durableId="25DC985B"/>
  <w16cid:commentId w16cid:paraId="7D6B4ED7" w16cid:durableId="25DC985C"/>
  <w16cid:commentId w16cid:paraId="2DBB0D69" w16cid:durableId="25DC985D"/>
  <w16cid:commentId w16cid:paraId="2D60F237" w16cid:durableId="25DC985E"/>
  <w16cid:commentId w16cid:paraId="25F2D73C" w16cid:durableId="25DC985F"/>
  <w16cid:commentId w16cid:paraId="26AAB03C" w16cid:durableId="25DC9860"/>
  <w16cid:commentId w16cid:paraId="2CF6BE6D" w16cid:durableId="25DC9861"/>
  <w16cid:commentId w16cid:paraId="0BDED37B" w16cid:durableId="25DC9862"/>
  <w16cid:commentId w16cid:paraId="7156CB38" w16cid:durableId="25DC9863"/>
  <w16cid:commentId w16cid:paraId="2F61F304" w16cid:durableId="25DC9864"/>
  <w16cid:commentId w16cid:paraId="5F1CD8C1" w16cid:durableId="25DC9865"/>
  <w16cid:commentId w16cid:paraId="46CDAEC5" w16cid:durableId="25DC9866"/>
  <w16cid:commentId w16cid:paraId="68CC83AE" w16cid:durableId="25DC9867"/>
  <w16cid:commentId w16cid:paraId="4BEBE6A3" w16cid:durableId="25DC9868"/>
  <w16cid:commentId w16cid:paraId="07DEF965" w16cid:durableId="25DC9869"/>
  <w16cid:commentId w16cid:paraId="4C96E2C2" w16cid:durableId="25DC986A"/>
  <w16cid:commentId w16cid:paraId="39D7BFEA" w16cid:durableId="25DC986B"/>
  <w16cid:commentId w16cid:paraId="0259D141" w16cid:durableId="25DC986C"/>
  <w16cid:commentId w16cid:paraId="6424CF6B" w16cid:durableId="25DC986D"/>
  <w16cid:commentId w16cid:paraId="25A72A15" w16cid:durableId="25DC986E"/>
  <w16cid:commentId w16cid:paraId="353E520B" w16cid:durableId="25DC986F"/>
  <w16cid:commentId w16cid:paraId="58E6268F" w16cid:durableId="25DC9870"/>
  <w16cid:commentId w16cid:paraId="303ADD06" w16cid:durableId="25DC9871"/>
  <w16cid:commentId w16cid:paraId="5F524E2B" w16cid:durableId="25DC9872"/>
  <w16cid:commentId w16cid:paraId="64379FB4" w16cid:durableId="25DC9873"/>
  <w16cid:commentId w16cid:paraId="4726D728" w16cid:durableId="25DC9874"/>
  <w16cid:commentId w16cid:paraId="4498E2BA" w16cid:durableId="25DC9875"/>
  <w16cid:commentId w16cid:paraId="26F9D345" w16cid:durableId="25DC9876"/>
  <w16cid:commentId w16cid:paraId="0790BEC4" w16cid:durableId="25DC9877"/>
  <w16cid:commentId w16cid:paraId="4835EEA1" w16cid:durableId="25DC9878"/>
  <w16cid:commentId w16cid:paraId="423A9BD4" w16cid:durableId="25DC9879"/>
  <w16cid:commentId w16cid:paraId="32AF1165" w16cid:durableId="25DC987A"/>
  <w16cid:commentId w16cid:paraId="237CB90D" w16cid:durableId="25DC987B"/>
  <w16cid:commentId w16cid:paraId="646B3823" w16cid:durableId="25DC987C"/>
  <w16cid:commentId w16cid:paraId="2121479C" w16cid:durableId="25DC987D"/>
  <w16cid:commentId w16cid:paraId="2444995A" w16cid:durableId="25DC987E"/>
  <w16cid:commentId w16cid:paraId="24189972" w16cid:durableId="25DC987F"/>
  <w16cid:commentId w16cid:paraId="46CE478C" w16cid:durableId="25DC9880"/>
  <w16cid:commentId w16cid:paraId="1BF68F2F" w16cid:durableId="25DC9881"/>
  <w16cid:commentId w16cid:paraId="55BF9514" w16cid:durableId="25DC9882"/>
  <w16cid:commentId w16cid:paraId="654B6469" w16cid:durableId="25DC9883"/>
  <w16cid:commentId w16cid:paraId="6ADB716A" w16cid:durableId="25DC9884"/>
  <w16cid:commentId w16cid:paraId="75BDA732" w16cid:durableId="25DC9885"/>
  <w16cid:commentId w16cid:paraId="28048E2D" w16cid:durableId="25DC9886"/>
  <w16cid:commentId w16cid:paraId="5042B09E" w16cid:durableId="25DC9887"/>
  <w16cid:commentId w16cid:paraId="41A1898F" w16cid:durableId="25DC9888"/>
  <w16cid:commentId w16cid:paraId="64B0418D" w16cid:durableId="25DC9889"/>
  <w16cid:commentId w16cid:paraId="774F4633" w16cid:durableId="25DC988A"/>
  <w16cid:commentId w16cid:paraId="731C09EB" w16cid:durableId="25DC988B"/>
  <w16cid:commentId w16cid:paraId="6F56ADDB" w16cid:durableId="25DC988C"/>
  <w16cid:commentId w16cid:paraId="49AC37D3" w16cid:durableId="25DC988D"/>
  <w16cid:commentId w16cid:paraId="75CE7920" w16cid:durableId="25DC988E"/>
  <w16cid:commentId w16cid:paraId="3A876BCE" w16cid:durableId="25DC988F"/>
  <w16cid:commentId w16cid:paraId="0FEDB6AA" w16cid:durableId="25DC9890"/>
  <w16cid:commentId w16cid:paraId="3B5B52EC" w16cid:durableId="25DC9891"/>
  <w16cid:commentId w16cid:paraId="5252A725" w16cid:durableId="25DC9892"/>
  <w16cid:commentId w16cid:paraId="6A23C2F9" w16cid:durableId="25DC9893"/>
  <w16cid:commentId w16cid:paraId="27793932" w16cid:durableId="25DC9894"/>
  <w16cid:commentId w16cid:paraId="6709FBAE" w16cid:durableId="25DC9895"/>
  <w16cid:commentId w16cid:paraId="40504155" w16cid:durableId="25DC9896"/>
  <w16cid:commentId w16cid:paraId="708A3A44" w16cid:durableId="25DC9897"/>
  <w16cid:commentId w16cid:paraId="2D4BC050" w16cid:durableId="25DC9898"/>
  <w16cid:commentId w16cid:paraId="744C4017" w16cid:durableId="25DC9899"/>
  <w16cid:commentId w16cid:paraId="2EF4612B" w16cid:durableId="25DC989A"/>
  <w16cid:commentId w16cid:paraId="56E3D025" w16cid:durableId="25DC989B"/>
  <w16cid:commentId w16cid:paraId="3A8D78FF" w16cid:durableId="25DC989C"/>
  <w16cid:commentId w16cid:paraId="234494BA" w16cid:durableId="25DC989D"/>
  <w16cid:commentId w16cid:paraId="698FE5F6" w16cid:durableId="25DC989E"/>
  <w16cid:commentId w16cid:paraId="04ECADC2" w16cid:durableId="25DC989F"/>
  <w16cid:commentId w16cid:paraId="10AF42B3" w16cid:durableId="25DC98A0"/>
  <w16cid:commentId w16cid:paraId="6EA96E21" w16cid:durableId="25DC98A1"/>
  <w16cid:commentId w16cid:paraId="144200B9" w16cid:durableId="25DC98A2"/>
  <w16cid:commentId w16cid:paraId="45E54289" w16cid:durableId="25DC98A3"/>
  <w16cid:commentId w16cid:paraId="7EAC0B7E" w16cid:durableId="25DC98A4"/>
  <w16cid:commentId w16cid:paraId="2092C500" w16cid:durableId="25DC98A5"/>
  <w16cid:commentId w16cid:paraId="400E9797" w16cid:durableId="25DC98A6"/>
  <w16cid:commentId w16cid:paraId="06288214" w16cid:durableId="25DC98A7"/>
  <w16cid:commentId w16cid:paraId="1F551C77" w16cid:durableId="25DC98A8"/>
  <w16cid:commentId w16cid:paraId="543F78C2" w16cid:durableId="25DC98A9"/>
  <w16cid:commentId w16cid:paraId="4B45B9B5" w16cid:durableId="25DC98AA"/>
  <w16cid:commentId w16cid:paraId="4BDCD9B9" w16cid:durableId="25DC98AB"/>
  <w16cid:commentId w16cid:paraId="768A22E4" w16cid:durableId="25DC98AC"/>
  <w16cid:commentId w16cid:paraId="17301E9B" w16cid:durableId="25DC98AD"/>
  <w16cid:commentId w16cid:paraId="24B494A3" w16cid:durableId="25DC98AE"/>
  <w16cid:commentId w16cid:paraId="67B2C1C4" w16cid:durableId="25DC98AF"/>
  <w16cid:commentId w16cid:paraId="0B50A202" w16cid:durableId="25DC98B0"/>
  <w16cid:commentId w16cid:paraId="4F929578" w16cid:durableId="25DC98B1"/>
  <w16cid:commentId w16cid:paraId="74FDC3ED" w16cid:durableId="25DC98B2"/>
  <w16cid:commentId w16cid:paraId="42464493" w16cid:durableId="25DC98B3"/>
  <w16cid:commentId w16cid:paraId="6DB4629A" w16cid:durableId="25DC98B4"/>
  <w16cid:commentId w16cid:paraId="4B050D3A" w16cid:durableId="25DC98B5"/>
  <w16cid:commentId w16cid:paraId="5D4D962D" w16cid:durableId="25DC98B6"/>
  <w16cid:commentId w16cid:paraId="03E9E485" w16cid:durableId="25DC98B7"/>
  <w16cid:commentId w16cid:paraId="425AF634" w16cid:durableId="25DC98B8"/>
  <w16cid:commentId w16cid:paraId="58342154" w16cid:durableId="25DC98B9"/>
  <w16cid:commentId w16cid:paraId="0C615B94" w16cid:durableId="25DC98BA"/>
  <w16cid:commentId w16cid:paraId="06E5D791" w16cid:durableId="25DC98BB"/>
  <w16cid:commentId w16cid:paraId="4559AFBF" w16cid:durableId="25DC98BC"/>
  <w16cid:commentId w16cid:paraId="35C0277E" w16cid:durableId="25DC98BD"/>
  <w16cid:commentId w16cid:paraId="7A2100E9" w16cid:durableId="25DC98BE"/>
  <w16cid:commentId w16cid:paraId="415691A0" w16cid:durableId="25DC98BF"/>
  <w16cid:commentId w16cid:paraId="29E25795" w16cid:durableId="25DC98C0"/>
  <w16cid:commentId w16cid:paraId="45461C63" w16cid:durableId="25DC98C1"/>
  <w16cid:commentId w16cid:paraId="02AF0A8E" w16cid:durableId="25DC98C2"/>
  <w16cid:commentId w16cid:paraId="334D0930" w16cid:durableId="25DC98C3"/>
  <w16cid:commentId w16cid:paraId="7E5741A7" w16cid:durableId="25DC98C4"/>
  <w16cid:commentId w16cid:paraId="7D188E47" w16cid:durableId="25DC98C5"/>
  <w16cid:commentId w16cid:paraId="708E7E38" w16cid:durableId="25DC98C6"/>
  <w16cid:commentId w16cid:paraId="10D44025" w16cid:durableId="25DC98C7"/>
  <w16cid:commentId w16cid:paraId="1552B7B0" w16cid:durableId="25DC98C8"/>
  <w16cid:commentId w16cid:paraId="64053987" w16cid:durableId="25DC98C9"/>
  <w16cid:commentId w16cid:paraId="36A5189D" w16cid:durableId="25DC98CA"/>
  <w16cid:commentId w16cid:paraId="5BFAA6C2" w16cid:durableId="25DC98CB"/>
  <w16cid:commentId w16cid:paraId="2339764F" w16cid:durableId="25DC98CC"/>
  <w16cid:commentId w16cid:paraId="794E71AD" w16cid:durableId="25DC98CD"/>
  <w16cid:commentId w16cid:paraId="56BD41E2" w16cid:durableId="25DC98CE"/>
  <w16cid:commentId w16cid:paraId="6DCA8D32" w16cid:durableId="25DC98CF"/>
  <w16cid:commentId w16cid:paraId="19190571" w16cid:durableId="25DC98D0"/>
  <w16cid:commentId w16cid:paraId="2FF26DB7" w16cid:durableId="25DC98D1"/>
  <w16cid:commentId w16cid:paraId="244A2363" w16cid:durableId="25DC98D2"/>
  <w16cid:commentId w16cid:paraId="64BBC1DD" w16cid:durableId="25DC98D3"/>
  <w16cid:commentId w16cid:paraId="5E3C752C" w16cid:durableId="25DC98D4"/>
  <w16cid:commentId w16cid:paraId="65CDD6C8" w16cid:durableId="25DC98D5"/>
  <w16cid:commentId w16cid:paraId="28334E82" w16cid:durableId="25DC98D6"/>
  <w16cid:commentId w16cid:paraId="267A3248" w16cid:durableId="25DC98D7"/>
  <w16cid:commentId w16cid:paraId="3540C58F" w16cid:durableId="25DC98D8"/>
  <w16cid:commentId w16cid:paraId="14502ADC" w16cid:durableId="25DC98D9"/>
  <w16cid:commentId w16cid:paraId="66C04527" w16cid:durableId="25DC98DA"/>
  <w16cid:commentId w16cid:paraId="2107B5F8" w16cid:durableId="25DC98DB"/>
  <w16cid:commentId w16cid:paraId="54889FE9" w16cid:durableId="25DC98DC"/>
  <w16cid:commentId w16cid:paraId="1EBB0EE8" w16cid:durableId="25DC98DD"/>
  <w16cid:commentId w16cid:paraId="42C1B5C8" w16cid:durableId="25DC98DE"/>
  <w16cid:commentId w16cid:paraId="2B0CFC67" w16cid:durableId="25DC98DF"/>
  <w16cid:commentId w16cid:paraId="754D30BF" w16cid:durableId="25DC98E0"/>
  <w16cid:commentId w16cid:paraId="2BFBA40B" w16cid:durableId="25DC98E1"/>
  <w16cid:commentId w16cid:paraId="67DAFB7C" w16cid:durableId="25DC98E2"/>
  <w16cid:commentId w16cid:paraId="3FC94B3A" w16cid:durableId="25DC98E3"/>
  <w16cid:commentId w16cid:paraId="514B82B2" w16cid:durableId="25DC98E4"/>
  <w16cid:commentId w16cid:paraId="70E411C8" w16cid:durableId="25DC98E5"/>
  <w16cid:commentId w16cid:paraId="4B745449" w16cid:durableId="25DC98E6"/>
  <w16cid:commentId w16cid:paraId="75293CA8" w16cid:durableId="25DC98E7"/>
  <w16cid:commentId w16cid:paraId="122639AF" w16cid:durableId="25DC98E8"/>
  <w16cid:commentId w16cid:paraId="41CBB70F" w16cid:durableId="25DC98E9"/>
  <w16cid:commentId w16cid:paraId="5588B80A" w16cid:durableId="25DC98EA"/>
  <w16cid:commentId w16cid:paraId="7F0676B5" w16cid:durableId="25DC98EB"/>
  <w16cid:commentId w16cid:paraId="661C18C8" w16cid:durableId="25DC98EC"/>
  <w16cid:commentId w16cid:paraId="039A03BE" w16cid:durableId="25DC98ED"/>
  <w16cid:commentId w16cid:paraId="46E4339B" w16cid:durableId="25DC98EE"/>
  <w16cid:commentId w16cid:paraId="731D0043" w16cid:durableId="25DC98EF"/>
  <w16cid:commentId w16cid:paraId="349D94BF" w16cid:durableId="25DC98F0"/>
  <w16cid:commentId w16cid:paraId="58F5DB38" w16cid:durableId="25DC98F1"/>
  <w16cid:commentId w16cid:paraId="53E4B0A4" w16cid:durableId="25DC98F2"/>
  <w16cid:commentId w16cid:paraId="06937ADB" w16cid:durableId="25DC98F3"/>
  <w16cid:commentId w16cid:paraId="27E5CD03" w16cid:durableId="25DC98F4"/>
  <w16cid:commentId w16cid:paraId="1373178A" w16cid:durableId="25DC98F5"/>
  <w16cid:commentId w16cid:paraId="408E4FC8" w16cid:durableId="25DC98F6"/>
  <w16cid:commentId w16cid:paraId="584C14CF" w16cid:durableId="25DC98F7"/>
  <w16cid:commentId w16cid:paraId="3822E4EA" w16cid:durableId="25DC98F8"/>
  <w16cid:commentId w16cid:paraId="276622F8" w16cid:durableId="25DC98F9"/>
  <w16cid:commentId w16cid:paraId="1768378E" w16cid:durableId="25DC98FA"/>
  <w16cid:commentId w16cid:paraId="2801BAC3" w16cid:durableId="25DC98FB"/>
  <w16cid:commentId w16cid:paraId="2A3AF06C" w16cid:durableId="25DC98FC"/>
  <w16cid:commentId w16cid:paraId="36E7C5AD" w16cid:durableId="25DC98FD"/>
  <w16cid:commentId w16cid:paraId="67F1984F" w16cid:durableId="25DC98FE"/>
  <w16cid:commentId w16cid:paraId="783BCFA7" w16cid:durableId="25DC98FF"/>
  <w16cid:commentId w16cid:paraId="150F72B7" w16cid:durableId="25DC9900"/>
  <w16cid:commentId w16cid:paraId="644407BF" w16cid:durableId="25DC9901"/>
  <w16cid:commentId w16cid:paraId="00D707AF" w16cid:durableId="25DC9902"/>
  <w16cid:commentId w16cid:paraId="680D9883" w16cid:durableId="25DC9903"/>
  <w16cid:commentId w16cid:paraId="6CC09665" w16cid:durableId="25DC9904"/>
  <w16cid:commentId w16cid:paraId="7CAE3807" w16cid:durableId="25DC9905"/>
  <w16cid:commentId w16cid:paraId="340556B1" w16cid:durableId="25DC9906"/>
  <w16cid:commentId w16cid:paraId="425A47BE" w16cid:durableId="25DC9907"/>
  <w16cid:commentId w16cid:paraId="114F38AB" w16cid:durableId="25DC9908"/>
  <w16cid:commentId w16cid:paraId="428FB7D7" w16cid:durableId="25DC9909"/>
  <w16cid:commentId w16cid:paraId="5051F530" w16cid:durableId="25DC990A"/>
  <w16cid:commentId w16cid:paraId="5769B755" w16cid:durableId="25DC990B"/>
  <w16cid:commentId w16cid:paraId="7EE5C26D" w16cid:durableId="25DC990C"/>
  <w16cid:commentId w16cid:paraId="26056F07" w16cid:durableId="25DC990D"/>
  <w16cid:commentId w16cid:paraId="2306F12C" w16cid:durableId="25DC990E"/>
  <w16cid:commentId w16cid:paraId="695E00A8" w16cid:durableId="25DC990F"/>
  <w16cid:commentId w16cid:paraId="12BF75AA" w16cid:durableId="25DC9910"/>
  <w16cid:commentId w16cid:paraId="6252D6A8" w16cid:durableId="25DC9911"/>
  <w16cid:commentId w16cid:paraId="4E8C5533" w16cid:durableId="25DC9912"/>
  <w16cid:commentId w16cid:paraId="4E393F29" w16cid:durableId="25DC9913"/>
  <w16cid:commentId w16cid:paraId="72447332" w16cid:durableId="25DC9914"/>
  <w16cid:commentId w16cid:paraId="23E66C19" w16cid:durableId="25DC9915"/>
  <w16cid:commentId w16cid:paraId="70228A49" w16cid:durableId="25DC9916"/>
  <w16cid:commentId w16cid:paraId="180DCB91" w16cid:durableId="25DC9917"/>
  <w16cid:commentId w16cid:paraId="40A6DABF" w16cid:durableId="25DC9918"/>
  <w16cid:commentId w16cid:paraId="10EA6388" w16cid:durableId="25DC9919"/>
  <w16cid:commentId w16cid:paraId="159F49DF" w16cid:durableId="25DC991A"/>
  <w16cid:commentId w16cid:paraId="4D97C4A5" w16cid:durableId="25DC991B"/>
  <w16cid:commentId w16cid:paraId="184F62D8" w16cid:durableId="25DC991C"/>
  <w16cid:commentId w16cid:paraId="4183DCFA" w16cid:durableId="25DC991D"/>
  <w16cid:commentId w16cid:paraId="5C5CFB1A" w16cid:durableId="25DC991E"/>
  <w16cid:commentId w16cid:paraId="0AA0B75F" w16cid:durableId="25DC991F"/>
  <w16cid:commentId w16cid:paraId="29C49483" w16cid:durableId="25DC9920"/>
  <w16cid:commentId w16cid:paraId="7D6D8DB3" w16cid:durableId="25DC9921"/>
  <w16cid:commentId w16cid:paraId="4B06B634" w16cid:durableId="25DC9922"/>
  <w16cid:commentId w16cid:paraId="07EC137B" w16cid:durableId="25DC9923"/>
  <w16cid:commentId w16cid:paraId="101DE6BE" w16cid:durableId="25DC9924"/>
  <w16cid:commentId w16cid:paraId="574C7BB2" w16cid:durableId="25DC9925"/>
  <w16cid:commentId w16cid:paraId="2C0FD918" w16cid:durableId="25DC9926"/>
  <w16cid:commentId w16cid:paraId="549E82D0" w16cid:durableId="25DC9927"/>
  <w16cid:commentId w16cid:paraId="033F73B8" w16cid:durableId="25DC9928"/>
  <w16cid:commentId w16cid:paraId="79C85B25" w16cid:durableId="25DC9929"/>
  <w16cid:commentId w16cid:paraId="62FD1C4C" w16cid:durableId="25DC992A"/>
  <w16cid:commentId w16cid:paraId="23874CB5" w16cid:durableId="25DC992B"/>
  <w16cid:commentId w16cid:paraId="72300D7A" w16cid:durableId="25DC992C"/>
  <w16cid:commentId w16cid:paraId="52990319" w16cid:durableId="25DC992D"/>
  <w16cid:commentId w16cid:paraId="51304370" w16cid:durableId="25DC992E"/>
  <w16cid:commentId w16cid:paraId="09F15EB3" w16cid:durableId="25DC992F"/>
  <w16cid:commentId w16cid:paraId="5C2FC6F2" w16cid:durableId="25DC9930"/>
  <w16cid:commentId w16cid:paraId="43F2BDE6" w16cid:durableId="25DC9931"/>
  <w16cid:commentId w16cid:paraId="0FF27FB4" w16cid:durableId="25DC9932"/>
  <w16cid:commentId w16cid:paraId="064F6675" w16cid:durableId="25DC9933"/>
  <w16cid:commentId w16cid:paraId="217A3F81" w16cid:durableId="25DC9934"/>
  <w16cid:commentId w16cid:paraId="6D33B639" w16cid:durableId="25DC9935"/>
  <w16cid:commentId w16cid:paraId="60E8F071" w16cid:durableId="25DC9936"/>
  <w16cid:commentId w16cid:paraId="55B659FD" w16cid:durableId="25DC9937"/>
  <w16cid:commentId w16cid:paraId="0B2F491D" w16cid:durableId="25DC9938"/>
  <w16cid:commentId w16cid:paraId="0A16641C" w16cid:durableId="25DC9939"/>
  <w16cid:commentId w16cid:paraId="101B29F2" w16cid:durableId="25DC993A"/>
  <w16cid:commentId w16cid:paraId="7F4D9C7A" w16cid:durableId="25DC993B"/>
  <w16cid:commentId w16cid:paraId="2CD2F4E3" w16cid:durableId="25DC993C"/>
  <w16cid:commentId w16cid:paraId="365690D7" w16cid:durableId="25DC993D"/>
  <w16cid:commentId w16cid:paraId="291C6805" w16cid:durableId="25DC993E"/>
  <w16cid:commentId w16cid:paraId="67C7C87E" w16cid:durableId="25DC993F"/>
  <w16cid:commentId w16cid:paraId="2FFDF6EE" w16cid:durableId="25DC9940"/>
  <w16cid:commentId w16cid:paraId="366CBC92" w16cid:durableId="25DC9941"/>
  <w16cid:commentId w16cid:paraId="1027C618" w16cid:durableId="25DC9942"/>
  <w16cid:commentId w16cid:paraId="6AD82D83" w16cid:durableId="25DC9943"/>
  <w16cid:commentId w16cid:paraId="2EF8821A" w16cid:durableId="25DC9944"/>
  <w16cid:commentId w16cid:paraId="323F73A2" w16cid:durableId="25DC9945"/>
  <w16cid:commentId w16cid:paraId="6FFEBC99" w16cid:durableId="25DC9946"/>
  <w16cid:commentId w16cid:paraId="2FB83878" w16cid:durableId="25DC9947"/>
  <w16cid:commentId w16cid:paraId="06E466B1" w16cid:durableId="25DC9948"/>
  <w16cid:commentId w16cid:paraId="58417EB9" w16cid:durableId="25DC9949"/>
  <w16cid:commentId w16cid:paraId="0DA8CD27" w16cid:durableId="25DC994A"/>
  <w16cid:commentId w16cid:paraId="4614EA3A" w16cid:durableId="25DC994B"/>
  <w16cid:commentId w16cid:paraId="57EA6376" w16cid:durableId="25DC994C"/>
  <w16cid:commentId w16cid:paraId="7F66D303" w16cid:durableId="25DC994D"/>
  <w16cid:commentId w16cid:paraId="42AFD331" w16cid:durableId="25DC994E"/>
  <w16cid:commentId w16cid:paraId="5C45CF85" w16cid:durableId="25DC994F"/>
  <w16cid:commentId w16cid:paraId="4D0F3861" w16cid:durableId="25DC9950"/>
  <w16cid:commentId w16cid:paraId="15DABDCB" w16cid:durableId="25DC9951"/>
  <w16cid:commentId w16cid:paraId="3DC11676" w16cid:durableId="25DC9952"/>
  <w16cid:commentId w16cid:paraId="35B4C175" w16cid:durableId="25DC9953"/>
  <w16cid:commentId w16cid:paraId="21A17D9B" w16cid:durableId="25DC9954"/>
  <w16cid:commentId w16cid:paraId="76892870" w16cid:durableId="25DC9955"/>
  <w16cid:commentId w16cid:paraId="0705FAF3" w16cid:durableId="25DC9956"/>
  <w16cid:commentId w16cid:paraId="3ECE15B2" w16cid:durableId="25DC9957"/>
  <w16cid:commentId w16cid:paraId="2312C92C" w16cid:durableId="25DC9958"/>
  <w16cid:commentId w16cid:paraId="3C2CB396" w16cid:durableId="25DC9959"/>
  <w16cid:commentId w16cid:paraId="3BECB50A" w16cid:durableId="25DC995A"/>
  <w16cid:commentId w16cid:paraId="2D3E9639" w16cid:durableId="25DC995B"/>
  <w16cid:commentId w16cid:paraId="255EF1C7" w16cid:durableId="25DC995C"/>
  <w16cid:commentId w16cid:paraId="783EB837" w16cid:durableId="25DC995D"/>
  <w16cid:commentId w16cid:paraId="48B3E350" w16cid:durableId="25DC995E"/>
  <w16cid:commentId w16cid:paraId="00D58431" w16cid:durableId="25DC995F"/>
  <w16cid:commentId w16cid:paraId="27F9AB4A" w16cid:durableId="25DC9960"/>
  <w16cid:commentId w16cid:paraId="3316545C" w16cid:durableId="25DC9961"/>
  <w16cid:commentId w16cid:paraId="3BB6CAC8" w16cid:durableId="25DC9962"/>
  <w16cid:commentId w16cid:paraId="39B33A1D" w16cid:durableId="25DC9963"/>
  <w16cid:commentId w16cid:paraId="0F95662D" w16cid:durableId="25DC9964"/>
  <w16cid:commentId w16cid:paraId="22272F93" w16cid:durableId="25DC9965"/>
  <w16cid:commentId w16cid:paraId="70BF4180" w16cid:durableId="25DC9966"/>
  <w16cid:commentId w16cid:paraId="5133BA3B" w16cid:durableId="25DC9967"/>
  <w16cid:commentId w16cid:paraId="0603AD4E" w16cid:durableId="25DC9968"/>
  <w16cid:commentId w16cid:paraId="43194CB4" w16cid:durableId="25DC9969"/>
  <w16cid:commentId w16cid:paraId="41B3C538" w16cid:durableId="25DC996A"/>
  <w16cid:commentId w16cid:paraId="40960579" w16cid:durableId="25DC996B"/>
  <w16cid:commentId w16cid:paraId="64B7F3BA" w16cid:durableId="25DC996C"/>
  <w16cid:commentId w16cid:paraId="123DF25D" w16cid:durableId="25DC996D"/>
  <w16cid:commentId w16cid:paraId="07F91191" w16cid:durableId="25DC996E"/>
  <w16cid:commentId w16cid:paraId="58A80308" w16cid:durableId="25DC996F"/>
  <w16cid:commentId w16cid:paraId="2B405A31" w16cid:durableId="25DC9970"/>
  <w16cid:commentId w16cid:paraId="060B24E1" w16cid:durableId="25DC9971"/>
  <w16cid:commentId w16cid:paraId="74FC8238" w16cid:durableId="25DC9972"/>
  <w16cid:commentId w16cid:paraId="53EB0F7D" w16cid:durableId="25DC9973"/>
  <w16cid:commentId w16cid:paraId="1258FD25" w16cid:durableId="25DC9974"/>
  <w16cid:commentId w16cid:paraId="2C6BE591" w16cid:durableId="25DC9975"/>
  <w16cid:commentId w16cid:paraId="5E2E77FD" w16cid:durableId="25DC9976"/>
  <w16cid:commentId w16cid:paraId="6E2ED8A3" w16cid:durableId="25DC9977"/>
  <w16cid:commentId w16cid:paraId="23D6F607" w16cid:durableId="25DC9978"/>
  <w16cid:commentId w16cid:paraId="64A382E1" w16cid:durableId="25DC9979"/>
  <w16cid:commentId w16cid:paraId="4351396E" w16cid:durableId="25DC997A"/>
  <w16cid:commentId w16cid:paraId="18180D63" w16cid:durableId="25DC997B"/>
  <w16cid:commentId w16cid:paraId="7F43C85B" w16cid:durableId="25DC997C"/>
  <w16cid:commentId w16cid:paraId="7E1F1E1D" w16cid:durableId="25DC997D"/>
  <w16cid:commentId w16cid:paraId="25CE00BA" w16cid:durableId="25DC997E"/>
  <w16cid:commentId w16cid:paraId="200DFCFB" w16cid:durableId="25DC997F"/>
  <w16cid:commentId w16cid:paraId="0BC98D82" w16cid:durableId="25DC9980"/>
  <w16cid:commentId w16cid:paraId="52DEDA4D" w16cid:durableId="25DC9981"/>
  <w16cid:commentId w16cid:paraId="420EC95A" w16cid:durableId="25DC9982"/>
  <w16cid:commentId w16cid:paraId="664E6D22" w16cid:durableId="25DC9983"/>
  <w16cid:commentId w16cid:paraId="3D79E212" w16cid:durableId="25DC9984"/>
  <w16cid:commentId w16cid:paraId="52672362" w16cid:durableId="25DC9985"/>
  <w16cid:commentId w16cid:paraId="6BAEB539" w16cid:durableId="25DC9986"/>
  <w16cid:commentId w16cid:paraId="16D2C8F4" w16cid:durableId="25DC9987"/>
  <w16cid:commentId w16cid:paraId="7E5AEE3B" w16cid:durableId="25DC9988"/>
  <w16cid:commentId w16cid:paraId="1159799B" w16cid:durableId="25DC9989"/>
  <w16cid:commentId w16cid:paraId="465D2CF4" w16cid:durableId="25DC998A"/>
  <w16cid:commentId w16cid:paraId="1EF1C055" w16cid:durableId="25DC998B"/>
  <w16cid:commentId w16cid:paraId="793E14BA" w16cid:durableId="25DC998C"/>
  <w16cid:commentId w16cid:paraId="5BE7E6D3" w16cid:durableId="25DC998D"/>
  <w16cid:commentId w16cid:paraId="735B93B7" w16cid:durableId="25DC998E"/>
  <w16cid:commentId w16cid:paraId="26FAA011" w16cid:durableId="25DC998F"/>
  <w16cid:commentId w16cid:paraId="21DF394E" w16cid:durableId="25DC9990"/>
  <w16cid:commentId w16cid:paraId="2E64A6BC" w16cid:durableId="25DC9991"/>
  <w16cid:commentId w16cid:paraId="28E3D2C4" w16cid:durableId="25DC9992"/>
  <w16cid:commentId w16cid:paraId="1F1D877B" w16cid:durableId="25DC9993"/>
  <w16cid:commentId w16cid:paraId="0A22E9F3" w16cid:durableId="25DC9994"/>
  <w16cid:commentId w16cid:paraId="68076A1D" w16cid:durableId="25DC9995"/>
  <w16cid:commentId w16cid:paraId="3BD52E0F" w16cid:durableId="25DC9996"/>
  <w16cid:commentId w16cid:paraId="7921EEB0" w16cid:durableId="25DC9997"/>
  <w16cid:commentId w16cid:paraId="11C9BBA7" w16cid:durableId="25DC9998"/>
  <w16cid:commentId w16cid:paraId="71037A4E" w16cid:durableId="25DC9999"/>
  <w16cid:commentId w16cid:paraId="3AAFCA19" w16cid:durableId="25DC999A"/>
  <w16cid:commentId w16cid:paraId="6340AF1C" w16cid:durableId="25DC999B"/>
  <w16cid:commentId w16cid:paraId="208490A0" w16cid:durableId="25DC999C"/>
  <w16cid:commentId w16cid:paraId="0E41CC21" w16cid:durableId="25DC999D"/>
  <w16cid:commentId w16cid:paraId="4DAD97C3" w16cid:durableId="25DC999E"/>
  <w16cid:commentId w16cid:paraId="0237F582" w16cid:durableId="25DC999F"/>
  <w16cid:commentId w16cid:paraId="778C2709" w16cid:durableId="25DC99A0"/>
  <w16cid:commentId w16cid:paraId="3C5F9EF7" w16cid:durableId="25DC99A1"/>
  <w16cid:commentId w16cid:paraId="6331F90C" w16cid:durableId="25DC99A2"/>
  <w16cid:commentId w16cid:paraId="76054597" w16cid:durableId="25DC99A3"/>
  <w16cid:commentId w16cid:paraId="1C01E5F7" w16cid:durableId="25DC99A4"/>
  <w16cid:commentId w16cid:paraId="21D9B7A4" w16cid:durableId="25DC99A5"/>
  <w16cid:commentId w16cid:paraId="6C9F1250" w16cid:durableId="25DC99A6"/>
  <w16cid:commentId w16cid:paraId="182EC69D" w16cid:durableId="25DC99A7"/>
  <w16cid:commentId w16cid:paraId="560FA39B" w16cid:durableId="25DC99A8"/>
  <w16cid:commentId w16cid:paraId="36731841" w16cid:durableId="25DC99A9"/>
  <w16cid:commentId w16cid:paraId="31D530B5" w16cid:durableId="25DC99AA"/>
  <w16cid:commentId w16cid:paraId="7AE310C6" w16cid:durableId="25DC99AB"/>
  <w16cid:commentId w16cid:paraId="440F7FF0" w16cid:durableId="25DC99AC"/>
  <w16cid:commentId w16cid:paraId="736A71FC" w16cid:durableId="25DC99AD"/>
  <w16cid:commentId w16cid:paraId="2B0CAD30" w16cid:durableId="25DC99AE"/>
  <w16cid:commentId w16cid:paraId="3E8AAEBE" w16cid:durableId="25DC99AF"/>
  <w16cid:commentId w16cid:paraId="1CBE396E" w16cid:durableId="25DC99B0"/>
  <w16cid:commentId w16cid:paraId="262747AC" w16cid:durableId="25DC99B1"/>
  <w16cid:commentId w16cid:paraId="26C73C8B" w16cid:durableId="25DC99B2"/>
  <w16cid:commentId w16cid:paraId="36158181" w16cid:durableId="25DC99B3"/>
  <w16cid:commentId w16cid:paraId="6F1E1745" w16cid:durableId="25DC99B4"/>
  <w16cid:commentId w16cid:paraId="35F4D527" w16cid:durableId="25DC99B5"/>
  <w16cid:commentId w16cid:paraId="3FB7CACB" w16cid:durableId="25DC99B6"/>
  <w16cid:commentId w16cid:paraId="762CDF9B" w16cid:durableId="25DC99B7"/>
  <w16cid:commentId w16cid:paraId="60450F85" w16cid:durableId="25DC99B8"/>
  <w16cid:commentId w16cid:paraId="5CFB0C3E" w16cid:durableId="25DC99B9"/>
  <w16cid:commentId w16cid:paraId="7A4A186E" w16cid:durableId="25DC99BA"/>
  <w16cid:commentId w16cid:paraId="6EEC3F92" w16cid:durableId="25DC99BB"/>
  <w16cid:commentId w16cid:paraId="16BE9AE9" w16cid:durableId="25DC99BC"/>
  <w16cid:commentId w16cid:paraId="62E200E1" w16cid:durableId="25DC99BD"/>
  <w16cid:commentId w16cid:paraId="243C7C51" w16cid:durableId="25DC99BE"/>
  <w16cid:commentId w16cid:paraId="1D67F961" w16cid:durableId="25DC99BF"/>
  <w16cid:commentId w16cid:paraId="754F905B" w16cid:durableId="25DC99C0"/>
  <w16cid:commentId w16cid:paraId="141D6ACB" w16cid:durableId="25DC99C1"/>
  <w16cid:commentId w16cid:paraId="65A3859C" w16cid:durableId="25DC99C2"/>
  <w16cid:commentId w16cid:paraId="57895D0B" w16cid:durableId="25DC99C3"/>
  <w16cid:commentId w16cid:paraId="1D87D4BB" w16cid:durableId="25DC99C4"/>
  <w16cid:commentId w16cid:paraId="77007FF3" w16cid:durableId="25DC99C5"/>
  <w16cid:commentId w16cid:paraId="61947BFB" w16cid:durableId="25DC99C6"/>
  <w16cid:commentId w16cid:paraId="61137F50" w16cid:durableId="25DC99C7"/>
  <w16cid:commentId w16cid:paraId="6F02BA8F" w16cid:durableId="25DC99C8"/>
  <w16cid:commentId w16cid:paraId="20F7F7F9" w16cid:durableId="25DC99C9"/>
  <w16cid:commentId w16cid:paraId="2288A515" w16cid:durableId="25DC99CA"/>
  <w16cid:commentId w16cid:paraId="742C113B" w16cid:durableId="25DC99CB"/>
  <w16cid:commentId w16cid:paraId="381C2DB8" w16cid:durableId="25DC99CC"/>
  <w16cid:commentId w16cid:paraId="2F6211AC" w16cid:durableId="25DC99CD"/>
  <w16cid:commentId w16cid:paraId="2C9A14E2" w16cid:durableId="25DC99CE"/>
  <w16cid:commentId w16cid:paraId="3A9259B6" w16cid:durableId="25DC99CF"/>
  <w16cid:commentId w16cid:paraId="6FED752C" w16cid:durableId="25DC99D0"/>
  <w16cid:commentId w16cid:paraId="6F7BA025" w16cid:durableId="25DC99D1"/>
  <w16cid:commentId w16cid:paraId="2C4EA521" w16cid:durableId="25DC99D2"/>
  <w16cid:commentId w16cid:paraId="53B95B02" w16cid:durableId="25DC99D3"/>
  <w16cid:commentId w16cid:paraId="6D4800C8" w16cid:durableId="25DC99D4"/>
  <w16cid:commentId w16cid:paraId="58079643" w16cid:durableId="25DC99D5"/>
  <w16cid:commentId w16cid:paraId="105C85F6" w16cid:durableId="25DC99D6"/>
  <w16cid:commentId w16cid:paraId="2DB868D9" w16cid:durableId="25DC99D7"/>
  <w16cid:commentId w16cid:paraId="6BC7B4F3" w16cid:durableId="25DC99D8"/>
  <w16cid:commentId w16cid:paraId="51D4A7AE" w16cid:durableId="25DC99D9"/>
  <w16cid:commentId w16cid:paraId="32018519" w16cid:durableId="25DC99DA"/>
  <w16cid:commentId w16cid:paraId="108AAED2" w16cid:durableId="25DC99DB"/>
  <w16cid:commentId w16cid:paraId="45C52129" w16cid:durableId="25DC99DC"/>
  <w16cid:commentId w16cid:paraId="49CAAFEF" w16cid:durableId="25DC99DD"/>
  <w16cid:commentId w16cid:paraId="60EC3220" w16cid:durableId="25DC99DE"/>
  <w16cid:commentId w16cid:paraId="0A22781F" w16cid:durableId="25DC99DF"/>
  <w16cid:commentId w16cid:paraId="044EDC63" w16cid:durableId="25DC99E0"/>
  <w16cid:commentId w16cid:paraId="63B5E528" w16cid:durableId="25DC99E1"/>
  <w16cid:commentId w16cid:paraId="14F137E1" w16cid:durableId="25DC99E2"/>
  <w16cid:commentId w16cid:paraId="5C8E9877" w16cid:durableId="25DC99E3"/>
  <w16cid:commentId w16cid:paraId="676D9601" w16cid:durableId="25DC99E4"/>
  <w16cid:commentId w16cid:paraId="2864C660" w16cid:durableId="25DC99E5"/>
  <w16cid:commentId w16cid:paraId="115D4F4A" w16cid:durableId="25DC99E6"/>
  <w16cid:commentId w16cid:paraId="65C1768D" w16cid:durableId="25DC99E7"/>
  <w16cid:commentId w16cid:paraId="28274577" w16cid:durableId="25DC99E8"/>
  <w16cid:commentId w16cid:paraId="104AB9CA" w16cid:durableId="25DC99E9"/>
  <w16cid:commentId w16cid:paraId="3C184757" w16cid:durableId="25DC99EA"/>
  <w16cid:commentId w16cid:paraId="34F2171D" w16cid:durableId="25DC99EB"/>
  <w16cid:commentId w16cid:paraId="78DC0475" w16cid:durableId="25DC99EC"/>
  <w16cid:commentId w16cid:paraId="34204329" w16cid:durableId="25DC99ED"/>
  <w16cid:commentId w16cid:paraId="65BB91DB" w16cid:durableId="25DC99EE"/>
  <w16cid:commentId w16cid:paraId="39DD7324" w16cid:durableId="25DC99EF"/>
  <w16cid:commentId w16cid:paraId="1B1107C7" w16cid:durableId="25DC99F0"/>
  <w16cid:commentId w16cid:paraId="64573043" w16cid:durableId="25DC99F1"/>
  <w16cid:commentId w16cid:paraId="6811A7D6" w16cid:durableId="25DC99F2"/>
  <w16cid:commentId w16cid:paraId="6E38CE6E" w16cid:durableId="25DC99F3"/>
  <w16cid:commentId w16cid:paraId="55889B79" w16cid:durableId="25DC99F4"/>
  <w16cid:commentId w16cid:paraId="09B85C58" w16cid:durableId="25DC99F5"/>
  <w16cid:commentId w16cid:paraId="6F457F01" w16cid:durableId="25DC99F6"/>
  <w16cid:commentId w16cid:paraId="17C51239" w16cid:durableId="25DC99F7"/>
  <w16cid:commentId w16cid:paraId="2F8A3916" w16cid:durableId="25DC99F8"/>
  <w16cid:commentId w16cid:paraId="1F1D937D" w16cid:durableId="25DC99F9"/>
  <w16cid:commentId w16cid:paraId="1E9C5759" w16cid:durableId="25DC99FA"/>
  <w16cid:commentId w16cid:paraId="052C0956" w16cid:durableId="25DC99FB"/>
  <w16cid:commentId w16cid:paraId="19B83D55" w16cid:durableId="25DC99FC"/>
  <w16cid:commentId w16cid:paraId="2D176376" w16cid:durableId="25DC99FD"/>
  <w16cid:commentId w16cid:paraId="1FD286F4" w16cid:durableId="25DC99FE"/>
  <w16cid:commentId w16cid:paraId="434D1CB9" w16cid:durableId="25DC99FF"/>
  <w16cid:commentId w16cid:paraId="103F03DD" w16cid:durableId="25DC9A00"/>
  <w16cid:commentId w16cid:paraId="3003DB3D" w16cid:durableId="25DC9A01"/>
  <w16cid:commentId w16cid:paraId="7F2B3C5A" w16cid:durableId="25DC9A02"/>
  <w16cid:commentId w16cid:paraId="66DBEA1B" w16cid:durableId="25DC9A03"/>
  <w16cid:commentId w16cid:paraId="3C62BDCB" w16cid:durableId="25DC9A04"/>
  <w16cid:commentId w16cid:paraId="482D5478" w16cid:durableId="25DC9A05"/>
  <w16cid:commentId w16cid:paraId="6A06BC95" w16cid:durableId="25DC9A06"/>
  <w16cid:commentId w16cid:paraId="4E9C1DD2" w16cid:durableId="25DC9A07"/>
  <w16cid:commentId w16cid:paraId="1275CE20" w16cid:durableId="25DC9A08"/>
  <w16cid:commentId w16cid:paraId="55B22AF5" w16cid:durableId="25DC9A09"/>
  <w16cid:commentId w16cid:paraId="1B552BE0" w16cid:durableId="25DC9A0A"/>
  <w16cid:commentId w16cid:paraId="5465813B" w16cid:durableId="25DC9A0B"/>
  <w16cid:commentId w16cid:paraId="3007E686" w16cid:durableId="25DC9A0C"/>
  <w16cid:commentId w16cid:paraId="1ADCF573" w16cid:durableId="25DC9A0D"/>
  <w16cid:commentId w16cid:paraId="2B0B55EB" w16cid:durableId="25DC9A0E"/>
  <w16cid:commentId w16cid:paraId="7792BA6A" w16cid:durableId="25DC9A0F"/>
  <w16cid:commentId w16cid:paraId="7821CAC7" w16cid:durableId="25DC9A10"/>
  <w16cid:commentId w16cid:paraId="52A594C1" w16cid:durableId="25DC9A11"/>
  <w16cid:commentId w16cid:paraId="3B7717A3" w16cid:durableId="25DC9A12"/>
  <w16cid:commentId w16cid:paraId="0A852F47" w16cid:durableId="25DC9A13"/>
  <w16cid:commentId w16cid:paraId="0CF503FB" w16cid:durableId="25DC9A14"/>
  <w16cid:commentId w16cid:paraId="56BDCC5E" w16cid:durableId="25DC9A15"/>
  <w16cid:commentId w16cid:paraId="159EB9D4" w16cid:durableId="25DC9A16"/>
  <w16cid:commentId w16cid:paraId="314042DA" w16cid:durableId="25DC9A17"/>
  <w16cid:commentId w16cid:paraId="4542136A" w16cid:durableId="25DC9A18"/>
  <w16cid:commentId w16cid:paraId="262238AA" w16cid:durableId="25DC9A19"/>
  <w16cid:commentId w16cid:paraId="0AF677F7" w16cid:durableId="25DC9A1A"/>
  <w16cid:commentId w16cid:paraId="33DACB67" w16cid:durableId="25DC9A1B"/>
  <w16cid:commentId w16cid:paraId="559DCD82" w16cid:durableId="25DC9A1C"/>
  <w16cid:commentId w16cid:paraId="31534119" w16cid:durableId="25DC9A1D"/>
  <w16cid:commentId w16cid:paraId="5667A5D9" w16cid:durableId="25DC9A1E"/>
  <w16cid:commentId w16cid:paraId="3EB350CD" w16cid:durableId="25DC9A1F"/>
  <w16cid:commentId w16cid:paraId="28311FB0" w16cid:durableId="25DC9A20"/>
  <w16cid:commentId w16cid:paraId="6F490A35" w16cid:durableId="25DC9A21"/>
  <w16cid:commentId w16cid:paraId="4E32D218" w16cid:durableId="25DC9A22"/>
  <w16cid:commentId w16cid:paraId="5F23F83E" w16cid:durableId="25DC9A23"/>
  <w16cid:commentId w16cid:paraId="60920F6F" w16cid:durableId="25DC9A24"/>
  <w16cid:commentId w16cid:paraId="70917E03" w16cid:durableId="25DC9A25"/>
  <w16cid:commentId w16cid:paraId="09279622" w16cid:durableId="25DC9A26"/>
  <w16cid:commentId w16cid:paraId="3EC844A6" w16cid:durableId="25DC9A27"/>
  <w16cid:commentId w16cid:paraId="004EE1E3" w16cid:durableId="25DC9A28"/>
  <w16cid:commentId w16cid:paraId="2FFEB198" w16cid:durableId="25DC9A29"/>
  <w16cid:commentId w16cid:paraId="3C3DB3DE" w16cid:durableId="25DC9A2A"/>
  <w16cid:commentId w16cid:paraId="6701116E" w16cid:durableId="25DC9A2B"/>
  <w16cid:commentId w16cid:paraId="0F64CF75" w16cid:durableId="25DC9A2C"/>
  <w16cid:commentId w16cid:paraId="5C430783" w16cid:durableId="25DC9A2D"/>
  <w16cid:commentId w16cid:paraId="64891B4A" w16cid:durableId="25DC9A2E"/>
  <w16cid:commentId w16cid:paraId="2E53FFA3" w16cid:durableId="25DC9A2F"/>
  <w16cid:commentId w16cid:paraId="36E8E76D" w16cid:durableId="25DC9A30"/>
  <w16cid:commentId w16cid:paraId="40189617" w16cid:durableId="25DC9A31"/>
  <w16cid:commentId w16cid:paraId="615D188C" w16cid:durableId="25DC9A32"/>
  <w16cid:commentId w16cid:paraId="4925EE05" w16cid:durableId="25DC9A33"/>
  <w16cid:commentId w16cid:paraId="22483B2E" w16cid:durableId="25DC9A34"/>
  <w16cid:commentId w16cid:paraId="3926712A" w16cid:durableId="25DC9A35"/>
  <w16cid:commentId w16cid:paraId="177DA022" w16cid:durableId="25DC9A36"/>
  <w16cid:commentId w16cid:paraId="5D7B99AC" w16cid:durableId="25DC9A37"/>
  <w16cid:commentId w16cid:paraId="5DC53029" w16cid:durableId="25DC9A38"/>
  <w16cid:commentId w16cid:paraId="1F01E52E" w16cid:durableId="25DC9A39"/>
  <w16cid:commentId w16cid:paraId="3A022408" w16cid:durableId="25DC9A3A"/>
  <w16cid:commentId w16cid:paraId="31FDAE7A" w16cid:durableId="25DC9A3B"/>
  <w16cid:commentId w16cid:paraId="1D1C4626" w16cid:durableId="25DC9A3C"/>
  <w16cid:commentId w16cid:paraId="1948F8FA" w16cid:durableId="25DC9A3D"/>
  <w16cid:commentId w16cid:paraId="14454020" w16cid:durableId="25DC9A3E"/>
  <w16cid:commentId w16cid:paraId="0908DA39" w16cid:durableId="25DC9A3F"/>
  <w16cid:commentId w16cid:paraId="20D7EBF4" w16cid:durableId="25DC9A40"/>
  <w16cid:commentId w16cid:paraId="6063070E" w16cid:durableId="25DC9A41"/>
  <w16cid:commentId w16cid:paraId="766833A1" w16cid:durableId="25DC9A42"/>
  <w16cid:commentId w16cid:paraId="18BCCF4D" w16cid:durableId="25DC9A43"/>
  <w16cid:commentId w16cid:paraId="6345B2D8" w16cid:durableId="25DC9A44"/>
  <w16cid:commentId w16cid:paraId="19AE628C" w16cid:durableId="25DC9A45"/>
  <w16cid:commentId w16cid:paraId="029B89C3" w16cid:durableId="25DC9A46"/>
  <w16cid:commentId w16cid:paraId="1AF32D4C" w16cid:durableId="25DC9A47"/>
  <w16cid:commentId w16cid:paraId="27CC76F5" w16cid:durableId="25DC9A48"/>
  <w16cid:commentId w16cid:paraId="79476367" w16cid:durableId="25DC9A49"/>
  <w16cid:commentId w16cid:paraId="7BFFD6F1" w16cid:durableId="25DC9A4A"/>
  <w16cid:commentId w16cid:paraId="0FA87576" w16cid:durableId="25DC9A4B"/>
  <w16cid:commentId w16cid:paraId="7A27E8A4" w16cid:durableId="25DC9A4C"/>
  <w16cid:commentId w16cid:paraId="335A3364" w16cid:durableId="25DC9A4D"/>
  <w16cid:commentId w16cid:paraId="593E7889" w16cid:durableId="25DC9A4E"/>
  <w16cid:commentId w16cid:paraId="08373D83" w16cid:durableId="25DC9A4F"/>
  <w16cid:commentId w16cid:paraId="4800A7D1" w16cid:durableId="25DC9A50"/>
  <w16cid:commentId w16cid:paraId="3B9FD2C9" w16cid:durableId="25DC9A51"/>
  <w16cid:commentId w16cid:paraId="4D9254B5" w16cid:durableId="25DC9A52"/>
  <w16cid:commentId w16cid:paraId="1ECDD90C" w16cid:durableId="25DC9A53"/>
  <w16cid:commentId w16cid:paraId="5F3FD9CF" w16cid:durableId="25DC9A54"/>
  <w16cid:commentId w16cid:paraId="67ADADF3" w16cid:durableId="25DC9A55"/>
  <w16cid:commentId w16cid:paraId="484EA8FB" w16cid:durableId="25DC9A56"/>
  <w16cid:commentId w16cid:paraId="503EDA6A" w16cid:durableId="25DC9A57"/>
  <w16cid:commentId w16cid:paraId="2FC981BC" w16cid:durableId="25DC9A58"/>
  <w16cid:commentId w16cid:paraId="563124DC" w16cid:durableId="25DC9A59"/>
  <w16cid:commentId w16cid:paraId="6DB1A1D2" w16cid:durableId="25DC9A5A"/>
  <w16cid:commentId w16cid:paraId="2F273EA1" w16cid:durableId="25DC9A5B"/>
  <w16cid:commentId w16cid:paraId="54A32446" w16cid:durableId="25DC9A5C"/>
  <w16cid:commentId w16cid:paraId="4597E802" w16cid:durableId="25DC9A5D"/>
  <w16cid:commentId w16cid:paraId="1B30984F" w16cid:durableId="25DC9A5E"/>
  <w16cid:commentId w16cid:paraId="1EBC4B7E" w16cid:durableId="25DC9A5F"/>
  <w16cid:commentId w16cid:paraId="09D0DA20" w16cid:durableId="25DC9A60"/>
  <w16cid:commentId w16cid:paraId="5AFBF57B" w16cid:durableId="25DC9A61"/>
  <w16cid:commentId w16cid:paraId="3BC14C49" w16cid:durableId="25DC9A62"/>
  <w16cid:commentId w16cid:paraId="7E29D5FD" w16cid:durableId="25DC9A63"/>
  <w16cid:commentId w16cid:paraId="4A956928" w16cid:durableId="25DC9A64"/>
  <w16cid:commentId w16cid:paraId="1DF4BB48" w16cid:durableId="25DC9A65"/>
  <w16cid:commentId w16cid:paraId="558AC536" w16cid:durableId="25DC9A66"/>
  <w16cid:commentId w16cid:paraId="690E4A80" w16cid:durableId="25DC9A67"/>
  <w16cid:commentId w16cid:paraId="42A3C6E2" w16cid:durableId="25DC9A68"/>
  <w16cid:commentId w16cid:paraId="7E2F6D54" w16cid:durableId="25DC9A69"/>
  <w16cid:commentId w16cid:paraId="07FC0523" w16cid:durableId="25DC9A6A"/>
  <w16cid:commentId w16cid:paraId="2A2928DB" w16cid:durableId="25DC9A6B"/>
  <w16cid:commentId w16cid:paraId="6A8B9F9D" w16cid:durableId="25DC9A6C"/>
  <w16cid:commentId w16cid:paraId="005DDC3F" w16cid:durableId="25DC9A6D"/>
  <w16cid:commentId w16cid:paraId="596A1D4E" w16cid:durableId="25DC9A6E"/>
  <w16cid:commentId w16cid:paraId="3D944F43" w16cid:durableId="25DC9A6F"/>
  <w16cid:commentId w16cid:paraId="761094FE" w16cid:durableId="25DC9A70"/>
  <w16cid:commentId w16cid:paraId="4AA1CA41" w16cid:durableId="25DC9A71"/>
  <w16cid:commentId w16cid:paraId="13899B6A" w16cid:durableId="25DC9A72"/>
  <w16cid:commentId w16cid:paraId="7D26A42F" w16cid:durableId="25DC9A73"/>
  <w16cid:commentId w16cid:paraId="33855910" w16cid:durableId="25DC9A74"/>
  <w16cid:commentId w16cid:paraId="1E821D2A" w16cid:durableId="25DC9A75"/>
  <w16cid:commentId w16cid:paraId="3EF62217" w16cid:durableId="25DC9A76"/>
  <w16cid:commentId w16cid:paraId="704FA054" w16cid:durableId="25DC9A77"/>
  <w16cid:commentId w16cid:paraId="0CA0D735" w16cid:durableId="25DC9A78"/>
  <w16cid:commentId w16cid:paraId="3D9D8E20" w16cid:durableId="25DC9A79"/>
  <w16cid:commentId w16cid:paraId="0262973B" w16cid:durableId="25DC9A7A"/>
  <w16cid:commentId w16cid:paraId="791B389C" w16cid:durableId="25DC9A7B"/>
  <w16cid:commentId w16cid:paraId="7824C039" w16cid:durableId="25DC9A7C"/>
  <w16cid:commentId w16cid:paraId="1D4456AE" w16cid:durableId="25DC9A7D"/>
  <w16cid:commentId w16cid:paraId="250A9007" w16cid:durableId="25DC9A7E"/>
  <w16cid:commentId w16cid:paraId="0A2ABEA1" w16cid:durableId="25DC9A7F"/>
  <w16cid:commentId w16cid:paraId="7BA1B6C9" w16cid:durableId="25DC9A80"/>
  <w16cid:commentId w16cid:paraId="499D7D39" w16cid:durableId="25DC9A81"/>
  <w16cid:commentId w16cid:paraId="4AF76EB0" w16cid:durableId="25DC9A82"/>
  <w16cid:commentId w16cid:paraId="0CB3803D" w16cid:durableId="25DC9A83"/>
  <w16cid:commentId w16cid:paraId="584DAE75" w16cid:durableId="25DC9A84"/>
  <w16cid:commentId w16cid:paraId="437EEABA" w16cid:durableId="25DC9A85"/>
  <w16cid:commentId w16cid:paraId="2E2BD482" w16cid:durableId="25DC9A86"/>
  <w16cid:commentId w16cid:paraId="6A9B616F" w16cid:durableId="25DC9A87"/>
  <w16cid:commentId w16cid:paraId="76E93556" w16cid:durableId="25DC9A88"/>
  <w16cid:commentId w16cid:paraId="7361E44E" w16cid:durableId="25DC9A89"/>
  <w16cid:commentId w16cid:paraId="415929A2" w16cid:durableId="25DC9A8A"/>
  <w16cid:commentId w16cid:paraId="0BA77B42" w16cid:durableId="25DC9A8B"/>
  <w16cid:commentId w16cid:paraId="31CD08F7" w16cid:durableId="25DC9A8C"/>
  <w16cid:commentId w16cid:paraId="373B0811" w16cid:durableId="25DC9A8D"/>
  <w16cid:commentId w16cid:paraId="3AC856C6" w16cid:durableId="25DC9A8E"/>
  <w16cid:commentId w16cid:paraId="43DA7C66" w16cid:durableId="25DC9A8F"/>
  <w16cid:commentId w16cid:paraId="363BCF15" w16cid:durableId="25DC9A90"/>
  <w16cid:commentId w16cid:paraId="200D2191" w16cid:durableId="25DC9A91"/>
  <w16cid:commentId w16cid:paraId="70BA2EFF" w16cid:durableId="25DC9A92"/>
  <w16cid:commentId w16cid:paraId="4EA544C1" w16cid:durableId="25DC9A93"/>
  <w16cid:commentId w16cid:paraId="613BD939" w16cid:durableId="25DC9A94"/>
  <w16cid:commentId w16cid:paraId="3B99D759" w16cid:durableId="25DC9A95"/>
  <w16cid:commentId w16cid:paraId="2FE71ED1" w16cid:durableId="25DC9A96"/>
  <w16cid:commentId w16cid:paraId="3959CD4B" w16cid:durableId="25DC9A97"/>
  <w16cid:commentId w16cid:paraId="09CF8895" w16cid:durableId="25DC9A98"/>
  <w16cid:commentId w16cid:paraId="14EA8255" w16cid:durableId="25DC9A99"/>
  <w16cid:commentId w16cid:paraId="485EFF70" w16cid:durableId="25DC9A9A"/>
  <w16cid:commentId w16cid:paraId="2180AA13" w16cid:durableId="25DC9A9B"/>
  <w16cid:commentId w16cid:paraId="22626E2B" w16cid:durableId="25DC9A9C"/>
  <w16cid:commentId w16cid:paraId="6D86A075" w16cid:durableId="25DC9A9D"/>
  <w16cid:commentId w16cid:paraId="0676F8B0" w16cid:durableId="25DC9A9E"/>
  <w16cid:commentId w16cid:paraId="531E1009" w16cid:durableId="25DC9A9F"/>
  <w16cid:commentId w16cid:paraId="35536EFF" w16cid:durableId="25DC9AA0"/>
  <w16cid:commentId w16cid:paraId="297BC182" w16cid:durableId="25DC9AA1"/>
  <w16cid:commentId w16cid:paraId="125B0619" w16cid:durableId="25DC9AA2"/>
  <w16cid:commentId w16cid:paraId="1B5F173B" w16cid:durableId="25DC9AA3"/>
  <w16cid:commentId w16cid:paraId="64191EC4" w16cid:durableId="25DC9AA4"/>
  <w16cid:commentId w16cid:paraId="4960CBA0" w16cid:durableId="25DC9AA5"/>
  <w16cid:commentId w16cid:paraId="72586B89" w16cid:durableId="25DC9AA6"/>
  <w16cid:commentId w16cid:paraId="38E76D2C" w16cid:durableId="25DC9AA7"/>
  <w16cid:commentId w16cid:paraId="5C2A135D" w16cid:durableId="25DC9AA8"/>
  <w16cid:commentId w16cid:paraId="6FE3A06B" w16cid:durableId="25DC9AA9"/>
  <w16cid:commentId w16cid:paraId="51ADCCA1" w16cid:durableId="25DC9AAA"/>
  <w16cid:commentId w16cid:paraId="0C13B95E" w16cid:durableId="25DC9AAB"/>
  <w16cid:commentId w16cid:paraId="16BEB691" w16cid:durableId="25DC9AAC"/>
  <w16cid:commentId w16cid:paraId="32A4B02B" w16cid:durableId="25DC9AAD"/>
  <w16cid:commentId w16cid:paraId="653D1C1D" w16cid:durableId="25DC9AAE"/>
  <w16cid:commentId w16cid:paraId="5BA62912" w16cid:durableId="25DC9AAF"/>
  <w16cid:commentId w16cid:paraId="6864A5A3" w16cid:durableId="25DC9AB0"/>
  <w16cid:commentId w16cid:paraId="4A6FAD30" w16cid:durableId="25DC9AB1"/>
  <w16cid:commentId w16cid:paraId="09A6B1A2" w16cid:durableId="25DC9AB2"/>
  <w16cid:commentId w16cid:paraId="3D93AA22" w16cid:durableId="25DC9AB3"/>
  <w16cid:commentId w16cid:paraId="70C37A1E" w16cid:durableId="25DC9AB4"/>
  <w16cid:commentId w16cid:paraId="23AEE1AE" w16cid:durableId="25DC9AB5"/>
  <w16cid:commentId w16cid:paraId="553A7F8D" w16cid:durableId="25DC9AB6"/>
  <w16cid:commentId w16cid:paraId="16B7A074" w16cid:durableId="25DC9AB7"/>
  <w16cid:commentId w16cid:paraId="2B74DABC" w16cid:durableId="25DC9AB8"/>
  <w16cid:commentId w16cid:paraId="7327E31B" w16cid:durableId="25DC9AB9"/>
  <w16cid:commentId w16cid:paraId="066621CC" w16cid:durableId="25DC9ABA"/>
  <w16cid:commentId w16cid:paraId="12DE92A6" w16cid:durableId="25DC9ABB"/>
  <w16cid:commentId w16cid:paraId="473831BA" w16cid:durableId="25DC9ABC"/>
  <w16cid:commentId w16cid:paraId="5FAE0001" w16cid:durableId="25DC9ABD"/>
  <w16cid:commentId w16cid:paraId="5A0A21E1" w16cid:durableId="25DC9ABE"/>
  <w16cid:commentId w16cid:paraId="7C369FBA" w16cid:durableId="25DC9ABF"/>
  <w16cid:commentId w16cid:paraId="0FBB9E5C" w16cid:durableId="25DC9AC0"/>
  <w16cid:commentId w16cid:paraId="43C20780" w16cid:durableId="25DC9AC1"/>
  <w16cid:commentId w16cid:paraId="550B530D" w16cid:durableId="25DC9AC2"/>
  <w16cid:commentId w16cid:paraId="0720D3C8" w16cid:durableId="25DC9AC3"/>
  <w16cid:commentId w16cid:paraId="367051B2" w16cid:durableId="25DC9AC4"/>
  <w16cid:commentId w16cid:paraId="7C689D3A" w16cid:durableId="25DC9AC5"/>
  <w16cid:commentId w16cid:paraId="66B4336A" w16cid:durableId="25DC9AC6"/>
  <w16cid:commentId w16cid:paraId="3AAF8A36" w16cid:durableId="25DC9AC7"/>
  <w16cid:commentId w16cid:paraId="198FE300" w16cid:durableId="25DC9AC8"/>
  <w16cid:commentId w16cid:paraId="6A7859A0" w16cid:durableId="25DC9AC9"/>
  <w16cid:commentId w16cid:paraId="2AFE3A7B" w16cid:durableId="25DC9ACA"/>
  <w16cid:commentId w16cid:paraId="032C1AD5" w16cid:durableId="25DC9ACB"/>
  <w16cid:commentId w16cid:paraId="1D18D7C0" w16cid:durableId="25DC9ACC"/>
  <w16cid:commentId w16cid:paraId="379460F4" w16cid:durableId="25DC9ACD"/>
  <w16cid:commentId w16cid:paraId="0A11FCED" w16cid:durableId="25DC9ACE"/>
  <w16cid:commentId w16cid:paraId="31DF5FDF" w16cid:durableId="25DC9ACF"/>
  <w16cid:commentId w16cid:paraId="3B6AA0E9" w16cid:durableId="25DC9AD0"/>
  <w16cid:commentId w16cid:paraId="38F1071C" w16cid:durableId="25DC9AD1"/>
  <w16cid:commentId w16cid:paraId="0BE79092" w16cid:durableId="25DC9AD2"/>
  <w16cid:commentId w16cid:paraId="1998FCCB" w16cid:durableId="25DC9AD3"/>
  <w16cid:commentId w16cid:paraId="07D30269" w16cid:durableId="25DC9AD4"/>
  <w16cid:commentId w16cid:paraId="642C8217" w16cid:durableId="25DC9AD5"/>
  <w16cid:commentId w16cid:paraId="4D21A115" w16cid:durableId="25DC9AD6"/>
  <w16cid:commentId w16cid:paraId="2797AB22" w16cid:durableId="25DC9AD7"/>
  <w16cid:commentId w16cid:paraId="3FA1044E" w16cid:durableId="25DC9AD8"/>
  <w16cid:commentId w16cid:paraId="272E68AA" w16cid:durableId="25DC9AD9"/>
  <w16cid:commentId w16cid:paraId="34869F4A" w16cid:durableId="25DC9ADA"/>
  <w16cid:commentId w16cid:paraId="63E582F1" w16cid:durableId="25DC9ADB"/>
  <w16cid:commentId w16cid:paraId="5B8C7CB2" w16cid:durableId="25DC9ADC"/>
  <w16cid:commentId w16cid:paraId="68A27DB4" w16cid:durableId="25DC9ADD"/>
  <w16cid:commentId w16cid:paraId="144B9793" w16cid:durableId="25DC9ADE"/>
  <w16cid:commentId w16cid:paraId="5450B23F" w16cid:durableId="25DC9ADF"/>
  <w16cid:commentId w16cid:paraId="6B1EF193" w16cid:durableId="25DC9AE0"/>
  <w16cid:commentId w16cid:paraId="683FAB2C" w16cid:durableId="25DC9AE1"/>
  <w16cid:commentId w16cid:paraId="6DBD7C9E" w16cid:durableId="25DC9AE2"/>
  <w16cid:commentId w16cid:paraId="23A8026D" w16cid:durableId="25DC9AE3"/>
  <w16cid:commentId w16cid:paraId="178408D4" w16cid:durableId="25DC9AE4"/>
  <w16cid:commentId w16cid:paraId="1B7F4839" w16cid:durableId="25DC9AE5"/>
  <w16cid:commentId w16cid:paraId="73D8DE12" w16cid:durableId="25DC9AE6"/>
  <w16cid:commentId w16cid:paraId="681366F9" w16cid:durableId="25DC9AE7"/>
  <w16cid:commentId w16cid:paraId="15508C76" w16cid:durableId="25DC9AE8"/>
  <w16cid:commentId w16cid:paraId="4989A582" w16cid:durableId="25DC9AE9"/>
  <w16cid:commentId w16cid:paraId="56CAF362" w16cid:durableId="25DC9AEA"/>
  <w16cid:commentId w16cid:paraId="518A5B97" w16cid:durableId="25DC9AEB"/>
  <w16cid:commentId w16cid:paraId="0F9F82DD" w16cid:durableId="25DC9AEC"/>
  <w16cid:commentId w16cid:paraId="36C8C35A" w16cid:durableId="25DC9AED"/>
  <w16cid:commentId w16cid:paraId="417C22C6" w16cid:durableId="25DC9AEE"/>
  <w16cid:commentId w16cid:paraId="6CE96F1C" w16cid:durableId="25DC9AEF"/>
  <w16cid:commentId w16cid:paraId="4B6B190B" w16cid:durableId="25DC9AF0"/>
  <w16cid:commentId w16cid:paraId="2E75FB51" w16cid:durableId="25DC9AF1"/>
  <w16cid:commentId w16cid:paraId="0A804B4E" w16cid:durableId="25DC9AF2"/>
  <w16cid:commentId w16cid:paraId="13490333" w16cid:durableId="25DC9AF3"/>
  <w16cid:commentId w16cid:paraId="37927B23" w16cid:durableId="25DC9AF4"/>
  <w16cid:commentId w16cid:paraId="05ECC1D4" w16cid:durableId="25DC9AF5"/>
  <w16cid:commentId w16cid:paraId="72515FFD" w16cid:durableId="25DC9AF6"/>
  <w16cid:commentId w16cid:paraId="03DA221D" w16cid:durableId="25DC9AF7"/>
  <w16cid:commentId w16cid:paraId="56D61FD6" w16cid:durableId="25DC9AF8"/>
  <w16cid:commentId w16cid:paraId="5A219531" w16cid:durableId="25DC9AF9"/>
  <w16cid:commentId w16cid:paraId="41EA018B" w16cid:durableId="25DC9AFA"/>
  <w16cid:commentId w16cid:paraId="763C934C" w16cid:durableId="25DC9AFB"/>
  <w16cid:commentId w16cid:paraId="745DDB27" w16cid:durableId="25DC9AFC"/>
  <w16cid:commentId w16cid:paraId="278D2AC7" w16cid:durableId="25DC9AFD"/>
  <w16cid:commentId w16cid:paraId="51FCC00A" w16cid:durableId="25DC9AFE"/>
  <w16cid:commentId w16cid:paraId="7A68BB09" w16cid:durableId="25DC9AFF"/>
  <w16cid:commentId w16cid:paraId="40D5392A" w16cid:durableId="25DC9B00"/>
  <w16cid:commentId w16cid:paraId="25FEB84C" w16cid:durableId="25DC9B01"/>
  <w16cid:commentId w16cid:paraId="053F6CE3" w16cid:durableId="25DC9B02"/>
  <w16cid:commentId w16cid:paraId="0192F7BD" w16cid:durableId="25DC9B03"/>
  <w16cid:commentId w16cid:paraId="64F5FA5A" w16cid:durableId="25DC9B04"/>
  <w16cid:commentId w16cid:paraId="66452025" w16cid:durableId="25DC9B05"/>
  <w16cid:commentId w16cid:paraId="291B8650" w16cid:durableId="25DC9B06"/>
  <w16cid:commentId w16cid:paraId="22E58BFF" w16cid:durableId="25DC9B07"/>
  <w16cid:commentId w16cid:paraId="56E815C5" w16cid:durableId="25DC9B08"/>
  <w16cid:commentId w16cid:paraId="17010FD3" w16cid:durableId="25DC9B09"/>
  <w16cid:commentId w16cid:paraId="35CCCA60" w16cid:durableId="25DC9B0A"/>
  <w16cid:commentId w16cid:paraId="7F5068FD" w16cid:durableId="25DC9B0B"/>
  <w16cid:commentId w16cid:paraId="750A206B" w16cid:durableId="25DC9B0C"/>
  <w16cid:commentId w16cid:paraId="04B44E6B" w16cid:durableId="25DC9B0D"/>
  <w16cid:commentId w16cid:paraId="12F1DE10" w16cid:durableId="25DC9B0E"/>
  <w16cid:commentId w16cid:paraId="66A2A503" w16cid:durableId="25DC9B0F"/>
  <w16cid:commentId w16cid:paraId="145C51E2" w16cid:durableId="25DC9B10"/>
  <w16cid:commentId w16cid:paraId="19FE63AD" w16cid:durableId="25DC9B11"/>
  <w16cid:commentId w16cid:paraId="5329253A" w16cid:durableId="25DC9B12"/>
  <w16cid:commentId w16cid:paraId="3D417E5F" w16cid:durableId="25DC9B13"/>
  <w16cid:commentId w16cid:paraId="7C2790B2" w16cid:durableId="25DC9B14"/>
  <w16cid:commentId w16cid:paraId="1ABC4C7D" w16cid:durableId="25DC9B15"/>
  <w16cid:commentId w16cid:paraId="7EB8A08B" w16cid:durableId="25DC9B16"/>
  <w16cid:commentId w16cid:paraId="4DA95C93" w16cid:durableId="25DC9B17"/>
  <w16cid:commentId w16cid:paraId="2B7EA7BC" w16cid:durableId="25DC9B18"/>
  <w16cid:commentId w16cid:paraId="3C18A17C" w16cid:durableId="25DC9B19"/>
  <w16cid:commentId w16cid:paraId="1B93F093" w16cid:durableId="25DC9B1A"/>
  <w16cid:commentId w16cid:paraId="412F81E2" w16cid:durableId="25DC9B1B"/>
  <w16cid:commentId w16cid:paraId="66F296E6" w16cid:durableId="25DC9B1C"/>
  <w16cid:commentId w16cid:paraId="29B3648F" w16cid:durableId="25DC9B1D"/>
  <w16cid:commentId w16cid:paraId="35521113" w16cid:durableId="25DC9B1E"/>
  <w16cid:commentId w16cid:paraId="6F4A86FC" w16cid:durableId="25DC9B1F"/>
  <w16cid:commentId w16cid:paraId="3E62661D" w16cid:durableId="25DC9B20"/>
  <w16cid:commentId w16cid:paraId="70978879" w16cid:durableId="25DC9B21"/>
  <w16cid:commentId w16cid:paraId="13FDB988" w16cid:durableId="25DC9B22"/>
  <w16cid:commentId w16cid:paraId="28A674E2" w16cid:durableId="25DC9B23"/>
  <w16cid:commentId w16cid:paraId="7738390F" w16cid:durableId="25DC9B24"/>
  <w16cid:commentId w16cid:paraId="2879E4EB" w16cid:durableId="25DC9B25"/>
  <w16cid:commentId w16cid:paraId="2D995037" w16cid:durableId="25DC9B26"/>
  <w16cid:commentId w16cid:paraId="442649F3" w16cid:durableId="25DC9B27"/>
  <w16cid:commentId w16cid:paraId="49B6D93F" w16cid:durableId="25DC9B28"/>
  <w16cid:commentId w16cid:paraId="154F6C47" w16cid:durableId="25DC9B29"/>
  <w16cid:commentId w16cid:paraId="64848770" w16cid:durableId="25DC9B2A"/>
  <w16cid:commentId w16cid:paraId="20435AFA" w16cid:durableId="25DC9B2B"/>
  <w16cid:commentId w16cid:paraId="784FA1A9" w16cid:durableId="25DC9B2C"/>
  <w16cid:commentId w16cid:paraId="1387825E" w16cid:durableId="25DC9B2D"/>
  <w16cid:commentId w16cid:paraId="60B05183" w16cid:durableId="25DC9B2E"/>
  <w16cid:commentId w16cid:paraId="779C92B9" w16cid:durableId="25DC9B2F"/>
  <w16cid:commentId w16cid:paraId="55AAF256" w16cid:durableId="25DC9B30"/>
  <w16cid:commentId w16cid:paraId="726D7A65" w16cid:durableId="25DC9B31"/>
  <w16cid:commentId w16cid:paraId="1B309F78" w16cid:durableId="25DC9B32"/>
  <w16cid:commentId w16cid:paraId="77683319" w16cid:durableId="25DC9B33"/>
  <w16cid:commentId w16cid:paraId="12432BBB" w16cid:durableId="25DC9B34"/>
  <w16cid:commentId w16cid:paraId="2A59688E" w16cid:durableId="25DC9B35"/>
  <w16cid:commentId w16cid:paraId="5310B989" w16cid:durableId="25DC9B36"/>
  <w16cid:commentId w16cid:paraId="610DE15F" w16cid:durableId="25DC9B37"/>
  <w16cid:commentId w16cid:paraId="3878247A" w16cid:durableId="25DC9B38"/>
  <w16cid:commentId w16cid:paraId="1637E0DF" w16cid:durableId="25DC9B39"/>
  <w16cid:commentId w16cid:paraId="4140F79A" w16cid:durableId="25DC9B3A"/>
  <w16cid:commentId w16cid:paraId="5877751A" w16cid:durableId="25DC9B3B"/>
  <w16cid:commentId w16cid:paraId="5B2C4162" w16cid:durableId="25DC9B3C"/>
  <w16cid:commentId w16cid:paraId="4224077C" w16cid:durableId="25DC9B3D"/>
  <w16cid:commentId w16cid:paraId="060646E7" w16cid:durableId="25DC9B3E"/>
  <w16cid:commentId w16cid:paraId="7172D687" w16cid:durableId="25DC9B3F"/>
  <w16cid:commentId w16cid:paraId="61CED132" w16cid:durableId="25DC9B40"/>
  <w16cid:commentId w16cid:paraId="3516BB7D" w16cid:durableId="25DC9B41"/>
  <w16cid:commentId w16cid:paraId="36921491" w16cid:durableId="25DC9B42"/>
  <w16cid:commentId w16cid:paraId="76E393BE" w16cid:durableId="25DC9B43"/>
  <w16cid:commentId w16cid:paraId="73119F43" w16cid:durableId="25DC9B44"/>
  <w16cid:commentId w16cid:paraId="6A7BD0DE" w16cid:durableId="25DC9B45"/>
  <w16cid:commentId w16cid:paraId="731E5340" w16cid:durableId="25DC9B46"/>
  <w16cid:commentId w16cid:paraId="4A6A3761" w16cid:durableId="25DC9B47"/>
  <w16cid:commentId w16cid:paraId="15601288" w16cid:durableId="25DC9B48"/>
  <w16cid:commentId w16cid:paraId="4D3605BB" w16cid:durableId="25DC9B49"/>
  <w16cid:commentId w16cid:paraId="75C37775" w16cid:durableId="25DC9B4A"/>
  <w16cid:commentId w16cid:paraId="348098B3" w16cid:durableId="25DC9B4B"/>
  <w16cid:commentId w16cid:paraId="3F07617F" w16cid:durableId="25DC9B4C"/>
  <w16cid:commentId w16cid:paraId="04531015" w16cid:durableId="25DC9B4D"/>
  <w16cid:commentId w16cid:paraId="408B41F8" w16cid:durableId="25DC9B4E"/>
  <w16cid:commentId w16cid:paraId="7B75C5AD" w16cid:durableId="25DC9B4F"/>
  <w16cid:commentId w16cid:paraId="015695C3" w16cid:durableId="25DC9B50"/>
  <w16cid:commentId w16cid:paraId="4EC9EE9E" w16cid:durableId="25DC9B51"/>
  <w16cid:commentId w16cid:paraId="7F8005CF" w16cid:durableId="25DC9B52"/>
  <w16cid:commentId w16cid:paraId="1CE83E84" w16cid:durableId="25DC9B53"/>
  <w16cid:commentId w16cid:paraId="21114C2A" w16cid:durableId="25DC9B54"/>
  <w16cid:commentId w16cid:paraId="22834180" w16cid:durableId="25DC9B55"/>
  <w16cid:commentId w16cid:paraId="615EA141" w16cid:durableId="25DC9B56"/>
  <w16cid:commentId w16cid:paraId="3DEEDB33" w16cid:durableId="25DC9B57"/>
  <w16cid:commentId w16cid:paraId="21F459AD" w16cid:durableId="25DC9B58"/>
  <w16cid:commentId w16cid:paraId="1FFDC74F" w16cid:durableId="25DC9B59"/>
  <w16cid:commentId w16cid:paraId="4835BA4D" w16cid:durableId="25DC9B5A"/>
  <w16cid:commentId w16cid:paraId="285202DD" w16cid:durableId="25DC9B5B"/>
  <w16cid:commentId w16cid:paraId="3B4D4945" w16cid:durableId="25DC9B5C"/>
  <w16cid:commentId w16cid:paraId="2206924C" w16cid:durableId="25DC9B5D"/>
  <w16cid:commentId w16cid:paraId="24BA5F2B" w16cid:durableId="25DC9B5E"/>
  <w16cid:commentId w16cid:paraId="59C59A28" w16cid:durableId="25DC9B5F"/>
  <w16cid:commentId w16cid:paraId="6F9B26DF" w16cid:durableId="25DC9B60"/>
  <w16cid:commentId w16cid:paraId="39ECA292" w16cid:durableId="25DC9B61"/>
  <w16cid:commentId w16cid:paraId="19DFB493" w16cid:durableId="25DC9B62"/>
  <w16cid:commentId w16cid:paraId="17A4CAB9" w16cid:durableId="25DC9B63"/>
  <w16cid:commentId w16cid:paraId="531DFBAE" w16cid:durableId="25DC9B64"/>
  <w16cid:commentId w16cid:paraId="41C2AAEE" w16cid:durableId="25DC9B65"/>
  <w16cid:commentId w16cid:paraId="666D8E32" w16cid:durableId="25DC9B66"/>
  <w16cid:commentId w16cid:paraId="5C53C6A3" w16cid:durableId="25DC9B67"/>
  <w16cid:commentId w16cid:paraId="021E826D" w16cid:durableId="25DC9B68"/>
  <w16cid:commentId w16cid:paraId="2AB5F4D8" w16cid:durableId="25DC9B69"/>
  <w16cid:commentId w16cid:paraId="3783D9CE" w16cid:durableId="25DC9B6A"/>
  <w16cid:commentId w16cid:paraId="12994E1E" w16cid:durableId="25DC9B6B"/>
  <w16cid:commentId w16cid:paraId="0D7074F6" w16cid:durableId="25DC9B6C"/>
  <w16cid:commentId w16cid:paraId="6B7660A1" w16cid:durableId="25DC9B6D"/>
  <w16cid:commentId w16cid:paraId="6F924DE6" w16cid:durableId="25DC9B6E"/>
  <w16cid:commentId w16cid:paraId="693CA652" w16cid:durableId="25DC9B6F"/>
  <w16cid:commentId w16cid:paraId="77807708" w16cid:durableId="25DC9B70"/>
  <w16cid:commentId w16cid:paraId="3CDC5198" w16cid:durableId="25DC9B71"/>
  <w16cid:commentId w16cid:paraId="67FB06C9" w16cid:durableId="25DC9B72"/>
  <w16cid:commentId w16cid:paraId="2565C2F0" w16cid:durableId="25DC9B73"/>
  <w16cid:commentId w16cid:paraId="5962789F" w16cid:durableId="25DC9B74"/>
  <w16cid:commentId w16cid:paraId="32E670ED" w16cid:durableId="25DC9B75"/>
  <w16cid:commentId w16cid:paraId="0EBEE191" w16cid:durableId="25DC9B76"/>
  <w16cid:commentId w16cid:paraId="1880BC5D" w16cid:durableId="25DC9B77"/>
  <w16cid:commentId w16cid:paraId="7E754DD3" w16cid:durableId="25DC9B78"/>
  <w16cid:commentId w16cid:paraId="47231307" w16cid:durableId="25DC9B79"/>
  <w16cid:commentId w16cid:paraId="5B690BCD" w16cid:durableId="25DC9B7A"/>
  <w16cid:commentId w16cid:paraId="06EA2759" w16cid:durableId="25DC9B7B"/>
  <w16cid:commentId w16cid:paraId="7F5F0D12" w16cid:durableId="25DC9B7C"/>
  <w16cid:commentId w16cid:paraId="40001689" w16cid:durableId="25DC9B7D"/>
  <w16cid:commentId w16cid:paraId="7DCEBA6E" w16cid:durableId="25DC9B7E"/>
  <w16cid:commentId w16cid:paraId="2CF52AEC" w16cid:durableId="25DC9B7F"/>
  <w16cid:commentId w16cid:paraId="1A69BEA4" w16cid:durableId="25DC9B80"/>
  <w16cid:commentId w16cid:paraId="0197DE36" w16cid:durableId="25DC9B81"/>
  <w16cid:commentId w16cid:paraId="451DCCA2" w16cid:durableId="25DC9B82"/>
  <w16cid:commentId w16cid:paraId="5F21821D" w16cid:durableId="25DC9B83"/>
  <w16cid:commentId w16cid:paraId="68EDDABF" w16cid:durableId="25DC9B84"/>
  <w16cid:commentId w16cid:paraId="47D9AF62" w16cid:durableId="25DC9B85"/>
  <w16cid:commentId w16cid:paraId="4E7293E9" w16cid:durableId="25DC9B86"/>
  <w16cid:commentId w16cid:paraId="491FCF00" w16cid:durableId="25DC9B87"/>
  <w16cid:commentId w16cid:paraId="587866F4" w16cid:durableId="25DC9B88"/>
  <w16cid:commentId w16cid:paraId="6D49D204" w16cid:durableId="25DC9B89"/>
  <w16cid:commentId w16cid:paraId="3400A18B" w16cid:durableId="25DC9B8A"/>
  <w16cid:commentId w16cid:paraId="3F7F3D88" w16cid:durableId="25DC9B8B"/>
  <w16cid:commentId w16cid:paraId="136C5C7C" w16cid:durableId="25DC9B8C"/>
  <w16cid:commentId w16cid:paraId="25840726" w16cid:durableId="25DC9B8D"/>
  <w16cid:commentId w16cid:paraId="1D6E23D7" w16cid:durableId="25DC9B8E"/>
  <w16cid:commentId w16cid:paraId="4C72ABD2" w16cid:durableId="25DC9B8F"/>
  <w16cid:commentId w16cid:paraId="14AB856C" w16cid:durableId="25DC9B90"/>
  <w16cid:commentId w16cid:paraId="4104797C" w16cid:durableId="25DC9B91"/>
  <w16cid:commentId w16cid:paraId="7C12C58E" w16cid:durableId="25DC9B92"/>
  <w16cid:commentId w16cid:paraId="72A44401" w16cid:durableId="25DC9B93"/>
  <w16cid:commentId w16cid:paraId="495C7AEE" w16cid:durableId="25DC9B94"/>
  <w16cid:commentId w16cid:paraId="0162FA1F" w16cid:durableId="25DC9B95"/>
  <w16cid:commentId w16cid:paraId="5F634539" w16cid:durableId="25DC9B96"/>
  <w16cid:commentId w16cid:paraId="2B8B8C1A" w16cid:durableId="25DC9B97"/>
  <w16cid:commentId w16cid:paraId="1C35C4B0" w16cid:durableId="25DC9B98"/>
  <w16cid:commentId w16cid:paraId="620E2117" w16cid:durableId="25DC9B99"/>
  <w16cid:commentId w16cid:paraId="29B90799" w16cid:durableId="25DC9B9A"/>
  <w16cid:commentId w16cid:paraId="7F3189D9" w16cid:durableId="25DC9B9B"/>
  <w16cid:commentId w16cid:paraId="24E3C61D" w16cid:durableId="25DC9B9C"/>
  <w16cid:commentId w16cid:paraId="3BD40AF1" w16cid:durableId="25DC9B9D"/>
  <w16cid:commentId w16cid:paraId="25BA04D2" w16cid:durableId="25DC9B9E"/>
  <w16cid:commentId w16cid:paraId="6069BC21" w16cid:durableId="25DC9B9F"/>
  <w16cid:commentId w16cid:paraId="7824213D" w16cid:durableId="25DC9BA0"/>
  <w16cid:commentId w16cid:paraId="141AD107" w16cid:durableId="25DC9BA1"/>
  <w16cid:commentId w16cid:paraId="03F94E8B" w16cid:durableId="25DC9BA2"/>
  <w16cid:commentId w16cid:paraId="51ECD98F" w16cid:durableId="25DC9BA3"/>
  <w16cid:commentId w16cid:paraId="3F37E455" w16cid:durableId="25DC9BA4"/>
  <w16cid:commentId w16cid:paraId="27396BB0" w16cid:durableId="25DC9BA5"/>
  <w16cid:commentId w16cid:paraId="57BE0031" w16cid:durableId="25DC9BA6"/>
  <w16cid:commentId w16cid:paraId="60297DB9" w16cid:durableId="25DC9BA7"/>
  <w16cid:commentId w16cid:paraId="78DDF81B" w16cid:durableId="25DC9BA8"/>
  <w16cid:commentId w16cid:paraId="2BD8E317" w16cid:durableId="25DC9BA9"/>
  <w16cid:commentId w16cid:paraId="01F0B45D" w16cid:durableId="25DC9BAA"/>
  <w16cid:commentId w16cid:paraId="659CDF22" w16cid:durableId="25DC9BAB"/>
  <w16cid:commentId w16cid:paraId="6B8783FF" w16cid:durableId="25DC9BAC"/>
  <w16cid:commentId w16cid:paraId="61120F31" w16cid:durableId="25DC9BAD"/>
  <w16cid:commentId w16cid:paraId="05ADB3D4" w16cid:durableId="25DC9BAE"/>
  <w16cid:commentId w16cid:paraId="6B6D7B8C" w16cid:durableId="25DC9BAF"/>
  <w16cid:commentId w16cid:paraId="0DC5DF06" w16cid:durableId="25DC9BB0"/>
  <w16cid:commentId w16cid:paraId="33052CA2" w16cid:durableId="25DC9BB1"/>
  <w16cid:commentId w16cid:paraId="06E6C668" w16cid:durableId="25DC9BB2"/>
  <w16cid:commentId w16cid:paraId="6FC12694" w16cid:durableId="25DC9BB3"/>
  <w16cid:commentId w16cid:paraId="0C61CCAE" w16cid:durableId="25DC9BB4"/>
  <w16cid:commentId w16cid:paraId="04FE3F11" w16cid:durableId="25DC9BB5"/>
  <w16cid:commentId w16cid:paraId="4C0FDE6E" w16cid:durableId="25DC9BB6"/>
  <w16cid:commentId w16cid:paraId="395A2A7D" w16cid:durableId="25DC9BB7"/>
  <w16cid:commentId w16cid:paraId="2551974F" w16cid:durableId="25DC9BB8"/>
  <w16cid:commentId w16cid:paraId="4F2C38C7" w16cid:durableId="25DC9BB9"/>
  <w16cid:commentId w16cid:paraId="61A6C260" w16cid:durableId="25DC9BBA"/>
  <w16cid:commentId w16cid:paraId="1B76BDF5" w16cid:durableId="25DC9BBB"/>
  <w16cid:commentId w16cid:paraId="4D96EE31" w16cid:durableId="25DC9BBC"/>
  <w16cid:commentId w16cid:paraId="31920F2F" w16cid:durableId="25DC9BBD"/>
  <w16cid:commentId w16cid:paraId="2D5DD0BA" w16cid:durableId="25DC9BBE"/>
  <w16cid:commentId w16cid:paraId="1D50B762" w16cid:durableId="25DC9BBF"/>
  <w16cid:commentId w16cid:paraId="595BE438" w16cid:durableId="25DC9BC0"/>
  <w16cid:commentId w16cid:paraId="4F42B934" w16cid:durableId="25DC9BC1"/>
  <w16cid:commentId w16cid:paraId="7EBE4148" w16cid:durableId="25DC9BC2"/>
  <w16cid:commentId w16cid:paraId="7A71846D" w16cid:durableId="25DC9BC3"/>
  <w16cid:commentId w16cid:paraId="604508BF" w16cid:durableId="25DC9BC4"/>
  <w16cid:commentId w16cid:paraId="6476F534" w16cid:durableId="25DC9BC5"/>
  <w16cid:commentId w16cid:paraId="0D1F38C5" w16cid:durableId="25DC9BC6"/>
  <w16cid:commentId w16cid:paraId="5FF227DB" w16cid:durableId="25DC9BC7"/>
  <w16cid:commentId w16cid:paraId="416853CE" w16cid:durableId="25DC9BC8"/>
  <w16cid:commentId w16cid:paraId="33651B30" w16cid:durableId="25DC9BC9"/>
  <w16cid:commentId w16cid:paraId="3FD551C0" w16cid:durableId="25DC9BCA"/>
  <w16cid:commentId w16cid:paraId="1C5DA10A" w16cid:durableId="25DC9BCB"/>
  <w16cid:commentId w16cid:paraId="51CD8439" w16cid:durableId="25DC9BCC"/>
  <w16cid:commentId w16cid:paraId="4ECA5D7F" w16cid:durableId="25DC9BCD"/>
  <w16cid:commentId w16cid:paraId="7E0BA828" w16cid:durableId="25DC9BCE"/>
  <w16cid:commentId w16cid:paraId="15FB033F" w16cid:durableId="25DC9BCF"/>
  <w16cid:commentId w16cid:paraId="02141322" w16cid:durableId="25DC9BD0"/>
  <w16cid:commentId w16cid:paraId="38EF7C9A" w16cid:durableId="25DC9BD1"/>
  <w16cid:commentId w16cid:paraId="594EC065" w16cid:durableId="25DC9BD2"/>
  <w16cid:commentId w16cid:paraId="7394E127" w16cid:durableId="25DC9BD3"/>
  <w16cid:commentId w16cid:paraId="1042EEDB" w16cid:durableId="25DC9BD4"/>
  <w16cid:commentId w16cid:paraId="65B52A79" w16cid:durableId="25DC9BD5"/>
  <w16cid:commentId w16cid:paraId="5C7E80EC" w16cid:durableId="25DC9BD6"/>
  <w16cid:commentId w16cid:paraId="5F5B3588" w16cid:durableId="25DC9BD7"/>
  <w16cid:commentId w16cid:paraId="4F62D319" w16cid:durableId="25DC9BD8"/>
  <w16cid:commentId w16cid:paraId="0E98D318" w16cid:durableId="25DC9BD9"/>
  <w16cid:commentId w16cid:paraId="6D335733" w16cid:durableId="25DC9BDA"/>
  <w16cid:commentId w16cid:paraId="254151DE" w16cid:durableId="25DC9BDB"/>
  <w16cid:commentId w16cid:paraId="0AC43CD7" w16cid:durableId="25DC9BDC"/>
  <w16cid:commentId w16cid:paraId="2AC43051" w16cid:durableId="25DC9BDD"/>
  <w16cid:commentId w16cid:paraId="7BC4335C" w16cid:durableId="25DC9BDE"/>
  <w16cid:commentId w16cid:paraId="2E037B54" w16cid:durableId="25DC9BDF"/>
  <w16cid:commentId w16cid:paraId="415BB9A2" w16cid:durableId="25DC9BE0"/>
  <w16cid:commentId w16cid:paraId="295C1D2A" w16cid:durableId="25DC9BE1"/>
  <w16cid:commentId w16cid:paraId="799B9F5C" w16cid:durableId="25DC9BE2"/>
  <w16cid:commentId w16cid:paraId="471648EA" w16cid:durableId="25DC9BE3"/>
  <w16cid:commentId w16cid:paraId="4F0D5316" w16cid:durableId="25DC9BE4"/>
  <w16cid:commentId w16cid:paraId="39A52DDC" w16cid:durableId="25DC9BE5"/>
  <w16cid:commentId w16cid:paraId="1E61D4C2" w16cid:durableId="25DC9BE6"/>
  <w16cid:commentId w16cid:paraId="411253BB" w16cid:durableId="25DC9BE7"/>
  <w16cid:commentId w16cid:paraId="3A9887BD" w16cid:durableId="25DC9BE8"/>
  <w16cid:commentId w16cid:paraId="6E8377A4" w16cid:durableId="25DC9BE9"/>
  <w16cid:commentId w16cid:paraId="5EAA4DE5" w16cid:durableId="25DC9BEA"/>
  <w16cid:commentId w16cid:paraId="1A687DA7" w16cid:durableId="25DC9BEB"/>
  <w16cid:commentId w16cid:paraId="2B584009" w16cid:durableId="25DC9BEC"/>
  <w16cid:commentId w16cid:paraId="46838F23" w16cid:durableId="25DC9BED"/>
  <w16cid:commentId w16cid:paraId="3A9B8022" w16cid:durableId="25DC9BEE"/>
  <w16cid:commentId w16cid:paraId="75BA82C7" w16cid:durableId="25DC9BEF"/>
  <w16cid:commentId w16cid:paraId="176DBCEC" w16cid:durableId="25DC9BF0"/>
  <w16cid:commentId w16cid:paraId="4095587C" w16cid:durableId="25DC9BF1"/>
  <w16cid:commentId w16cid:paraId="5F995567" w16cid:durableId="25DC9BF2"/>
  <w16cid:commentId w16cid:paraId="44FF4AD4" w16cid:durableId="25DC9BF3"/>
  <w16cid:commentId w16cid:paraId="3CFEFAC7" w16cid:durableId="25DC9BF4"/>
  <w16cid:commentId w16cid:paraId="6956A54B" w16cid:durableId="25DC9BF5"/>
  <w16cid:commentId w16cid:paraId="35FE24E0" w16cid:durableId="25DC9BF6"/>
  <w16cid:commentId w16cid:paraId="244F29C8" w16cid:durableId="25DC9BF7"/>
  <w16cid:commentId w16cid:paraId="149A25D5" w16cid:durableId="25DC9BF8"/>
  <w16cid:commentId w16cid:paraId="776046D4" w16cid:durableId="25DC9BF9"/>
  <w16cid:commentId w16cid:paraId="3E026B39" w16cid:durableId="25DC9BFA"/>
  <w16cid:commentId w16cid:paraId="07A7E71E" w16cid:durableId="25DC9BFB"/>
  <w16cid:commentId w16cid:paraId="090C79FC" w16cid:durableId="25DC9BFC"/>
  <w16cid:commentId w16cid:paraId="4B336616" w16cid:durableId="25DC9BFD"/>
  <w16cid:commentId w16cid:paraId="19277655" w16cid:durableId="25DC9BFE"/>
  <w16cid:commentId w16cid:paraId="136834C3" w16cid:durableId="25DC9BFF"/>
  <w16cid:commentId w16cid:paraId="1A2F8398" w16cid:durableId="25DC9C00"/>
  <w16cid:commentId w16cid:paraId="717B9653" w16cid:durableId="25DC9C01"/>
  <w16cid:commentId w16cid:paraId="5A946CF8" w16cid:durableId="25DC9C02"/>
  <w16cid:commentId w16cid:paraId="4E044288" w16cid:durableId="25DC9C03"/>
  <w16cid:commentId w16cid:paraId="23A662A9" w16cid:durableId="25DC9C04"/>
  <w16cid:commentId w16cid:paraId="123DD757" w16cid:durableId="25DC9C05"/>
  <w16cid:commentId w16cid:paraId="254B61C6" w16cid:durableId="25DC9C06"/>
  <w16cid:commentId w16cid:paraId="15C42545" w16cid:durableId="25DC9C07"/>
  <w16cid:commentId w16cid:paraId="4350E776" w16cid:durableId="25DC9C08"/>
  <w16cid:commentId w16cid:paraId="52894A6C" w16cid:durableId="25DC9C09"/>
  <w16cid:commentId w16cid:paraId="3C067B9F" w16cid:durableId="25DC9C0A"/>
  <w16cid:commentId w16cid:paraId="4A38EB83" w16cid:durableId="25DC9C0B"/>
  <w16cid:commentId w16cid:paraId="4741DE89" w16cid:durableId="25DC9C0C"/>
  <w16cid:commentId w16cid:paraId="31070CCE" w16cid:durableId="25DC9C0D"/>
  <w16cid:commentId w16cid:paraId="6417F3D6" w16cid:durableId="25DC9C0E"/>
  <w16cid:commentId w16cid:paraId="683478E6" w16cid:durableId="25DC9C0F"/>
  <w16cid:commentId w16cid:paraId="66604D3B" w16cid:durableId="25DC9C10"/>
  <w16cid:commentId w16cid:paraId="6999E50A" w16cid:durableId="25DC9C11"/>
  <w16cid:commentId w16cid:paraId="56D4EB12" w16cid:durableId="25DC9C12"/>
  <w16cid:commentId w16cid:paraId="00B04F99" w16cid:durableId="25DC9C13"/>
  <w16cid:commentId w16cid:paraId="1EEE0663" w16cid:durableId="25DC9C14"/>
  <w16cid:commentId w16cid:paraId="4962630D" w16cid:durableId="25DC9C15"/>
  <w16cid:commentId w16cid:paraId="5276CA91" w16cid:durableId="25DC9C16"/>
  <w16cid:commentId w16cid:paraId="795B24D1" w16cid:durableId="25DC9C17"/>
  <w16cid:commentId w16cid:paraId="12DC0D6B" w16cid:durableId="25DC9C18"/>
  <w16cid:commentId w16cid:paraId="265273DA" w16cid:durableId="25DC9C19"/>
  <w16cid:commentId w16cid:paraId="3717F92E" w16cid:durableId="25DC9C1A"/>
  <w16cid:commentId w16cid:paraId="00F7BC14" w16cid:durableId="25DC9C1B"/>
  <w16cid:commentId w16cid:paraId="06528A8E" w16cid:durableId="25DC9C1C"/>
  <w16cid:commentId w16cid:paraId="4C2EADF8" w16cid:durableId="25DC9C1D"/>
  <w16cid:commentId w16cid:paraId="083524F4" w16cid:durableId="25DC9C1E"/>
  <w16cid:commentId w16cid:paraId="378BB9B1" w16cid:durableId="25DC9C1F"/>
  <w16cid:commentId w16cid:paraId="6083019F" w16cid:durableId="25DC9C20"/>
  <w16cid:commentId w16cid:paraId="3684BB9C" w16cid:durableId="25DC9C21"/>
  <w16cid:commentId w16cid:paraId="3A82B44E" w16cid:durableId="25DC9C22"/>
  <w16cid:commentId w16cid:paraId="25BDA14D" w16cid:durableId="25DC9C23"/>
  <w16cid:commentId w16cid:paraId="25154CFB" w16cid:durableId="25DC9C24"/>
  <w16cid:commentId w16cid:paraId="4396D37D" w16cid:durableId="25DC9C25"/>
  <w16cid:commentId w16cid:paraId="0A2895B3" w16cid:durableId="25DC9C26"/>
  <w16cid:commentId w16cid:paraId="2E418733" w16cid:durableId="25DC9C27"/>
  <w16cid:commentId w16cid:paraId="030F3542" w16cid:durableId="25DC9C28"/>
  <w16cid:commentId w16cid:paraId="165487E5" w16cid:durableId="25DC9C29"/>
  <w16cid:commentId w16cid:paraId="04163B50" w16cid:durableId="25DC9C2A"/>
  <w16cid:commentId w16cid:paraId="6DF08F10" w16cid:durableId="25DC9C2B"/>
  <w16cid:commentId w16cid:paraId="3AB222C5" w16cid:durableId="25DC9C2C"/>
  <w16cid:commentId w16cid:paraId="3C3F56B6" w16cid:durableId="25DC9C2D"/>
  <w16cid:commentId w16cid:paraId="5C06FC2B" w16cid:durableId="25DC9C2E"/>
  <w16cid:commentId w16cid:paraId="58367ED9" w16cid:durableId="25DC9C2F"/>
  <w16cid:commentId w16cid:paraId="6F199363" w16cid:durableId="25DC9C30"/>
  <w16cid:commentId w16cid:paraId="61FBAF45" w16cid:durableId="25DC9C31"/>
  <w16cid:commentId w16cid:paraId="664D17F6" w16cid:durableId="25DC9C32"/>
  <w16cid:commentId w16cid:paraId="7FFAF64B" w16cid:durableId="25DC9C33"/>
  <w16cid:commentId w16cid:paraId="3A4DF208" w16cid:durableId="25DC9C34"/>
  <w16cid:commentId w16cid:paraId="5A72E145" w16cid:durableId="25DC9C35"/>
  <w16cid:commentId w16cid:paraId="04BC66C2" w16cid:durableId="25DC9C36"/>
  <w16cid:commentId w16cid:paraId="1E064AA7" w16cid:durableId="25DC9C37"/>
  <w16cid:commentId w16cid:paraId="6D026F82" w16cid:durableId="25DC9C38"/>
  <w16cid:commentId w16cid:paraId="3F939036" w16cid:durableId="25DC9C39"/>
  <w16cid:commentId w16cid:paraId="5C8A7F07" w16cid:durableId="25DC9C3A"/>
  <w16cid:commentId w16cid:paraId="3457A8CC" w16cid:durableId="25DC9C3B"/>
  <w16cid:commentId w16cid:paraId="30BDCF4F" w16cid:durableId="25DC9C3C"/>
  <w16cid:commentId w16cid:paraId="102F67B2" w16cid:durableId="25DC9C3D"/>
  <w16cid:commentId w16cid:paraId="100BC2D5" w16cid:durableId="25DC9C3E"/>
  <w16cid:commentId w16cid:paraId="53447001" w16cid:durableId="25DC9C3F"/>
  <w16cid:commentId w16cid:paraId="0C333170" w16cid:durableId="25DC9C40"/>
  <w16cid:commentId w16cid:paraId="1D6F93AA" w16cid:durableId="25DC9C41"/>
  <w16cid:commentId w16cid:paraId="4E74E301" w16cid:durableId="25DC9C42"/>
  <w16cid:commentId w16cid:paraId="42BBA126" w16cid:durableId="25DC9C43"/>
  <w16cid:commentId w16cid:paraId="03A282B6" w16cid:durableId="25DC9C44"/>
  <w16cid:commentId w16cid:paraId="3A1E7844" w16cid:durableId="25DC9C45"/>
  <w16cid:commentId w16cid:paraId="4D473C0D" w16cid:durableId="25DC9C46"/>
  <w16cid:commentId w16cid:paraId="5CFA8410" w16cid:durableId="25DC9C47"/>
  <w16cid:commentId w16cid:paraId="1FBCE0A6" w16cid:durableId="25DC9C48"/>
  <w16cid:commentId w16cid:paraId="1EFB5C76" w16cid:durableId="25DC9C49"/>
  <w16cid:commentId w16cid:paraId="226D0F5E" w16cid:durableId="25DC9C4A"/>
  <w16cid:commentId w16cid:paraId="4E119980" w16cid:durableId="25DC9C4B"/>
  <w16cid:commentId w16cid:paraId="59952036" w16cid:durableId="25DC9C4C"/>
  <w16cid:commentId w16cid:paraId="0534B641" w16cid:durableId="25DC9C4D"/>
  <w16cid:commentId w16cid:paraId="515D9DBB" w16cid:durableId="25DC9C4E"/>
  <w16cid:commentId w16cid:paraId="21738B76" w16cid:durableId="25DC9C4F"/>
  <w16cid:commentId w16cid:paraId="32ABEE57" w16cid:durableId="25DC9C50"/>
  <w16cid:commentId w16cid:paraId="6AD5A972" w16cid:durableId="25DC9C51"/>
  <w16cid:commentId w16cid:paraId="0108BB7E" w16cid:durableId="25DC9C52"/>
  <w16cid:commentId w16cid:paraId="4B3D356B" w16cid:durableId="25DC9C53"/>
  <w16cid:commentId w16cid:paraId="69B9A315" w16cid:durableId="25DC9C54"/>
  <w16cid:commentId w16cid:paraId="0A9BC8B6" w16cid:durableId="25DC9C55"/>
  <w16cid:commentId w16cid:paraId="1A5B4216" w16cid:durableId="25DC9C56"/>
  <w16cid:commentId w16cid:paraId="3A396DC7" w16cid:durableId="25DC9C57"/>
  <w16cid:commentId w16cid:paraId="26E83965" w16cid:durableId="25DC9C58"/>
  <w16cid:commentId w16cid:paraId="18A9B411" w16cid:durableId="25DC9C59"/>
  <w16cid:commentId w16cid:paraId="035A7056" w16cid:durableId="25DC9C5A"/>
  <w16cid:commentId w16cid:paraId="6604C803" w16cid:durableId="25DC9C5B"/>
  <w16cid:commentId w16cid:paraId="1CBF1197" w16cid:durableId="25DC9C5C"/>
  <w16cid:commentId w16cid:paraId="21C711CD" w16cid:durableId="25DC9C5D"/>
  <w16cid:commentId w16cid:paraId="70CA6028" w16cid:durableId="25DC9C5E"/>
  <w16cid:commentId w16cid:paraId="257D585B" w16cid:durableId="25DC9C5F"/>
  <w16cid:commentId w16cid:paraId="31444E57" w16cid:durableId="25DC9C60"/>
  <w16cid:commentId w16cid:paraId="2D5489E5" w16cid:durableId="25DC9C61"/>
  <w16cid:commentId w16cid:paraId="372AC2AC" w16cid:durableId="25DC9C62"/>
  <w16cid:commentId w16cid:paraId="282D19DB" w16cid:durableId="25DC9C63"/>
  <w16cid:commentId w16cid:paraId="6EB7E583" w16cid:durableId="25DC9C64"/>
  <w16cid:commentId w16cid:paraId="4749E2EA" w16cid:durableId="25DC9C65"/>
  <w16cid:commentId w16cid:paraId="42E6F173" w16cid:durableId="25DC9C66"/>
  <w16cid:commentId w16cid:paraId="2D17F963" w16cid:durableId="25DC9C67"/>
  <w16cid:commentId w16cid:paraId="7EBFF716" w16cid:durableId="25DC9C68"/>
  <w16cid:commentId w16cid:paraId="53AC139B" w16cid:durableId="25DC9C69"/>
  <w16cid:commentId w16cid:paraId="63080AFC" w16cid:durableId="25DC9C6A"/>
  <w16cid:commentId w16cid:paraId="1FF03D8A" w16cid:durableId="25DC9C6B"/>
  <w16cid:commentId w16cid:paraId="57E184C2" w16cid:durableId="25DC9C6C"/>
  <w16cid:commentId w16cid:paraId="36FC52B5" w16cid:durableId="25DC9C6D"/>
  <w16cid:commentId w16cid:paraId="025A9D88" w16cid:durableId="25DC9C6E"/>
  <w16cid:commentId w16cid:paraId="5EE46E7E" w16cid:durableId="25DC9C6F"/>
  <w16cid:commentId w16cid:paraId="44D64999" w16cid:durableId="25DC9C70"/>
  <w16cid:commentId w16cid:paraId="5C0A8775" w16cid:durableId="25DC9C71"/>
  <w16cid:commentId w16cid:paraId="442D4A01" w16cid:durableId="25DC9C72"/>
  <w16cid:commentId w16cid:paraId="55CFE216" w16cid:durableId="25DC9C73"/>
  <w16cid:commentId w16cid:paraId="5C3303BE" w16cid:durableId="25DC9C74"/>
  <w16cid:commentId w16cid:paraId="308D202D" w16cid:durableId="25DC9C75"/>
  <w16cid:commentId w16cid:paraId="31A60765" w16cid:durableId="25DC9C76"/>
  <w16cid:commentId w16cid:paraId="1E866139" w16cid:durableId="25DC9C77"/>
  <w16cid:commentId w16cid:paraId="36D5C5A7" w16cid:durableId="25DC9C78"/>
  <w16cid:commentId w16cid:paraId="478003AD" w16cid:durableId="25DC9C79"/>
  <w16cid:commentId w16cid:paraId="02DEA20F" w16cid:durableId="25DC9C7A"/>
  <w16cid:commentId w16cid:paraId="0AF5DDFA" w16cid:durableId="25DC9C7B"/>
  <w16cid:commentId w16cid:paraId="255AB7BF" w16cid:durableId="25DC9C7C"/>
  <w16cid:commentId w16cid:paraId="3581293F" w16cid:durableId="25DC9C7D"/>
  <w16cid:commentId w16cid:paraId="130CFEE1" w16cid:durableId="25DC9C7E"/>
  <w16cid:commentId w16cid:paraId="3C841141" w16cid:durableId="25DC9C7F"/>
  <w16cid:commentId w16cid:paraId="5B6D8AFB" w16cid:durableId="25DC9C80"/>
  <w16cid:commentId w16cid:paraId="06ACEE92" w16cid:durableId="25DC9C81"/>
  <w16cid:commentId w16cid:paraId="62399575" w16cid:durableId="25DC9C82"/>
  <w16cid:commentId w16cid:paraId="0139F365" w16cid:durableId="25DC9C83"/>
  <w16cid:commentId w16cid:paraId="6B1A1A1D" w16cid:durableId="25DC9C84"/>
  <w16cid:commentId w16cid:paraId="7715FA69" w16cid:durableId="25DC9C85"/>
  <w16cid:commentId w16cid:paraId="1545FD4A" w16cid:durableId="25DC9C86"/>
  <w16cid:commentId w16cid:paraId="7ED6C55F" w16cid:durableId="25DC9C87"/>
  <w16cid:commentId w16cid:paraId="5A0B649E" w16cid:durableId="25DC9C88"/>
  <w16cid:commentId w16cid:paraId="7021D0C3" w16cid:durableId="25DC9C89"/>
  <w16cid:commentId w16cid:paraId="179B6ED8" w16cid:durableId="25DC9C8A"/>
  <w16cid:commentId w16cid:paraId="732804AA" w16cid:durableId="25DC9C8B"/>
  <w16cid:commentId w16cid:paraId="48297DF2" w16cid:durableId="25DC9C8C"/>
  <w16cid:commentId w16cid:paraId="66CC0841" w16cid:durableId="25DC9C8D"/>
  <w16cid:commentId w16cid:paraId="5A54BD58" w16cid:durableId="25DC9C8E"/>
  <w16cid:commentId w16cid:paraId="1A2E62C0" w16cid:durableId="25DC9C8F"/>
  <w16cid:commentId w16cid:paraId="021A811E" w16cid:durableId="25DC9C90"/>
  <w16cid:commentId w16cid:paraId="7355E54F" w16cid:durableId="25DC9C91"/>
  <w16cid:commentId w16cid:paraId="72398B0D" w16cid:durableId="25DC9C92"/>
  <w16cid:commentId w16cid:paraId="2E811A89" w16cid:durableId="25DC9C93"/>
  <w16cid:commentId w16cid:paraId="530A3787" w16cid:durableId="25DC9C94"/>
  <w16cid:commentId w16cid:paraId="7E58DC4B" w16cid:durableId="25DC9C95"/>
  <w16cid:commentId w16cid:paraId="1637E894" w16cid:durableId="25DC9C96"/>
  <w16cid:commentId w16cid:paraId="723F3044" w16cid:durableId="25DC9C97"/>
  <w16cid:commentId w16cid:paraId="5F12C61E" w16cid:durableId="25DC9C98"/>
  <w16cid:commentId w16cid:paraId="6F57872F" w16cid:durableId="25DC9C99"/>
  <w16cid:commentId w16cid:paraId="47B8E27A" w16cid:durableId="25DC9C9A"/>
  <w16cid:commentId w16cid:paraId="2C1E9A6E" w16cid:durableId="25DC9C9B"/>
  <w16cid:commentId w16cid:paraId="7CDACE69" w16cid:durableId="25DC9C9C"/>
  <w16cid:commentId w16cid:paraId="35C0301C" w16cid:durableId="25DC9C9D"/>
  <w16cid:commentId w16cid:paraId="1871CA62" w16cid:durableId="25DC9C9E"/>
  <w16cid:commentId w16cid:paraId="0F58F896" w16cid:durableId="25DC9C9F"/>
  <w16cid:commentId w16cid:paraId="2AFE1A98" w16cid:durableId="25DC9CA0"/>
  <w16cid:commentId w16cid:paraId="4AD9F196" w16cid:durableId="25DC9CA1"/>
  <w16cid:commentId w16cid:paraId="5381091E" w16cid:durableId="25DC9CA2"/>
  <w16cid:commentId w16cid:paraId="0278A94E" w16cid:durableId="25DC9CA3"/>
  <w16cid:commentId w16cid:paraId="0376DA12" w16cid:durableId="25DC9CA4"/>
  <w16cid:commentId w16cid:paraId="0C1B466F" w16cid:durableId="25DC9CA5"/>
  <w16cid:commentId w16cid:paraId="6D42981D" w16cid:durableId="25DC9CA6"/>
  <w16cid:commentId w16cid:paraId="48B7C7A3" w16cid:durableId="25DC9CA7"/>
  <w16cid:commentId w16cid:paraId="4B1CA4F9" w16cid:durableId="25DC9CA8"/>
  <w16cid:commentId w16cid:paraId="62F1FFDE" w16cid:durableId="25DC9C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528"/>
    <w:multiLevelType w:val="hybridMultilevel"/>
    <w:tmpl w:val="DE0E8232"/>
    <w:lvl w:ilvl="0" w:tplc="FA4CE74E">
      <w:start w:val="1"/>
      <w:numFmt w:val="decimal"/>
      <w:pStyle w:val="Titre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CD"/>
    <w:multiLevelType w:val="hybridMultilevel"/>
    <w:tmpl w:val="0C18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999"/>
    <w:rsid w:val="00000B07"/>
    <w:rsid w:val="00003064"/>
    <w:rsid w:val="00007476"/>
    <w:rsid w:val="00013B68"/>
    <w:rsid w:val="00020540"/>
    <w:rsid w:val="00021BA7"/>
    <w:rsid w:val="00030FA5"/>
    <w:rsid w:val="00035DF1"/>
    <w:rsid w:val="00040734"/>
    <w:rsid w:val="00043484"/>
    <w:rsid w:val="000460E6"/>
    <w:rsid w:val="00052263"/>
    <w:rsid w:val="00060D75"/>
    <w:rsid w:val="00061FA6"/>
    <w:rsid w:val="00067999"/>
    <w:rsid w:val="00072A0C"/>
    <w:rsid w:val="00072AB4"/>
    <w:rsid w:val="00074AEC"/>
    <w:rsid w:val="000867A6"/>
    <w:rsid w:val="000871F0"/>
    <w:rsid w:val="00090AF6"/>
    <w:rsid w:val="00093899"/>
    <w:rsid w:val="00095724"/>
    <w:rsid w:val="0009726D"/>
    <w:rsid w:val="000A19D7"/>
    <w:rsid w:val="000A31B9"/>
    <w:rsid w:val="000A5E2B"/>
    <w:rsid w:val="000A65CF"/>
    <w:rsid w:val="000A7542"/>
    <w:rsid w:val="000B0DA2"/>
    <w:rsid w:val="000B45C8"/>
    <w:rsid w:val="000B562D"/>
    <w:rsid w:val="000C02E0"/>
    <w:rsid w:val="000C2B81"/>
    <w:rsid w:val="000C628B"/>
    <w:rsid w:val="000D33A9"/>
    <w:rsid w:val="000D7D63"/>
    <w:rsid w:val="000E212A"/>
    <w:rsid w:val="000E2A03"/>
    <w:rsid w:val="000F1263"/>
    <w:rsid w:val="000F1C68"/>
    <w:rsid w:val="000F3D0E"/>
    <w:rsid w:val="000F40B2"/>
    <w:rsid w:val="00104016"/>
    <w:rsid w:val="001176C6"/>
    <w:rsid w:val="001206AC"/>
    <w:rsid w:val="001339D1"/>
    <w:rsid w:val="001347A7"/>
    <w:rsid w:val="00137CAD"/>
    <w:rsid w:val="001415BD"/>
    <w:rsid w:val="0015477D"/>
    <w:rsid w:val="001612E2"/>
    <w:rsid w:val="001620A0"/>
    <w:rsid w:val="00181A9A"/>
    <w:rsid w:val="00186C84"/>
    <w:rsid w:val="0019398F"/>
    <w:rsid w:val="001975DF"/>
    <w:rsid w:val="001A1C11"/>
    <w:rsid w:val="001A294D"/>
    <w:rsid w:val="001A44B7"/>
    <w:rsid w:val="001A7724"/>
    <w:rsid w:val="001B41AF"/>
    <w:rsid w:val="001B6544"/>
    <w:rsid w:val="001C1E2F"/>
    <w:rsid w:val="001C33DE"/>
    <w:rsid w:val="001C3F03"/>
    <w:rsid w:val="001D01A5"/>
    <w:rsid w:val="001D586E"/>
    <w:rsid w:val="001D5A39"/>
    <w:rsid w:val="001E00CD"/>
    <w:rsid w:val="001E1A9D"/>
    <w:rsid w:val="001E5210"/>
    <w:rsid w:val="001E6D48"/>
    <w:rsid w:val="0020191D"/>
    <w:rsid w:val="002045C9"/>
    <w:rsid w:val="002117E9"/>
    <w:rsid w:val="00214F65"/>
    <w:rsid w:val="002154EF"/>
    <w:rsid w:val="002164CA"/>
    <w:rsid w:val="00217A03"/>
    <w:rsid w:val="00226081"/>
    <w:rsid w:val="00233520"/>
    <w:rsid w:val="0024238A"/>
    <w:rsid w:val="00246714"/>
    <w:rsid w:val="00247373"/>
    <w:rsid w:val="002575E9"/>
    <w:rsid w:val="00260878"/>
    <w:rsid w:val="00263E80"/>
    <w:rsid w:val="0026780B"/>
    <w:rsid w:val="002722A0"/>
    <w:rsid w:val="002827B5"/>
    <w:rsid w:val="002935AD"/>
    <w:rsid w:val="002939BF"/>
    <w:rsid w:val="00293A75"/>
    <w:rsid w:val="002948A2"/>
    <w:rsid w:val="002B01CE"/>
    <w:rsid w:val="002B4112"/>
    <w:rsid w:val="002B5241"/>
    <w:rsid w:val="002B6CDA"/>
    <w:rsid w:val="002B7130"/>
    <w:rsid w:val="002C2917"/>
    <w:rsid w:val="002D0886"/>
    <w:rsid w:val="002D1B2F"/>
    <w:rsid w:val="002D695F"/>
    <w:rsid w:val="002E45A1"/>
    <w:rsid w:val="002E45A6"/>
    <w:rsid w:val="002F153A"/>
    <w:rsid w:val="002F173F"/>
    <w:rsid w:val="002F6708"/>
    <w:rsid w:val="0031312F"/>
    <w:rsid w:val="00313CBC"/>
    <w:rsid w:val="003164C3"/>
    <w:rsid w:val="00317F4E"/>
    <w:rsid w:val="00322A30"/>
    <w:rsid w:val="00325051"/>
    <w:rsid w:val="003261A9"/>
    <w:rsid w:val="00333BF4"/>
    <w:rsid w:val="00334677"/>
    <w:rsid w:val="003370CA"/>
    <w:rsid w:val="00337388"/>
    <w:rsid w:val="00340C28"/>
    <w:rsid w:val="00352831"/>
    <w:rsid w:val="00366BDF"/>
    <w:rsid w:val="003716F4"/>
    <w:rsid w:val="003763D5"/>
    <w:rsid w:val="00380DCD"/>
    <w:rsid w:val="00385E20"/>
    <w:rsid w:val="00386AD1"/>
    <w:rsid w:val="00387EA9"/>
    <w:rsid w:val="00391A86"/>
    <w:rsid w:val="00394A10"/>
    <w:rsid w:val="00394B81"/>
    <w:rsid w:val="00396D03"/>
    <w:rsid w:val="00397E04"/>
    <w:rsid w:val="003A060F"/>
    <w:rsid w:val="003A0CB4"/>
    <w:rsid w:val="003A1B47"/>
    <w:rsid w:val="003A4F7C"/>
    <w:rsid w:val="003A54AE"/>
    <w:rsid w:val="003A6B5B"/>
    <w:rsid w:val="003B029F"/>
    <w:rsid w:val="003B4C98"/>
    <w:rsid w:val="003C760F"/>
    <w:rsid w:val="003D04F8"/>
    <w:rsid w:val="003D13BE"/>
    <w:rsid w:val="003D4F1C"/>
    <w:rsid w:val="003E19FF"/>
    <w:rsid w:val="003E7569"/>
    <w:rsid w:val="003E7F25"/>
    <w:rsid w:val="003F13D6"/>
    <w:rsid w:val="003F5572"/>
    <w:rsid w:val="003F5CF2"/>
    <w:rsid w:val="0040135F"/>
    <w:rsid w:val="00401459"/>
    <w:rsid w:val="00411044"/>
    <w:rsid w:val="004120C3"/>
    <w:rsid w:val="00413E2F"/>
    <w:rsid w:val="00414564"/>
    <w:rsid w:val="004150F0"/>
    <w:rsid w:val="00415F37"/>
    <w:rsid w:val="004177EE"/>
    <w:rsid w:val="00417C78"/>
    <w:rsid w:val="00421D34"/>
    <w:rsid w:val="00421EEC"/>
    <w:rsid w:val="0043695D"/>
    <w:rsid w:val="00437859"/>
    <w:rsid w:val="00437F18"/>
    <w:rsid w:val="004404F4"/>
    <w:rsid w:val="00450F36"/>
    <w:rsid w:val="00451178"/>
    <w:rsid w:val="00456528"/>
    <w:rsid w:val="00461C3A"/>
    <w:rsid w:val="00462961"/>
    <w:rsid w:val="00471993"/>
    <w:rsid w:val="00472115"/>
    <w:rsid w:val="00472747"/>
    <w:rsid w:val="00484226"/>
    <w:rsid w:val="00495838"/>
    <w:rsid w:val="00496A2E"/>
    <w:rsid w:val="004A0E5F"/>
    <w:rsid w:val="004A2A58"/>
    <w:rsid w:val="004A462E"/>
    <w:rsid w:val="004A4BD1"/>
    <w:rsid w:val="004A5D3E"/>
    <w:rsid w:val="004B021D"/>
    <w:rsid w:val="004B32C0"/>
    <w:rsid w:val="004B5C27"/>
    <w:rsid w:val="004C1332"/>
    <w:rsid w:val="004C6113"/>
    <w:rsid w:val="004D2606"/>
    <w:rsid w:val="004D4826"/>
    <w:rsid w:val="004D4AE1"/>
    <w:rsid w:val="004E0F8B"/>
    <w:rsid w:val="004E443E"/>
    <w:rsid w:val="004F208A"/>
    <w:rsid w:val="004F241B"/>
    <w:rsid w:val="004F3256"/>
    <w:rsid w:val="004F3865"/>
    <w:rsid w:val="004F6272"/>
    <w:rsid w:val="00503355"/>
    <w:rsid w:val="00507840"/>
    <w:rsid w:val="00513033"/>
    <w:rsid w:val="00517183"/>
    <w:rsid w:val="00517CD5"/>
    <w:rsid w:val="00521FAC"/>
    <w:rsid w:val="0053032B"/>
    <w:rsid w:val="005311C8"/>
    <w:rsid w:val="00542C00"/>
    <w:rsid w:val="005521F5"/>
    <w:rsid w:val="0055480A"/>
    <w:rsid w:val="00562D5D"/>
    <w:rsid w:val="0056577B"/>
    <w:rsid w:val="005665A6"/>
    <w:rsid w:val="00566BBD"/>
    <w:rsid w:val="00572A78"/>
    <w:rsid w:val="00572E68"/>
    <w:rsid w:val="00573026"/>
    <w:rsid w:val="005750CD"/>
    <w:rsid w:val="005809AE"/>
    <w:rsid w:val="005865B7"/>
    <w:rsid w:val="00590BBF"/>
    <w:rsid w:val="00591057"/>
    <w:rsid w:val="005920D7"/>
    <w:rsid w:val="0059311A"/>
    <w:rsid w:val="00594BBF"/>
    <w:rsid w:val="00596D2E"/>
    <w:rsid w:val="005A25D2"/>
    <w:rsid w:val="005A62F1"/>
    <w:rsid w:val="005B36C6"/>
    <w:rsid w:val="005B5195"/>
    <w:rsid w:val="005C120E"/>
    <w:rsid w:val="005D3B07"/>
    <w:rsid w:val="005D3E68"/>
    <w:rsid w:val="005D6FC3"/>
    <w:rsid w:val="005E76B4"/>
    <w:rsid w:val="005F022B"/>
    <w:rsid w:val="005F28A9"/>
    <w:rsid w:val="005F2975"/>
    <w:rsid w:val="006010CD"/>
    <w:rsid w:val="00601CE3"/>
    <w:rsid w:val="00602793"/>
    <w:rsid w:val="00603CF3"/>
    <w:rsid w:val="006060CB"/>
    <w:rsid w:val="00607B16"/>
    <w:rsid w:val="006102A9"/>
    <w:rsid w:val="00611DD9"/>
    <w:rsid w:val="0062590A"/>
    <w:rsid w:val="00634C38"/>
    <w:rsid w:val="006414F6"/>
    <w:rsid w:val="00645C10"/>
    <w:rsid w:val="00646E9C"/>
    <w:rsid w:val="00647CD0"/>
    <w:rsid w:val="0065059A"/>
    <w:rsid w:val="00655C23"/>
    <w:rsid w:val="00657BD0"/>
    <w:rsid w:val="0066038E"/>
    <w:rsid w:val="0066065A"/>
    <w:rsid w:val="00663507"/>
    <w:rsid w:val="00672ECF"/>
    <w:rsid w:val="006826D6"/>
    <w:rsid w:val="00687DCA"/>
    <w:rsid w:val="00696555"/>
    <w:rsid w:val="006A1F72"/>
    <w:rsid w:val="006A2CED"/>
    <w:rsid w:val="006A372B"/>
    <w:rsid w:val="006A5DAB"/>
    <w:rsid w:val="006A6BA8"/>
    <w:rsid w:val="006A7A6B"/>
    <w:rsid w:val="006B1CCC"/>
    <w:rsid w:val="006B449B"/>
    <w:rsid w:val="006B52B4"/>
    <w:rsid w:val="006B7305"/>
    <w:rsid w:val="006C2908"/>
    <w:rsid w:val="006C2935"/>
    <w:rsid w:val="006C4850"/>
    <w:rsid w:val="006C67F1"/>
    <w:rsid w:val="006D1898"/>
    <w:rsid w:val="006D281D"/>
    <w:rsid w:val="006D2A33"/>
    <w:rsid w:val="006D3140"/>
    <w:rsid w:val="006E0ADE"/>
    <w:rsid w:val="006E2990"/>
    <w:rsid w:val="006E396B"/>
    <w:rsid w:val="006E400B"/>
    <w:rsid w:val="006F79E1"/>
    <w:rsid w:val="006F7E67"/>
    <w:rsid w:val="00705B01"/>
    <w:rsid w:val="007060B0"/>
    <w:rsid w:val="00712ACA"/>
    <w:rsid w:val="007132CA"/>
    <w:rsid w:val="0071564A"/>
    <w:rsid w:val="00715A3D"/>
    <w:rsid w:val="00721A79"/>
    <w:rsid w:val="007232B0"/>
    <w:rsid w:val="007324E3"/>
    <w:rsid w:val="00734B8F"/>
    <w:rsid w:val="00736EBA"/>
    <w:rsid w:val="007435F3"/>
    <w:rsid w:val="0074558D"/>
    <w:rsid w:val="00746B34"/>
    <w:rsid w:val="0074766E"/>
    <w:rsid w:val="007517FA"/>
    <w:rsid w:val="007577FC"/>
    <w:rsid w:val="0077203E"/>
    <w:rsid w:val="007720B8"/>
    <w:rsid w:val="00774A22"/>
    <w:rsid w:val="007765B2"/>
    <w:rsid w:val="00777188"/>
    <w:rsid w:val="00781C3F"/>
    <w:rsid w:val="00785508"/>
    <w:rsid w:val="00785863"/>
    <w:rsid w:val="007A042A"/>
    <w:rsid w:val="007A15B7"/>
    <w:rsid w:val="007A4CA5"/>
    <w:rsid w:val="007A4D36"/>
    <w:rsid w:val="007A5433"/>
    <w:rsid w:val="007B0DBD"/>
    <w:rsid w:val="007B35CC"/>
    <w:rsid w:val="007B4181"/>
    <w:rsid w:val="007B4D67"/>
    <w:rsid w:val="007D3EAA"/>
    <w:rsid w:val="007E3049"/>
    <w:rsid w:val="007E38FC"/>
    <w:rsid w:val="007E4077"/>
    <w:rsid w:val="007E5E93"/>
    <w:rsid w:val="007F1118"/>
    <w:rsid w:val="007F2F88"/>
    <w:rsid w:val="007F4E0A"/>
    <w:rsid w:val="007F6CC0"/>
    <w:rsid w:val="0080437C"/>
    <w:rsid w:val="00812F6D"/>
    <w:rsid w:val="00815BE9"/>
    <w:rsid w:val="0082316A"/>
    <w:rsid w:val="008237ED"/>
    <w:rsid w:val="00826C74"/>
    <w:rsid w:val="00833A93"/>
    <w:rsid w:val="00833E02"/>
    <w:rsid w:val="00835345"/>
    <w:rsid w:val="00835BA7"/>
    <w:rsid w:val="00840E66"/>
    <w:rsid w:val="00843912"/>
    <w:rsid w:val="0084406E"/>
    <w:rsid w:val="00844EAD"/>
    <w:rsid w:val="0085573B"/>
    <w:rsid w:val="0085716F"/>
    <w:rsid w:val="00857AA6"/>
    <w:rsid w:val="008600EF"/>
    <w:rsid w:val="008643C9"/>
    <w:rsid w:val="00867C1B"/>
    <w:rsid w:val="008714C6"/>
    <w:rsid w:val="00876336"/>
    <w:rsid w:val="0088243A"/>
    <w:rsid w:val="0088605D"/>
    <w:rsid w:val="0089190E"/>
    <w:rsid w:val="00892D53"/>
    <w:rsid w:val="00895514"/>
    <w:rsid w:val="00895C13"/>
    <w:rsid w:val="008A797C"/>
    <w:rsid w:val="008C1F3E"/>
    <w:rsid w:val="008C1F48"/>
    <w:rsid w:val="008D1F3D"/>
    <w:rsid w:val="008E10CC"/>
    <w:rsid w:val="008E208E"/>
    <w:rsid w:val="008E24C3"/>
    <w:rsid w:val="008E44CA"/>
    <w:rsid w:val="008F5C08"/>
    <w:rsid w:val="008F6220"/>
    <w:rsid w:val="00902968"/>
    <w:rsid w:val="00903C62"/>
    <w:rsid w:val="0091282E"/>
    <w:rsid w:val="00913C5A"/>
    <w:rsid w:val="00914869"/>
    <w:rsid w:val="00915D4A"/>
    <w:rsid w:val="0092025E"/>
    <w:rsid w:val="00925224"/>
    <w:rsid w:val="00932D25"/>
    <w:rsid w:val="00942EB7"/>
    <w:rsid w:val="00951F8F"/>
    <w:rsid w:val="00953E4C"/>
    <w:rsid w:val="009541E8"/>
    <w:rsid w:val="009543CA"/>
    <w:rsid w:val="00956C1F"/>
    <w:rsid w:val="00961E68"/>
    <w:rsid w:val="00962468"/>
    <w:rsid w:val="00963E67"/>
    <w:rsid w:val="00965155"/>
    <w:rsid w:val="0096662A"/>
    <w:rsid w:val="00967B9F"/>
    <w:rsid w:val="00976312"/>
    <w:rsid w:val="00977B45"/>
    <w:rsid w:val="0098264F"/>
    <w:rsid w:val="009854A0"/>
    <w:rsid w:val="00994A1F"/>
    <w:rsid w:val="00995B10"/>
    <w:rsid w:val="00997A1E"/>
    <w:rsid w:val="009A1FD6"/>
    <w:rsid w:val="009A7B49"/>
    <w:rsid w:val="009B012B"/>
    <w:rsid w:val="009B7840"/>
    <w:rsid w:val="009C04FF"/>
    <w:rsid w:val="009C1549"/>
    <w:rsid w:val="009C78BC"/>
    <w:rsid w:val="009D233C"/>
    <w:rsid w:val="009D2ADF"/>
    <w:rsid w:val="009D5110"/>
    <w:rsid w:val="009F0A8A"/>
    <w:rsid w:val="009F60C2"/>
    <w:rsid w:val="009F6305"/>
    <w:rsid w:val="009F7574"/>
    <w:rsid w:val="00A00ACB"/>
    <w:rsid w:val="00A06C2F"/>
    <w:rsid w:val="00A12002"/>
    <w:rsid w:val="00A1214C"/>
    <w:rsid w:val="00A15BFF"/>
    <w:rsid w:val="00A23DDD"/>
    <w:rsid w:val="00A3067C"/>
    <w:rsid w:val="00A32896"/>
    <w:rsid w:val="00A36987"/>
    <w:rsid w:val="00A37BDE"/>
    <w:rsid w:val="00A42D71"/>
    <w:rsid w:val="00A44741"/>
    <w:rsid w:val="00A50BD5"/>
    <w:rsid w:val="00A5185E"/>
    <w:rsid w:val="00A534A4"/>
    <w:rsid w:val="00A637AC"/>
    <w:rsid w:val="00A64197"/>
    <w:rsid w:val="00A7161C"/>
    <w:rsid w:val="00A729CB"/>
    <w:rsid w:val="00A74401"/>
    <w:rsid w:val="00A7558F"/>
    <w:rsid w:val="00A814EE"/>
    <w:rsid w:val="00A82FB9"/>
    <w:rsid w:val="00A85BE0"/>
    <w:rsid w:val="00A85CB8"/>
    <w:rsid w:val="00A86905"/>
    <w:rsid w:val="00A870E2"/>
    <w:rsid w:val="00A925BF"/>
    <w:rsid w:val="00A92EB7"/>
    <w:rsid w:val="00A94193"/>
    <w:rsid w:val="00A955F3"/>
    <w:rsid w:val="00AA15CE"/>
    <w:rsid w:val="00AA553B"/>
    <w:rsid w:val="00AA568C"/>
    <w:rsid w:val="00AB3323"/>
    <w:rsid w:val="00AB62C7"/>
    <w:rsid w:val="00AB7C95"/>
    <w:rsid w:val="00AC0EF3"/>
    <w:rsid w:val="00AC1A17"/>
    <w:rsid w:val="00AC37A8"/>
    <w:rsid w:val="00AC64CF"/>
    <w:rsid w:val="00AD64F0"/>
    <w:rsid w:val="00AE1DB4"/>
    <w:rsid w:val="00B00035"/>
    <w:rsid w:val="00B01D97"/>
    <w:rsid w:val="00B06FF4"/>
    <w:rsid w:val="00B10133"/>
    <w:rsid w:val="00B30F3C"/>
    <w:rsid w:val="00B35705"/>
    <w:rsid w:val="00B3794F"/>
    <w:rsid w:val="00B45FF7"/>
    <w:rsid w:val="00B47A5E"/>
    <w:rsid w:val="00B54365"/>
    <w:rsid w:val="00B54DA0"/>
    <w:rsid w:val="00B63F9B"/>
    <w:rsid w:val="00B65E43"/>
    <w:rsid w:val="00B66745"/>
    <w:rsid w:val="00B67274"/>
    <w:rsid w:val="00B70588"/>
    <w:rsid w:val="00B71458"/>
    <w:rsid w:val="00BA2709"/>
    <w:rsid w:val="00BA45F1"/>
    <w:rsid w:val="00BA6EC1"/>
    <w:rsid w:val="00BB0C7D"/>
    <w:rsid w:val="00BB23CF"/>
    <w:rsid w:val="00BB4A67"/>
    <w:rsid w:val="00BB7B40"/>
    <w:rsid w:val="00BC017B"/>
    <w:rsid w:val="00BC08F2"/>
    <w:rsid w:val="00BC13F2"/>
    <w:rsid w:val="00BD65A5"/>
    <w:rsid w:val="00BE1CB5"/>
    <w:rsid w:val="00BE2C1B"/>
    <w:rsid w:val="00BE7259"/>
    <w:rsid w:val="00BF0092"/>
    <w:rsid w:val="00BF6B9F"/>
    <w:rsid w:val="00C03596"/>
    <w:rsid w:val="00C04875"/>
    <w:rsid w:val="00C22DC8"/>
    <w:rsid w:val="00C24DF6"/>
    <w:rsid w:val="00C253A2"/>
    <w:rsid w:val="00C25998"/>
    <w:rsid w:val="00C27C77"/>
    <w:rsid w:val="00C314D5"/>
    <w:rsid w:val="00C3244B"/>
    <w:rsid w:val="00C335DC"/>
    <w:rsid w:val="00C40E9C"/>
    <w:rsid w:val="00C4142F"/>
    <w:rsid w:val="00C41F17"/>
    <w:rsid w:val="00C45AEE"/>
    <w:rsid w:val="00C552BE"/>
    <w:rsid w:val="00C5749A"/>
    <w:rsid w:val="00C64207"/>
    <w:rsid w:val="00C70037"/>
    <w:rsid w:val="00C733B4"/>
    <w:rsid w:val="00C76424"/>
    <w:rsid w:val="00C7706F"/>
    <w:rsid w:val="00C81EF4"/>
    <w:rsid w:val="00C84BC8"/>
    <w:rsid w:val="00C868FD"/>
    <w:rsid w:val="00C91980"/>
    <w:rsid w:val="00C91B23"/>
    <w:rsid w:val="00C95111"/>
    <w:rsid w:val="00C96000"/>
    <w:rsid w:val="00CA5E15"/>
    <w:rsid w:val="00CA6791"/>
    <w:rsid w:val="00CA7787"/>
    <w:rsid w:val="00CB7AE4"/>
    <w:rsid w:val="00CC2C2C"/>
    <w:rsid w:val="00CC360B"/>
    <w:rsid w:val="00CC694B"/>
    <w:rsid w:val="00CC7942"/>
    <w:rsid w:val="00CC7BB4"/>
    <w:rsid w:val="00CD059F"/>
    <w:rsid w:val="00CD2138"/>
    <w:rsid w:val="00CD2C20"/>
    <w:rsid w:val="00CD31CF"/>
    <w:rsid w:val="00CD5147"/>
    <w:rsid w:val="00CD5734"/>
    <w:rsid w:val="00CD7C1C"/>
    <w:rsid w:val="00CF2097"/>
    <w:rsid w:val="00CF4AD2"/>
    <w:rsid w:val="00CF58A5"/>
    <w:rsid w:val="00D00149"/>
    <w:rsid w:val="00D019B3"/>
    <w:rsid w:val="00D05765"/>
    <w:rsid w:val="00D11F22"/>
    <w:rsid w:val="00D20E73"/>
    <w:rsid w:val="00D21751"/>
    <w:rsid w:val="00D23509"/>
    <w:rsid w:val="00D250AE"/>
    <w:rsid w:val="00D25156"/>
    <w:rsid w:val="00D25D69"/>
    <w:rsid w:val="00D41BAC"/>
    <w:rsid w:val="00D443F8"/>
    <w:rsid w:val="00D44534"/>
    <w:rsid w:val="00D4533B"/>
    <w:rsid w:val="00D55BA4"/>
    <w:rsid w:val="00D61004"/>
    <w:rsid w:val="00D63064"/>
    <w:rsid w:val="00D71AA1"/>
    <w:rsid w:val="00D836F4"/>
    <w:rsid w:val="00D8589C"/>
    <w:rsid w:val="00D86B23"/>
    <w:rsid w:val="00D949DD"/>
    <w:rsid w:val="00D94A95"/>
    <w:rsid w:val="00DA2B32"/>
    <w:rsid w:val="00DA425D"/>
    <w:rsid w:val="00DA47F1"/>
    <w:rsid w:val="00DA4A3B"/>
    <w:rsid w:val="00DB025D"/>
    <w:rsid w:val="00DB2246"/>
    <w:rsid w:val="00DB37B5"/>
    <w:rsid w:val="00DB5242"/>
    <w:rsid w:val="00DB6D94"/>
    <w:rsid w:val="00DC2203"/>
    <w:rsid w:val="00DC6DF4"/>
    <w:rsid w:val="00DD1829"/>
    <w:rsid w:val="00DD50C8"/>
    <w:rsid w:val="00DE43AC"/>
    <w:rsid w:val="00DF0F90"/>
    <w:rsid w:val="00E02395"/>
    <w:rsid w:val="00E023FA"/>
    <w:rsid w:val="00E04B8D"/>
    <w:rsid w:val="00E05D80"/>
    <w:rsid w:val="00E1066A"/>
    <w:rsid w:val="00E12FA5"/>
    <w:rsid w:val="00E135F2"/>
    <w:rsid w:val="00E14CBB"/>
    <w:rsid w:val="00E240E6"/>
    <w:rsid w:val="00E26341"/>
    <w:rsid w:val="00E34C56"/>
    <w:rsid w:val="00E35B84"/>
    <w:rsid w:val="00E35E9C"/>
    <w:rsid w:val="00E361F4"/>
    <w:rsid w:val="00E45F9E"/>
    <w:rsid w:val="00E46554"/>
    <w:rsid w:val="00E511EE"/>
    <w:rsid w:val="00E5544E"/>
    <w:rsid w:val="00E56080"/>
    <w:rsid w:val="00E5642C"/>
    <w:rsid w:val="00E603D2"/>
    <w:rsid w:val="00E60868"/>
    <w:rsid w:val="00E645B7"/>
    <w:rsid w:val="00E64B70"/>
    <w:rsid w:val="00E6770D"/>
    <w:rsid w:val="00E67D50"/>
    <w:rsid w:val="00E71208"/>
    <w:rsid w:val="00E80222"/>
    <w:rsid w:val="00E93E23"/>
    <w:rsid w:val="00EB41AF"/>
    <w:rsid w:val="00EB684D"/>
    <w:rsid w:val="00EB734F"/>
    <w:rsid w:val="00ED6035"/>
    <w:rsid w:val="00EE3486"/>
    <w:rsid w:val="00EF5636"/>
    <w:rsid w:val="00F057AF"/>
    <w:rsid w:val="00F06827"/>
    <w:rsid w:val="00F06B3A"/>
    <w:rsid w:val="00F101AF"/>
    <w:rsid w:val="00F15631"/>
    <w:rsid w:val="00F15820"/>
    <w:rsid w:val="00F22465"/>
    <w:rsid w:val="00F2638C"/>
    <w:rsid w:val="00F2662B"/>
    <w:rsid w:val="00F306A2"/>
    <w:rsid w:val="00F3524E"/>
    <w:rsid w:val="00F3531F"/>
    <w:rsid w:val="00F478AB"/>
    <w:rsid w:val="00F47D63"/>
    <w:rsid w:val="00F5485A"/>
    <w:rsid w:val="00F5764A"/>
    <w:rsid w:val="00F57CDA"/>
    <w:rsid w:val="00F630EC"/>
    <w:rsid w:val="00F6517F"/>
    <w:rsid w:val="00F66C6F"/>
    <w:rsid w:val="00F67983"/>
    <w:rsid w:val="00F71CCE"/>
    <w:rsid w:val="00F77EB9"/>
    <w:rsid w:val="00F80D8B"/>
    <w:rsid w:val="00F82523"/>
    <w:rsid w:val="00F87564"/>
    <w:rsid w:val="00F9354F"/>
    <w:rsid w:val="00FA0C42"/>
    <w:rsid w:val="00FA2C84"/>
    <w:rsid w:val="00FA428B"/>
    <w:rsid w:val="00FA75E0"/>
    <w:rsid w:val="00FB47DB"/>
    <w:rsid w:val="00FC0458"/>
    <w:rsid w:val="00FD1301"/>
    <w:rsid w:val="00FD196B"/>
    <w:rsid w:val="00FD2D30"/>
    <w:rsid w:val="00FD3CA4"/>
    <w:rsid w:val="00FD4E02"/>
    <w:rsid w:val="00FE0BBB"/>
    <w:rsid w:val="00FE492D"/>
    <w:rsid w:val="00FE5BC3"/>
    <w:rsid w:val="00FF0333"/>
    <w:rsid w:val="00FF15F3"/>
    <w:rsid w:val="00FF3C9E"/>
    <w:rsid w:val="00FF507B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40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99"/>
    <w:rPr>
      <w:rFonts w:ascii="Times" w:eastAsia="Times" w:hAnsi="Times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8E208E"/>
    <w:pPr>
      <w:ind w:left="567" w:right="567"/>
      <w:jc w:val="both"/>
    </w:pPr>
    <w:rPr>
      <w:rFonts w:asciiTheme="minorHAnsi" w:eastAsiaTheme="minorEastAsia" w:hAnsiTheme="minorHAnsi" w:cstheme="minorBidi"/>
      <w:i/>
      <w:iCs/>
      <w:color w:val="000000" w:themeColor="text1"/>
      <w:sz w:val="20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E208E"/>
    <w:rPr>
      <w:i/>
      <w:iCs/>
      <w:color w:val="000000" w:themeColor="text1"/>
      <w:sz w:val="20"/>
      <w:lang w:val="en-US"/>
    </w:rPr>
  </w:style>
  <w:style w:type="paragraph" w:customStyle="1" w:styleId="Titrenum">
    <w:name w:val="Titrenum"/>
    <w:basedOn w:val="Normal"/>
    <w:qFormat/>
    <w:rsid w:val="001A1C11"/>
    <w:pPr>
      <w:numPr>
        <w:numId w:val="1"/>
      </w:numPr>
      <w:spacing w:before="120" w:after="120"/>
    </w:pPr>
    <w:rPr>
      <w:rFonts w:ascii="Times New Roman" w:eastAsiaTheme="minorHAnsi" w:hAnsi="Times New Roman"/>
      <w:b/>
      <w:sz w:val="28"/>
      <w:szCs w:val="24"/>
      <w:lang w:eastAsia="en-US"/>
    </w:rPr>
  </w:style>
  <w:style w:type="paragraph" w:customStyle="1" w:styleId="POLYMCitation">
    <w:name w:val="POLYMCitation"/>
    <w:autoRedefine/>
    <w:qFormat/>
    <w:rsid w:val="001A1C11"/>
    <w:pPr>
      <w:spacing w:before="120" w:after="120"/>
      <w:ind w:left="1134"/>
      <w:jc w:val="both"/>
    </w:pPr>
    <w:rPr>
      <w:rFonts w:ascii="Times New Roman" w:eastAsiaTheme="minorHAnsi" w:hAnsi="Times New Roman" w:cs="Times New Roman"/>
      <w:sz w:val="20"/>
      <w:lang w:eastAsia="en-US"/>
    </w:rPr>
  </w:style>
  <w:style w:type="paragraph" w:customStyle="1" w:styleId="POLYMNormal">
    <w:name w:val="POLYMNormal"/>
    <w:autoRedefine/>
    <w:qFormat/>
    <w:rsid w:val="001A1C11"/>
    <w:pPr>
      <w:spacing w:after="200"/>
      <w:jc w:val="both"/>
    </w:pPr>
    <w:rPr>
      <w:rFonts w:ascii="Times New Roman" w:eastAsiaTheme="minorHAnsi" w:hAnsi="Times New Roman" w:cs="Times New Roman"/>
      <w:lang w:eastAsia="en-US"/>
    </w:rPr>
  </w:style>
  <w:style w:type="paragraph" w:customStyle="1" w:styleId="snsggreek">
    <w:name w:val="snsg_greek"/>
    <w:basedOn w:val="Normal"/>
    <w:rsid w:val="00067999"/>
    <w:pPr>
      <w:widowControl w:val="0"/>
      <w:autoSpaceDE w:val="0"/>
      <w:autoSpaceDN w:val="0"/>
      <w:adjustRightInd w:val="0"/>
      <w:spacing w:line="360" w:lineRule="atLeast"/>
      <w:ind w:left="500"/>
    </w:pPr>
    <w:rPr>
      <w:rFonts w:ascii="Times New Roman" w:eastAsia="Times New Roman" w:hAnsi="Times New Roman"/>
      <w:sz w:val="28"/>
    </w:rPr>
  </w:style>
  <w:style w:type="paragraph" w:customStyle="1" w:styleId="snsgcita">
    <w:name w:val="snsg_cita"/>
    <w:basedOn w:val="Normal"/>
    <w:rsid w:val="00067999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33467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4677"/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4677"/>
    <w:rPr>
      <w:rFonts w:ascii="Times" w:eastAsia="Times" w:hAnsi="Times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467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4677"/>
    <w:rPr>
      <w:rFonts w:ascii="Times" w:eastAsia="Times" w:hAnsi="Times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6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677"/>
    <w:rPr>
      <w:rFonts w:ascii="Lucida Grande" w:eastAsia="Times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7060B0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11908</Words>
  <Characters>65500</Characters>
  <Application>Microsoft Office Word</Application>
  <DocSecurity>0</DocSecurity>
  <Lines>545</Lines>
  <Paragraphs>154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2016-03-08T21:00:00Z</dcterms:created>
  <dcterms:modified xsi:type="dcterms:W3CDTF">2025-01-08T14:36:00Z</dcterms:modified>
</cp:coreProperties>
</file>