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84" w14:textId="37CB6B67" w:rsidR="00FA5037" w:rsidRPr="00FA5037" w:rsidRDefault="00FA5037" w:rsidP="00FA5037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영화O</w:t>
      </w:r>
      <w:r>
        <w:rPr>
          <w:b/>
          <w:bCs/>
          <w:sz w:val="40"/>
          <w:szCs w:val="40"/>
        </w:rPr>
        <w:t xml:space="preserve">TT </w:t>
      </w:r>
      <w:r>
        <w:rPr>
          <w:rFonts w:hint="eastAsia"/>
          <w:b/>
          <w:bCs/>
          <w:sz w:val="40"/>
          <w:szCs w:val="40"/>
        </w:rPr>
        <w:t>서비스</w:t>
      </w:r>
      <w:r w:rsidRPr="00FA5037">
        <w:rPr>
          <w:b/>
          <w:bCs/>
          <w:sz w:val="40"/>
          <w:szCs w:val="40"/>
        </w:rPr>
        <w:t xml:space="preserve">API </w:t>
      </w:r>
      <w:r w:rsidRPr="00FA5037">
        <w:rPr>
          <w:rFonts w:hint="eastAsia"/>
          <w:b/>
          <w:bCs/>
          <w:sz w:val="40"/>
          <w:szCs w:val="40"/>
        </w:rPr>
        <w:t>가이드문서</w:t>
      </w:r>
    </w:p>
    <w:p w14:paraId="1AE857BC" w14:textId="11E426C3" w:rsidR="00FA5037" w:rsidRDefault="002C7C6F">
      <w:pPr>
        <w:widowControl/>
        <w:wordWrap/>
        <w:autoSpaceDE/>
        <w:autoSpaceDN/>
        <w:rPr>
          <w:sz w:val="40"/>
          <w:szCs w:val="40"/>
        </w:rPr>
      </w:pPr>
      <w:r w:rsidRPr="002C7C6F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2106D8D" wp14:editId="47A2ADA2">
            <wp:simplePos x="0" y="0"/>
            <wp:positionH relativeFrom="column">
              <wp:posOffset>130628</wp:posOffset>
            </wp:positionH>
            <wp:positionV relativeFrom="paragraph">
              <wp:posOffset>2403838</wp:posOffset>
            </wp:positionV>
            <wp:extent cx="5731510" cy="129984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037">
        <w:rPr>
          <w:sz w:val="40"/>
          <w:szCs w:val="40"/>
        </w:rPr>
        <w:br w:type="page"/>
      </w:r>
    </w:p>
    <w:p w14:paraId="3D928209" w14:textId="02CA8C1F" w:rsidR="00262A76" w:rsidRPr="0091184A" w:rsidRDefault="0091184A">
      <w:pPr>
        <w:rPr>
          <w:sz w:val="40"/>
          <w:szCs w:val="40"/>
        </w:rPr>
      </w:pPr>
      <w:r w:rsidRPr="0091184A">
        <w:rPr>
          <w:sz w:val="40"/>
          <w:szCs w:val="40"/>
        </w:rPr>
        <w:lastRenderedPageBreak/>
        <w:t>Response</w:t>
      </w:r>
    </w:p>
    <w:p w14:paraId="5C81D5EE" w14:textId="726FD035" w:rsidR="0091184A" w:rsidRDefault="0091184A" w:rsidP="009118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형식의 데이터로</w:t>
      </w:r>
      <w:r>
        <w:t xml:space="preserve"> </w:t>
      </w:r>
      <w:r>
        <w:rPr>
          <w:rFonts w:hint="eastAsia"/>
        </w:rPr>
        <w:t>구성된다.</w:t>
      </w:r>
    </w:p>
    <w:p w14:paraId="46936BCD" w14:textId="61AB06D4" w:rsidR="0091184A" w:rsidRDefault="0091184A" w:rsidP="009118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단어의 첫 글자는</w:t>
      </w:r>
      <w:r>
        <w:t xml:space="preserve"> </w:t>
      </w:r>
      <w:r>
        <w:rPr>
          <w:rFonts w:hint="eastAsia"/>
        </w:rPr>
        <w:t>소문자로</w:t>
      </w:r>
      <w:r>
        <w:t xml:space="preserve"> </w:t>
      </w:r>
      <w:r>
        <w:rPr>
          <w:rFonts w:hint="eastAsia"/>
        </w:rPr>
        <w:t>시작하는</w:t>
      </w:r>
      <w:r>
        <w:t xml:space="preserve"> camelCase</w:t>
      </w:r>
      <w:r>
        <w:rPr>
          <w:rFonts w:hint="eastAsia"/>
        </w:rPr>
        <w:t>형식을 따른다.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18C" w14:paraId="4D405204" w14:textId="77777777" w:rsidTr="00D9018C">
        <w:tc>
          <w:tcPr>
            <w:tcW w:w="9016" w:type="dxa"/>
          </w:tcPr>
          <w:p w14:paraId="283C7BE3" w14:textId="77777777" w:rsidR="00C510DF" w:rsidRDefault="00C510DF" w:rsidP="00C510DF">
            <w:r>
              <w:t>{</w:t>
            </w:r>
          </w:p>
          <w:p w14:paraId="33697C85" w14:textId="77777777" w:rsidR="00C510DF" w:rsidRDefault="00C510DF" w:rsidP="00C510DF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3,</w:t>
            </w:r>
          </w:p>
          <w:p w14:paraId="70DAD7F9" w14:textId="77777777" w:rsidR="00C510DF" w:rsidRDefault="00C510DF" w:rsidP="00C510DF">
            <w:r>
              <w:t xml:space="preserve">  "data": [</w:t>
            </w:r>
          </w:p>
          <w:p w14:paraId="169C6D9C" w14:textId="77777777" w:rsidR="00C510DF" w:rsidRDefault="00C510DF" w:rsidP="00C510DF">
            <w:r>
              <w:t xml:space="preserve">    {</w:t>
            </w:r>
          </w:p>
          <w:p w14:paraId="0A25C0C8" w14:textId="6B57EEE2" w:rsidR="00C510DF" w:rsidRDefault="00C510DF" w:rsidP="00C510DF">
            <w:r>
              <w:t xml:space="preserve">      "content1</w:t>
            </w:r>
            <w:proofErr w:type="gramStart"/>
            <w:r>
              <w:t>":{...}</w:t>
            </w:r>
            <w:proofErr w:type="gramEnd"/>
            <w:r>
              <w:t>,</w:t>
            </w:r>
          </w:p>
          <w:p w14:paraId="27743A02" w14:textId="3A4D6200" w:rsidR="006B7DB3" w:rsidRDefault="006B7DB3" w:rsidP="00C510DF">
            <w:r>
              <w:rPr>
                <w:rFonts w:hint="eastAsia"/>
              </w:rPr>
              <w:t xml:space="preserve"> </w:t>
            </w:r>
            <w:r>
              <w:t xml:space="preserve">   },</w:t>
            </w:r>
          </w:p>
          <w:p w14:paraId="45B55DCF" w14:textId="551B408E" w:rsidR="006B7DB3" w:rsidRDefault="006B7DB3" w:rsidP="00C510DF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65617A97" w14:textId="77777777" w:rsidR="00C510DF" w:rsidRDefault="00C510DF" w:rsidP="00C510DF">
            <w:r>
              <w:t xml:space="preserve">      "content2</w:t>
            </w:r>
            <w:proofErr w:type="gramStart"/>
            <w:r>
              <w:t>":{...}</w:t>
            </w:r>
            <w:proofErr w:type="gramEnd"/>
          </w:p>
          <w:p w14:paraId="47C5EC3C" w14:textId="77777777" w:rsidR="006B7DB3" w:rsidRDefault="00C510DF" w:rsidP="00C510DF">
            <w:r>
              <w:t xml:space="preserve">    </w:t>
            </w:r>
            <w:r w:rsidR="006B7DB3">
              <w:t>},</w:t>
            </w:r>
          </w:p>
          <w:p w14:paraId="569B6277" w14:textId="7EA521C9" w:rsidR="00C510DF" w:rsidRDefault="006B7DB3" w:rsidP="00C510DF">
            <w:r>
              <w:t xml:space="preserve">     …. </w:t>
            </w:r>
          </w:p>
          <w:p w14:paraId="221D5F66" w14:textId="77777777" w:rsidR="00C510DF" w:rsidRDefault="00C510DF" w:rsidP="00C510DF">
            <w:r>
              <w:t xml:space="preserve">  ]</w:t>
            </w:r>
          </w:p>
          <w:p w14:paraId="1B7E0987" w14:textId="5BE1A2AC" w:rsidR="00D9018C" w:rsidRDefault="00C510DF" w:rsidP="00C510DF">
            <w:r>
              <w:t>}</w:t>
            </w:r>
          </w:p>
        </w:tc>
      </w:tr>
    </w:tbl>
    <w:p w14:paraId="7931E9A0" w14:textId="41146D79" w:rsidR="0091184A" w:rsidRDefault="0091184A" w:rsidP="0091184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C510DF" w14:paraId="6F9642AC" w14:textId="77777777" w:rsidTr="00C510DF">
        <w:trPr>
          <w:trHeight w:val="297"/>
          <w:jc w:val="center"/>
        </w:trPr>
        <w:tc>
          <w:tcPr>
            <w:tcW w:w="2216" w:type="dxa"/>
            <w:shd w:val="clear" w:color="auto" w:fill="D0CECE" w:themeFill="background2" w:themeFillShade="E6"/>
          </w:tcPr>
          <w:p w14:paraId="4F42200F" w14:textId="7130A6C7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16" w:type="dxa"/>
            <w:shd w:val="clear" w:color="auto" w:fill="D0CECE" w:themeFill="background2" w:themeFillShade="E6"/>
          </w:tcPr>
          <w:p w14:paraId="36D4CB46" w14:textId="33BE48AF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16" w:type="dxa"/>
            <w:shd w:val="clear" w:color="auto" w:fill="D0CECE" w:themeFill="background2" w:themeFillShade="E6"/>
          </w:tcPr>
          <w:p w14:paraId="1C86FE85" w14:textId="55AA474E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216" w:type="dxa"/>
            <w:shd w:val="clear" w:color="auto" w:fill="D0CECE" w:themeFill="background2" w:themeFillShade="E6"/>
          </w:tcPr>
          <w:p w14:paraId="01DEEFBD" w14:textId="733F7960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510DF" w14:paraId="3AADC767" w14:textId="77777777" w:rsidTr="00C510DF">
        <w:trPr>
          <w:trHeight w:val="286"/>
          <w:jc w:val="center"/>
        </w:trPr>
        <w:tc>
          <w:tcPr>
            <w:tcW w:w="2216" w:type="dxa"/>
          </w:tcPr>
          <w:p w14:paraId="7288A70F" w14:textId="4AFBB8B5" w:rsidR="00C510DF" w:rsidRDefault="00C510DF" w:rsidP="00C510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2216" w:type="dxa"/>
          </w:tcPr>
          <w:p w14:paraId="7F7DDDE9" w14:textId="047A700B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 데이터의 수</w:t>
            </w:r>
          </w:p>
        </w:tc>
        <w:tc>
          <w:tcPr>
            <w:tcW w:w="2216" w:type="dxa"/>
          </w:tcPr>
          <w:p w14:paraId="1AB73067" w14:textId="3B9166E0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216" w:type="dxa"/>
          </w:tcPr>
          <w:p w14:paraId="00C8A388" w14:textId="77777777" w:rsidR="00C510DF" w:rsidRDefault="00C510DF" w:rsidP="00C510DF">
            <w:pPr>
              <w:jc w:val="center"/>
              <w:rPr>
                <w:rFonts w:hint="eastAsia"/>
              </w:rPr>
            </w:pPr>
          </w:p>
        </w:tc>
      </w:tr>
      <w:tr w:rsidR="00C510DF" w14:paraId="6993C1E8" w14:textId="77777777" w:rsidTr="00C510DF">
        <w:trPr>
          <w:trHeight w:val="297"/>
          <w:jc w:val="center"/>
        </w:trPr>
        <w:tc>
          <w:tcPr>
            <w:tcW w:w="2216" w:type="dxa"/>
          </w:tcPr>
          <w:p w14:paraId="37C79A97" w14:textId="0754F00A" w:rsidR="00C510DF" w:rsidRDefault="00C510DF" w:rsidP="00C510DF"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2216" w:type="dxa"/>
          </w:tcPr>
          <w:p w14:paraId="7F825EAE" w14:textId="0B2D6AE3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 데이터</w:t>
            </w:r>
          </w:p>
        </w:tc>
        <w:tc>
          <w:tcPr>
            <w:tcW w:w="2216" w:type="dxa"/>
          </w:tcPr>
          <w:p w14:paraId="47773285" w14:textId="1B8B3733" w:rsidR="00C510DF" w:rsidRDefault="00C510DF" w:rsidP="00C510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 array</w:t>
            </w:r>
          </w:p>
        </w:tc>
        <w:tc>
          <w:tcPr>
            <w:tcW w:w="2216" w:type="dxa"/>
          </w:tcPr>
          <w:p w14:paraId="42D9F527" w14:textId="77777777" w:rsidR="00C510DF" w:rsidRDefault="00C510DF" w:rsidP="00C510DF">
            <w:pPr>
              <w:jc w:val="center"/>
              <w:rPr>
                <w:rFonts w:hint="eastAsia"/>
              </w:rPr>
            </w:pPr>
          </w:p>
        </w:tc>
      </w:tr>
    </w:tbl>
    <w:p w14:paraId="47B8A548" w14:textId="77777777" w:rsidR="00D9018C" w:rsidRDefault="00D9018C" w:rsidP="0091184A">
      <w:pPr>
        <w:rPr>
          <w:rFonts w:hint="eastAsia"/>
        </w:rPr>
      </w:pPr>
    </w:p>
    <w:p w14:paraId="50B4D634" w14:textId="57310745" w:rsidR="00D9018C" w:rsidRDefault="00D9018C" w:rsidP="00911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 xml:space="preserve">연도별 </w:t>
      </w:r>
      <w:r w:rsidR="0072151A">
        <w:rPr>
          <w:rFonts w:hint="eastAsia"/>
          <w:b/>
          <w:bCs/>
          <w:sz w:val="28"/>
          <w:szCs w:val="28"/>
        </w:rPr>
        <w:t>가입</w:t>
      </w:r>
      <w:r>
        <w:rPr>
          <w:rFonts w:hint="eastAsia"/>
          <w:b/>
          <w:bCs/>
          <w:sz w:val="28"/>
          <w:szCs w:val="28"/>
        </w:rPr>
        <w:t>자 수</w:t>
      </w:r>
    </w:p>
    <w:p w14:paraId="738256DE" w14:textId="3274EA91" w:rsidR="00D9018C" w:rsidRPr="007F667F" w:rsidRDefault="00C510DF" w:rsidP="0091184A">
      <w:pPr>
        <w:rPr>
          <w:b/>
          <w:bCs/>
          <w:sz w:val="22"/>
        </w:rPr>
      </w:pPr>
      <w:r w:rsidRPr="007F667F">
        <w:rPr>
          <w:rFonts w:hint="eastAsia"/>
          <w:b/>
          <w:bCs/>
          <w:sz w:val="22"/>
        </w:rPr>
        <w:t xml:space="preserve">요청 </w:t>
      </w:r>
      <w:r w:rsidRPr="007F667F">
        <w:rPr>
          <w:b/>
          <w:bCs/>
          <w:sz w:val="22"/>
        </w:rPr>
        <w:t>URL</w:t>
      </w:r>
    </w:p>
    <w:p w14:paraId="48F5DBCD" w14:textId="05EB0B1E" w:rsidR="007F667F" w:rsidRDefault="007F667F" w:rsidP="0091184A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t>home</w:t>
      </w:r>
      <w:r w:rsidRPr="007F667F">
        <w:rPr>
          <w:b/>
          <w:bCs/>
          <w:sz w:val="22"/>
        </w:rPr>
        <w:t>/{login}/{year}</w:t>
      </w:r>
      <w:r w:rsidR="0072151A">
        <w:rPr>
          <w:b/>
          <w:bCs/>
          <w:sz w:val="22"/>
        </w:rPr>
        <w:t>/user-count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667F" w14:paraId="5E7416E2" w14:textId="77777777" w:rsidTr="007F667F">
        <w:tc>
          <w:tcPr>
            <w:tcW w:w="1803" w:type="dxa"/>
            <w:shd w:val="clear" w:color="auto" w:fill="D0CECE" w:themeFill="background2" w:themeFillShade="E6"/>
          </w:tcPr>
          <w:p w14:paraId="31C1EB2F" w14:textId="4F75146C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76830E1" w14:textId="530B22D0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3281A87" w14:textId="488D324B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48E915F" w14:textId="716890B0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4C6BCBBE" w14:textId="55E9D180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7F667F" w14:paraId="4DEBA12D" w14:textId="77777777" w:rsidTr="007F667F">
        <w:tc>
          <w:tcPr>
            <w:tcW w:w="1803" w:type="dxa"/>
          </w:tcPr>
          <w:p w14:paraId="269EB44B" w14:textId="7EB3E825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</w:p>
        </w:tc>
        <w:tc>
          <w:tcPr>
            <w:tcW w:w="1803" w:type="dxa"/>
          </w:tcPr>
          <w:p w14:paraId="31777312" w14:textId="3E16822B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E863A80" w14:textId="039F9584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가입한 년도</w:t>
            </w:r>
          </w:p>
        </w:tc>
        <w:tc>
          <w:tcPr>
            <w:tcW w:w="1803" w:type="dxa"/>
          </w:tcPr>
          <w:p w14:paraId="0E7F2CDA" w14:textId="20C9E57C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3FE84D56" w14:textId="36A7CD78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</w:t>
            </w:r>
          </w:p>
        </w:tc>
      </w:tr>
      <w:tr w:rsidR="007F667F" w14:paraId="7D147533" w14:textId="77777777" w:rsidTr="007F667F">
        <w:tc>
          <w:tcPr>
            <w:tcW w:w="1803" w:type="dxa"/>
          </w:tcPr>
          <w:p w14:paraId="63931961" w14:textId="0D273E71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D419CDF" w14:textId="6C74D8AC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792BC96F" w14:textId="6EECE158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oginName</w:t>
            </w:r>
            <w:proofErr w:type="spellEnd"/>
          </w:p>
        </w:tc>
        <w:tc>
          <w:tcPr>
            <w:tcW w:w="1803" w:type="dxa"/>
          </w:tcPr>
          <w:p w14:paraId="1FDBB0E5" w14:textId="578DA4F2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4A1E078C" w14:textId="754C240B" w:rsidR="007F667F" w:rsidRDefault="007F667F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</w:tbl>
    <w:p w14:paraId="42D526EA" w14:textId="4265DEF0" w:rsidR="007F667F" w:rsidRDefault="0072151A" w:rsidP="0091184A">
      <w:pPr>
        <w:rPr>
          <w:rFonts w:hint="eastAsia"/>
          <w:szCs w:val="20"/>
        </w:rPr>
      </w:pPr>
      <w:r>
        <w:rPr>
          <w:szCs w:val="20"/>
        </w:rPr>
        <w:t>- 2022</w:t>
      </w:r>
      <w:r>
        <w:rPr>
          <w:rFonts w:hint="eastAsia"/>
          <w:szCs w:val="20"/>
        </w:rPr>
        <w:t>년의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가입자수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67F" w14:paraId="08CE7C4D" w14:textId="77777777" w:rsidTr="007F667F">
        <w:tc>
          <w:tcPr>
            <w:tcW w:w="9016" w:type="dxa"/>
          </w:tcPr>
          <w:p w14:paraId="0E0AE0B4" w14:textId="77777777" w:rsidR="007F667F" w:rsidRPr="007F667F" w:rsidRDefault="007F667F" w:rsidP="007F667F">
            <w:pPr>
              <w:rPr>
                <w:szCs w:val="20"/>
              </w:rPr>
            </w:pPr>
            <w:r w:rsidRPr="007F667F">
              <w:rPr>
                <w:szCs w:val="20"/>
              </w:rPr>
              <w:t>{</w:t>
            </w:r>
          </w:p>
          <w:p w14:paraId="525B1BA0" w14:textId="77777777" w:rsidR="007F667F" w:rsidRPr="007F667F" w:rsidRDefault="007F667F" w:rsidP="007F667F">
            <w:pPr>
              <w:rPr>
                <w:szCs w:val="20"/>
              </w:rPr>
            </w:pPr>
            <w:r w:rsidRPr="007F667F">
              <w:rPr>
                <w:szCs w:val="20"/>
              </w:rPr>
              <w:t xml:space="preserve">  "</w:t>
            </w:r>
            <w:proofErr w:type="spellStart"/>
            <w:r w:rsidRPr="007F667F">
              <w:rPr>
                <w:szCs w:val="20"/>
              </w:rPr>
              <w:t>totalCount</w:t>
            </w:r>
            <w:proofErr w:type="spellEnd"/>
            <w:r w:rsidRPr="007F667F">
              <w:rPr>
                <w:szCs w:val="20"/>
              </w:rPr>
              <w:t>": 34,</w:t>
            </w:r>
          </w:p>
          <w:p w14:paraId="0C3FB8D9" w14:textId="77777777" w:rsidR="007F667F" w:rsidRPr="007F667F" w:rsidRDefault="007F667F" w:rsidP="007F667F">
            <w:pPr>
              <w:rPr>
                <w:szCs w:val="20"/>
              </w:rPr>
            </w:pPr>
            <w:r w:rsidRPr="007F667F">
              <w:rPr>
                <w:szCs w:val="20"/>
              </w:rPr>
              <w:t xml:space="preserve">  "year": 2022,</w:t>
            </w:r>
          </w:p>
          <w:p w14:paraId="03A309A5" w14:textId="77777777" w:rsidR="007F667F" w:rsidRPr="007F667F" w:rsidRDefault="007F667F" w:rsidP="007F667F">
            <w:pPr>
              <w:rPr>
                <w:szCs w:val="20"/>
              </w:rPr>
            </w:pPr>
            <w:r w:rsidRPr="007F667F">
              <w:rPr>
                <w:szCs w:val="20"/>
              </w:rPr>
              <w:t xml:space="preserve">  "</w:t>
            </w:r>
            <w:proofErr w:type="spellStart"/>
            <w:r w:rsidRPr="007F667F">
              <w:rPr>
                <w:szCs w:val="20"/>
              </w:rPr>
              <w:t>successRequest</w:t>
            </w:r>
            <w:proofErr w:type="spellEnd"/>
            <w:proofErr w:type="gramStart"/>
            <w:r w:rsidRPr="007F667F">
              <w:rPr>
                <w:szCs w:val="20"/>
              </w:rPr>
              <w:t>":true</w:t>
            </w:r>
            <w:proofErr w:type="gramEnd"/>
          </w:p>
          <w:p w14:paraId="0BC111A4" w14:textId="20B5A3E2" w:rsidR="007F667F" w:rsidRDefault="007F667F" w:rsidP="007F667F">
            <w:pPr>
              <w:rPr>
                <w:rFonts w:hint="eastAsia"/>
                <w:szCs w:val="20"/>
              </w:rPr>
            </w:pPr>
            <w:r w:rsidRPr="007F667F">
              <w:rPr>
                <w:szCs w:val="20"/>
              </w:rPr>
              <w:t>}</w:t>
            </w:r>
          </w:p>
        </w:tc>
      </w:tr>
    </w:tbl>
    <w:p w14:paraId="68C40678" w14:textId="7BFACFB5" w:rsidR="0072151A" w:rsidRDefault="0072151A" w:rsidP="007215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년/월별 개봉영화</w:t>
      </w:r>
    </w:p>
    <w:p w14:paraId="43391890" w14:textId="77777777" w:rsidR="0072151A" w:rsidRPr="007F667F" w:rsidRDefault="0072151A" w:rsidP="0072151A">
      <w:pPr>
        <w:rPr>
          <w:b/>
          <w:bCs/>
          <w:sz w:val="22"/>
        </w:rPr>
      </w:pPr>
      <w:r w:rsidRPr="007F667F">
        <w:rPr>
          <w:rFonts w:hint="eastAsia"/>
          <w:b/>
          <w:bCs/>
          <w:sz w:val="22"/>
        </w:rPr>
        <w:t xml:space="preserve">요청 </w:t>
      </w:r>
      <w:r w:rsidRPr="007F667F">
        <w:rPr>
          <w:b/>
          <w:bCs/>
          <w:sz w:val="22"/>
        </w:rPr>
        <w:t>URL</w:t>
      </w:r>
    </w:p>
    <w:p w14:paraId="00702688" w14:textId="7E9AC9E9" w:rsidR="0072151A" w:rsidRDefault="0072151A" w:rsidP="0072151A">
      <w:pPr>
        <w:rPr>
          <w:b/>
          <w:bCs/>
          <w:sz w:val="22"/>
        </w:rPr>
      </w:pPr>
      <w:r>
        <w:rPr>
          <w:b/>
          <w:bCs/>
          <w:sz w:val="22"/>
        </w:rPr>
        <w:t>home</w:t>
      </w:r>
      <w:r w:rsidRPr="007F667F">
        <w:rPr>
          <w:b/>
          <w:bCs/>
          <w:sz w:val="22"/>
        </w:rPr>
        <w:t>/{login}/{year}</w:t>
      </w:r>
      <w:r>
        <w:rPr>
          <w:b/>
          <w:bCs/>
          <w:sz w:val="22"/>
        </w:rPr>
        <w:t>/movie-</w:t>
      </w:r>
      <w:r w:rsidR="006B7DB3">
        <w:rPr>
          <w:rFonts w:hint="eastAsia"/>
          <w:b/>
          <w:bCs/>
          <w:sz w:val="22"/>
        </w:rPr>
        <w:t>t</w:t>
      </w:r>
      <w:r w:rsidR="006B7DB3">
        <w:rPr>
          <w:b/>
          <w:bCs/>
          <w:sz w:val="22"/>
        </w:rPr>
        <w:t>itle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151A" w14:paraId="3B9AD481" w14:textId="77777777" w:rsidTr="00866D09">
        <w:tc>
          <w:tcPr>
            <w:tcW w:w="1803" w:type="dxa"/>
            <w:shd w:val="clear" w:color="auto" w:fill="D0CECE" w:themeFill="background2" w:themeFillShade="E6"/>
          </w:tcPr>
          <w:p w14:paraId="228BD45C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95E8C49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B38B591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99A6ED6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49B0EFD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72151A" w14:paraId="47F1C12F" w14:textId="77777777" w:rsidTr="00866D09">
        <w:tc>
          <w:tcPr>
            <w:tcW w:w="1803" w:type="dxa"/>
          </w:tcPr>
          <w:p w14:paraId="3DD7357A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</w:p>
        </w:tc>
        <w:tc>
          <w:tcPr>
            <w:tcW w:w="1803" w:type="dxa"/>
          </w:tcPr>
          <w:p w14:paraId="042B5048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CB38E29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가입한 년도</w:t>
            </w:r>
          </w:p>
        </w:tc>
        <w:tc>
          <w:tcPr>
            <w:tcW w:w="1803" w:type="dxa"/>
          </w:tcPr>
          <w:p w14:paraId="5F61709E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382A404E" w14:textId="77D375DA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szCs w:val="20"/>
              </w:rPr>
              <w:t>2206</w:t>
            </w:r>
          </w:p>
        </w:tc>
      </w:tr>
      <w:tr w:rsidR="0072151A" w14:paraId="5A5B441B" w14:textId="77777777" w:rsidTr="00866D09">
        <w:tc>
          <w:tcPr>
            <w:tcW w:w="1803" w:type="dxa"/>
          </w:tcPr>
          <w:p w14:paraId="208D018A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C80E053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572ABE25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oginName</w:t>
            </w:r>
            <w:proofErr w:type="spellEnd"/>
          </w:p>
        </w:tc>
        <w:tc>
          <w:tcPr>
            <w:tcW w:w="1803" w:type="dxa"/>
          </w:tcPr>
          <w:p w14:paraId="1DCD8429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7053CFE4" w14:textId="77777777" w:rsidR="0072151A" w:rsidRDefault="0072151A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</w:tbl>
    <w:p w14:paraId="43A224C0" w14:textId="080EFD37" w:rsidR="007F667F" w:rsidRDefault="0072151A" w:rsidP="0091184A">
      <w:pPr>
        <w:rPr>
          <w:szCs w:val="20"/>
        </w:rPr>
      </w:pPr>
      <w:r>
        <w:rPr>
          <w:szCs w:val="20"/>
        </w:rPr>
        <w:t>-2022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>월 개봉영화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151A" w14:paraId="63B30183" w14:textId="77777777" w:rsidTr="0072151A">
        <w:tc>
          <w:tcPr>
            <w:tcW w:w="9016" w:type="dxa"/>
          </w:tcPr>
          <w:p w14:paraId="66F401B3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>{</w:t>
            </w:r>
          </w:p>
          <w:p w14:paraId="39F22E6F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"</w:t>
            </w:r>
            <w:proofErr w:type="spellStart"/>
            <w:r w:rsidRPr="0072151A">
              <w:rPr>
                <w:szCs w:val="20"/>
              </w:rPr>
              <w:t>totalCount</w:t>
            </w:r>
            <w:proofErr w:type="spellEnd"/>
            <w:r w:rsidRPr="0072151A">
              <w:rPr>
                <w:szCs w:val="20"/>
              </w:rPr>
              <w:t>": 3,</w:t>
            </w:r>
          </w:p>
          <w:p w14:paraId="1AEC1C36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"year": "2022-06",</w:t>
            </w:r>
          </w:p>
          <w:p w14:paraId="6F030CD2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"data</w:t>
            </w:r>
            <w:proofErr w:type="gramStart"/>
            <w:r w:rsidRPr="0072151A">
              <w:rPr>
                <w:szCs w:val="20"/>
              </w:rPr>
              <w:t>":[</w:t>
            </w:r>
            <w:proofErr w:type="gramEnd"/>
          </w:p>
          <w:p w14:paraId="630FBFE2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{</w:t>
            </w:r>
          </w:p>
          <w:p w14:paraId="6E413B02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"title":"</w:t>
            </w:r>
            <w:proofErr w:type="spellStart"/>
            <w:r w:rsidRPr="0072151A">
              <w:rPr>
                <w:szCs w:val="20"/>
              </w:rPr>
              <w:t>탑건</w:t>
            </w:r>
            <w:proofErr w:type="spellEnd"/>
            <w:r w:rsidRPr="0072151A">
              <w:rPr>
                <w:szCs w:val="20"/>
              </w:rPr>
              <w:t xml:space="preserve"> </w:t>
            </w:r>
            <w:proofErr w:type="spellStart"/>
            <w:r w:rsidRPr="0072151A">
              <w:rPr>
                <w:szCs w:val="20"/>
              </w:rPr>
              <w:t>매버릭</w:t>
            </w:r>
            <w:proofErr w:type="spellEnd"/>
            <w:r w:rsidRPr="0072151A">
              <w:rPr>
                <w:szCs w:val="20"/>
              </w:rPr>
              <w:t>",</w:t>
            </w:r>
          </w:p>
          <w:p w14:paraId="5781A9DF" w14:textId="4CFEF642" w:rsid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"startYear":"2022-06-22",</w:t>
            </w:r>
          </w:p>
          <w:p w14:paraId="6C3A2DDF" w14:textId="286F6A32" w:rsidR="00DF5452" w:rsidRPr="0072151A" w:rsidRDefault="00DF5452" w:rsidP="007215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enre”: “action”,</w:t>
            </w:r>
          </w:p>
          <w:p w14:paraId="245EAA74" w14:textId="2074AA3D" w:rsid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"value": 9.6</w:t>
            </w:r>
            <w:r w:rsidR="008D7DCD">
              <w:rPr>
                <w:szCs w:val="20"/>
              </w:rPr>
              <w:t>,</w:t>
            </w:r>
          </w:p>
          <w:p w14:paraId="36B3B331" w14:textId="1214B416" w:rsidR="008D7DCD" w:rsidRPr="0072151A" w:rsidRDefault="008D7DCD" w:rsidP="007215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r>
              <w:rPr>
                <w:rFonts w:hint="eastAsia"/>
                <w:szCs w:val="20"/>
              </w:rPr>
              <w:t xml:space="preserve">조셉 </w:t>
            </w:r>
            <w:proofErr w:type="spellStart"/>
            <w:r>
              <w:rPr>
                <w:rFonts w:hint="eastAsia"/>
                <w:szCs w:val="20"/>
              </w:rPr>
              <w:t>코신스키</w:t>
            </w:r>
            <w:proofErr w:type="spellEnd"/>
            <w:r>
              <w:rPr>
                <w:szCs w:val="20"/>
              </w:rPr>
              <w:t>”</w:t>
            </w:r>
          </w:p>
          <w:p w14:paraId="5EBDE0D5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},</w:t>
            </w:r>
          </w:p>
          <w:p w14:paraId="35672A2A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{</w:t>
            </w:r>
          </w:p>
          <w:p w14:paraId="51C95E7B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"title":"마녀 pt2",</w:t>
            </w:r>
          </w:p>
          <w:p w14:paraId="353A6AA1" w14:textId="619DC061" w:rsid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"startYear":"2022-06-15",</w:t>
            </w:r>
          </w:p>
          <w:p w14:paraId="7BEA2FA9" w14:textId="6AB1595B" w:rsidR="00DF5452" w:rsidRPr="00DF5452" w:rsidRDefault="00DF5452" w:rsidP="00DF5452">
            <w:pPr>
              <w:ind w:firstLineChars="300" w:firstLine="600"/>
              <w:rPr>
                <w:rFonts w:hint="eastAsia"/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enre”: “action”,</w:t>
            </w:r>
          </w:p>
          <w:p w14:paraId="60EC0068" w14:textId="77777777" w:rsidR="008D7DCD" w:rsidRDefault="0072151A" w:rsidP="008D7DCD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"value": 6.9</w:t>
            </w:r>
            <w:r w:rsidR="008D7DCD">
              <w:rPr>
                <w:szCs w:val="20"/>
              </w:rPr>
              <w:t>,</w:t>
            </w:r>
          </w:p>
          <w:p w14:paraId="1D196314" w14:textId="0BF80F50" w:rsidR="0072151A" w:rsidRPr="0072151A" w:rsidRDefault="008D7DCD" w:rsidP="008D7D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proofErr w:type="spellStart"/>
            <w:r>
              <w:rPr>
                <w:rFonts w:hint="eastAsia"/>
                <w:szCs w:val="20"/>
              </w:rPr>
              <w:t>박훈정</w:t>
            </w:r>
            <w:proofErr w:type="spellEnd"/>
            <w:r>
              <w:rPr>
                <w:szCs w:val="20"/>
              </w:rPr>
              <w:t>”</w:t>
            </w:r>
          </w:p>
          <w:p w14:paraId="71FABFC4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},</w:t>
            </w:r>
          </w:p>
          <w:p w14:paraId="3B9BC9AD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{</w:t>
            </w:r>
          </w:p>
          <w:p w14:paraId="6294B4E8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"title":"</w:t>
            </w:r>
            <w:proofErr w:type="spellStart"/>
            <w:proofErr w:type="gramStart"/>
            <w:r w:rsidRPr="0072151A">
              <w:rPr>
                <w:szCs w:val="20"/>
              </w:rPr>
              <w:t>쥬라기월드</w:t>
            </w:r>
            <w:proofErr w:type="spellEnd"/>
            <w:r w:rsidRPr="0072151A">
              <w:rPr>
                <w:szCs w:val="20"/>
              </w:rPr>
              <w:t>:</w:t>
            </w:r>
            <w:proofErr w:type="spellStart"/>
            <w:r w:rsidRPr="0072151A">
              <w:rPr>
                <w:szCs w:val="20"/>
              </w:rPr>
              <w:t>도미니언</w:t>
            </w:r>
            <w:proofErr w:type="spellEnd"/>
            <w:proofErr w:type="gramEnd"/>
            <w:r w:rsidRPr="0072151A">
              <w:rPr>
                <w:szCs w:val="20"/>
              </w:rPr>
              <w:t>",</w:t>
            </w:r>
          </w:p>
          <w:p w14:paraId="7DED17EC" w14:textId="7CB58E5F" w:rsid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"startYear":"2022-06-01",</w:t>
            </w:r>
          </w:p>
          <w:p w14:paraId="5C23DC14" w14:textId="4C9B2FC1" w:rsidR="00DF5452" w:rsidRPr="00DF5452" w:rsidRDefault="00DF5452" w:rsidP="00DF5452">
            <w:pPr>
              <w:ind w:firstLineChars="300" w:firstLine="600"/>
              <w:rPr>
                <w:rFonts w:hint="eastAsia"/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enre”: “</w:t>
            </w:r>
            <w:r>
              <w:rPr>
                <w:szCs w:val="20"/>
              </w:rPr>
              <w:t>SF</w:t>
            </w:r>
            <w:r>
              <w:rPr>
                <w:szCs w:val="20"/>
              </w:rPr>
              <w:t>”,</w:t>
            </w:r>
          </w:p>
          <w:p w14:paraId="467031C6" w14:textId="77777777" w:rsidR="008D7DCD" w:rsidRDefault="0072151A" w:rsidP="008D7DCD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  "value": 6.8</w:t>
            </w:r>
            <w:r w:rsidR="008D7DCD">
              <w:rPr>
                <w:szCs w:val="20"/>
              </w:rPr>
              <w:t>,</w:t>
            </w:r>
          </w:p>
          <w:p w14:paraId="0BBBAB4E" w14:textId="1AD56C3E" w:rsidR="0072151A" w:rsidRPr="0072151A" w:rsidRDefault="008D7DCD" w:rsidP="008D7D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r>
              <w:rPr>
                <w:rFonts w:hint="eastAsia"/>
                <w:szCs w:val="20"/>
              </w:rPr>
              <w:t xml:space="preserve">콜린 </w:t>
            </w:r>
            <w:proofErr w:type="spellStart"/>
            <w:r>
              <w:rPr>
                <w:rFonts w:hint="eastAsia"/>
                <w:szCs w:val="20"/>
              </w:rPr>
              <w:t>트레보로우</w:t>
            </w:r>
            <w:proofErr w:type="spellEnd"/>
            <w:r>
              <w:rPr>
                <w:szCs w:val="20"/>
              </w:rPr>
              <w:t>”</w:t>
            </w:r>
          </w:p>
          <w:p w14:paraId="39A77879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  }</w:t>
            </w:r>
          </w:p>
          <w:p w14:paraId="68C58914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],</w:t>
            </w:r>
          </w:p>
          <w:p w14:paraId="7D28BD45" w14:textId="77777777" w:rsidR="0072151A" w:rsidRPr="0072151A" w:rsidRDefault="0072151A" w:rsidP="0072151A">
            <w:pPr>
              <w:rPr>
                <w:szCs w:val="20"/>
              </w:rPr>
            </w:pPr>
            <w:r w:rsidRPr="0072151A">
              <w:rPr>
                <w:szCs w:val="20"/>
              </w:rPr>
              <w:t xml:space="preserve">  "</w:t>
            </w:r>
            <w:proofErr w:type="spellStart"/>
            <w:r w:rsidRPr="0072151A">
              <w:rPr>
                <w:szCs w:val="20"/>
              </w:rPr>
              <w:t>successRequest</w:t>
            </w:r>
            <w:proofErr w:type="spellEnd"/>
            <w:proofErr w:type="gramStart"/>
            <w:r w:rsidRPr="0072151A">
              <w:rPr>
                <w:szCs w:val="20"/>
              </w:rPr>
              <w:t>":true</w:t>
            </w:r>
            <w:proofErr w:type="gramEnd"/>
          </w:p>
          <w:p w14:paraId="5447DB40" w14:textId="1EF20DAF" w:rsidR="0072151A" w:rsidRDefault="0072151A" w:rsidP="0072151A">
            <w:pPr>
              <w:rPr>
                <w:rFonts w:hint="eastAsia"/>
                <w:szCs w:val="20"/>
              </w:rPr>
            </w:pPr>
            <w:r w:rsidRPr="0072151A">
              <w:rPr>
                <w:szCs w:val="20"/>
              </w:rPr>
              <w:t>}</w:t>
            </w:r>
          </w:p>
        </w:tc>
      </w:tr>
    </w:tbl>
    <w:p w14:paraId="77C303CB" w14:textId="6689C8E4" w:rsidR="006B7DB3" w:rsidRDefault="006B7DB3" w:rsidP="0091184A">
      <w:pPr>
        <w:rPr>
          <w:szCs w:val="20"/>
        </w:rPr>
      </w:pPr>
    </w:p>
    <w:p w14:paraId="268A4A46" w14:textId="05F7F869" w:rsidR="006B7DB3" w:rsidRPr="00A018F4" w:rsidRDefault="006B7DB3" w:rsidP="00A018F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장르별 영화</w:t>
      </w:r>
    </w:p>
    <w:p w14:paraId="22502EEE" w14:textId="77777777" w:rsidR="006B7DB3" w:rsidRPr="007F667F" w:rsidRDefault="006B7DB3" w:rsidP="006B7DB3">
      <w:pPr>
        <w:rPr>
          <w:b/>
          <w:bCs/>
          <w:sz w:val="22"/>
        </w:rPr>
      </w:pPr>
      <w:r w:rsidRPr="007F667F">
        <w:rPr>
          <w:rFonts w:hint="eastAsia"/>
          <w:b/>
          <w:bCs/>
          <w:sz w:val="22"/>
        </w:rPr>
        <w:t xml:space="preserve">요청 </w:t>
      </w:r>
      <w:r w:rsidRPr="007F667F">
        <w:rPr>
          <w:b/>
          <w:bCs/>
          <w:sz w:val="22"/>
        </w:rPr>
        <w:t>URL</w:t>
      </w:r>
    </w:p>
    <w:p w14:paraId="375F854E" w14:textId="398CADB3" w:rsidR="0072151A" w:rsidRDefault="006B7DB3" w:rsidP="0091184A">
      <w:pPr>
        <w:rPr>
          <w:b/>
          <w:bCs/>
          <w:sz w:val="22"/>
        </w:rPr>
      </w:pPr>
      <w:r>
        <w:rPr>
          <w:b/>
          <w:bCs/>
          <w:sz w:val="22"/>
        </w:rPr>
        <w:t>home</w:t>
      </w:r>
      <w:r w:rsidRPr="007F667F">
        <w:rPr>
          <w:b/>
          <w:bCs/>
          <w:sz w:val="22"/>
        </w:rPr>
        <w:t>/{login}/</w:t>
      </w:r>
      <w:r>
        <w:rPr>
          <w:rFonts w:hint="eastAsia"/>
          <w:b/>
          <w:bCs/>
          <w:sz w:val="22"/>
        </w:rPr>
        <w:t>{</w:t>
      </w:r>
      <w:r w:rsidRPr="006B7DB3">
        <w:rPr>
          <w:b/>
          <w:bCs/>
          <w:sz w:val="22"/>
        </w:rPr>
        <w:t>genre</w:t>
      </w:r>
      <w:r>
        <w:rPr>
          <w:b/>
          <w:bCs/>
          <w:sz w:val="22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87915" w14:paraId="3E17D90C" w14:textId="77777777" w:rsidTr="00866D09">
        <w:tc>
          <w:tcPr>
            <w:tcW w:w="1803" w:type="dxa"/>
            <w:shd w:val="clear" w:color="auto" w:fill="D0CECE" w:themeFill="background2" w:themeFillShade="E6"/>
          </w:tcPr>
          <w:p w14:paraId="0EEE1264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E444BEF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D220635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D551F29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5991DC4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787915" w14:paraId="37675ABD" w14:textId="77777777" w:rsidTr="00866D09">
        <w:tc>
          <w:tcPr>
            <w:tcW w:w="1803" w:type="dxa"/>
          </w:tcPr>
          <w:p w14:paraId="33EE69F7" w14:textId="53B1A25B" w:rsidR="00787915" w:rsidRDefault="00054251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enre</w:t>
            </w:r>
          </w:p>
        </w:tc>
        <w:tc>
          <w:tcPr>
            <w:tcW w:w="1803" w:type="dxa"/>
          </w:tcPr>
          <w:p w14:paraId="5C6402F1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3D1CC11" w14:textId="3C20EFC7" w:rsidR="00787915" w:rsidRDefault="00054251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영화 장르</w:t>
            </w:r>
          </w:p>
        </w:tc>
        <w:tc>
          <w:tcPr>
            <w:tcW w:w="1803" w:type="dxa"/>
          </w:tcPr>
          <w:p w14:paraId="228E6CF6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4CF6E977" w14:textId="3EBCD7B8" w:rsidR="00787915" w:rsidRDefault="00054251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ction</w:t>
            </w:r>
          </w:p>
        </w:tc>
      </w:tr>
      <w:tr w:rsidR="00787915" w14:paraId="58C9ABD3" w14:textId="77777777" w:rsidTr="00866D09">
        <w:tc>
          <w:tcPr>
            <w:tcW w:w="1803" w:type="dxa"/>
          </w:tcPr>
          <w:p w14:paraId="1310DCB4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08EFA948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6D3DD1FF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oginName</w:t>
            </w:r>
            <w:proofErr w:type="spellEnd"/>
          </w:p>
        </w:tc>
        <w:tc>
          <w:tcPr>
            <w:tcW w:w="1803" w:type="dxa"/>
          </w:tcPr>
          <w:p w14:paraId="77AE0F3B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804" w:type="dxa"/>
          </w:tcPr>
          <w:p w14:paraId="6B8B4457" w14:textId="77777777" w:rsidR="00787915" w:rsidRDefault="00787915" w:rsidP="00081A6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</w:tbl>
    <w:p w14:paraId="64F07634" w14:textId="73E4B612" w:rsidR="006B7DB3" w:rsidRDefault="00054251" w:rsidP="0091184A">
      <w:pPr>
        <w:rPr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 </w:t>
      </w:r>
      <w:r>
        <w:rPr>
          <w:sz w:val="22"/>
        </w:rPr>
        <w:t>action</w:t>
      </w:r>
      <w:r>
        <w:rPr>
          <w:rFonts w:hint="eastAsia"/>
          <w:sz w:val="22"/>
        </w:rPr>
        <w:t>장르의 영화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251" w14:paraId="2AECBFE9" w14:textId="77777777" w:rsidTr="00054251">
        <w:tc>
          <w:tcPr>
            <w:tcW w:w="9016" w:type="dxa"/>
          </w:tcPr>
          <w:p w14:paraId="570A2781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>{</w:t>
            </w:r>
          </w:p>
          <w:p w14:paraId="3B9A6BE9" w14:textId="5983898B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"</w:t>
            </w:r>
            <w:proofErr w:type="spellStart"/>
            <w:r w:rsidRPr="00054251">
              <w:rPr>
                <w:sz w:val="22"/>
              </w:rPr>
              <w:t>totalCount</w:t>
            </w:r>
            <w:proofErr w:type="spellEnd"/>
            <w:r w:rsidRPr="00054251">
              <w:rPr>
                <w:sz w:val="22"/>
              </w:rPr>
              <w:t xml:space="preserve">": </w:t>
            </w:r>
            <w:r w:rsidR="008508DA">
              <w:rPr>
                <w:sz w:val="22"/>
              </w:rPr>
              <w:t>5</w:t>
            </w:r>
            <w:r w:rsidRPr="00054251">
              <w:rPr>
                <w:sz w:val="22"/>
              </w:rPr>
              <w:t>,</w:t>
            </w:r>
          </w:p>
          <w:p w14:paraId="2E2AA0A3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"genre": "action",</w:t>
            </w:r>
          </w:p>
          <w:p w14:paraId="346162A2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"data</w:t>
            </w:r>
            <w:proofErr w:type="gramStart"/>
            <w:r w:rsidRPr="00054251">
              <w:rPr>
                <w:sz w:val="22"/>
              </w:rPr>
              <w:t>":[</w:t>
            </w:r>
            <w:proofErr w:type="gramEnd"/>
          </w:p>
          <w:p w14:paraId="1711BD64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{</w:t>
            </w:r>
          </w:p>
          <w:p w14:paraId="1E9B6552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"title":"</w:t>
            </w:r>
            <w:proofErr w:type="spellStart"/>
            <w:r w:rsidRPr="00054251">
              <w:rPr>
                <w:sz w:val="22"/>
              </w:rPr>
              <w:t>탑건</w:t>
            </w:r>
            <w:proofErr w:type="spellEnd"/>
            <w:r w:rsidRPr="00054251">
              <w:rPr>
                <w:sz w:val="22"/>
              </w:rPr>
              <w:t xml:space="preserve"> </w:t>
            </w:r>
            <w:proofErr w:type="spellStart"/>
            <w:r w:rsidRPr="00054251">
              <w:rPr>
                <w:sz w:val="22"/>
              </w:rPr>
              <w:t>매버릭</w:t>
            </w:r>
            <w:proofErr w:type="spellEnd"/>
            <w:r w:rsidRPr="00054251">
              <w:rPr>
                <w:sz w:val="22"/>
              </w:rPr>
              <w:t>",</w:t>
            </w:r>
          </w:p>
          <w:p w14:paraId="4A8AB2E9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"startYear":"2022-06-22",</w:t>
            </w:r>
          </w:p>
          <w:p w14:paraId="08A6507B" w14:textId="77777777" w:rsidR="008D7DCD" w:rsidRDefault="00054251" w:rsidP="008D7DCD">
            <w:pPr>
              <w:rPr>
                <w:szCs w:val="20"/>
              </w:rPr>
            </w:pPr>
            <w:r w:rsidRPr="00054251">
              <w:rPr>
                <w:sz w:val="22"/>
              </w:rPr>
              <w:t xml:space="preserve">      "value": 9.6</w:t>
            </w:r>
            <w:r w:rsidR="008D7DCD">
              <w:rPr>
                <w:szCs w:val="20"/>
              </w:rPr>
              <w:t>,</w:t>
            </w:r>
          </w:p>
          <w:p w14:paraId="45FE705B" w14:textId="15DEEB45" w:rsidR="00054251" w:rsidRPr="00054251" w:rsidRDefault="008D7DCD" w:rsidP="008D7DCD">
            <w:pPr>
              <w:rPr>
                <w:sz w:val="22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r>
              <w:rPr>
                <w:rFonts w:hint="eastAsia"/>
                <w:szCs w:val="20"/>
              </w:rPr>
              <w:t xml:space="preserve">조셉 </w:t>
            </w:r>
            <w:proofErr w:type="spellStart"/>
            <w:r>
              <w:rPr>
                <w:rFonts w:hint="eastAsia"/>
                <w:szCs w:val="20"/>
              </w:rPr>
              <w:t>코신스키</w:t>
            </w:r>
            <w:proofErr w:type="spellEnd"/>
            <w:r>
              <w:rPr>
                <w:szCs w:val="20"/>
              </w:rPr>
              <w:t>”</w:t>
            </w:r>
          </w:p>
          <w:p w14:paraId="4D29397C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},</w:t>
            </w:r>
          </w:p>
          <w:p w14:paraId="418F2F80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{</w:t>
            </w:r>
          </w:p>
          <w:p w14:paraId="2D1E1918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"title":"늑대들",</w:t>
            </w:r>
          </w:p>
          <w:p w14:paraId="76B56E27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"startYear":"2022-04-27",</w:t>
            </w:r>
          </w:p>
          <w:p w14:paraId="23F478D4" w14:textId="77777777" w:rsidR="008D7DCD" w:rsidRDefault="00054251" w:rsidP="008D7DCD">
            <w:pPr>
              <w:rPr>
                <w:szCs w:val="20"/>
              </w:rPr>
            </w:pPr>
            <w:r w:rsidRPr="00054251">
              <w:rPr>
                <w:sz w:val="22"/>
              </w:rPr>
              <w:t xml:space="preserve">      "value": 7.75</w:t>
            </w:r>
            <w:r w:rsidR="008D7DCD">
              <w:rPr>
                <w:szCs w:val="20"/>
              </w:rPr>
              <w:t>,</w:t>
            </w:r>
          </w:p>
          <w:p w14:paraId="294FD677" w14:textId="6F8D2A33" w:rsidR="00054251" w:rsidRPr="00054251" w:rsidRDefault="008D7DCD" w:rsidP="008D7DCD">
            <w:pPr>
              <w:rPr>
                <w:sz w:val="22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proofErr w:type="spellStart"/>
            <w:r>
              <w:rPr>
                <w:rFonts w:hint="eastAsia"/>
                <w:szCs w:val="20"/>
              </w:rPr>
              <w:t>전규환</w:t>
            </w:r>
            <w:proofErr w:type="spellEnd"/>
            <w:r>
              <w:rPr>
                <w:szCs w:val="20"/>
              </w:rPr>
              <w:t>”</w:t>
            </w:r>
          </w:p>
          <w:p w14:paraId="76E3564A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},</w:t>
            </w:r>
          </w:p>
          <w:p w14:paraId="0A724488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{</w:t>
            </w:r>
          </w:p>
          <w:p w14:paraId="5CBBBB65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"title":"로스트 시티",</w:t>
            </w:r>
          </w:p>
          <w:p w14:paraId="2910EF0E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"startYear":"2022-04-20",</w:t>
            </w:r>
          </w:p>
          <w:p w14:paraId="1598DBF1" w14:textId="77777777" w:rsidR="008D7DCD" w:rsidRDefault="00054251" w:rsidP="008D7DCD">
            <w:pPr>
              <w:rPr>
                <w:szCs w:val="20"/>
              </w:rPr>
            </w:pPr>
            <w:r w:rsidRPr="00054251">
              <w:rPr>
                <w:sz w:val="22"/>
              </w:rPr>
              <w:t xml:space="preserve">      "value": 6.4</w:t>
            </w:r>
            <w:r w:rsidR="008D7DCD">
              <w:rPr>
                <w:szCs w:val="20"/>
              </w:rPr>
              <w:t>,</w:t>
            </w:r>
          </w:p>
          <w:p w14:paraId="09AFAC01" w14:textId="0BE6B066" w:rsidR="00054251" w:rsidRPr="00054251" w:rsidRDefault="008D7DCD" w:rsidP="008D7DCD">
            <w:pPr>
              <w:rPr>
                <w:sz w:val="22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r>
              <w:rPr>
                <w:rFonts w:hint="eastAsia"/>
                <w:szCs w:val="20"/>
              </w:rPr>
              <w:t xml:space="preserve">애덤 </w:t>
            </w:r>
            <w:proofErr w:type="spellStart"/>
            <w:r>
              <w:rPr>
                <w:rFonts w:hint="eastAsia"/>
                <w:szCs w:val="20"/>
              </w:rPr>
              <w:t>니</w:t>
            </w:r>
            <w:proofErr w:type="spellEnd"/>
            <w:r>
              <w:rPr>
                <w:szCs w:val="20"/>
              </w:rPr>
              <w:t>”</w:t>
            </w:r>
          </w:p>
          <w:p w14:paraId="33665384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},</w:t>
            </w:r>
          </w:p>
          <w:p w14:paraId="779ECEC9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{</w:t>
            </w:r>
          </w:p>
          <w:p w14:paraId="226FDB13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"title":"</w:t>
            </w:r>
            <w:proofErr w:type="spellStart"/>
            <w:r w:rsidRPr="00054251">
              <w:rPr>
                <w:sz w:val="22"/>
              </w:rPr>
              <w:t>가면라이더</w:t>
            </w:r>
            <w:proofErr w:type="spellEnd"/>
            <w:r w:rsidRPr="00054251">
              <w:rPr>
                <w:sz w:val="22"/>
              </w:rPr>
              <w:t xml:space="preserve"> - 더 </w:t>
            </w:r>
            <w:proofErr w:type="spellStart"/>
            <w:r w:rsidRPr="00054251">
              <w:rPr>
                <w:sz w:val="22"/>
              </w:rPr>
              <w:t>넥트스</w:t>
            </w:r>
            <w:proofErr w:type="spellEnd"/>
            <w:r w:rsidRPr="00054251">
              <w:rPr>
                <w:sz w:val="22"/>
              </w:rPr>
              <w:t>",</w:t>
            </w:r>
          </w:p>
          <w:p w14:paraId="38342AAA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"startYear":"2007-09-15",</w:t>
            </w:r>
          </w:p>
          <w:p w14:paraId="2C09F79F" w14:textId="77777777" w:rsidR="008D7DCD" w:rsidRDefault="00054251" w:rsidP="008D7DCD">
            <w:pPr>
              <w:rPr>
                <w:szCs w:val="20"/>
              </w:rPr>
            </w:pPr>
            <w:r w:rsidRPr="00054251">
              <w:rPr>
                <w:sz w:val="22"/>
              </w:rPr>
              <w:t xml:space="preserve">      "value": 4.8</w:t>
            </w:r>
            <w:r w:rsidR="008D7DCD">
              <w:rPr>
                <w:szCs w:val="20"/>
              </w:rPr>
              <w:t>,</w:t>
            </w:r>
          </w:p>
          <w:p w14:paraId="44558F87" w14:textId="42ED41AF" w:rsidR="00054251" w:rsidRPr="00054251" w:rsidRDefault="008D7DCD" w:rsidP="008D7DCD">
            <w:pPr>
              <w:rPr>
                <w:sz w:val="22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proofErr w:type="spellStart"/>
            <w:r>
              <w:rPr>
                <w:rFonts w:hint="eastAsia"/>
                <w:szCs w:val="20"/>
              </w:rPr>
              <w:t>타사키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류타</w:t>
            </w:r>
            <w:proofErr w:type="spellEnd"/>
            <w:r>
              <w:rPr>
                <w:szCs w:val="20"/>
              </w:rPr>
              <w:t>”</w:t>
            </w:r>
          </w:p>
          <w:p w14:paraId="21700ABB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lastRenderedPageBreak/>
              <w:t xml:space="preserve">    },</w:t>
            </w:r>
          </w:p>
          <w:p w14:paraId="625875DB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{</w:t>
            </w:r>
          </w:p>
          <w:p w14:paraId="76AE4F29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"title":"갱",</w:t>
            </w:r>
          </w:p>
          <w:p w14:paraId="181FDAB9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  "startYear":"2020-01-16",</w:t>
            </w:r>
          </w:p>
          <w:p w14:paraId="22FDB583" w14:textId="77777777" w:rsidR="008D7DCD" w:rsidRDefault="00054251" w:rsidP="008D7DCD">
            <w:pPr>
              <w:rPr>
                <w:szCs w:val="20"/>
              </w:rPr>
            </w:pPr>
            <w:r w:rsidRPr="00054251">
              <w:rPr>
                <w:sz w:val="22"/>
              </w:rPr>
              <w:t xml:space="preserve">      "value": 6.0</w:t>
            </w:r>
            <w:r w:rsidR="008D7DCD">
              <w:rPr>
                <w:szCs w:val="20"/>
              </w:rPr>
              <w:t>,</w:t>
            </w:r>
          </w:p>
          <w:p w14:paraId="1916A461" w14:textId="29F3AC11" w:rsidR="00054251" w:rsidRPr="00054251" w:rsidRDefault="008D7DCD" w:rsidP="008D7DCD">
            <w:pPr>
              <w:rPr>
                <w:sz w:val="22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“director”: “</w:t>
            </w:r>
            <w:proofErr w:type="spellStart"/>
            <w:r>
              <w:rPr>
                <w:rFonts w:hint="eastAsia"/>
                <w:szCs w:val="20"/>
              </w:rPr>
              <w:t>조바른</w:t>
            </w:r>
            <w:proofErr w:type="spellEnd"/>
            <w:r>
              <w:rPr>
                <w:szCs w:val="20"/>
              </w:rPr>
              <w:t>”</w:t>
            </w:r>
          </w:p>
          <w:p w14:paraId="14ACE76C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  }</w:t>
            </w:r>
          </w:p>
          <w:p w14:paraId="4836C6F7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],</w:t>
            </w:r>
          </w:p>
          <w:p w14:paraId="787BDC6D" w14:textId="77777777" w:rsidR="00054251" w:rsidRPr="00054251" w:rsidRDefault="00054251" w:rsidP="00054251">
            <w:pPr>
              <w:rPr>
                <w:sz w:val="22"/>
              </w:rPr>
            </w:pPr>
            <w:r w:rsidRPr="00054251">
              <w:rPr>
                <w:sz w:val="22"/>
              </w:rPr>
              <w:t xml:space="preserve">  "</w:t>
            </w:r>
            <w:proofErr w:type="spellStart"/>
            <w:r w:rsidRPr="00054251">
              <w:rPr>
                <w:sz w:val="22"/>
              </w:rPr>
              <w:t>successRequest</w:t>
            </w:r>
            <w:proofErr w:type="spellEnd"/>
            <w:proofErr w:type="gramStart"/>
            <w:r w:rsidRPr="00054251">
              <w:rPr>
                <w:sz w:val="22"/>
              </w:rPr>
              <w:t>":true</w:t>
            </w:r>
            <w:proofErr w:type="gramEnd"/>
          </w:p>
          <w:p w14:paraId="63756D3E" w14:textId="42C4349D" w:rsidR="00054251" w:rsidRDefault="00054251" w:rsidP="00054251">
            <w:pPr>
              <w:rPr>
                <w:rFonts w:hint="eastAsia"/>
                <w:sz w:val="22"/>
              </w:rPr>
            </w:pPr>
            <w:r w:rsidRPr="00054251">
              <w:rPr>
                <w:sz w:val="22"/>
              </w:rPr>
              <w:t>}</w:t>
            </w:r>
          </w:p>
        </w:tc>
      </w:tr>
    </w:tbl>
    <w:p w14:paraId="2829BF96" w14:textId="58041A7B" w:rsidR="009750F8" w:rsidRDefault="009750F8" w:rsidP="0091184A">
      <w:pPr>
        <w:rPr>
          <w:sz w:val="22"/>
        </w:rPr>
      </w:pPr>
    </w:p>
    <w:p w14:paraId="3078D739" w14:textId="77777777" w:rsidR="009750F8" w:rsidRDefault="009750F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F90F89F" w14:textId="7036896B" w:rsidR="00DF5452" w:rsidRDefault="00DF5452" w:rsidP="00DF545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rFonts w:hint="eastAsia"/>
          <w:b/>
          <w:bCs/>
          <w:sz w:val="28"/>
          <w:szCs w:val="28"/>
        </w:rPr>
        <w:t>감독별</w:t>
      </w:r>
      <w:proofErr w:type="spellEnd"/>
      <w:r>
        <w:rPr>
          <w:rFonts w:hint="eastAsia"/>
          <w:b/>
          <w:bCs/>
          <w:sz w:val="28"/>
          <w:szCs w:val="28"/>
        </w:rPr>
        <w:t xml:space="preserve"> 영화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장르</w:t>
      </w:r>
    </w:p>
    <w:p w14:paraId="079ED531" w14:textId="77777777" w:rsidR="00DF5452" w:rsidRPr="007F667F" w:rsidRDefault="00DF5452" w:rsidP="00DF5452">
      <w:pPr>
        <w:rPr>
          <w:b/>
          <w:bCs/>
          <w:sz w:val="22"/>
        </w:rPr>
      </w:pPr>
      <w:r w:rsidRPr="007F667F">
        <w:rPr>
          <w:rFonts w:hint="eastAsia"/>
          <w:b/>
          <w:bCs/>
          <w:sz w:val="22"/>
        </w:rPr>
        <w:t xml:space="preserve">요청 </w:t>
      </w:r>
      <w:r w:rsidRPr="007F667F">
        <w:rPr>
          <w:b/>
          <w:bCs/>
          <w:sz w:val="22"/>
        </w:rPr>
        <w:t>URL</w:t>
      </w:r>
    </w:p>
    <w:p w14:paraId="73655BB7" w14:textId="7B0EC3AB" w:rsidR="00DF5452" w:rsidRDefault="00DF5452" w:rsidP="00DF5452">
      <w:pPr>
        <w:rPr>
          <w:b/>
          <w:bCs/>
          <w:sz w:val="22"/>
        </w:rPr>
      </w:pPr>
      <w:r>
        <w:rPr>
          <w:b/>
          <w:bCs/>
          <w:sz w:val="22"/>
        </w:rPr>
        <w:t>home</w:t>
      </w:r>
      <w:r w:rsidRPr="007F667F">
        <w:rPr>
          <w:b/>
          <w:bCs/>
          <w:sz w:val="22"/>
        </w:rPr>
        <w:t>/{login}/</w:t>
      </w:r>
      <w:r>
        <w:rPr>
          <w:b/>
          <w:bCs/>
          <w:sz w:val="22"/>
        </w:rPr>
        <w:t>{director}/{genre}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DF5452" w14:paraId="734E4069" w14:textId="77777777" w:rsidTr="008508DA">
        <w:tc>
          <w:tcPr>
            <w:tcW w:w="1803" w:type="dxa"/>
            <w:shd w:val="clear" w:color="auto" w:fill="D0CECE" w:themeFill="background2" w:themeFillShade="E6"/>
          </w:tcPr>
          <w:p w14:paraId="127C6E0D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A9691DC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D66740D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E7EC302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2281" w:type="dxa"/>
            <w:shd w:val="clear" w:color="auto" w:fill="D0CECE" w:themeFill="background2" w:themeFillShade="E6"/>
          </w:tcPr>
          <w:p w14:paraId="500BE49D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8508DA" w14:paraId="7C47C9E7" w14:textId="77777777" w:rsidTr="008508DA">
        <w:tc>
          <w:tcPr>
            <w:tcW w:w="1803" w:type="dxa"/>
          </w:tcPr>
          <w:p w14:paraId="1C09F322" w14:textId="76A492E1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44C123E9" w14:textId="7F70CB00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08B8334" w14:textId="27C8D93A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oginName</w:t>
            </w:r>
            <w:proofErr w:type="spellEnd"/>
          </w:p>
        </w:tc>
        <w:tc>
          <w:tcPr>
            <w:tcW w:w="1803" w:type="dxa"/>
          </w:tcPr>
          <w:p w14:paraId="43352866" w14:textId="0ED0F18E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2281" w:type="dxa"/>
          </w:tcPr>
          <w:p w14:paraId="695BA7F8" w14:textId="3569F690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DF5452" w14:paraId="059033EF" w14:textId="77777777" w:rsidTr="008508DA">
        <w:tc>
          <w:tcPr>
            <w:tcW w:w="1803" w:type="dxa"/>
          </w:tcPr>
          <w:p w14:paraId="6919A9F0" w14:textId="6D28B499" w:rsidR="00DF5452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Director</w:t>
            </w:r>
          </w:p>
        </w:tc>
        <w:tc>
          <w:tcPr>
            <w:tcW w:w="1803" w:type="dxa"/>
          </w:tcPr>
          <w:p w14:paraId="18994251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A91E701" w14:textId="478957A6" w:rsidR="00DF5452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감독이름</w:t>
            </w:r>
          </w:p>
        </w:tc>
        <w:tc>
          <w:tcPr>
            <w:tcW w:w="1803" w:type="dxa"/>
          </w:tcPr>
          <w:p w14:paraId="5A57F970" w14:textId="77777777" w:rsidR="00DF5452" w:rsidRDefault="00DF5452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2281" w:type="dxa"/>
          </w:tcPr>
          <w:p w14:paraId="7C0922FD" w14:textId="066F9D9B" w:rsidR="00DF5452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“</w:t>
            </w:r>
            <w:r w:rsidRPr="008508DA">
              <w:rPr>
                <w:szCs w:val="20"/>
              </w:rPr>
              <w:t>Christopher Nolan</w:t>
            </w:r>
            <w:r>
              <w:rPr>
                <w:szCs w:val="20"/>
              </w:rPr>
              <w:t>”</w:t>
            </w:r>
          </w:p>
        </w:tc>
      </w:tr>
      <w:tr w:rsidR="008508DA" w14:paraId="02E06CBC" w14:textId="77777777" w:rsidTr="008508DA">
        <w:tc>
          <w:tcPr>
            <w:tcW w:w="1803" w:type="dxa"/>
          </w:tcPr>
          <w:p w14:paraId="74B53257" w14:textId="15EDF5BF" w:rsidR="008508DA" w:rsidRDefault="008508DA" w:rsidP="008508D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Genre</w:t>
            </w:r>
          </w:p>
        </w:tc>
        <w:tc>
          <w:tcPr>
            <w:tcW w:w="1803" w:type="dxa"/>
          </w:tcPr>
          <w:p w14:paraId="665932C2" w14:textId="256FB656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06FD1FC3" w14:textId="34AC4259" w:rsidR="008508DA" w:rsidRDefault="008508DA" w:rsidP="008508D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장르</w:t>
            </w:r>
          </w:p>
        </w:tc>
        <w:tc>
          <w:tcPr>
            <w:tcW w:w="1803" w:type="dxa"/>
          </w:tcPr>
          <w:p w14:paraId="37B822CE" w14:textId="528ED8A3" w:rsidR="008508DA" w:rsidRDefault="008508DA" w:rsidP="008508D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2281" w:type="dxa"/>
          </w:tcPr>
          <w:p w14:paraId="2E1BFDB2" w14:textId="0F547E31" w:rsidR="008508DA" w:rsidRDefault="008508DA" w:rsidP="008508D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F”</w:t>
            </w:r>
          </w:p>
        </w:tc>
      </w:tr>
    </w:tbl>
    <w:p w14:paraId="5C2D7C3D" w14:textId="636EEF1C" w:rsidR="00054251" w:rsidRDefault="008508DA" w:rsidP="0091184A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감독의 영화장르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8DA" w14:paraId="0ACA4947" w14:textId="77777777" w:rsidTr="008508DA">
        <w:tc>
          <w:tcPr>
            <w:tcW w:w="9016" w:type="dxa"/>
          </w:tcPr>
          <w:p w14:paraId="4A7E6898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>{</w:t>
            </w:r>
          </w:p>
          <w:p w14:paraId="6E7F70D9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"</w:t>
            </w:r>
            <w:proofErr w:type="spellStart"/>
            <w:r w:rsidRPr="008508DA">
              <w:rPr>
                <w:sz w:val="22"/>
              </w:rPr>
              <w:t>totalCount</w:t>
            </w:r>
            <w:proofErr w:type="spellEnd"/>
            <w:r w:rsidRPr="008508DA">
              <w:rPr>
                <w:sz w:val="22"/>
              </w:rPr>
              <w:t>": 3,</w:t>
            </w:r>
          </w:p>
          <w:p w14:paraId="2A1928AC" w14:textId="218F0484" w:rsidR="008508DA" w:rsidRDefault="008508DA" w:rsidP="00081A6A">
            <w:pPr>
              <w:ind w:firstLine="216"/>
              <w:rPr>
                <w:sz w:val="22"/>
              </w:rPr>
            </w:pPr>
            <w:r w:rsidRPr="008508DA">
              <w:rPr>
                <w:sz w:val="22"/>
              </w:rPr>
              <w:t>"genre": "SF",</w:t>
            </w:r>
          </w:p>
          <w:p w14:paraId="5E7DF78F" w14:textId="15058A25" w:rsidR="00081A6A" w:rsidRPr="008508DA" w:rsidRDefault="00081A6A" w:rsidP="00081A6A">
            <w:pPr>
              <w:ind w:firstLine="216"/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irector”:</w:t>
            </w:r>
            <w:r w:rsidRPr="008508DA">
              <w:rPr>
                <w:szCs w:val="20"/>
              </w:rPr>
              <w:t xml:space="preserve"> </w:t>
            </w:r>
            <w:r w:rsidRPr="008508DA">
              <w:rPr>
                <w:szCs w:val="20"/>
              </w:rPr>
              <w:t>Christopher Nolan</w:t>
            </w:r>
            <w:r>
              <w:rPr>
                <w:szCs w:val="20"/>
              </w:rPr>
              <w:t>”</w:t>
            </w:r>
            <w:r>
              <w:rPr>
                <w:szCs w:val="20"/>
              </w:rPr>
              <w:t>,</w:t>
            </w:r>
          </w:p>
          <w:p w14:paraId="223A216F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"data</w:t>
            </w:r>
            <w:proofErr w:type="gramStart"/>
            <w:r w:rsidRPr="008508DA">
              <w:rPr>
                <w:sz w:val="22"/>
              </w:rPr>
              <w:t>":[</w:t>
            </w:r>
            <w:proofErr w:type="gramEnd"/>
          </w:p>
          <w:p w14:paraId="2B2155B9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{</w:t>
            </w:r>
          </w:p>
          <w:p w14:paraId="38E26F1A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"title":"</w:t>
            </w:r>
            <w:proofErr w:type="spellStart"/>
            <w:r w:rsidRPr="008508DA">
              <w:rPr>
                <w:sz w:val="22"/>
              </w:rPr>
              <w:t>메멘토</w:t>
            </w:r>
            <w:proofErr w:type="spellEnd"/>
            <w:r w:rsidRPr="008508DA">
              <w:rPr>
                <w:sz w:val="22"/>
              </w:rPr>
              <w:t>",</w:t>
            </w:r>
          </w:p>
          <w:p w14:paraId="61CD0A91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"startYear":"2001-08-25",</w:t>
            </w:r>
          </w:p>
          <w:p w14:paraId="121B3984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"value": 9.0</w:t>
            </w:r>
          </w:p>
          <w:p w14:paraId="397A3274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},</w:t>
            </w:r>
          </w:p>
          <w:p w14:paraId="1FEE5A25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{</w:t>
            </w:r>
          </w:p>
          <w:p w14:paraId="1604F44B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"title":"</w:t>
            </w:r>
            <w:proofErr w:type="spellStart"/>
            <w:r w:rsidRPr="008508DA">
              <w:rPr>
                <w:sz w:val="22"/>
              </w:rPr>
              <w:t>인셉션</w:t>
            </w:r>
            <w:proofErr w:type="spellEnd"/>
            <w:r w:rsidRPr="008508DA">
              <w:rPr>
                <w:sz w:val="22"/>
              </w:rPr>
              <w:t>",</w:t>
            </w:r>
          </w:p>
          <w:p w14:paraId="571C9339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"startYear":"2020-01-29",</w:t>
            </w:r>
          </w:p>
          <w:p w14:paraId="7E48D176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"value": 8.8</w:t>
            </w:r>
          </w:p>
          <w:p w14:paraId="4A98A150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},</w:t>
            </w:r>
          </w:p>
          <w:p w14:paraId="5C71673B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{</w:t>
            </w:r>
          </w:p>
          <w:p w14:paraId="0592353A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"title":"</w:t>
            </w:r>
            <w:proofErr w:type="spellStart"/>
            <w:r w:rsidRPr="008508DA">
              <w:rPr>
                <w:sz w:val="22"/>
              </w:rPr>
              <w:t>인터스텔라</w:t>
            </w:r>
            <w:proofErr w:type="spellEnd"/>
            <w:r w:rsidRPr="008508DA">
              <w:rPr>
                <w:sz w:val="22"/>
              </w:rPr>
              <w:t>",</w:t>
            </w:r>
          </w:p>
          <w:p w14:paraId="5510B009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"startYear":"2016-01-14",</w:t>
            </w:r>
          </w:p>
          <w:p w14:paraId="7C3E2B6C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  "value": 8.5</w:t>
            </w:r>
          </w:p>
          <w:p w14:paraId="7814CC7C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  }</w:t>
            </w:r>
          </w:p>
          <w:p w14:paraId="50F5B3CC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],</w:t>
            </w:r>
          </w:p>
          <w:p w14:paraId="7CFF7199" w14:textId="77777777" w:rsidR="008508DA" w:rsidRPr="008508DA" w:rsidRDefault="008508DA" w:rsidP="008508DA">
            <w:pPr>
              <w:rPr>
                <w:sz w:val="22"/>
              </w:rPr>
            </w:pPr>
            <w:r w:rsidRPr="008508DA">
              <w:rPr>
                <w:sz w:val="22"/>
              </w:rPr>
              <w:t xml:space="preserve">  "</w:t>
            </w:r>
            <w:proofErr w:type="spellStart"/>
            <w:r w:rsidRPr="008508DA">
              <w:rPr>
                <w:sz w:val="22"/>
              </w:rPr>
              <w:t>successRequest</w:t>
            </w:r>
            <w:proofErr w:type="spellEnd"/>
            <w:proofErr w:type="gramStart"/>
            <w:r w:rsidRPr="008508DA">
              <w:rPr>
                <w:sz w:val="22"/>
              </w:rPr>
              <w:t>":true</w:t>
            </w:r>
            <w:proofErr w:type="gramEnd"/>
          </w:p>
          <w:p w14:paraId="7C05EFB7" w14:textId="6EB5E846" w:rsidR="008508DA" w:rsidRDefault="008508DA" w:rsidP="008508DA">
            <w:pPr>
              <w:rPr>
                <w:rFonts w:hint="eastAsia"/>
                <w:sz w:val="22"/>
              </w:rPr>
            </w:pPr>
            <w:r w:rsidRPr="008508DA">
              <w:rPr>
                <w:sz w:val="22"/>
              </w:rPr>
              <w:t>}</w:t>
            </w:r>
          </w:p>
        </w:tc>
      </w:tr>
    </w:tbl>
    <w:p w14:paraId="31D7FE68" w14:textId="77777777" w:rsidR="008508DA" w:rsidRPr="00054251" w:rsidRDefault="008508DA" w:rsidP="0091184A">
      <w:pPr>
        <w:rPr>
          <w:rFonts w:hint="eastAsia"/>
          <w:sz w:val="22"/>
        </w:rPr>
      </w:pPr>
    </w:p>
    <w:sectPr w:rsidR="008508DA" w:rsidRPr="00054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4126"/>
    <w:multiLevelType w:val="hybridMultilevel"/>
    <w:tmpl w:val="4644F4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4A"/>
    <w:rsid w:val="00054251"/>
    <w:rsid w:val="00081A6A"/>
    <w:rsid w:val="00262A76"/>
    <w:rsid w:val="002C7C6F"/>
    <w:rsid w:val="006B7DB3"/>
    <w:rsid w:val="0072151A"/>
    <w:rsid w:val="00787915"/>
    <w:rsid w:val="007F667F"/>
    <w:rsid w:val="008508DA"/>
    <w:rsid w:val="008D7DCD"/>
    <w:rsid w:val="0091184A"/>
    <w:rsid w:val="009750F8"/>
    <w:rsid w:val="00A018F4"/>
    <w:rsid w:val="00C1266B"/>
    <w:rsid w:val="00C510DF"/>
    <w:rsid w:val="00D9018C"/>
    <w:rsid w:val="00DF5452"/>
    <w:rsid w:val="00E1631C"/>
    <w:rsid w:val="00FA5037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F802"/>
  <w15:chartTrackingRefBased/>
  <w15:docId w15:val="{5E70F1E2-A6D7-4251-AF60-53F843A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84A"/>
    <w:pPr>
      <w:ind w:leftChars="400" w:left="800"/>
    </w:pPr>
  </w:style>
  <w:style w:type="table" w:styleId="a4">
    <w:name w:val="Table Grid"/>
    <w:basedOn w:val="a1"/>
    <w:uiPriority w:val="39"/>
    <w:rsid w:val="00D9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승구</dc:creator>
  <cp:keywords/>
  <dc:description/>
  <cp:lastModifiedBy>강 승구</cp:lastModifiedBy>
  <cp:revision>13</cp:revision>
  <dcterms:created xsi:type="dcterms:W3CDTF">2022-06-28T06:36:00Z</dcterms:created>
  <dcterms:modified xsi:type="dcterms:W3CDTF">2022-06-28T09:31:00Z</dcterms:modified>
</cp:coreProperties>
</file>