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099A" w14:textId="63C5277B" w:rsidR="0012093E" w:rsidRPr="00EC5666" w:rsidRDefault="00FC159B">
      <w:pPr>
        <w:rPr>
          <w:sz w:val="32"/>
          <w:szCs w:val="32"/>
        </w:rPr>
      </w:pPr>
      <w:r w:rsidRPr="00EC5666">
        <w:rPr>
          <w:sz w:val="32"/>
          <w:szCs w:val="32"/>
        </w:rPr>
        <w:t xml:space="preserve">Assignment </w:t>
      </w:r>
    </w:p>
    <w:p w14:paraId="043C18A3" w14:textId="717A83DE" w:rsidR="008D4AF9" w:rsidRPr="00EC5666" w:rsidRDefault="00C52D00">
      <w:pPr>
        <w:rPr>
          <w:sz w:val="32"/>
          <w:szCs w:val="32"/>
        </w:rPr>
      </w:pPr>
      <w:r w:rsidRPr="00EC5666">
        <w:rPr>
          <w:sz w:val="32"/>
          <w:szCs w:val="32"/>
        </w:rPr>
        <w:t>Lab W</w:t>
      </w:r>
      <w:r w:rsidR="00FC159B" w:rsidRPr="00EC5666">
        <w:rPr>
          <w:sz w:val="32"/>
          <w:szCs w:val="32"/>
        </w:rPr>
        <w:t>eek1</w:t>
      </w:r>
      <w:r w:rsidRPr="00EC5666">
        <w:rPr>
          <w:sz w:val="32"/>
          <w:szCs w:val="32"/>
        </w:rPr>
        <w:t>D</w:t>
      </w:r>
      <w:r w:rsidR="00FC159B" w:rsidRPr="00EC5666">
        <w:rPr>
          <w:sz w:val="32"/>
          <w:szCs w:val="32"/>
        </w:rPr>
        <w:t>ay</w:t>
      </w:r>
      <w:r w:rsidRPr="00EC5666">
        <w:rPr>
          <w:sz w:val="32"/>
          <w:szCs w:val="32"/>
        </w:rPr>
        <w:t xml:space="preserve">5 </w:t>
      </w:r>
    </w:p>
    <w:p w14:paraId="1089E7D4" w14:textId="496588C0" w:rsidR="00C52D00" w:rsidRDefault="00AD2BF4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158F75DA" w14:textId="6B443B98" w:rsidR="00AD2BF4" w:rsidRDefault="00FC159B">
      <w:p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Arr</w:t>
      </w:r>
      <w:proofErr w:type="spellEnd"/>
      <w:proofErr w:type="gramStart"/>
      <w:r w:rsidR="00261F1E">
        <w:rPr>
          <w:sz w:val="24"/>
          <w:szCs w:val="24"/>
        </w:rPr>
        <w:t>={</w:t>
      </w:r>
      <w:proofErr w:type="gramEnd"/>
      <w:r w:rsidR="00261F1E">
        <w:rPr>
          <w:sz w:val="24"/>
          <w:szCs w:val="24"/>
        </w:rPr>
        <w:t>34,8,64,51,32,21};</w:t>
      </w:r>
    </w:p>
    <w:p w14:paraId="421A57F8" w14:textId="28832EC7" w:rsidR="00261F1E" w:rsidRPr="00EC5666" w:rsidRDefault="00EC5666" w:rsidP="00EC566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61F1E" w:rsidRPr="00EC5666">
        <w:rPr>
          <w:sz w:val="24"/>
          <w:szCs w:val="24"/>
        </w:rPr>
        <w:t>Bubble Sort</w:t>
      </w:r>
      <w:r>
        <w:rPr>
          <w:sz w:val="24"/>
          <w:szCs w:val="24"/>
        </w:rPr>
        <w:t xml:space="preserve">       </w:t>
      </w:r>
      <w:r w:rsidRPr="00EC5666">
        <w:rPr>
          <w:sz w:val="24"/>
          <w:szCs w:val="24"/>
        </w:rPr>
        <w:t>1</w:t>
      </w:r>
      <w:r w:rsidRPr="00EC5666">
        <w:rPr>
          <w:sz w:val="24"/>
          <w:szCs w:val="24"/>
          <w:vertAlign w:val="superscript"/>
        </w:rPr>
        <w:t>st</w:t>
      </w:r>
      <w:r w:rsidRPr="00EC5666">
        <w:rPr>
          <w:sz w:val="24"/>
          <w:szCs w:val="24"/>
        </w:rPr>
        <w:t xml:space="preserve"> </w:t>
      </w:r>
      <w:r w:rsidRPr="00EC5666">
        <w:rPr>
          <w:sz w:val="24"/>
          <w:szCs w:val="24"/>
        </w:rPr>
        <w:t>iteration</w:t>
      </w:r>
      <w:r w:rsidRPr="00EC5666">
        <w:rPr>
          <w:sz w:val="24"/>
          <w:szCs w:val="24"/>
        </w:rPr>
        <w:t xml:space="preserve"> </w:t>
      </w:r>
      <w:r w:rsidR="00DF4AED" w:rsidRPr="00EC5666">
        <w:rPr>
          <w:sz w:val="24"/>
          <w:szCs w:val="24"/>
        </w:rPr>
        <w:t>=</w:t>
      </w:r>
      <w:r w:rsidR="00DE73BF" w:rsidRPr="00EC5666">
        <w:rPr>
          <w:sz w:val="24"/>
          <w:szCs w:val="24"/>
        </w:rPr>
        <w:t xml:space="preserve"> </w:t>
      </w:r>
      <w:proofErr w:type="gramStart"/>
      <w:r w:rsidR="00DF4AED" w:rsidRPr="00EC5666">
        <w:rPr>
          <w:sz w:val="24"/>
          <w:szCs w:val="24"/>
        </w:rPr>
        <w:t>{</w:t>
      </w:r>
      <w:r w:rsidR="00DE73BF" w:rsidRPr="00EC5666">
        <w:rPr>
          <w:sz w:val="24"/>
          <w:szCs w:val="24"/>
        </w:rPr>
        <w:t xml:space="preserve"> </w:t>
      </w:r>
      <w:r w:rsidR="000719F5" w:rsidRPr="00EC5666">
        <w:rPr>
          <w:sz w:val="24"/>
          <w:szCs w:val="24"/>
        </w:rPr>
        <w:t>8</w:t>
      </w:r>
      <w:proofErr w:type="gramEnd"/>
      <w:r w:rsidR="000719F5" w:rsidRPr="00EC5666">
        <w:rPr>
          <w:sz w:val="24"/>
          <w:szCs w:val="24"/>
        </w:rPr>
        <w:t>,34,51,32,21,64</w:t>
      </w:r>
      <w:r w:rsidR="00DF4AED" w:rsidRPr="00EC5666">
        <w:rPr>
          <w:sz w:val="24"/>
          <w:szCs w:val="24"/>
        </w:rPr>
        <w:t>};</w:t>
      </w:r>
    </w:p>
    <w:p w14:paraId="07ADA0BC" w14:textId="591895E5" w:rsidR="000719F5" w:rsidRDefault="00EC5666" w:rsidP="0026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2</w:t>
      </w:r>
      <w:r w:rsidRPr="00EC566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iteration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=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{8,34,32,21,51,64</w:t>
      </w:r>
      <w:proofErr w:type="gramStart"/>
      <w:r w:rsidR="000719F5">
        <w:rPr>
          <w:sz w:val="24"/>
          <w:szCs w:val="24"/>
        </w:rPr>
        <w:t>};</w:t>
      </w:r>
      <w:proofErr w:type="gramEnd"/>
    </w:p>
    <w:p w14:paraId="2AFC0565" w14:textId="3FBDBE37" w:rsidR="000719F5" w:rsidRDefault="00EC5666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3</w:t>
      </w:r>
      <w:r w:rsidRPr="00EC566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iteration</w:t>
      </w:r>
      <w:r w:rsidR="000719F5">
        <w:rPr>
          <w:sz w:val="24"/>
          <w:szCs w:val="24"/>
        </w:rPr>
        <w:t xml:space="preserve"> =</w:t>
      </w:r>
      <w:r w:rsidR="00DE73BF">
        <w:rPr>
          <w:sz w:val="24"/>
          <w:szCs w:val="24"/>
        </w:rPr>
        <w:t xml:space="preserve"> </w:t>
      </w:r>
      <w:proofErr w:type="gramStart"/>
      <w:r w:rsidR="000719F5"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8</w:t>
      </w:r>
      <w:proofErr w:type="gramEnd"/>
      <w:r w:rsidR="000719F5">
        <w:rPr>
          <w:sz w:val="24"/>
          <w:szCs w:val="24"/>
        </w:rPr>
        <w:t>,32,21,34,51,64</w:t>
      </w:r>
      <w:r w:rsidR="000719F5" w:rsidRPr="000719F5">
        <w:rPr>
          <w:sz w:val="24"/>
          <w:szCs w:val="24"/>
        </w:rPr>
        <w:t>};</w:t>
      </w:r>
    </w:p>
    <w:p w14:paraId="2167B6E7" w14:textId="17DF8EE7" w:rsidR="000719F5" w:rsidRDefault="00EC5666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4th</w:t>
      </w:r>
      <w:r w:rsidR="000719F5">
        <w:rPr>
          <w:sz w:val="24"/>
          <w:szCs w:val="24"/>
        </w:rPr>
        <w:t xml:space="preserve"> iteration =</w:t>
      </w:r>
      <w:r w:rsidR="00DE73BF">
        <w:rPr>
          <w:sz w:val="24"/>
          <w:szCs w:val="24"/>
        </w:rPr>
        <w:t xml:space="preserve"> </w:t>
      </w:r>
      <w:proofErr w:type="gramStart"/>
      <w:r w:rsidR="000719F5"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8</w:t>
      </w:r>
      <w:proofErr w:type="gramEnd"/>
      <w:r w:rsidR="000719F5">
        <w:rPr>
          <w:sz w:val="24"/>
          <w:szCs w:val="24"/>
        </w:rPr>
        <w:t>,21,32,34,51,64};</w:t>
      </w:r>
    </w:p>
    <w:p w14:paraId="22E09323" w14:textId="36D383F1" w:rsidR="00C57F6F" w:rsidRPr="00EC5666" w:rsidRDefault="00EC5666" w:rsidP="00EC566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57F6F" w:rsidRPr="00EC5666">
        <w:rPr>
          <w:sz w:val="24"/>
          <w:szCs w:val="24"/>
        </w:rPr>
        <w:t xml:space="preserve">  Sorted Array </w:t>
      </w:r>
      <w:proofErr w:type="spellStart"/>
      <w:r w:rsidR="00C57F6F" w:rsidRPr="00EC5666">
        <w:rPr>
          <w:sz w:val="24"/>
          <w:szCs w:val="24"/>
        </w:rPr>
        <w:t>A</w:t>
      </w:r>
      <w:r w:rsidR="003220A8" w:rsidRPr="00EC5666">
        <w:rPr>
          <w:sz w:val="24"/>
          <w:szCs w:val="24"/>
        </w:rPr>
        <w:t>rr</w:t>
      </w:r>
      <w:proofErr w:type="spellEnd"/>
      <w:r w:rsidR="00C57F6F" w:rsidRPr="00EC5666">
        <w:rPr>
          <w:sz w:val="24"/>
          <w:szCs w:val="24"/>
        </w:rPr>
        <w:t>=</w:t>
      </w:r>
      <w:r w:rsidR="00DE73BF" w:rsidRPr="00EC5666">
        <w:rPr>
          <w:sz w:val="24"/>
          <w:szCs w:val="24"/>
        </w:rPr>
        <w:t xml:space="preserve"> </w:t>
      </w:r>
      <w:proofErr w:type="gramStart"/>
      <w:r w:rsidR="00C57F6F" w:rsidRPr="00EC5666">
        <w:rPr>
          <w:sz w:val="24"/>
          <w:szCs w:val="24"/>
        </w:rPr>
        <w:t>{</w:t>
      </w:r>
      <w:r w:rsidR="00DE73BF" w:rsidRPr="00EC5666">
        <w:rPr>
          <w:sz w:val="24"/>
          <w:szCs w:val="24"/>
        </w:rPr>
        <w:t xml:space="preserve"> </w:t>
      </w:r>
      <w:r w:rsidR="00C57F6F" w:rsidRPr="00EC5666">
        <w:rPr>
          <w:sz w:val="24"/>
          <w:szCs w:val="24"/>
        </w:rPr>
        <w:t>8</w:t>
      </w:r>
      <w:proofErr w:type="gramEnd"/>
      <w:r w:rsidR="00C57F6F" w:rsidRPr="00EC5666">
        <w:rPr>
          <w:sz w:val="24"/>
          <w:szCs w:val="24"/>
        </w:rPr>
        <w:t>,21,32,34,51,64};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5358"/>
        <w:gridCol w:w="1862"/>
      </w:tblGrid>
      <w:tr w:rsidR="008C4985" w14:paraId="57322E3D" w14:textId="77777777" w:rsidTr="00EC5666">
        <w:tc>
          <w:tcPr>
            <w:tcW w:w="1770" w:type="dxa"/>
          </w:tcPr>
          <w:p w14:paraId="1C7969AD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5358" w:type="dxa"/>
          </w:tcPr>
          <w:p w14:paraId="78D7E205" w14:textId="77777777" w:rsidR="00261F1E" w:rsidRDefault="00A74566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61F1E">
              <w:rPr>
                <w:sz w:val="24"/>
                <w:szCs w:val="24"/>
              </w:rPr>
              <w:t>nversions</w:t>
            </w:r>
          </w:p>
        </w:tc>
        <w:tc>
          <w:tcPr>
            <w:tcW w:w="1862" w:type="dxa"/>
          </w:tcPr>
          <w:p w14:paraId="0D06C14C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8C4985" w14:paraId="62E1F2AB" w14:textId="77777777" w:rsidTr="00EC5666">
        <w:tc>
          <w:tcPr>
            <w:tcW w:w="1770" w:type="dxa"/>
          </w:tcPr>
          <w:p w14:paraId="3B24CBC1" w14:textId="77777777" w:rsidR="00261F1E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58" w:type="dxa"/>
          </w:tcPr>
          <w:p w14:paraId="0DA96CAE" w14:textId="77777777" w:rsidR="008C4985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(34,8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34,32),(34,21),(64,51),(</w:t>
            </w:r>
            <w:r w:rsidR="008C4985">
              <w:rPr>
                <w:sz w:val="24"/>
                <w:szCs w:val="24"/>
              </w:rPr>
              <w:t>64,32),(64,21),(51,32),</w:t>
            </w:r>
          </w:p>
          <w:p w14:paraId="37BB003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(51,21), (32,21)</w:t>
            </w:r>
          </w:p>
        </w:tc>
        <w:tc>
          <w:tcPr>
            <w:tcW w:w="1862" w:type="dxa"/>
          </w:tcPr>
          <w:p w14:paraId="1C040FE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4985" w14:paraId="57088656" w14:textId="77777777" w:rsidTr="00EC5666">
        <w:tc>
          <w:tcPr>
            <w:tcW w:w="1770" w:type="dxa"/>
          </w:tcPr>
          <w:p w14:paraId="11277259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58" w:type="dxa"/>
          </w:tcPr>
          <w:p w14:paraId="315A8D36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 , (51,32),(51,21)(32,21)</w:t>
            </w:r>
          </w:p>
        </w:tc>
        <w:tc>
          <w:tcPr>
            <w:tcW w:w="1862" w:type="dxa"/>
          </w:tcPr>
          <w:p w14:paraId="79E8120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4985" w14:paraId="16CBBB91" w14:textId="77777777" w:rsidTr="00EC5666">
        <w:tc>
          <w:tcPr>
            <w:tcW w:w="1770" w:type="dxa"/>
          </w:tcPr>
          <w:p w14:paraId="7D166B6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58" w:type="dxa"/>
          </w:tcPr>
          <w:p w14:paraId="602255C8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34,21),(32,21)</w:t>
            </w:r>
          </w:p>
        </w:tc>
        <w:tc>
          <w:tcPr>
            <w:tcW w:w="1862" w:type="dxa"/>
          </w:tcPr>
          <w:p w14:paraId="2041C914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4985" w14:paraId="2C5DAAA3" w14:textId="77777777" w:rsidTr="00EC5666">
        <w:tc>
          <w:tcPr>
            <w:tcW w:w="1770" w:type="dxa"/>
          </w:tcPr>
          <w:p w14:paraId="20E75F1A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58" w:type="dxa"/>
          </w:tcPr>
          <w:p w14:paraId="67382F7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862" w:type="dxa"/>
          </w:tcPr>
          <w:p w14:paraId="71823CA6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5ECE64F" w14:textId="77777777" w:rsidR="00261F1E" w:rsidRPr="00261F1E" w:rsidRDefault="00261F1E" w:rsidP="00261F1E">
      <w:pPr>
        <w:ind w:left="360"/>
        <w:rPr>
          <w:sz w:val="24"/>
          <w:szCs w:val="24"/>
        </w:rPr>
      </w:pPr>
    </w:p>
    <w:p w14:paraId="4C4C5E15" w14:textId="77777777" w:rsidR="00C52D00" w:rsidRDefault="00C52D00">
      <w:pPr>
        <w:rPr>
          <w:sz w:val="40"/>
          <w:szCs w:val="40"/>
        </w:rPr>
      </w:pPr>
    </w:p>
    <w:p w14:paraId="54C429A9" w14:textId="1A689AB2" w:rsidR="00432896" w:rsidRPr="00EC5666" w:rsidRDefault="00892CC6" w:rsidP="00EC5666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Selection Sort</w:t>
      </w:r>
    </w:p>
    <w:p w14:paraId="047F11B7" w14:textId="49F7B365" w:rsidR="00DE73BF" w:rsidRPr="00B80813" w:rsidRDefault="00DE73BF" w:rsidP="00DE73BF">
      <w:pPr>
        <w:pStyle w:val="ListParagraph"/>
        <w:rPr>
          <w:sz w:val="24"/>
          <w:szCs w:val="24"/>
        </w:rPr>
      </w:pPr>
      <w:proofErr w:type="spellStart"/>
      <w:r w:rsidRPr="00B80813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r w:rsidRPr="00B80813">
        <w:rPr>
          <w:sz w:val="24"/>
          <w:szCs w:val="24"/>
        </w:rPr>
        <w:t>= {34,8,64,51,32,21</w:t>
      </w:r>
      <w:proofErr w:type="gramStart"/>
      <w:r w:rsidRPr="00B80813">
        <w:rPr>
          <w:sz w:val="24"/>
          <w:szCs w:val="24"/>
        </w:rPr>
        <w:t>};</w:t>
      </w:r>
      <w:proofErr w:type="gramEnd"/>
    </w:p>
    <w:p w14:paraId="19D73A60" w14:textId="00FFF5DE" w:rsidR="00A726D4" w:rsidRPr="00B80813" w:rsidRDefault="00EC5666" w:rsidP="00A726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1</w:t>
      </w:r>
      <w:r w:rsidRPr="00EC566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DE73BF" w:rsidRPr="00B80813">
        <w:rPr>
          <w:sz w:val="24"/>
          <w:szCs w:val="24"/>
        </w:rPr>
        <w:t>iteration= {</w:t>
      </w:r>
      <w:r w:rsidR="00B80813" w:rsidRPr="00B80813">
        <w:rPr>
          <w:sz w:val="24"/>
          <w:szCs w:val="24"/>
        </w:rPr>
        <w:t>8,34,64,51,32,21</w:t>
      </w:r>
      <w:proofErr w:type="gramStart"/>
      <w:r w:rsidR="00DE73BF" w:rsidRPr="00B80813">
        <w:rPr>
          <w:sz w:val="24"/>
          <w:szCs w:val="24"/>
        </w:rPr>
        <w:t>};</w:t>
      </w:r>
      <w:proofErr w:type="gramEnd"/>
    </w:p>
    <w:p w14:paraId="70E744BF" w14:textId="316260B1" w:rsidR="00B80813" w:rsidRPr="00B80813" w:rsidRDefault="00EC5666" w:rsidP="00A726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2</w:t>
      </w:r>
      <w:r w:rsidRPr="00EC566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B80813" w:rsidRPr="00B80813">
        <w:rPr>
          <w:sz w:val="24"/>
          <w:szCs w:val="24"/>
        </w:rPr>
        <w:t>iteration= {8,21,64,51,32,34</w:t>
      </w:r>
      <w:proofErr w:type="gramStart"/>
      <w:r w:rsidR="00B80813" w:rsidRPr="00B80813">
        <w:rPr>
          <w:sz w:val="24"/>
          <w:szCs w:val="24"/>
        </w:rPr>
        <w:t>};</w:t>
      </w:r>
      <w:proofErr w:type="gramEnd"/>
    </w:p>
    <w:p w14:paraId="7345455A" w14:textId="38657ED4" w:rsidR="00B80813" w:rsidRPr="00B80813" w:rsidRDefault="00EC5666" w:rsidP="00A726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3</w:t>
      </w:r>
      <w:r w:rsidRPr="00EC566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B80813" w:rsidRPr="00B80813">
        <w:rPr>
          <w:sz w:val="24"/>
          <w:szCs w:val="24"/>
        </w:rPr>
        <w:t xml:space="preserve">iteration = </w:t>
      </w:r>
      <w:proofErr w:type="gramStart"/>
      <w:r w:rsidR="00B80813" w:rsidRPr="00B80813">
        <w:rPr>
          <w:sz w:val="24"/>
          <w:szCs w:val="24"/>
        </w:rPr>
        <w:t>{ 8</w:t>
      </w:r>
      <w:proofErr w:type="gramEnd"/>
      <w:r w:rsidR="00B80813" w:rsidRPr="00B80813">
        <w:rPr>
          <w:sz w:val="24"/>
          <w:szCs w:val="24"/>
        </w:rPr>
        <w:t>,21,32,51,64,34};</w:t>
      </w:r>
    </w:p>
    <w:p w14:paraId="4382722D" w14:textId="68EEE95F" w:rsidR="00B80813" w:rsidRPr="00B80813" w:rsidRDefault="00EC5666" w:rsidP="00B808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4</w:t>
      </w:r>
      <w:r w:rsidRPr="00EC566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B80813" w:rsidRPr="00B80813">
        <w:rPr>
          <w:sz w:val="24"/>
          <w:szCs w:val="24"/>
        </w:rPr>
        <w:t xml:space="preserve">iteration= </w:t>
      </w:r>
      <w:proofErr w:type="gramStart"/>
      <w:r w:rsidR="00B80813" w:rsidRPr="00B80813">
        <w:rPr>
          <w:sz w:val="24"/>
          <w:szCs w:val="24"/>
        </w:rPr>
        <w:t>{ 8</w:t>
      </w:r>
      <w:proofErr w:type="gramEnd"/>
      <w:r w:rsidR="00B80813" w:rsidRPr="00B80813">
        <w:rPr>
          <w:sz w:val="24"/>
          <w:szCs w:val="24"/>
        </w:rPr>
        <w:t>,21,32,34,64,51};</w:t>
      </w:r>
    </w:p>
    <w:p w14:paraId="7E62F226" w14:textId="6A45A70E" w:rsidR="00B80813" w:rsidRPr="00B80813" w:rsidRDefault="00EC5666" w:rsidP="00B808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5</w:t>
      </w:r>
      <w:proofErr w:type="gramStart"/>
      <w:r w:rsidRPr="00EC566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B80813" w:rsidRPr="00B80813">
        <w:rPr>
          <w:sz w:val="24"/>
          <w:szCs w:val="24"/>
        </w:rPr>
        <w:t xml:space="preserve"> iteration</w:t>
      </w:r>
      <w:proofErr w:type="gramEnd"/>
      <w:r w:rsidR="00B80813" w:rsidRPr="00B80813">
        <w:rPr>
          <w:sz w:val="24"/>
          <w:szCs w:val="24"/>
        </w:rPr>
        <w:t xml:space="preserve"> = { 8,21,32,34,51,64 };</w:t>
      </w:r>
    </w:p>
    <w:p w14:paraId="34F098C9" w14:textId="45556135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 Sorted Array </w:t>
      </w:r>
      <w:proofErr w:type="spellStart"/>
      <w:r w:rsidRPr="00B80813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Start"/>
      <w:r w:rsidRPr="00B80813">
        <w:rPr>
          <w:sz w:val="24"/>
          <w:szCs w:val="24"/>
        </w:rPr>
        <w:t>={ 8</w:t>
      </w:r>
      <w:proofErr w:type="gramEnd"/>
      <w:r w:rsidRPr="00B80813">
        <w:rPr>
          <w:sz w:val="24"/>
          <w:szCs w:val="24"/>
        </w:rPr>
        <w:t>,21,32,34,51,64 };</w:t>
      </w:r>
    </w:p>
    <w:p w14:paraId="0D222FF6" w14:textId="77777777" w:rsidR="00A726D4" w:rsidRPr="00B80813" w:rsidRDefault="00A726D4" w:rsidP="00A726D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5420"/>
        <w:gridCol w:w="1659"/>
      </w:tblGrid>
      <w:tr w:rsidR="00A74566" w:rsidRPr="00B80813" w14:paraId="74DF7DD2" w14:textId="77777777" w:rsidTr="008531F1">
        <w:tc>
          <w:tcPr>
            <w:tcW w:w="1551" w:type="dxa"/>
          </w:tcPr>
          <w:p w14:paraId="7396BB25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Iteration</w:t>
            </w:r>
          </w:p>
        </w:tc>
        <w:tc>
          <w:tcPr>
            <w:tcW w:w="5420" w:type="dxa"/>
          </w:tcPr>
          <w:p w14:paraId="78965EEB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Inversions</w:t>
            </w:r>
          </w:p>
        </w:tc>
        <w:tc>
          <w:tcPr>
            <w:tcW w:w="1659" w:type="dxa"/>
          </w:tcPr>
          <w:p w14:paraId="3BC44D8A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# of inversions</w:t>
            </w:r>
          </w:p>
        </w:tc>
      </w:tr>
      <w:tr w:rsidR="00A74566" w:rsidRPr="00B80813" w14:paraId="6A666A13" w14:textId="77777777" w:rsidTr="008531F1">
        <w:tc>
          <w:tcPr>
            <w:tcW w:w="1551" w:type="dxa"/>
          </w:tcPr>
          <w:p w14:paraId="3CEAE790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0</w:t>
            </w:r>
          </w:p>
        </w:tc>
        <w:tc>
          <w:tcPr>
            <w:tcW w:w="5420" w:type="dxa"/>
          </w:tcPr>
          <w:p w14:paraId="1AC245F9" w14:textId="77777777" w:rsidR="00A74566" w:rsidRPr="00B80813" w:rsidRDefault="00A74566" w:rsidP="00A7456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2A031FF3" w14:textId="77777777" w:rsidR="00A74566" w:rsidRPr="00B80813" w:rsidRDefault="00A74566" w:rsidP="00A7456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59" w:type="dxa"/>
          </w:tcPr>
          <w:p w14:paraId="54ED737C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9</w:t>
            </w:r>
          </w:p>
          <w:p w14:paraId="34743D74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74566" w:rsidRPr="00B80813" w14:paraId="175A0BE9" w14:textId="77777777" w:rsidTr="008531F1">
        <w:tc>
          <w:tcPr>
            <w:tcW w:w="1551" w:type="dxa"/>
          </w:tcPr>
          <w:p w14:paraId="76003A0F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14:paraId="01C04584" w14:textId="77777777" w:rsidR="00A74566" w:rsidRDefault="00B80813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(34,32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34,21),(</w:t>
            </w:r>
            <w:r w:rsidR="00FD22F1">
              <w:rPr>
                <w:sz w:val="24"/>
                <w:szCs w:val="24"/>
              </w:rPr>
              <w:t>64,</w:t>
            </w:r>
            <w:r w:rsidR="008531F1">
              <w:rPr>
                <w:sz w:val="24"/>
                <w:szCs w:val="24"/>
              </w:rPr>
              <w:t>51),(64,32)(64,21),(51,32),(51,21),</w:t>
            </w:r>
          </w:p>
          <w:p w14:paraId="48379A5E" w14:textId="77777777" w:rsidR="008531F1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59" w:type="dxa"/>
          </w:tcPr>
          <w:p w14:paraId="1829D195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4566" w:rsidRPr="00B80813" w14:paraId="587501FF" w14:textId="77777777" w:rsidTr="008531F1">
        <w:tc>
          <w:tcPr>
            <w:tcW w:w="1551" w:type="dxa"/>
          </w:tcPr>
          <w:p w14:paraId="7487A7C2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14:paraId="133BAD93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64,32),(64,34),(51,32),(51,34)</w:t>
            </w:r>
          </w:p>
        </w:tc>
        <w:tc>
          <w:tcPr>
            <w:tcW w:w="1659" w:type="dxa"/>
          </w:tcPr>
          <w:p w14:paraId="737E89AF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4566" w:rsidRPr="00B80813" w14:paraId="72572D6F" w14:textId="77777777" w:rsidTr="008531F1">
        <w:tc>
          <w:tcPr>
            <w:tcW w:w="1551" w:type="dxa"/>
          </w:tcPr>
          <w:p w14:paraId="1BDA848E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14:paraId="291C0B29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(51,34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64,34);</w:t>
            </w:r>
          </w:p>
        </w:tc>
        <w:tc>
          <w:tcPr>
            <w:tcW w:w="1659" w:type="dxa"/>
          </w:tcPr>
          <w:p w14:paraId="33E4F9FD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4566" w:rsidRPr="00B80813" w14:paraId="0EC644A0" w14:textId="77777777" w:rsidTr="008531F1">
        <w:tc>
          <w:tcPr>
            <w:tcW w:w="1551" w:type="dxa"/>
          </w:tcPr>
          <w:p w14:paraId="1576E2F4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14:paraId="0CED6636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(64,51)</w:t>
            </w:r>
          </w:p>
        </w:tc>
        <w:tc>
          <w:tcPr>
            <w:tcW w:w="1659" w:type="dxa"/>
          </w:tcPr>
          <w:p w14:paraId="0A76E89B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D98D046" w14:textId="77777777" w:rsidR="005B1816" w:rsidRPr="00EC5666" w:rsidRDefault="005B1816" w:rsidP="00EC5666">
      <w:pPr>
        <w:rPr>
          <w:sz w:val="24"/>
          <w:szCs w:val="24"/>
        </w:rPr>
      </w:pPr>
    </w:p>
    <w:p w14:paraId="4A7AF9A0" w14:textId="77777777" w:rsidR="005B1816" w:rsidRDefault="005B1816" w:rsidP="00892CC6">
      <w:pPr>
        <w:pStyle w:val="ListParagraph"/>
        <w:rPr>
          <w:sz w:val="24"/>
          <w:szCs w:val="24"/>
        </w:rPr>
      </w:pPr>
    </w:p>
    <w:p w14:paraId="512969C6" w14:textId="65F9DDFA" w:rsidR="00742330" w:rsidRPr="00EC5666" w:rsidRDefault="005B1816" w:rsidP="00EC5666">
      <w:pPr>
        <w:pStyle w:val="ListParagraph"/>
        <w:rPr>
          <w:sz w:val="32"/>
          <w:szCs w:val="32"/>
        </w:rPr>
      </w:pPr>
      <w:r w:rsidRPr="00EC5666">
        <w:rPr>
          <w:sz w:val="32"/>
          <w:szCs w:val="32"/>
        </w:rPr>
        <w:t>Insert</w:t>
      </w:r>
      <w:r w:rsidR="00EC5666" w:rsidRPr="00EC5666">
        <w:rPr>
          <w:sz w:val="32"/>
          <w:szCs w:val="32"/>
        </w:rPr>
        <w:t>ion</w:t>
      </w:r>
      <w:r w:rsidRPr="00EC5666">
        <w:rPr>
          <w:sz w:val="32"/>
          <w:szCs w:val="32"/>
        </w:rPr>
        <w:t xml:space="preserve"> Sort </w:t>
      </w:r>
    </w:p>
    <w:p w14:paraId="6F4E779C" w14:textId="7CBC36D1" w:rsidR="00845436" w:rsidRDefault="00742330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="005B1816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Start"/>
      <w:r w:rsidR="005B1816">
        <w:rPr>
          <w:sz w:val="24"/>
          <w:szCs w:val="24"/>
        </w:rPr>
        <w:t>={ 34</w:t>
      </w:r>
      <w:proofErr w:type="gramEnd"/>
      <w:r w:rsidR="005B1816">
        <w:rPr>
          <w:sz w:val="24"/>
          <w:szCs w:val="24"/>
        </w:rPr>
        <w:t>,8,64,51,32,21};</w:t>
      </w:r>
    </w:p>
    <w:p w14:paraId="7971EE3D" w14:textId="0AD1FDC4" w:rsidR="00845436" w:rsidRDefault="00845436" w:rsidP="008454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C5666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</w:t>
      </w:r>
      <w:r w:rsidR="00EC5666">
        <w:rPr>
          <w:sz w:val="24"/>
          <w:szCs w:val="24"/>
        </w:rPr>
        <w:t xml:space="preserve"> 1</w:t>
      </w:r>
      <w:r w:rsidR="00EC5666" w:rsidRPr="00EC5666">
        <w:rPr>
          <w:sz w:val="24"/>
          <w:szCs w:val="24"/>
          <w:vertAlign w:val="superscript"/>
        </w:rPr>
        <w:t>st</w:t>
      </w:r>
      <w:r w:rsidR="00EC5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iteration=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,34,64,51,32,21</w:t>
      </w:r>
      <w:r w:rsidR="00EC5666">
        <w:rPr>
          <w:sz w:val="24"/>
          <w:szCs w:val="24"/>
        </w:rPr>
        <w:t>};</w:t>
      </w:r>
    </w:p>
    <w:p w14:paraId="22CD9857" w14:textId="6667E86B" w:rsidR="00845436" w:rsidRDefault="00EC566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2</w:t>
      </w:r>
      <w:proofErr w:type="gramStart"/>
      <w:r w:rsidRPr="00EC566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845436">
        <w:rPr>
          <w:sz w:val="24"/>
          <w:szCs w:val="24"/>
        </w:rPr>
        <w:t xml:space="preserve"> iteration</w:t>
      </w:r>
      <w:proofErr w:type="gramEnd"/>
      <w:r w:rsidR="00845436">
        <w:rPr>
          <w:sz w:val="24"/>
          <w:szCs w:val="24"/>
        </w:rPr>
        <w:t xml:space="preserve"> = { 8,34,51,64,32,21};</w:t>
      </w:r>
    </w:p>
    <w:p w14:paraId="445A16F3" w14:textId="6A0A0B54" w:rsidR="00845436" w:rsidRDefault="00EC566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3</w:t>
      </w:r>
      <w:r w:rsidRPr="00EC566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</w:t>
      </w:r>
      <w:r w:rsidR="00845436">
        <w:rPr>
          <w:sz w:val="24"/>
          <w:szCs w:val="24"/>
        </w:rPr>
        <w:t xml:space="preserve"> iteration = </w:t>
      </w:r>
      <w:proofErr w:type="gramStart"/>
      <w:r w:rsidR="00845436">
        <w:rPr>
          <w:sz w:val="24"/>
          <w:szCs w:val="24"/>
        </w:rPr>
        <w:t>{ 8</w:t>
      </w:r>
      <w:proofErr w:type="gramEnd"/>
      <w:r w:rsidR="00845436">
        <w:rPr>
          <w:sz w:val="24"/>
          <w:szCs w:val="24"/>
        </w:rPr>
        <w:t>,32,34,51,64,21};</w:t>
      </w:r>
    </w:p>
    <w:p w14:paraId="4F2F3DD8" w14:textId="1D31CB20" w:rsidR="00845436" w:rsidRDefault="00EC566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4</w:t>
      </w:r>
      <w:proofErr w:type="gramStart"/>
      <w:r w:rsidRPr="00EC566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</w:t>
      </w:r>
      <w:r w:rsidR="00845436">
        <w:rPr>
          <w:sz w:val="24"/>
          <w:szCs w:val="24"/>
        </w:rPr>
        <w:t>iteration</w:t>
      </w:r>
      <w:proofErr w:type="gramEnd"/>
      <w:r w:rsidR="00845436">
        <w:rPr>
          <w:sz w:val="24"/>
          <w:szCs w:val="24"/>
        </w:rPr>
        <w:t xml:space="preserve"> = { 8,21, 32,34,51,64}; </w:t>
      </w:r>
    </w:p>
    <w:p w14:paraId="626471F1" w14:textId="580475A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The Sorted </w:t>
      </w:r>
      <w:proofErr w:type="gramStart"/>
      <w:r>
        <w:rPr>
          <w:sz w:val="24"/>
          <w:szCs w:val="24"/>
        </w:rPr>
        <w:t xml:space="preserve">Array  </w:t>
      </w:r>
      <w:proofErr w:type="spellStart"/>
      <w:r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End"/>
      <w:r>
        <w:rPr>
          <w:sz w:val="24"/>
          <w:szCs w:val="24"/>
        </w:rPr>
        <w:t>={ 8,21, 32,34,51,64};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6172"/>
        <w:gridCol w:w="1645"/>
      </w:tblGrid>
      <w:tr w:rsidR="00467A98" w14:paraId="50494D43" w14:textId="77777777" w:rsidTr="00E519B5">
        <w:tc>
          <w:tcPr>
            <w:tcW w:w="1533" w:type="dxa"/>
          </w:tcPr>
          <w:p w14:paraId="427408A9" w14:textId="77777777" w:rsidR="00467A98" w:rsidRDefault="00467A9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6172" w:type="dxa"/>
          </w:tcPr>
          <w:p w14:paraId="787D1AA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1645" w:type="dxa"/>
          </w:tcPr>
          <w:p w14:paraId="7273672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467A98" w14:paraId="43994ED8" w14:textId="77777777" w:rsidTr="00E519B5">
        <w:tc>
          <w:tcPr>
            <w:tcW w:w="1533" w:type="dxa"/>
          </w:tcPr>
          <w:p w14:paraId="2725D43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72" w:type="dxa"/>
          </w:tcPr>
          <w:p w14:paraId="714A0EE6" w14:textId="77777777" w:rsidR="00845436" w:rsidRPr="00B80813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412A891D" w14:textId="77777777" w:rsidR="00467A98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45" w:type="dxa"/>
          </w:tcPr>
          <w:p w14:paraId="17DAE53F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67A98" w14:paraId="71025F05" w14:textId="77777777" w:rsidTr="00E519B5">
        <w:tc>
          <w:tcPr>
            <w:tcW w:w="1533" w:type="dxa"/>
          </w:tcPr>
          <w:p w14:paraId="6B728DB5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72" w:type="dxa"/>
          </w:tcPr>
          <w:p w14:paraId="24B33F6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</w:t>
            </w:r>
          </w:p>
          <w:p w14:paraId="0B944CEE" w14:textId="77777777" w:rsidR="00845436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45" w:type="dxa"/>
          </w:tcPr>
          <w:p w14:paraId="5357F943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67A98" w14:paraId="66E25509" w14:textId="77777777" w:rsidTr="00E519B5">
        <w:tc>
          <w:tcPr>
            <w:tcW w:w="1533" w:type="dxa"/>
          </w:tcPr>
          <w:p w14:paraId="0304414D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72" w:type="dxa"/>
          </w:tcPr>
          <w:p w14:paraId="5549CB76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34,21),(64,51),(64,32),(64,21),(51,32),(51,21),(32,21)</w:t>
            </w:r>
          </w:p>
        </w:tc>
        <w:tc>
          <w:tcPr>
            <w:tcW w:w="1645" w:type="dxa"/>
          </w:tcPr>
          <w:p w14:paraId="0B0F5952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519B5" w14:paraId="6DF1F4DD" w14:textId="77777777" w:rsidTr="00E519B5">
        <w:tc>
          <w:tcPr>
            <w:tcW w:w="1533" w:type="dxa"/>
          </w:tcPr>
          <w:p w14:paraId="13E5279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72" w:type="dxa"/>
          </w:tcPr>
          <w:p w14:paraId="592CA63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34,21),( 51,32),(51,21),(32,21), (64,32),(64,21)</w:t>
            </w:r>
          </w:p>
        </w:tc>
        <w:tc>
          <w:tcPr>
            <w:tcW w:w="1645" w:type="dxa"/>
          </w:tcPr>
          <w:p w14:paraId="20F18E6F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519B5" w14:paraId="61246178" w14:textId="77777777" w:rsidTr="00E519B5">
        <w:tc>
          <w:tcPr>
            <w:tcW w:w="1533" w:type="dxa"/>
          </w:tcPr>
          <w:p w14:paraId="764BB97E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2" w:type="dxa"/>
          </w:tcPr>
          <w:p w14:paraId="521816AD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</w:t>
            </w:r>
            <w:r w:rsidR="00F734C0">
              <w:rPr>
                <w:sz w:val="24"/>
                <w:szCs w:val="24"/>
              </w:rPr>
              <w:t>51,21),(64,21)</w:t>
            </w:r>
          </w:p>
        </w:tc>
        <w:tc>
          <w:tcPr>
            <w:tcW w:w="1645" w:type="dxa"/>
          </w:tcPr>
          <w:p w14:paraId="012AC717" w14:textId="77777777" w:rsidR="00E519B5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734C0" w14:paraId="2EE2F239" w14:textId="77777777" w:rsidTr="00E519B5">
        <w:tc>
          <w:tcPr>
            <w:tcW w:w="1533" w:type="dxa"/>
          </w:tcPr>
          <w:p w14:paraId="4BBC2790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72" w:type="dxa"/>
          </w:tcPr>
          <w:p w14:paraId="0C46A4FE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645" w:type="dxa"/>
          </w:tcPr>
          <w:p w14:paraId="0D346A69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733166" w14:textId="77777777" w:rsidR="005B1816" w:rsidRDefault="005B1816" w:rsidP="005B1816">
      <w:pPr>
        <w:rPr>
          <w:sz w:val="24"/>
          <w:szCs w:val="24"/>
        </w:rPr>
      </w:pPr>
    </w:p>
    <w:p w14:paraId="053AF4D8" w14:textId="77777777" w:rsidR="00AB2DD5" w:rsidRDefault="00AB2DD5" w:rsidP="005B1816">
      <w:pPr>
        <w:rPr>
          <w:sz w:val="24"/>
          <w:szCs w:val="24"/>
        </w:rPr>
      </w:pPr>
    </w:p>
    <w:p w14:paraId="41CFAD54" w14:textId="77777777" w:rsidR="00AB2DD5" w:rsidRDefault="00AB2DD5" w:rsidP="005B1816">
      <w:pPr>
        <w:rPr>
          <w:sz w:val="24"/>
          <w:szCs w:val="24"/>
        </w:rPr>
      </w:pPr>
    </w:p>
    <w:p w14:paraId="6AD10FCD" w14:textId="77777777" w:rsidR="00AB2DD5" w:rsidRDefault="00AB2DD5" w:rsidP="005B1816">
      <w:pPr>
        <w:rPr>
          <w:sz w:val="24"/>
          <w:szCs w:val="24"/>
        </w:rPr>
      </w:pPr>
    </w:p>
    <w:p w14:paraId="71581B1D" w14:textId="77777777" w:rsidR="00AB2DD5" w:rsidRDefault="00AB2DD5" w:rsidP="005B1816">
      <w:pPr>
        <w:rPr>
          <w:sz w:val="24"/>
          <w:szCs w:val="24"/>
        </w:rPr>
      </w:pPr>
    </w:p>
    <w:p w14:paraId="5C151A40" w14:textId="7630929F" w:rsidR="00AB2DD5" w:rsidRPr="00FD0616" w:rsidRDefault="00AB2DD5" w:rsidP="005B1816">
      <w:pPr>
        <w:rPr>
          <w:sz w:val="28"/>
          <w:szCs w:val="28"/>
        </w:rPr>
      </w:pPr>
      <w:r w:rsidRPr="00FD0616">
        <w:rPr>
          <w:sz w:val="28"/>
          <w:szCs w:val="28"/>
        </w:rPr>
        <w:t>Q2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75"/>
        <w:gridCol w:w="1487"/>
        <w:gridCol w:w="3433"/>
        <w:gridCol w:w="1260"/>
        <w:gridCol w:w="1170"/>
        <w:gridCol w:w="1530"/>
      </w:tblGrid>
      <w:tr w:rsidR="00FA3429" w14:paraId="467EECE8" w14:textId="77777777" w:rsidTr="00C94813">
        <w:tc>
          <w:tcPr>
            <w:tcW w:w="1375" w:type="dxa"/>
          </w:tcPr>
          <w:p w14:paraId="309CE6B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</w:t>
            </w:r>
          </w:p>
        </w:tc>
        <w:tc>
          <w:tcPr>
            <w:tcW w:w="1487" w:type="dxa"/>
          </w:tcPr>
          <w:p w14:paraId="0E4AB4D3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3433" w:type="dxa"/>
          </w:tcPr>
          <w:p w14:paraId="6307AFAF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us</w:t>
            </w:r>
          </w:p>
        </w:tc>
        <w:tc>
          <w:tcPr>
            <w:tcW w:w="1260" w:type="dxa"/>
          </w:tcPr>
          <w:p w14:paraId="38EBACC8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paid</w:t>
            </w:r>
          </w:p>
        </w:tc>
        <w:tc>
          <w:tcPr>
            <w:tcW w:w="1170" w:type="dxa"/>
          </w:tcPr>
          <w:p w14:paraId="4450573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Profit</w:t>
            </w:r>
          </w:p>
        </w:tc>
        <w:tc>
          <w:tcPr>
            <w:tcW w:w="1530" w:type="dxa"/>
          </w:tcPr>
          <w:p w14:paraId="592DA0CE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  <w:tr w:rsidR="00FA3429" w14:paraId="6B8421B9" w14:textId="77777777" w:rsidTr="00C94813">
        <w:tc>
          <w:tcPr>
            <w:tcW w:w="1375" w:type="dxa"/>
          </w:tcPr>
          <w:p w14:paraId="0E53539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2DBB143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7D0235B9" w14:textId="33F202AA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assume we </w:t>
            </w:r>
            <w:r w:rsidR="00FC159B">
              <w:rPr>
                <w:sz w:val="24"/>
                <w:szCs w:val="24"/>
              </w:rPr>
              <w:t>start with</w:t>
            </w:r>
            <w:r>
              <w:rPr>
                <w:sz w:val="24"/>
                <w:szCs w:val="24"/>
              </w:rPr>
              <w:t xml:space="preserve"> 1 slot. We add </w:t>
            </w:r>
            <w:r w:rsidR="00FD0616">
              <w:rPr>
                <w:sz w:val="24"/>
                <w:szCs w:val="24"/>
              </w:rPr>
              <w:t>1 item</w:t>
            </w:r>
            <w:r>
              <w:rPr>
                <w:sz w:val="24"/>
                <w:szCs w:val="24"/>
              </w:rPr>
              <w:t xml:space="preserve"> at the cost of 1</w:t>
            </w:r>
          </w:p>
        </w:tc>
        <w:tc>
          <w:tcPr>
            <w:tcW w:w="1260" w:type="dxa"/>
          </w:tcPr>
          <w:p w14:paraId="58D3F4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65A29F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094A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94813" w14:paraId="02A1DEB7" w14:textId="77777777" w:rsidTr="00C94813">
        <w:tc>
          <w:tcPr>
            <w:tcW w:w="1375" w:type="dxa"/>
          </w:tcPr>
          <w:p w14:paraId="470EAED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1956590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0A2431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to resize (we have two slots) 1 to add</w:t>
            </w:r>
          </w:p>
        </w:tc>
        <w:tc>
          <w:tcPr>
            <w:tcW w:w="1260" w:type="dxa"/>
          </w:tcPr>
          <w:p w14:paraId="0BF502F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17F218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537396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3                         9</w:t>
            </w:r>
          </w:p>
        </w:tc>
      </w:tr>
      <w:tr w:rsidR="00FA3429" w14:paraId="6941AF52" w14:textId="77777777" w:rsidTr="00C94813">
        <w:tc>
          <w:tcPr>
            <w:tcW w:w="1375" w:type="dxa"/>
          </w:tcPr>
          <w:p w14:paraId="16E9D21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7" w:type="dxa"/>
          </w:tcPr>
          <w:p w14:paraId="232DC4B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DE0F487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to resize (we have 4 slots) 1 to add</w:t>
            </w:r>
          </w:p>
        </w:tc>
        <w:tc>
          <w:tcPr>
            <w:tcW w:w="1260" w:type="dxa"/>
          </w:tcPr>
          <w:p w14:paraId="2A11BA8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52DC4E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7E8A9E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      </w:t>
            </w:r>
          </w:p>
          <w:p w14:paraId="43CB4C7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63AEFE" w14:textId="77777777" w:rsidTr="00C94813">
        <w:tc>
          <w:tcPr>
            <w:tcW w:w="1375" w:type="dxa"/>
          </w:tcPr>
          <w:p w14:paraId="17EFD62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7" w:type="dxa"/>
          </w:tcPr>
          <w:p w14:paraId="66F839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BCAF24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3BC7A1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40A55D7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004BAB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3D144419" w14:textId="77777777" w:rsidTr="00C94813">
        <w:tc>
          <w:tcPr>
            <w:tcW w:w="1375" w:type="dxa"/>
          </w:tcPr>
          <w:p w14:paraId="543D383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4BA360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5BC5D7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to resize (we have 8 slots) 1 to add</w:t>
            </w:r>
          </w:p>
        </w:tc>
        <w:tc>
          <w:tcPr>
            <w:tcW w:w="1260" w:type="dxa"/>
          </w:tcPr>
          <w:p w14:paraId="3659657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E96163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EDE23B9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  <w:p w14:paraId="2B0D6CD0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7CA516" w14:textId="77777777" w:rsidTr="00C94813">
        <w:tc>
          <w:tcPr>
            <w:tcW w:w="1375" w:type="dxa"/>
          </w:tcPr>
          <w:p w14:paraId="4D85596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487" w:type="dxa"/>
          </w:tcPr>
          <w:p w14:paraId="0FC4D5D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D4B41EA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B2C6E13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2878DF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55F20DD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61B263BA" w14:textId="77777777" w:rsidTr="00C94813">
        <w:tc>
          <w:tcPr>
            <w:tcW w:w="1375" w:type="dxa"/>
          </w:tcPr>
          <w:p w14:paraId="11D61EE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87" w:type="dxa"/>
          </w:tcPr>
          <w:p w14:paraId="5E6D2D1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D67674E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22F2EBA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C47817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E3DBE18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A3429" w14:paraId="1C426984" w14:textId="77777777" w:rsidTr="00C94813">
        <w:tc>
          <w:tcPr>
            <w:tcW w:w="1375" w:type="dxa"/>
          </w:tcPr>
          <w:p w14:paraId="13A8BB94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87" w:type="dxa"/>
          </w:tcPr>
          <w:p w14:paraId="4B30CA8C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9D73607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04063D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143ED6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5F75346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5091CE10" w14:textId="77777777" w:rsidTr="00C94813">
        <w:tc>
          <w:tcPr>
            <w:tcW w:w="1375" w:type="dxa"/>
          </w:tcPr>
          <w:p w14:paraId="3AD6BE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14:paraId="5B464A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32A450F6" w14:textId="6F2E986E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061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to resize (we have 16 slots) and 1 to add</w:t>
            </w:r>
          </w:p>
        </w:tc>
        <w:tc>
          <w:tcPr>
            <w:tcW w:w="1260" w:type="dxa"/>
          </w:tcPr>
          <w:p w14:paraId="64C2C60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F330F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4F9783E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</w:t>
            </w:r>
          </w:p>
          <w:p w14:paraId="718684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260CE817" w14:textId="77777777" w:rsidTr="00C94813">
        <w:tc>
          <w:tcPr>
            <w:tcW w:w="1375" w:type="dxa"/>
          </w:tcPr>
          <w:p w14:paraId="049B1EA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4DF369D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E2F7AE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E89B8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46C215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34701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38F4CFFC" w14:textId="77777777" w:rsidTr="00C94813">
        <w:tc>
          <w:tcPr>
            <w:tcW w:w="1375" w:type="dxa"/>
          </w:tcPr>
          <w:p w14:paraId="58308BE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59730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C27E845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2066A13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B20079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6CEDCA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94813" w14:paraId="361842C8" w14:textId="77777777" w:rsidTr="00C94813">
        <w:tc>
          <w:tcPr>
            <w:tcW w:w="1375" w:type="dxa"/>
          </w:tcPr>
          <w:p w14:paraId="22DBC90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87" w:type="dxa"/>
          </w:tcPr>
          <w:p w14:paraId="64BC844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F2CB852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1A7F1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2EED2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F08F7D4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1C7CD4AE" w14:textId="77777777" w:rsidTr="00C94813">
        <w:tc>
          <w:tcPr>
            <w:tcW w:w="1375" w:type="dxa"/>
          </w:tcPr>
          <w:p w14:paraId="5BC6B7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87" w:type="dxa"/>
          </w:tcPr>
          <w:p w14:paraId="7169DAC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4FB92DD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23DD82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99A9FB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BEE353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C94813" w14:paraId="5751D576" w14:textId="77777777" w:rsidTr="00C94813">
        <w:tc>
          <w:tcPr>
            <w:tcW w:w="1375" w:type="dxa"/>
          </w:tcPr>
          <w:p w14:paraId="7BF7CC2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87" w:type="dxa"/>
          </w:tcPr>
          <w:p w14:paraId="6C61110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62D6E70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969B4E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74E1F6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B181E5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C94813" w14:paraId="4803C270" w14:textId="77777777" w:rsidTr="00C94813">
        <w:tc>
          <w:tcPr>
            <w:tcW w:w="1375" w:type="dxa"/>
          </w:tcPr>
          <w:p w14:paraId="7976FD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87" w:type="dxa"/>
          </w:tcPr>
          <w:p w14:paraId="64E7744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E64E04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EFCA96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DFBDB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226DD47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94813" w14:paraId="441DA300" w14:textId="77777777" w:rsidTr="00C94813">
        <w:tc>
          <w:tcPr>
            <w:tcW w:w="1375" w:type="dxa"/>
          </w:tcPr>
          <w:p w14:paraId="53470DC4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87" w:type="dxa"/>
          </w:tcPr>
          <w:p w14:paraId="67E7F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8432169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52658A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C772E3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5056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C94813" w14:paraId="1FB42CF9" w14:textId="77777777" w:rsidTr="00C94813">
        <w:tc>
          <w:tcPr>
            <w:tcW w:w="1375" w:type="dxa"/>
          </w:tcPr>
          <w:p w14:paraId="40031BA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87" w:type="dxa"/>
          </w:tcPr>
          <w:p w14:paraId="5247C72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6B010F1" w14:textId="211D0D4D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to resize (we have 32 </w:t>
            </w:r>
            <w:proofErr w:type="gramStart"/>
            <w:r>
              <w:rPr>
                <w:sz w:val="24"/>
                <w:szCs w:val="24"/>
              </w:rPr>
              <w:t xml:space="preserve">slots) </w:t>
            </w:r>
            <w:r w:rsidR="00B03938">
              <w:rPr>
                <w:sz w:val="24"/>
                <w:szCs w:val="24"/>
              </w:rPr>
              <w:t xml:space="preserve"> and</w:t>
            </w:r>
            <w:proofErr w:type="gramEnd"/>
            <w:r w:rsidR="00B03938">
              <w:rPr>
                <w:sz w:val="24"/>
                <w:szCs w:val="24"/>
              </w:rPr>
              <w:t xml:space="preserve"> 1 to add</w:t>
            </w:r>
          </w:p>
        </w:tc>
        <w:tc>
          <w:tcPr>
            <w:tcW w:w="1260" w:type="dxa"/>
          </w:tcPr>
          <w:p w14:paraId="4B86A4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774B4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81294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92D737C" w14:textId="77777777" w:rsidR="00B03938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7890442D" w14:textId="77777777" w:rsidTr="00C94813">
        <w:tc>
          <w:tcPr>
            <w:tcW w:w="1375" w:type="dxa"/>
          </w:tcPr>
          <w:p w14:paraId="5E2E068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87" w:type="dxa"/>
          </w:tcPr>
          <w:p w14:paraId="26BD3A1E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46B58E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53E851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A8572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7E690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42F7A7EB" w14:textId="77777777" w:rsidTr="00C94813">
        <w:tc>
          <w:tcPr>
            <w:tcW w:w="1375" w:type="dxa"/>
          </w:tcPr>
          <w:p w14:paraId="51945E3E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487" w:type="dxa"/>
          </w:tcPr>
          <w:p w14:paraId="43F05FF1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3433" w:type="dxa"/>
          </w:tcPr>
          <w:p w14:paraId="779D7E35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FFFB967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891E3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C8199D6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</w:tr>
    </w:tbl>
    <w:p w14:paraId="31F1C1E8" w14:textId="77777777" w:rsidR="00AB2DD5" w:rsidRDefault="00AB2DD5" w:rsidP="005B1816">
      <w:pPr>
        <w:rPr>
          <w:sz w:val="24"/>
          <w:szCs w:val="24"/>
        </w:rPr>
      </w:pPr>
    </w:p>
    <w:p w14:paraId="41793B69" w14:textId="1A6F5299" w:rsidR="00FD0616" w:rsidRPr="003220A8" w:rsidRDefault="00FD0616" w:rsidP="00FD06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0A8">
        <w:rPr>
          <w:sz w:val="24"/>
          <w:szCs w:val="24"/>
        </w:rPr>
        <w:t>What is the actual total cost? 1+3+1+6+1+12+1+1+1+1+24+1+1+1+1+1+1+1+1+48+1+1</w:t>
      </w:r>
    </w:p>
    <w:p w14:paraId="15CDFCFE" w14:textId="426CE6C2" w:rsidR="00FD0616" w:rsidRPr="003220A8" w:rsidRDefault="00FD0616" w:rsidP="00FD0616">
      <w:pPr>
        <w:pStyle w:val="ListParagraph"/>
        <w:rPr>
          <w:sz w:val="24"/>
          <w:szCs w:val="24"/>
        </w:rPr>
      </w:pPr>
      <w:r w:rsidRPr="003220A8">
        <w:rPr>
          <w:sz w:val="24"/>
          <w:szCs w:val="24"/>
        </w:rPr>
        <w:t>=110</w:t>
      </w:r>
    </w:p>
    <w:p w14:paraId="22961085" w14:textId="0A6C1290" w:rsidR="00FD0616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     (b) What is the average actual cost?  110/23 = 4.78</w:t>
      </w:r>
    </w:p>
    <w:p w14:paraId="32430B40" w14:textId="7C8A654B" w:rsidR="00FD0616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     (c) What is the amortized total cost?  7 * 18 =126</w:t>
      </w:r>
    </w:p>
    <w:p w14:paraId="22A8AB76" w14:textId="1B582F58" w:rsidR="00CA15A8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     (d) What is the average amortized cost? 126/18 = 7 </w:t>
      </w:r>
    </w:p>
    <w:sectPr w:rsidR="00CA15A8" w:rsidRPr="0032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063CD"/>
    <w:multiLevelType w:val="hybridMultilevel"/>
    <w:tmpl w:val="460221BE"/>
    <w:lvl w:ilvl="0" w:tplc="914EC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777E0"/>
    <w:multiLevelType w:val="hybridMultilevel"/>
    <w:tmpl w:val="2C9A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0"/>
    <w:rsid w:val="000719F5"/>
    <w:rsid w:val="000D1626"/>
    <w:rsid w:val="0012093E"/>
    <w:rsid w:val="00137405"/>
    <w:rsid w:val="00250E04"/>
    <w:rsid w:val="00261F1E"/>
    <w:rsid w:val="003220A8"/>
    <w:rsid w:val="00432896"/>
    <w:rsid w:val="00445A90"/>
    <w:rsid w:val="00467A98"/>
    <w:rsid w:val="004A080B"/>
    <w:rsid w:val="005B1816"/>
    <w:rsid w:val="00742330"/>
    <w:rsid w:val="00845436"/>
    <w:rsid w:val="008531F1"/>
    <w:rsid w:val="00892CC6"/>
    <w:rsid w:val="008C4985"/>
    <w:rsid w:val="008D4349"/>
    <w:rsid w:val="00A726D4"/>
    <w:rsid w:val="00A74566"/>
    <w:rsid w:val="00AB2DD5"/>
    <w:rsid w:val="00AD2BF4"/>
    <w:rsid w:val="00B03938"/>
    <w:rsid w:val="00B80813"/>
    <w:rsid w:val="00C52D00"/>
    <w:rsid w:val="00C57F6F"/>
    <w:rsid w:val="00C94813"/>
    <w:rsid w:val="00CA15A8"/>
    <w:rsid w:val="00DE73BF"/>
    <w:rsid w:val="00DF4AED"/>
    <w:rsid w:val="00E519B5"/>
    <w:rsid w:val="00EC5666"/>
    <w:rsid w:val="00F734C0"/>
    <w:rsid w:val="00FA3429"/>
    <w:rsid w:val="00FC159B"/>
    <w:rsid w:val="00FD0616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0D4"/>
  <w15:chartTrackingRefBased/>
  <w15:docId w15:val="{F804D05A-F0DB-45AC-88F7-77A5D25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1E"/>
    <w:pPr>
      <w:ind w:left="720"/>
      <w:contextualSpacing/>
    </w:pPr>
  </w:style>
  <w:style w:type="table" w:styleId="TableGrid">
    <w:name w:val="Table Grid"/>
    <w:basedOn w:val="TableNormal"/>
    <w:uiPriority w:val="39"/>
    <w:rsid w:val="0026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3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Ghirmay</cp:lastModifiedBy>
  <cp:revision>2</cp:revision>
  <dcterms:created xsi:type="dcterms:W3CDTF">2021-02-27T05:04:00Z</dcterms:created>
  <dcterms:modified xsi:type="dcterms:W3CDTF">2021-02-27T05:04:00Z</dcterms:modified>
</cp:coreProperties>
</file>