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D24D8" w14:textId="77777777" w:rsidR="002344CF" w:rsidRPr="00902A70" w:rsidRDefault="002344CF" w:rsidP="002344CF">
      <w:pPr>
        <w:pStyle w:val="Heading2"/>
        <w:rPr>
          <w:b/>
          <w:bCs/>
        </w:rPr>
      </w:pPr>
      <w:r w:rsidRPr="00902A70">
        <w:rPr>
          <w:b/>
          <w:bCs/>
        </w:rPr>
        <w:t>Course: Algorithm CS 435</w:t>
      </w:r>
    </w:p>
    <w:p w14:paraId="729B3A9F" w14:textId="77777777" w:rsidR="002344CF" w:rsidRPr="00902A70" w:rsidRDefault="002344CF" w:rsidP="002344CF">
      <w:pPr>
        <w:pStyle w:val="Heading2"/>
        <w:rPr>
          <w:b/>
          <w:bCs/>
        </w:rPr>
      </w:pPr>
      <w:r w:rsidRPr="00902A70">
        <w:rPr>
          <w:b/>
          <w:bCs/>
        </w:rPr>
        <w:t>Prof. Prem Nair</w:t>
      </w:r>
    </w:p>
    <w:p w14:paraId="4824E2E4" w14:textId="77777777" w:rsidR="002344CF" w:rsidRDefault="002344CF" w:rsidP="002344CF">
      <w:pPr>
        <w:pStyle w:val="Heading2"/>
        <w:rPr>
          <w:b/>
          <w:bCs/>
        </w:rPr>
      </w:pPr>
      <w:r w:rsidRPr="00902A70">
        <w:rPr>
          <w:b/>
          <w:bCs/>
        </w:rPr>
        <w:t>Student: Bereket Abraham ID: 109671</w:t>
      </w:r>
    </w:p>
    <w:p w14:paraId="4A212BDB" w14:textId="77777777" w:rsidR="002344CF" w:rsidRDefault="002344CF" w:rsidP="002344CF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</w:t>
      </w:r>
      <w:r>
        <w:rPr>
          <w:b/>
          <w:bCs/>
        </w:rPr>
        <w:t>Robel Tesfamariam</w:t>
      </w:r>
      <w:r w:rsidRPr="00902A70">
        <w:rPr>
          <w:b/>
          <w:bCs/>
        </w:rPr>
        <w:t xml:space="preserve"> ID: 109</w:t>
      </w:r>
      <w:r>
        <w:rPr>
          <w:b/>
          <w:bCs/>
        </w:rPr>
        <w:t>706</w:t>
      </w:r>
    </w:p>
    <w:p w14:paraId="759C4107" w14:textId="77777777" w:rsidR="002344CF" w:rsidRDefault="002344CF" w:rsidP="002344CF">
      <w:pPr>
        <w:pStyle w:val="Heading2"/>
        <w:rPr>
          <w:b/>
          <w:bCs/>
        </w:rPr>
      </w:pPr>
      <w:r w:rsidRPr="00902A70">
        <w:rPr>
          <w:b/>
          <w:bCs/>
        </w:rPr>
        <w:t xml:space="preserve">Student: </w:t>
      </w:r>
      <w:r>
        <w:rPr>
          <w:b/>
          <w:bCs/>
        </w:rPr>
        <w:t>Yosief Teklemariam</w:t>
      </w:r>
      <w:r w:rsidRPr="00902A70">
        <w:rPr>
          <w:b/>
          <w:bCs/>
        </w:rPr>
        <w:t xml:space="preserve"> ID: 109</w:t>
      </w:r>
      <w:r>
        <w:rPr>
          <w:b/>
          <w:bCs/>
        </w:rPr>
        <w:t>633</w:t>
      </w:r>
    </w:p>
    <w:p w14:paraId="0677ACE5" w14:textId="77777777" w:rsidR="002344CF" w:rsidRPr="00355B70" w:rsidRDefault="002344CF" w:rsidP="002344CF"/>
    <w:p w14:paraId="08B9B69C" w14:textId="26F5A1C5" w:rsidR="00AB2563" w:rsidRDefault="002344CF" w:rsidP="00AB2563">
      <w:pPr>
        <w:pStyle w:val="Heading2"/>
        <w:rPr>
          <w:b/>
          <w:bCs/>
        </w:rPr>
      </w:pPr>
      <w:r w:rsidRPr="00902A70">
        <w:rPr>
          <w:b/>
          <w:bCs/>
        </w:rPr>
        <w:t>Assignment: W</w:t>
      </w:r>
      <w:r>
        <w:rPr>
          <w:b/>
          <w:bCs/>
        </w:rPr>
        <w:t>3</w:t>
      </w:r>
      <w:r w:rsidRPr="00902A70">
        <w:rPr>
          <w:b/>
          <w:bCs/>
        </w:rPr>
        <w:t>D</w:t>
      </w:r>
      <w:r w:rsidR="00DD691B">
        <w:rPr>
          <w:b/>
          <w:bCs/>
        </w:rPr>
        <w:t>4</w:t>
      </w:r>
    </w:p>
    <w:p w14:paraId="6018766C" w14:textId="77777777" w:rsidR="00AB2563" w:rsidRDefault="00AB2563" w:rsidP="00AB2563">
      <w:pPr>
        <w:spacing w:after="0"/>
      </w:pPr>
    </w:p>
    <w:p w14:paraId="3E78F1EF" w14:textId="36B90F9E" w:rsidR="00DB236D" w:rsidRDefault="00AB2563" w:rsidP="00DD691B">
      <w:pPr>
        <w:pStyle w:val="Default"/>
        <w:rPr>
          <w:rFonts w:ascii="Times New Roman" w:hAnsi="Times New Roman" w:cs="Times New Roman"/>
          <w:sz w:val="23"/>
          <w:szCs w:val="23"/>
          <w:lang w:val="en-GB"/>
        </w:rPr>
      </w:pPr>
      <w:r w:rsidRPr="00AB2563">
        <w:rPr>
          <w:rFonts w:ascii="Times New Roman" w:hAnsi="Times New Roman" w:cs="Times New Roman"/>
          <w:lang w:val="en-GB"/>
        </w:rPr>
        <w:t xml:space="preserve"> </w:t>
      </w:r>
      <w:r w:rsidRPr="00AB2563">
        <w:rPr>
          <w:rFonts w:ascii="Times New Roman" w:hAnsi="Times New Roman" w:cs="Times New Roman"/>
          <w:b/>
          <w:bCs/>
          <w:sz w:val="23"/>
          <w:szCs w:val="23"/>
          <w:lang w:val="en-GB"/>
        </w:rPr>
        <w:t xml:space="preserve">Question 1. </w:t>
      </w:r>
      <w:r w:rsidR="00DD691B" w:rsidRPr="00DD691B">
        <w:rPr>
          <w:rFonts w:ascii="Times New Roman" w:hAnsi="Times New Roman" w:cs="Times New Roman"/>
          <w:sz w:val="23"/>
          <w:szCs w:val="23"/>
          <w:lang w:val="en-GB"/>
        </w:rPr>
        <w:t xml:space="preserve">What is the adjacency matrix of the graph G = (V,E) displayed below </w:t>
      </w:r>
      <w:r w:rsidR="00DD691B">
        <w:rPr>
          <w:rFonts w:ascii="Times New Roman" w:hAnsi="Times New Roman" w:cs="Times New Roman"/>
          <w:sz w:val="23"/>
          <w:szCs w:val="23"/>
          <w:lang w:val="en-GB"/>
        </w:rPr>
        <w:t>.</w:t>
      </w:r>
    </w:p>
    <w:p w14:paraId="7498EFD2" w14:textId="77777777" w:rsidR="00DD691B" w:rsidRPr="00DD691B" w:rsidRDefault="00DD691B" w:rsidP="00DD691B">
      <w:pPr>
        <w:pStyle w:val="Default"/>
        <w:rPr>
          <w:rFonts w:ascii="Times New Roman" w:hAnsi="Times New Roman" w:cs="Times New Roman"/>
          <w:lang w:val="en-GB"/>
        </w:rPr>
      </w:pPr>
    </w:p>
    <w:p w14:paraId="57FAA85E" w14:textId="5E6FD47A" w:rsidR="004F1369" w:rsidRDefault="00AB2563" w:rsidP="00AB2563">
      <w:pPr>
        <w:spacing w:after="0"/>
        <w:jc w:val="center"/>
        <w:rPr>
          <w:rFonts w:cstheme="minorHAnsi"/>
          <w:sz w:val="24"/>
          <w:szCs w:val="24"/>
        </w:rPr>
      </w:pPr>
      <w:r w:rsidRPr="00AB2563">
        <w:rPr>
          <w:rFonts w:cstheme="minorHAnsi"/>
          <w:noProof/>
          <w:sz w:val="24"/>
          <w:szCs w:val="24"/>
        </w:rPr>
        <w:drawing>
          <wp:inline distT="0" distB="0" distL="0" distR="0" wp14:anchorId="15CD40EC" wp14:editId="04185A8F">
            <wp:extent cx="3810000" cy="1515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125" cy="15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B878" w14:textId="77777777" w:rsidR="00AB2563" w:rsidRPr="00AB2563" w:rsidRDefault="00AB2563" w:rsidP="00AB2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5307CBEE" w14:textId="77777777" w:rsidR="00AB2563" w:rsidRPr="00AB2563" w:rsidRDefault="00AB2563" w:rsidP="00AB2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AB256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626"/>
        <w:gridCol w:w="720"/>
        <w:gridCol w:w="720"/>
        <w:gridCol w:w="720"/>
        <w:gridCol w:w="720"/>
        <w:gridCol w:w="810"/>
        <w:gridCol w:w="630"/>
        <w:gridCol w:w="810"/>
        <w:gridCol w:w="720"/>
      </w:tblGrid>
      <w:tr w:rsidR="00DD691B" w14:paraId="7E29BE09" w14:textId="77777777" w:rsidTr="00DD6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EB7B8C9" w14:textId="7777777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26" w:type="dxa"/>
          </w:tcPr>
          <w:p w14:paraId="6938EC5B" w14:textId="04F68B93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720" w:type="dxa"/>
          </w:tcPr>
          <w:p w14:paraId="47D04A48" w14:textId="0155366F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720" w:type="dxa"/>
          </w:tcPr>
          <w:p w14:paraId="1CBE833A" w14:textId="3D16045C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720" w:type="dxa"/>
          </w:tcPr>
          <w:p w14:paraId="53BCFE18" w14:textId="10B21491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720" w:type="dxa"/>
          </w:tcPr>
          <w:p w14:paraId="146CB723" w14:textId="0D6709E2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810" w:type="dxa"/>
          </w:tcPr>
          <w:p w14:paraId="29BA7A14" w14:textId="44F2E723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</w:p>
        </w:tc>
        <w:tc>
          <w:tcPr>
            <w:tcW w:w="630" w:type="dxa"/>
          </w:tcPr>
          <w:p w14:paraId="71EA2C3A" w14:textId="359A00DB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</w:t>
            </w:r>
          </w:p>
        </w:tc>
        <w:tc>
          <w:tcPr>
            <w:tcW w:w="810" w:type="dxa"/>
          </w:tcPr>
          <w:p w14:paraId="3FAF9A8A" w14:textId="701FB4E9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720" w:type="dxa"/>
          </w:tcPr>
          <w:p w14:paraId="4EC88882" w14:textId="0B6C494E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</w:tr>
      <w:tr w:rsidR="00DD691B" w14:paraId="448A7193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26C652B" w14:textId="3FE80BD5" w:rsidR="00DD691B" w:rsidRP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  <w:b w:val="0"/>
                <w:bCs w:val="0"/>
              </w:rPr>
            </w:pPr>
            <w:r>
              <w:rPr>
                <w:rFonts w:ascii="Times New Roman" w:eastAsiaTheme="minorEastAsia" w:hAnsi="Times New Roman" w:cs="Times New Roman"/>
              </w:rPr>
              <w:t>A</w:t>
            </w:r>
          </w:p>
        </w:tc>
        <w:tc>
          <w:tcPr>
            <w:tcW w:w="626" w:type="dxa"/>
          </w:tcPr>
          <w:p w14:paraId="3371ECE0" w14:textId="2A3539CF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4992771" w14:textId="56F7910A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728ADA43" w14:textId="785F4FE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53E42FBB" w14:textId="50F89F1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407E848" w14:textId="6CFC67C2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E66F9B4" w14:textId="093F86D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7F866FCA" w14:textId="4E1C3AD2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37B8CE5" w14:textId="2C096986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5D9186B" w14:textId="00220E5A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3CDB1B8E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E33F0CB" w14:textId="441AB010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626" w:type="dxa"/>
          </w:tcPr>
          <w:p w14:paraId="79A94DCC" w14:textId="6524F59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6F1A71D5" w14:textId="55EE9BFD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48DF9C7" w14:textId="3DE3159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5B43BCF" w14:textId="4BC05C82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E6738FB" w14:textId="2DA9BD78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3901EBA5" w14:textId="63D6810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19B9F974" w14:textId="3721D578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EA388D2" w14:textId="28073F33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2C4A42D" w14:textId="391062D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2DE8C1DB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CBCDBD2" w14:textId="4EE12CCE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</w:t>
            </w:r>
          </w:p>
        </w:tc>
        <w:tc>
          <w:tcPr>
            <w:tcW w:w="626" w:type="dxa"/>
          </w:tcPr>
          <w:p w14:paraId="3449DAD6" w14:textId="44ADA23C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105D0B87" w14:textId="5435AB7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C8FEDF8" w14:textId="2A00D67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8A91837" w14:textId="7D3171D1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A12B6A5" w14:textId="6CE85B28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2AF5A86A" w14:textId="28FDEDAA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2D4AC77F" w14:textId="30936E65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28D41693" w14:textId="22FEF82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B72CB29" w14:textId="2A82B361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74C82A45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561C001" w14:textId="2F80B041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</w:t>
            </w:r>
          </w:p>
        </w:tc>
        <w:tc>
          <w:tcPr>
            <w:tcW w:w="626" w:type="dxa"/>
          </w:tcPr>
          <w:p w14:paraId="220FD137" w14:textId="7328677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3D9DF34" w14:textId="7015B776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6854BEE1" w14:textId="0C2C207B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62BBAA6" w14:textId="13E6D6D8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6A41DEA" w14:textId="19CCCCE0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011C68E9" w14:textId="60DC6DE3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0" w:type="dxa"/>
          </w:tcPr>
          <w:p w14:paraId="39F17063" w14:textId="0370865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E715337" w14:textId="0EDF830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C9254B2" w14:textId="2FB1F32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DD691B" w14:paraId="712C8C5B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E0A91B4" w14:textId="76F68A26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626" w:type="dxa"/>
          </w:tcPr>
          <w:p w14:paraId="36846AF3" w14:textId="58C978E1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107CDD6" w14:textId="442F308C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370513F" w14:textId="6166386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6E9DB2B" w14:textId="298EEDE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4489CF12" w14:textId="6B49CE5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5D9C632" w14:textId="097E09D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0" w:type="dxa"/>
          </w:tcPr>
          <w:p w14:paraId="3E955224" w14:textId="434C7152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17D112A" w14:textId="66A42610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60822D1" w14:textId="42551465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DD691B" w14:paraId="78796703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51181F5" w14:textId="6B1EBA28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</w:p>
        </w:tc>
        <w:tc>
          <w:tcPr>
            <w:tcW w:w="626" w:type="dxa"/>
          </w:tcPr>
          <w:p w14:paraId="1BB37A6F" w14:textId="54FC45B3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4F6CB36A" w14:textId="6D0ACA2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182BC11A" w14:textId="51FA2A1C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619BC2E2" w14:textId="052E5C6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2F903A09" w14:textId="5E9B81E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B0F2E41" w14:textId="0ED46F3D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0" w:type="dxa"/>
          </w:tcPr>
          <w:p w14:paraId="206E5C4A" w14:textId="06BC4098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44D75335" w14:textId="7F06BAFE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139FE74E" w14:textId="40408FD2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50F9CD5E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471C976" w14:textId="14D86F2B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G</w:t>
            </w:r>
          </w:p>
        </w:tc>
        <w:tc>
          <w:tcPr>
            <w:tcW w:w="626" w:type="dxa"/>
          </w:tcPr>
          <w:p w14:paraId="7C4A98F1" w14:textId="07DA345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4DA5707" w14:textId="5916F1A1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7497C96" w14:textId="60408946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393D668D" w14:textId="26DF2FD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39403D2" w14:textId="5B3A92FC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0634589" w14:textId="7125A583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0" w:type="dxa"/>
          </w:tcPr>
          <w:p w14:paraId="5B6F8617" w14:textId="4C4B75DF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077FAB8" w14:textId="05F5B96B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75DA40ED" w14:textId="3ED6E356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0A6ABC64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A486000" w14:textId="4E2D87FB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626" w:type="dxa"/>
          </w:tcPr>
          <w:p w14:paraId="65979319" w14:textId="2461E0E6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2F321A5" w14:textId="59FD8D0D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445E5836" w14:textId="6F192015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726ADBF8" w14:textId="31F0C93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885AD76" w14:textId="7D63A83A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B5C3ECB" w14:textId="7339BF30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0" w:type="dxa"/>
          </w:tcPr>
          <w:p w14:paraId="6CE1AAB0" w14:textId="09689A0A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285E23F1" w14:textId="0CEA200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E958DB9" w14:textId="0CDAFDA4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  <w:tr w:rsidR="00DD691B" w14:paraId="18C2D1C7" w14:textId="77777777" w:rsidTr="00DD69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BC9F510" w14:textId="43C68D56" w:rsidR="00DD691B" w:rsidRDefault="00DD691B" w:rsidP="00DD691B">
            <w:pPr>
              <w:tabs>
                <w:tab w:val="left" w:pos="3567"/>
                <w:tab w:val="left" w:pos="6179"/>
                <w:tab w:val="left" w:pos="7987"/>
              </w:tabs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</w:t>
            </w:r>
          </w:p>
        </w:tc>
        <w:tc>
          <w:tcPr>
            <w:tcW w:w="626" w:type="dxa"/>
          </w:tcPr>
          <w:p w14:paraId="4DCB2B26" w14:textId="48413B4B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06431D76" w14:textId="098C875D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57CDE460" w14:textId="6F31A977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10BF0CAC" w14:textId="5F3F1A49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</w:tcPr>
          <w:p w14:paraId="0C55D524" w14:textId="611BC863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53DE7176" w14:textId="4474ADAC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0" w:type="dxa"/>
          </w:tcPr>
          <w:p w14:paraId="17B39C3A" w14:textId="4B378490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607D272C" w14:textId="2BE5636D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720" w:type="dxa"/>
          </w:tcPr>
          <w:p w14:paraId="3C54B57A" w14:textId="1A2421A5" w:rsidR="00DD691B" w:rsidRDefault="00DD691B" w:rsidP="00D6322B">
            <w:pPr>
              <w:tabs>
                <w:tab w:val="left" w:pos="3567"/>
                <w:tab w:val="left" w:pos="6179"/>
                <w:tab w:val="left" w:pos="798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</w:tr>
    </w:tbl>
    <w:p w14:paraId="5B619243" w14:textId="359167F6" w:rsidR="00E73420" w:rsidRDefault="00E73420" w:rsidP="00D6322B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eastAsiaTheme="minorEastAsia" w:hAnsi="Times New Roman" w:cs="Times New Roman"/>
        </w:rPr>
      </w:pPr>
    </w:p>
    <w:p w14:paraId="77E9767D" w14:textId="16012D6D" w:rsidR="00DD691B" w:rsidRDefault="00DD691B" w:rsidP="00DD691B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AB2563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Question </w:t>
      </w:r>
      <w:r w:rsidR="00846AC4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2</w:t>
      </w:r>
      <w:r w:rsidRPr="00AB2563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.</w:t>
      </w:r>
      <w:r w:rsidRPr="00DD691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Pr="00DD691B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Create a Java program to find all components of a graph given the adjacency matrix through DFS. Test your program on the above graph. </w:t>
      </w:r>
    </w:p>
    <w:p w14:paraId="37E7FAD7" w14:textId="3B422C9E" w:rsidR="00DD691B" w:rsidRPr="00DD691B" w:rsidRDefault="00DD691B" w:rsidP="00DD691B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eastAsiaTheme="minorEastAsia" w:hAnsi="Times New Roman" w:cs="Times New Roman"/>
        </w:rPr>
      </w:pPr>
      <w:r w:rsidRPr="00DD691B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Answer: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See GraphCompo</w:t>
      </w:r>
      <w:r w:rsidR="00846AC4">
        <w:rPr>
          <w:rFonts w:ascii="Times New Roman" w:hAnsi="Times New Roman" w:cs="Times New Roman"/>
          <w:color w:val="000000"/>
          <w:sz w:val="23"/>
          <w:szCs w:val="23"/>
          <w:lang w:val="en-GB"/>
        </w:rPr>
        <w:t>nent.java</w:t>
      </w:r>
    </w:p>
    <w:p w14:paraId="2BB331E8" w14:textId="49B7B3B9" w:rsidR="00846AC4" w:rsidRPr="00846AC4" w:rsidRDefault="00846AC4" w:rsidP="00846AC4">
      <w:pPr>
        <w:pStyle w:val="Default"/>
        <w:rPr>
          <w:rFonts w:ascii="Times New Roman" w:hAnsi="Times New Roman" w:cs="Times New Roman"/>
          <w:lang w:val="en-GB"/>
        </w:rPr>
      </w:pPr>
      <w:r w:rsidRPr="00AB2563">
        <w:rPr>
          <w:rFonts w:ascii="Times New Roman" w:hAnsi="Times New Roman" w:cs="Times New Roman"/>
          <w:b/>
          <w:bCs/>
          <w:sz w:val="23"/>
          <w:szCs w:val="23"/>
          <w:lang w:val="en-GB"/>
        </w:rPr>
        <w:t xml:space="preserve">Question </w:t>
      </w:r>
      <w:r>
        <w:rPr>
          <w:rFonts w:ascii="Times New Roman" w:hAnsi="Times New Roman" w:cs="Times New Roman"/>
          <w:b/>
          <w:bCs/>
          <w:sz w:val="23"/>
          <w:szCs w:val="23"/>
          <w:lang w:val="en-GB"/>
        </w:rPr>
        <w:t>3</w:t>
      </w:r>
      <w:r w:rsidRPr="00AB2563">
        <w:rPr>
          <w:rFonts w:ascii="Times New Roman" w:hAnsi="Times New Roman" w:cs="Times New Roman"/>
          <w:b/>
          <w:bCs/>
          <w:sz w:val="23"/>
          <w:szCs w:val="23"/>
          <w:lang w:val="en-GB"/>
        </w:rPr>
        <w:t>.</w:t>
      </w:r>
      <w:r>
        <w:rPr>
          <w:rFonts w:ascii="Times New Roman" w:hAnsi="Times New Roman" w:cs="Times New Roman"/>
          <w:b/>
          <w:bCs/>
          <w:sz w:val="23"/>
          <w:szCs w:val="23"/>
          <w:lang w:val="en-GB"/>
        </w:rPr>
        <w:t xml:space="preserve"> </w:t>
      </w:r>
      <w:r w:rsidRPr="00846AC4">
        <w:rPr>
          <w:rFonts w:ascii="Times New Roman" w:hAnsi="Times New Roman" w:cs="Times New Roman"/>
          <w:sz w:val="23"/>
          <w:szCs w:val="23"/>
          <w:lang w:val="en-GB"/>
        </w:rPr>
        <w:t xml:space="preserve">Create a Java program to find all components of a graph given the adjacency matrix through BFS. Test your program on the above graph. </w:t>
      </w:r>
    </w:p>
    <w:p w14:paraId="0EE20F81" w14:textId="0AB8DEC7" w:rsidR="00DD691B" w:rsidRDefault="00DD691B" w:rsidP="00DD691B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eastAsiaTheme="minorEastAsia" w:hAnsi="Times New Roman" w:cs="Times New Roman"/>
        </w:rPr>
      </w:pPr>
    </w:p>
    <w:p w14:paraId="53BFE6B8" w14:textId="77777777" w:rsidR="00846AC4" w:rsidRPr="00DD691B" w:rsidRDefault="00846AC4" w:rsidP="00846AC4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eastAsiaTheme="minorEastAsia" w:hAnsi="Times New Roman" w:cs="Times New Roman"/>
        </w:rPr>
      </w:pPr>
      <w:r w:rsidRPr="00DD691B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Answer: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See GraphComponent.java</w:t>
      </w:r>
    </w:p>
    <w:p w14:paraId="714734C2" w14:textId="77777777" w:rsidR="00846AC4" w:rsidRPr="00D6322B" w:rsidRDefault="00846AC4" w:rsidP="00DD691B">
      <w:pPr>
        <w:tabs>
          <w:tab w:val="left" w:pos="3567"/>
          <w:tab w:val="left" w:pos="6179"/>
          <w:tab w:val="left" w:pos="7987"/>
        </w:tabs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846AC4" w:rsidRPr="00D6322B" w:rsidSect="004D4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EAE"/>
    <w:multiLevelType w:val="hybridMultilevel"/>
    <w:tmpl w:val="D3D04F0A"/>
    <w:lvl w:ilvl="0" w:tplc="39F26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5C32"/>
    <w:multiLevelType w:val="hybridMultilevel"/>
    <w:tmpl w:val="82AA1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90AE7"/>
    <w:multiLevelType w:val="hybridMultilevel"/>
    <w:tmpl w:val="51CC56B6"/>
    <w:lvl w:ilvl="0" w:tplc="FA5646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5C69"/>
    <w:multiLevelType w:val="hybridMultilevel"/>
    <w:tmpl w:val="A9DCFFB4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EE0"/>
    <w:multiLevelType w:val="hybridMultilevel"/>
    <w:tmpl w:val="DCE603C8"/>
    <w:lvl w:ilvl="0" w:tplc="354026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C0"/>
    <w:multiLevelType w:val="hybridMultilevel"/>
    <w:tmpl w:val="99B4F2BC"/>
    <w:lvl w:ilvl="0" w:tplc="F5EE6BF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484084"/>
    <w:multiLevelType w:val="hybridMultilevel"/>
    <w:tmpl w:val="C772DB4A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B5987"/>
    <w:multiLevelType w:val="hybridMultilevel"/>
    <w:tmpl w:val="60E6DBAE"/>
    <w:lvl w:ilvl="0" w:tplc="6E9024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306"/>
    <w:multiLevelType w:val="hybridMultilevel"/>
    <w:tmpl w:val="DDE09BB0"/>
    <w:lvl w:ilvl="0" w:tplc="780CC966">
      <w:start w:val="10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AE6B7F"/>
    <w:multiLevelType w:val="hybridMultilevel"/>
    <w:tmpl w:val="ADFAFB14"/>
    <w:lvl w:ilvl="0" w:tplc="39F26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205E6"/>
    <w:multiLevelType w:val="hybridMultilevel"/>
    <w:tmpl w:val="789A14FC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C6A0B"/>
    <w:multiLevelType w:val="hybridMultilevel"/>
    <w:tmpl w:val="C772DB4A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377A9"/>
    <w:multiLevelType w:val="hybridMultilevel"/>
    <w:tmpl w:val="9D9A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26BF8"/>
    <w:multiLevelType w:val="hybridMultilevel"/>
    <w:tmpl w:val="2F565100"/>
    <w:lvl w:ilvl="0" w:tplc="39F26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06A4B"/>
    <w:multiLevelType w:val="hybridMultilevel"/>
    <w:tmpl w:val="E5C66F1C"/>
    <w:lvl w:ilvl="0" w:tplc="0C44CA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609DB"/>
    <w:multiLevelType w:val="hybridMultilevel"/>
    <w:tmpl w:val="CE448F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83CCD"/>
    <w:multiLevelType w:val="hybridMultilevel"/>
    <w:tmpl w:val="D1F2EA1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C82236E"/>
    <w:multiLevelType w:val="hybridMultilevel"/>
    <w:tmpl w:val="2F7E4974"/>
    <w:lvl w:ilvl="0" w:tplc="99A860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131BD"/>
    <w:multiLevelType w:val="hybridMultilevel"/>
    <w:tmpl w:val="A44A37A8"/>
    <w:lvl w:ilvl="0" w:tplc="015A40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65406"/>
    <w:multiLevelType w:val="hybridMultilevel"/>
    <w:tmpl w:val="5E5A218E"/>
    <w:lvl w:ilvl="0" w:tplc="C7545C8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5F70E0"/>
    <w:multiLevelType w:val="hybridMultilevel"/>
    <w:tmpl w:val="00D0A730"/>
    <w:lvl w:ilvl="0" w:tplc="4F387D0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812DA8"/>
    <w:multiLevelType w:val="hybridMultilevel"/>
    <w:tmpl w:val="A218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15F7E"/>
    <w:multiLevelType w:val="hybridMultilevel"/>
    <w:tmpl w:val="BE427BA4"/>
    <w:lvl w:ilvl="0" w:tplc="7E3645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42381"/>
    <w:multiLevelType w:val="hybridMultilevel"/>
    <w:tmpl w:val="5AB4210C"/>
    <w:lvl w:ilvl="0" w:tplc="5670782A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90077"/>
    <w:multiLevelType w:val="hybridMultilevel"/>
    <w:tmpl w:val="A9DCFFB4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392901"/>
    <w:multiLevelType w:val="hybridMultilevel"/>
    <w:tmpl w:val="AA063B9A"/>
    <w:lvl w:ilvl="0" w:tplc="39F265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E3DB0"/>
    <w:multiLevelType w:val="hybridMultilevel"/>
    <w:tmpl w:val="8F1454E8"/>
    <w:lvl w:ilvl="0" w:tplc="94DAFF8E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DE15EE"/>
    <w:multiLevelType w:val="hybridMultilevel"/>
    <w:tmpl w:val="A9DCFFB4"/>
    <w:lvl w:ilvl="0" w:tplc="F0E4ED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20"/>
  </w:num>
  <w:num w:numId="5">
    <w:abstractNumId w:val="7"/>
  </w:num>
  <w:num w:numId="6">
    <w:abstractNumId w:val="2"/>
  </w:num>
  <w:num w:numId="7">
    <w:abstractNumId w:val="18"/>
  </w:num>
  <w:num w:numId="8">
    <w:abstractNumId w:val="4"/>
  </w:num>
  <w:num w:numId="9">
    <w:abstractNumId w:val="5"/>
  </w:num>
  <w:num w:numId="10">
    <w:abstractNumId w:val="8"/>
  </w:num>
  <w:num w:numId="11">
    <w:abstractNumId w:val="22"/>
  </w:num>
  <w:num w:numId="12">
    <w:abstractNumId w:val="26"/>
  </w:num>
  <w:num w:numId="13">
    <w:abstractNumId w:val="23"/>
  </w:num>
  <w:num w:numId="14">
    <w:abstractNumId w:val="0"/>
  </w:num>
  <w:num w:numId="15">
    <w:abstractNumId w:val="13"/>
  </w:num>
  <w:num w:numId="16">
    <w:abstractNumId w:val="9"/>
  </w:num>
  <w:num w:numId="17">
    <w:abstractNumId w:val="25"/>
  </w:num>
  <w:num w:numId="18">
    <w:abstractNumId w:val="17"/>
  </w:num>
  <w:num w:numId="19">
    <w:abstractNumId w:val="24"/>
  </w:num>
  <w:num w:numId="20">
    <w:abstractNumId w:val="3"/>
  </w:num>
  <w:num w:numId="21">
    <w:abstractNumId w:val="27"/>
  </w:num>
  <w:num w:numId="22">
    <w:abstractNumId w:val="11"/>
  </w:num>
  <w:num w:numId="23">
    <w:abstractNumId w:val="6"/>
  </w:num>
  <w:num w:numId="24">
    <w:abstractNumId w:val="10"/>
  </w:num>
  <w:num w:numId="25">
    <w:abstractNumId w:val="14"/>
  </w:num>
  <w:num w:numId="26">
    <w:abstractNumId w:val="1"/>
  </w:num>
  <w:num w:numId="27">
    <w:abstractNumId w:val="1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1B"/>
    <w:rsid w:val="00000F5E"/>
    <w:rsid w:val="0001490F"/>
    <w:rsid w:val="00020903"/>
    <w:rsid w:val="00025F48"/>
    <w:rsid w:val="0008163D"/>
    <w:rsid w:val="000818D9"/>
    <w:rsid w:val="000A3794"/>
    <w:rsid w:val="000A3D8F"/>
    <w:rsid w:val="000B3AC4"/>
    <w:rsid w:val="000B71D8"/>
    <w:rsid w:val="000B7418"/>
    <w:rsid w:val="000E0C2C"/>
    <w:rsid w:val="000F4470"/>
    <w:rsid w:val="00110179"/>
    <w:rsid w:val="00156400"/>
    <w:rsid w:val="001826AE"/>
    <w:rsid w:val="001A3326"/>
    <w:rsid w:val="001B0133"/>
    <w:rsid w:val="001D5913"/>
    <w:rsid w:val="001F193E"/>
    <w:rsid w:val="00222A26"/>
    <w:rsid w:val="002254A4"/>
    <w:rsid w:val="002344CF"/>
    <w:rsid w:val="002410E3"/>
    <w:rsid w:val="00243380"/>
    <w:rsid w:val="0025531C"/>
    <w:rsid w:val="00263C27"/>
    <w:rsid w:val="002B2A83"/>
    <w:rsid w:val="002C5114"/>
    <w:rsid w:val="002C5626"/>
    <w:rsid w:val="002D1B30"/>
    <w:rsid w:val="002E48DC"/>
    <w:rsid w:val="002E5A66"/>
    <w:rsid w:val="00306497"/>
    <w:rsid w:val="00352B4B"/>
    <w:rsid w:val="00355831"/>
    <w:rsid w:val="003638A9"/>
    <w:rsid w:val="00365A93"/>
    <w:rsid w:val="00370BD6"/>
    <w:rsid w:val="00390B00"/>
    <w:rsid w:val="00400561"/>
    <w:rsid w:val="00411BAB"/>
    <w:rsid w:val="00411C79"/>
    <w:rsid w:val="004147D6"/>
    <w:rsid w:val="00475321"/>
    <w:rsid w:val="00485300"/>
    <w:rsid w:val="00485AD4"/>
    <w:rsid w:val="00490159"/>
    <w:rsid w:val="004A091B"/>
    <w:rsid w:val="004C0CE7"/>
    <w:rsid w:val="004D4856"/>
    <w:rsid w:val="004E2579"/>
    <w:rsid w:val="004F1369"/>
    <w:rsid w:val="005102A8"/>
    <w:rsid w:val="0052052E"/>
    <w:rsid w:val="00527697"/>
    <w:rsid w:val="0055299A"/>
    <w:rsid w:val="00562DE2"/>
    <w:rsid w:val="0057539D"/>
    <w:rsid w:val="00583DFE"/>
    <w:rsid w:val="005A1500"/>
    <w:rsid w:val="005C1214"/>
    <w:rsid w:val="005D7C93"/>
    <w:rsid w:val="005E10B5"/>
    <w:rsid w:val="005F59A6"/>
    <w:rsid w:val="0060009B"/>
    <w:rsid w:val="00614CF0"/>
    <w:rsid w:val="0061633E"/>
    <w:rsid w:val="00621F86"/>
    <w:rsid w:val="0062272B"/>
    <w:rsid w:val="00623C4E"/>
    <w:rsid w:val="0063763F"/>
    <w:rsid w:val="0063791E"/>
    <w:rsid w:val="00640B98"/>
    <w:rsid w:val="00647508"/>
    <w:rsid w:val="006656D6"/>
    <w:rsid w:val="006760AA"/>
    <w:rsid w:val="00692159"/>
    <w:rsid w:val="006A7F17"/>
    <w:rsid w:val="006C17D6"/>
    <w:rsid w:val="006D6D2C"/>
    <w:rsid w:val="007168C5"/>
    <w:rsid w:val="00730F9A"/>
    <w:rsid w:val="00745000"/>
    <w:rsid w:val="0074727B"/>
    <w:rsid w:val="007734E2"/>
    <w:rsid w:val="007A5CBD"/>
    <w:rsid w:val="007C1435"/>
    <w:rsid w:val="007E2102"/>
    <w:rsid w:val="007E4C15"/>
    <w:rsid w:val="007F3245"/>
    <w:rsid w:val="00800141"/>
    <w:rsid w:val="008107BD"/>
    <w:rsid w:val="008149BA"/>
    <w:rsid w:val="0084184A"/>
    <w:rsid w:val="00845597"/>
    <w:rsid w:val="00846AC4"/>
    <w:rsid w:val="00871B46"/>
    <w:rsid w:val="008749BA"/>
    <w:rsid w:val="00881F47"/>
    <w:rsid w:val="008B6261"/>
    <w:rsid w:val="008B7ABA"/>
    <w:rsid w:val="008C017C"/>
    <w:rsid w:val="008C6921"/>
    <w:rsid w:val="008D0167"/>
    <w:rsid w:val="008E2751"/>
    <w:rsid w:val="008E7B5E"/>
    <w:rsid w:val="009304FC"/>
    <w:rsid w:val="00951853"/>
    <w:rsid w:val="00952A6D"/>
    <w:rsid w:val="00952E40"/>
    <w:rsid w:val="00962BA8"/>
    <w:rsid w:val="00965B20"/>
    <w:rsid w:val="00974800"/>
    <w:rsid w:val="00976935"/>
    <w:rsid w:val="00980D66"/>
    <w:rsid w:val="009A0F6B"/>
    <w:rsid w:val="009A5ED0"/>
    <w:rsid w:val="009D3A11"/>
    <w:rsid w:val="009F290C"/>
    <w:rsid w:val="009F656B"/>
    <w:rsid w:val="00A04D53"/>
    <w:rsid w:val="00A0663B"/>
    <w:rsid w:val="00A12D65"/>
    <w:rsid w:val="00A33453"/>
    <w:rsid w:val="00A36826"/>
    <w:rsid w:val="00A507F4"/>
    <w:rsid w:val="00A728BC"/>
    <w:rsid w:val="00A84D28"/>
    <w:rsid w:val="00A97A1A"/>
    <w:rsid w:val="00AA1660"/>
    <w:rsid w:val="00AA6205"/>
    <w:rsid w:val="00AB2563"/>
    <w:rsid w:val="00AC3527"/>
    <w:rsid w:val="00AD1E3D"/>
    <w:rsid w:val="00B009FC"/>
    <w:rsid w:val="00B05C27"/>
    <w:rsid w:val="00B12991"/>
    <w:rsid w:val="00B13819"/>
    <w:rsid w:val="00B17ADD"/>
    <w:rsid w:val="00B262D4"/>
    <w:rsid w:val="00B44823"/>
    <w:rsid w:val="00B44D78"/>
    <w:rsid w:val="00B4747C"/>
    <w:rsid w:val="00B606D3"/>
    <w:rsid w:val="00B7451C"/>
    <w:rsid w:val="00B772D4"/>
    <w:rsid w:val="00B94F59"/>
    <w:rsid w:val="00BA6E56"/>
    <w:rsid w:val="00BC32F6"/>
    <w:rsid w:val="00BC6CFB"/>
    <w:rsid w:val="00BF32DB"/>
    <w:rsid w:val="00C063DC"/>
    <w:rsid w:val="00C2122F"/>
    <w:rsid w:val="00C40B54"/>
    <w:rsid w:val="00C47563"/>
    <w:rsid w:val="00C5590A"/>
    <w:rsid w:val="00C64941"/>
    <w:rsid w:val="00C7300F"/>
    <w:rsid w:val="00C7533F"/>
    <w:rsid w:val="00C8272E"/>
    <w:rsid w:val="00CA114F"/>
    <w:rsid w:val="00CB760D"/>
    <w:rsid w:val="00CF19AD"/>
    <w:rsid w:val="00D0579A"/>
    <w:rsid w:val="00D36DA0"/>
    <w:rsid w:val="00D4176B"/>
    <w:rsid w:val="00D462F1"/>
    <w:rsid w:val="00D6322B"/>
    <w:rsid w:val="00D72902"/>
    <w:rsid w:val="00D81364"/>
    <w:rsid w:val="00D979BC"/>
    <w:rsid w:val="00DB0291"/>
    <w:rsid w:val="00DB236D"/>
    <w:rsid w:val="00DB738C"/>
    <w:rsid w:val="00DC0930"/>
    <w:rsid w:val="00DC2E7A"/>
    <w:rsid w:val="00DD0B99"/>
    <w:rsid w:val="00DD2FA6"/>
    <w:rsid w:val="00DD691B"/>
    <w:rsid w:val="00DE109E"/>
    <w:rsid w:val="00E231FE"/>
    <w:rsid w:val="00E2373F"/>
    <w:rsid w:val="00E4142D"/>
    <w:rsid w:val="00E4280C"/>
    <w:rsid w:val="00E54B2E"/>
    <w:rsid w:val="00E73420"/>
    <w:rsid w:val="00E81FB0"/>
    <w:rsid w:val="00E82846"/>
    <w:rsid w:val="00E85B15"/>
    <w:rsid w:val="00EA7D46"/>
    <w:rsid w:val="00EB1865"/>
    <w:rsid w:val="00EB25B8"/>
    <w:rsid w:val="00EE4ACF"/>
    <w:rsid w:val="00EE6E2A"/>
    <w:rsid w:val="00F00E92"/>
    <w:rsid w:val="00F25B04"/>
    <w:rsid w:val="00F27273"/>
    <w:rsid w:val="00F43F9F"/>
    <w:rsid w:val="00F70C53"/>
    <w:rsid w:val="00F91D4E"/>
    <w:rsid w:val="00F9602B"/>
    <w:rsid w:val="00FA3F7C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421B"/>
  <w15:chartTrackingRefBased/>
  <w15:docId w15:val="{381CFB6A-DD4D-4726-99D7-25B4ABC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B98"/>
    <w:pPr>
      <w:ind w:left="720"/>
      <w:contextualSpacing/>
    </w:pPr>
  </w:style>
  <w:style w:type="table" w:styleId="TableGrid">
    <w:name w:val="Table Grid"/>
    <w:basedOn w:val="TableNormal"/>
    <w:uiPriority w:val="39"/>
    <w:rsid w:val="000B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14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B2A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4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4">
    <w:name w:val="Grid Table 1 Light Accent 4"/>
    <w:basedOn w:val="TableNormal"/>
    <w:uiPriority w:val="46"/>
    <w:rsid w:val="00DD691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91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Zenawi Workneh</dc:creator>
  <cp:keywords/>
  <dc:description/>
  <cp:lastModifiedBy>Bereket Abraham</cp:lastModifiedBy>
  <cp:revision>62</cp:revision>
  <dcterms:created xsi:type="dcterms:W3CDTF">2019-11-30T01:53:00Z</dcterms:created>
  <dcterms:modified xsi:type="dcterms:W3CDTF">2019-12-14T03:39:00Z</dcterms:modified>
</cp:coreProperties>
</file>