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07D5" w14:textId="077D0E8F" w:rsidR="009E26D9" w:rsidRDefault="009E26D9" w:rsidP="009E26D9">
      <w:r>
        <w:t xml:space="preserve">Algorithm toySort(A, start, </w:t>
      </w:r>
      <w:r w:rsidR="00773711">
        <w:t>stop</w:t>
      </w:r>
      <w:r>
        <w:t>, colorSet)</w:t>
      </w:r>
    </w:p>
    <w:p w14:paraId="17A278E3" w14:textId="55551B56" w:rsidR="009E26D9" w:rsidRDefault="009E26D9" w:rsidP="009E26D9">
      <w:r>
        <w:t xml:space="preserve">               If ( colorSet.size() == 1) return </w:t>
      </w:r>
    </w:p>
    <w:p w14:paraId="3D06A256" w14:textId="0F4FEFAF" w:rsidR="009E26D9" w:rsidRDefault="009E26D9" w:rsidP="009E26D9">
      <w:r>
        <w:t xml:space="preserve">               LeftColorSet &lt;- firstHalfoFColorSet</w:t>
      </w:r>
    </w:p>
    <w:p w14:paraId="757E2B12" w14:textId="7F4F1A81" w:rsidR="009E26D9" w:rsidRDefault="009E26D9" w:rsidP="009E26D9">
      <w:r>
        <w:tab/>
        <w:t>RightColorSet &lt;- SecondHalfoFColorSet</w:t>
      </w:r>
    </w:p>
    <w:p w14:paraId="6C6353FD" w14:textId="555DBB5F" w:rsidR="009E26D9" w:rsidRDefault="009E26D9" w:rsidP="009E26D9">
      <w:pPr>
        <w:ind w:firstLine="720"/>
      </w:pPr>
      <w:r>
        <w:t>i  &lt;- start</w:t>
      </w:r>
      <w:r>
        <w:tab/>
      </w:r>
    </w:p>
    <w:p w14:paraId="399A0713" w14:textId="007937EC" w:rsidR="009E26D9" w:rsidRDefault="009E26D9" w:rsidP="009E26D9">
      <w:pPr>
        <w:ind w:firstLine="720"/>
      </w:pPr>
      <w:r>
        <w:t xml:space="preserve">j  &lt;- </w:t>
      </w:r>
      <w:r w:rsidR="00773711">
        <w:t>stop</w:t>
      </w:r>
    </w:p>
    <w:p w14:paraId="650E289C" w14:textId="77777777" w:rsidR="009E26D9" w:rsidRDefault="009E26D9" w:rsidP="009E26D9">
      <w:r>
        <w:tab/>
        <w:t>while (i &lt;= j) do</w:t>
      </w:r>
    </w:p>
    <w:p w14:paraId="6B38D82A" w14:textId="26B08968" w:rsidR="009E26D9" w:rsidRDefault="009E26D9" w:rsidP="009E26D9">
      <w:r>
        <w:tab/>
      </w:r>
      <w:r>
        <w:tab/>
        <w:t>while (i &lt; stop &amp; A[i].color is in RightColorSet ) i++</w:t>
      </w:r>
    </w:p>
    <w:p w14:paraId="7EC9A7E2" w14:textId="0FA2C9D7" w:rsidR="009E26D9" w:rsidRDefault="009E26D9" w:rsidP="009E26D9">
      <w:r>
        <w:t xml:space="preserve">          </w:t>
      </w:r>
      <w:r>
        <w:tab/>
      </w:r>
      <w:r>
        <w:tab/>
        <w:t>while (j &gt; start &amp; A[j].color is in LeftColorSet) j</w:t>
      </w:r>
      <w:r w:rsidR="00591959">
        <w:t>--</w:t>
      </w:r>
    </w:p>
    <w:p w14:paraId="193A8735" w14:textId="77777777" w:rsidR="009E26D9" w:rsidRDefault="009E26D9" w:rsidP="009E26D9">
      <w:r>
        <w:tab/>
      </w:r>
      <w:r>
        <w:tab/>
        <w:t>If (i  &lt; j)</w:t>
      </w:r>
    </w:p>
    <w:p w14:paraId="7561CAB3" w14:textId="77777777" w:rsidR="009E26D9" w:rsidRDefault="009E26D9" w:rsidP="009E26D9">
      <w:r>
        <w:tab/>
      </w:r>
      <w:r>
        <w:tab/>
      </w:r>
      <w:r>
        <w:tab/>
        <w:t>swap(A, i, j)</w:t>
      </w:r>
    </w:p>
    <w:p w14:paraId="43AA3C0C" w14:textId="77777777" w:rsidR="009E26D9" w:rsidRDefault="009E26D9" w:rsidP="009E26D9">
      <w:pPr>
        <w:ind w:left="1440" w:firstLine="720"/>
      </w:pPr>
      <w:r>
        <w:t xml:space="preserve"> i++</w:t>
      </w:r>
    </w:p>
    <w:p w14:paraId="74CE7E7C" w14:textId="229291D4" w:rsidR="009E26D9" w:rsidRDefault="009E26D9" w:rsidP="009E26D9">
      <w:pPr>
        <w:ind w:left="1440" w:firstLine="720"/>
      </w:pPr>
      <w:r>
        <w:t>j</w:t>
      </w:r>
      <w:r w:rsidR="00591959">
        <w:t>--</w:t>
      </w:r>
    </w:p>
    <w:p w14:paraId="085F6F98" w14:textId="13548051" w:rsidR="009E26D9" w:rsidRDefault="009E26D9" w:rsidP="009E26D9">
      <w:r>
        <w:tab/>
        <w:t xml:space="preserve">toySort(A, start, </w:t>
      </w:r>
      <w:r w:rsidR="00F43B02">
        <w:t>i</w:t>
      </w:r>
      <w:r>
        <w:t xml:space="preserve"> - 1, </w:t>
      </w:r>
      <w:r w:rsidR="00F43B02">
        <w:t>LeftColorSet</w:t>
      </w:r>
      <w:r>
        <w:t>)</w:t>
      </w:r>
    </w:p>
    <w:p w14:paraId="3D9C0C2F" w14:textId="4726F99D" w:rsidR="00F43B02" w:rsidRDefault="00F43B02" w:rsidP="00F43B02">
      <w:r>
        <w:tab/>
        <w:t>toySort(A, i, end, RightColorSet)</w:t>
      </w:r>
    </w:p>
    <w:p w14:paraId="05D8B86C" w14:textId="268C323B" w:rsidR="00F43B02" w:rsidRDefault="00F43B02" w:rsidP="00F43B02"/>
    <w:p w14:paraId="70B907A6" w14:textId="1E4C5D1E" w:rsidR="009E26D9" w:rsidRDefault="009E26D9" w:rsidP="009E26D9"/>
    <w:p w14:paraId="729D0D0E" w14:textId="0E0AC508" w:rsidR="00F43B02" w:rsidRDefault="00F43B02" w:rsidP="009E26D9"/>
    <w:p w14:paraId="4E356998" w14:textId="7220D411" w:rsidR="00F43B02" w:rsidRDefault="00F43B02" w:rsidP="009E26D9"/>
    <w:p w14:paraId="707486EF" w14:textId="41697B48" w:rsidR="00F43B02" w:rsidRDefault="00F43B02" w:rsidP="009E26D9"/>
    <w:p w14:paraId="06AB47C3" w14:textId="73ECA5B4" w:rsidR="00F43B02" w:rsidRDefault="00F43B02" w:rsidP="009E26D9"/>
    <w:p w14:paraId="589DEE7D" w14:textId="3DD3143E" w:rsidR="00F43B02" w:rsidRDefault="00F43B02" w:rsidP="009E26D9"/>
    <w:p w14:paraId="65BC5867" w14:textId="77777777" w:rsidR="00F43B02" w:rsidRDefault="00F43B02" w:rsidP="009E26D9"/>
    <w:p w14:paraId="5048DBA1" w14:textId="77777777" w:rsidR="009E26D9" w:rsidRDefault="009E26D9" w:rsidP="009E26D9"/>
    <w:sectPr w:rsidR="009E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D9"/>
    <w:rsid w:val="00591959"/>
    <w:rsid w:val="00773711"/>
    <w:rsid w:val="00792F6C"/>
    <w:rsid w:val="009E26D9"/>
    <w:rsid w:val="00A071F2"/>
    <w:rsid w:val="00D52AA3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B658"/>
  <w15:chartTrackingRefBased/>
  <w15:docId w15:val="{D5C7CA90-3F5F-4B35-80B4-E4FF8965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C5AE744F1244EBFD71B9402C93813" ma:contentTypeVersion="2" ma:contentTypeDescription="Create a new document." ma:contentTypeScope="" ma:versionID="e226ac38329c6331c89378f03473b5de">
  <xsd:schema xmlns:xsd="http://www.w3.org/2001/XMLSchema" xmlns:xs="http://www.w3.org/2001/XMLSchema" xmlns:p="http://schemas.microsoft.com/office/2006/metadata/properties" xmlns:ns2="86220766-db1b-4d5a-b854-0b6b454625c6" targetNamespace="http://schemas.microsoft.com/office/2006/metadata/properties" ma:root="true" ma:fieldsID="d7f0a591c9dd90516dbe234f4c5be313" ns2:_="">
    <xsd:import namespace="86220766-db1b-4d5a-b854-0b6b45462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20766-db1b-4d5a-b854-0b6b45462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F3C27B-43F0-4FF6-9A85-0069633C80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8CD0EB-6F54-4828-9A3C-C57DD181C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8AE4E-0819-4FB3-BB82-92078B4CDB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3</cp:revision>
  <dcterms:created xsi:type="dcterms:W3CDTF">2021-05-04T20:14:00Z</dcterms:created>
  <dcterms:modified xsi:type="dcterms:W3CDTF">2021-05-04T21:08:00Z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0x010100791C5AE744F1244EBFD71B9402C93813</vt:lpwstr>
  </property>
</Properties>
</file>