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Finding my Ideal Job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5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am looking for my ideal job based on the following factors.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Technologies - job where I can improve my current knowledge about C#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Challenge - job where I can explore new technologies, based on my knowledge and experience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Collaborative management style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Location - job where roots in big city and where I can work remotely and have to go office only for some important confidential meetings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Compensation and benefits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 ideal job is to work at Microsoft as a software engineer. So, I searched and found out one position with the job description I am currently qualified for.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Software Engineer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Microsoft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Location - Austin, Texas, United States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Salary - $120,000/yr - $140,000/yr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Technical qualifications -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Experience with Azure and Azure Services Efficient with C# and object oriented development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3+ years of experience designing and developing software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1+ years of experience with data aggregation platforms such as SQL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Soft skills -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Teamwork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Collaboration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Communication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Commitment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Willingness to work hard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Passion for new technology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