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9EDE" w14:textId="77777777" w:rsidR="00881AA2" w:rsidRPr="002F4869" w:rsidRDefault="00881AA2" w:rsidP="00881AA2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14:paraId="220565B2" w14:textId="77777777" w:rsidR="00881AA2" w:rsidRPr="002F4869" w:rsidRDefault="00881AA2" w:rsidP="00881AA2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>
        <w:rPr>
          <w:rFonts w:ascii="Verdana" w:hAnsi="Verdana" w:cs="Arial"/>
          <w:b/>
          <w:bCs/>
          <w:color w:val="FF0000"/>
          <w:sz w:val="20"/>
          <w:szCs w:val="20"/>
        </w:rPr>
        <w:t xml:space="preserve"> 3 – Week 7</w:t>
      </w:r>
    </w:p>
    <w:p w14:paraId="778BFE2D" w14:textId="46CFEF66" w:rsidR="00881AA2" w:rsidRPr="002F4869" w:rsidRDefault="00881AA2" w:rsidP="004D28D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-----------------------------------------------------------------------------------------------------------------</w:t>
      </w:r>
    </w:p>
    <w:p w14:paraId="50A308F9" w14:textId="77777777" w:rsidR="00881AA2" w:rsidRDefault="00881AA2" w:rsidP="00881AA2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199C0ACE" w14:textId="77777777" w:rsidR="00881AA2" w:rsidRDefault="00881AA2" w:rsidP="00881AA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[3] </w:t>
      </w:r>
      <w:r w:rsidRPr="00F01F15">
        <w:rPr>
          <w:rFonts w:ascii="Verdana" w:hAnsi="Verdana"/>
          <w:sz w:val="20"/>
          <w:szCs w:val="20"/>
        </w:rPr>
        <w:t xml:space="preserve">Write and execute a T-SQL stored procedure </w:t>
      </w:r>
      <w:r w:rsidRPr="00F01F15">
        <w:rPr>
          <w:rFonts w:ascii="Verdana" w:hAnsi="Verdana"/>
          <w:i/>
          <w:iCs/>
          <w:sz w:val="20"/>
          <w:szCs w:val="20"/>
        </w:rPr>
        <w:t>Factorial</w:t>
      </w:r>
      <w:r w:rsidRPr="00F01F15">
        <w:rPr>
          <w:rFonts w:ascii="Verdana" w:hAnsi="Verdana"/>
          <w:sz w:val="20"/>
          <w:szCs w:val="20"/>
        </w:rPr>
        <w:t>(</w:t>
      </w:r>
      <w:r w:rsidRPr="00F01F15">
        <w:rPr>
          <w:rFonts w:ascii="Verdana" w:hAnsi="Verdana"/>
          <w:i/>
          <w:iCs/>
          <w:sz w:val="20"/>
          <w:szCs w:val="20"/>
        </w:rPr>
        <w:t>n</w:t>
      </w:r>
      <w:r w:rsidRPr="00F01F15">
        <w:rPr>
          <w:rFonts w:ascii="Verdana" w:hAnsi="Verdana"/>
          <w:sz w:val="20"/>
          <w:szCs w:val="20"/>
        </w:rPr>
        <w:t xml:space="preserve">), which computes and outputs the factorial of the input parameter </w:t>
      </w:r>
      <w:r w:rsidRPr="00F01F15">
        <w:rPr>
          <w:rFonts w:ascii="Verdana" w:hAnsi="Verdana"/>
          <w:i/>
          <w:iCs/>
          <w:sz w:val="20"/>
          <w:szCs w:val="20"/>
        </w:rPr>
        <w:t>n</w:t>
      </w:r>
      <w:r w:rsidRPr="00F01F15">
        <w:rPr>
          <w:rFonts w:ascii="Verdana" w:hAnsi="Verdana"/>
          <w:sz w:val="20"/>
          <w:szCs w:val="20"/>
        </w:rPr>
        <w:t xml:space="preserve">.  If </w:t>
      </w:r>
      <w:r w:rsidRPr="00F01F15">
        <w:rPr>
          <w:rFonts w:ascii="Verdana" w:hAnsi="Verdana"/>
          <w:i/>
          <w:iCs/>
          <w:sz w:val="20"/>
          <w:szCs w:val="20"/>
        </w:rPr>
        <w:t>n</w:t>
      </w:r>
      <w:r w:rsidRPr="00F01F15">
        <w:rPr>
          <w:rFonts w:ascii="Verdana" w:hAnsi="Verdana"/>
          <w:sz w:val="20"/>
          <w:szCs w:val="20"/>
        </w:rPr>
        <w:t xml:space="preserve"> is negative, then the procedure prints an error message.</w:t>
      </w:r>
    </w:p>
    <w:p w14:paraId="12574C38" w14:textId="77777777" w:rsidR="00881AA2" w:rsidRDefault="00881AA2" w:rsidP="00881AA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Attach the screenshots of the output and the command which you used to execute the SP.</w:t>
      </w:r>
    </w:p>
    <w:p w14:paraId="3A13A97B" w14:textId="0B4F2F8D" w:rsidR="00881AA2" w:rsidRDefault="00881AA2" w:rsidP="00881AA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  <w:r w:rsidRPr="006623CE">
        <w:rPr>
          <w:rFonts w:ascii="Verdana" w:hAnsi="Verdana"/>
          <w:color w:val="2603BD"/>
          <w:sz w:val="20"/>
          <w:szCs w:val="20"/>
        </w:rPr>
        <w:t>ANS:</w:t>
      </w:r>
    </w:p>
    <w:p w14:paraId="77DFDB1B" w14:textId="77777777" w:rsidR="00ED525B" w:rsidRPr="006623CE" w:rsidRDefault="00ED525B" w:rsidP="00881AA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</w:p>
    <w:p w14:paraId="18CB7222" w14:textId="38F3B6D5" w:rsidR="00ED525B" w:rsidRDefault="00ED525B" w:rsidP="00881AA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7D1C008" wp14:editId="0F47A726">
            <wp:extent cx="4711700" cy="3429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CF35" w14:textId="77777777" w:rsidR="00ED525B" w:rsidRDefault="00ED525B" w:rsidP="00881AA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1F59A2CF" w14:textId="652BC7B9" w:rsidR="00881AA2" w:rsidRDefault="00ED525B" w:rsidP="00881AA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3925C6E" wp14:editId="4C4D856A">
            <wp:extent cx="1981200" cy="1435100"/>
            <wp:effectExtent l="0" t="0" r="0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E743" w14:textId="3D5BA0D9" w:rsidR="001E5953" w:rsidRDefault="001E5953" w:rsidP="00881AA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F367AC5" wp14:editId="6B297BC1">
            <wp:extent cx="2819400" cy="1447800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B1D8" w14:textId="77777777" w:rsidR="00881AA2" w:rsidRDefault="00881AA2" w:rsidP="00881AA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784F8238" w14:textId="1715B6B2" w:rsidR="00881AA2" w:rsidRPr="002C24FB" w:rsidRDefault="00881AA2" w:rsidP="002C24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[7] Create </w:t>
      </w:r>
      <w:r w:rsidRPr="001E3329">
        <w:rPr>
          <w:rFonts w:ascii="Verdana" w:hAnsi="Verdana"/>
          <w:sz w:val="20"/>
          <w:szCs w:val="20"/>
        </w:rPr>
        <w:t xml:space="preserve">a Table </w:t>
      </w:r>
      <w:r w:rsidRPr="00492E87">
        <w:rPr>
          <w:rFonts w:ascii="Verdana" w:hAnsi="Verdana"/>
          <w:i/>
          <w:sz w:val="20"/>
          <w:szCs w:val="20"/>
        </w:rPr>
        <w:t>Employee</w:t>
      </w:r>
      <w:r w:rsidRPr="001E3329">
        <w:rPr>
          <w:rFonts w:ascii="Verdana" w:hAnsi="Verdana"/>
          <w:sz w:val="20"/>
          <w:szCs w:val="20"/>
        </w:rPr>
        <w:t xml:space="preserve"> with the fields:  social security no. (primary key), name, position, </w:t>
      </w:r>
      <w:r w:rsidRPr="001E3329">
        <w:rPr>
          <w:rFonts w:ascii="Verdana" w:hAnsi="Verdana"/>
          <w:sz w:val="20"/>
          <w:szCs w:val="20"/>
        </w:rPr>
        <w:lastRenderedPageBreak/>
        <w:t xml:space="preserve">no. of dependents, </w:t>
      </w:r>
      <w:r>
        <w:rPr>
          <w:rFonts w:ascii="Verdana" w:hAnsi="Verdana"/>
          <w:sz w:val="20"/>
          <w:szCs w:val="20"/>
        </w:rPr>
        <w:t xml:space="preserve">annual </w:t>
      </w:r>
      <w:r w:rsidRPr="001E3329">
        <w:rPr>
          <w:rFonts w:ascii="Verdana" w:hAnsi="Verdana"/>
          <w:sz w:val="20"/>
          <w:szCs w:val="20"/>
        </w:rPr>
        <w:t>salary.</w:t>
      </w:r>
    </w:p>
    <w:p w14:paraId="51CF4457" w14:textId="177D9BF1" w:rsidR="001E5953" w:rsidRDefault="001E5953" w:rsidP="00881AA2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1D439555" w14:textId="77777777" w:rsidR="00881AA2" w:rsidRPr="001E3329" w:rsidRDefault="00881AA2" w:rsidP="00881AA2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1E3329">
        <w:rPr>
          <w:rFonts w:ascii="Verdana" w:hAnsi="Verdana"/>
          <w:sz w:val="20"/>
          <w:szCs w:val="20"/>
        </w:rPr>
        <w:t xml:space="preserve">Write and execute a T-SQL procedure </w:t>
      </w:r>
      <w:proofErr w:type="spellStart"/>
      <w:r w:rsidRPr="001E3329">
        <w:rPr>
          <w:rFonts w:ascii="Verdana" w:hAnsi="Verdana"/>
          <w:i/>
          <w:sz w:val="20"/>
          <w:szCs w:val="20"/>
        </w:rPr>
        <w:t>Compute_Tax</w:t>
      </w:r>
      <w:proofErr w:type="spellEnd"/>
      <w:r w:rsidRPr="001E3329">
        <w:rPr>
          <w:rFonts w:ascii="Verdana" w:hAnsi="Verdana"/>
          <w:sz w:val="20"/>
          <w:szCs w:val="20"/>
        </w:rPr>
        <w:t xml:space="preserve"> to do the following:</w:t>
      </w:r>
    </w:p>
    <w:p w14:paraId="44C4A270" w14:textId="77777777" w:rsidR="00881AA2" w:rsidRDefault="00881AA2" w:rsidP="00881AA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 w:rsidRPr="00E370BE">
        <w:rPr>
          <w:rFonts w:ascii="Verdana" w:hAnsi="Verdana"/>
          <w:sz w:val="20"/>
          <w:szCs w:val="20"/>
        </w:rPr>
        <w:t xml:space="preserve">Create a new table </w:t>
      </w:r>
      <w:r w:rsidRPr="00E370BE">
        <w:rPr>
          <w:rFonts w:ascii="Verdana" w:hAnsi="Verdana"/>
          <w:i/>
          <w:sz w:val="20"/>
          <w:szCs w:val="20"/>
        </w:rPr>
        <w:t>Tax</w:t>
      </w:r>
      <w:r w:rsidRPr="00E370BE">
        <w:rPr>
          <w:rFonts w:ascii="Verdana" w:hAnsi="Verdana"/>
          <w:sz w:val="20"/>
          <w:szCs w:val="20"/>
        </w:rPr>
        <w:t xml:space="preserve"> with fields:  social security no., income tax.  </w:t>
      </w:r>
    </w:p>
    <w:p w14:paraId="4698843E" w14:textId="77777777" w:rsidR="00881AA2" w:rsidRPr="001D26C8" w:rsidRDefault="00881AA2" w:rsidP="00881AA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 w:rsidRPr="001D26C8">
        <w:rPr>
          <w:rFonts w:ascii="Verdana" w:hAnsi="Verdana"/>
          <w:sz w:val="20"/>
          <w:szCs w:val="20"/>
        </w:rPr>
        <w:t xml:space="preserve">Fill the table </w:t>
      </w:r>
      <w:r w:rsidRPr="001D26C8">
        <w:rPr>
          <w:rFonts w:ascii="Verdana" w:hAnsi="Verdana"/>
          <w:i/>
          <w:sz w:val="20"/>
          <w:szCs w:val="20"/>
        </w:rPr>
        <w:t>Tax</w:t>
      </w:r>
      <w:r w:rsidRPr="001D26C8">
        <w:rPr>
          <w:rFonts w:ascii="Verdana" w:hAnsi="Verdana"/>
          <w:sz w:val="20"/>
          <w:szCs w:val="20"/>
        </w:rPr>
        <w:t xml:space="preserve"> with data by computing the income tax for each person in the Employee Table.</w:t>
      </w:r>
      <w:r w:rsidRPr="001D26C8">
        <w:rPr>
          <w:rFonts w:ascii="Verdana" w:hAnsi="Verdana"/>
          <w:sz w:val="20"/>
          <w:szCs w:val="20"/>
        </w:rPr>
        <w:br/>
      </w:r>
    </w:p>
    <w:p w14:paraId="64162B64" w14:textId="77777777" w:rsidR="00881AA2" w:rsidRDefault="00881AA2" w:rsidP="00881AA2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The income tax is computed from the annual salary S and the number of dependents D.</w:t>
      </w:r>
    </w:p>
    <w:p w14:paraId="418B989C" w14:textId="77777777" w:rsidR="00881AA2" w:rsidRPr="00492E87" w:rsidRDefault="00881AA2" w:rsidP="00881AA2">
      <w:pPr>
        <w:widowControl w:val="0"/>
        <w:autoSpaceDE w:val="0"/>
        <w:autoSpaceDN w:val="0"/>
        <w:adjustRightInd w:val="0"/>
        <w:spacing w:before="120" w:after="120" w:line="240" w:lineRule="auto"/>
        <w:ind w:left="108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Net Salary:  S - (7000 + D*950)</w:t>
      </w:r>
    </w:p>
    <w:p w14:paraId="236A6720" w14:textId="77777777" w:rsidR="00881AA2" w:rsidRPr="00492E87" w:rsidRDefault="00881AA2" w:rsidP="00881AA2">
      <w:pPr>
        <w:widowControl w:val="0"/>
        <w:autoSpaceDE w:val="0"/>
        <w:autoSpaceDN w:val="0"/>
        <w:adjustRightInd w:val="0"/>
        <w:ind w:left="108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Tax Computed as follows:</w:t>
      </w:r>
    </w:p>
    <w:p w14:paraId="4402F0EB" w14:textId="77777777" w:rsidR="00881AA2" w:rsidRPr="00492E87" w:rsidRDefault="00881AA2" w:rsidP="00881AA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 xml:space="preserve">10% of the first 15,000 of net </w:t>
      </w:r>
      <w:proofErr w:type="gramStart"/>
      <w:r w:rsidRPr="00492E87">
        <w:rPr>
          <w:rFonts w:ascii="Verdana" w:hAnsi="Verdana"/>
          <w:sz w:val="20"/>
          <w:szCs w:val="20"/>
        </w:rPr>
        <w:t>salary;</w:t>
      </w:r>
      <w:proofErr w:type="gramEnd"/>
    </w:p>
    <w:p w14:paraId="3FE14D59" w14:textId="77777777" w:rsidR="00881AA2" w:rsidRPr="00492E87" w:rsidRDefault="00881AA2" w:rsidP="00881AA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 xml:space="preserve">plus 15% of the next 15,000 of net </w:t>
      </w:r>
      <w:proofErr w:type="gramStart"/>
      <w:r w:rsidRPr="00492E87">
        <w:rPr>
          <w:rFonts w:ascii="Verdana" w:hAnsi="Verdana"/>
          <w:sz w:val="20"/>
          <w:szCs w:val="20"/>
        </w:rPr>
        <w:t>salary;</w:t>
      </w:r>
      <w:proofErr w:type="gramEnd"/>
    </w:p>
    <w:p w14:paraId="41613157" w14:textId="77777777" w:rsidR="00881AA2" w:rsidRDefault="00881AA2" w:rsidP="00881AA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plus 28% of any net salary over 30,000.</w:t>
      </w:r>
    </w:p>
    <w:p w14:paraId="48AEA08F" w14:textId="77777777" w:rsidR="00881AA2" w:rsidRDefault="00881AA2" w:rsidP="00881AA2">
      <w:pPr>
        <w:widowControl w:val="0"/>
        <w:autoSpaceDE w:val="0"/>
        <w:autoSpaceDN w:val="0"/>
        <w:adjustRightInd w:val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getting full credit for this problem, you need to show me the complete code for the </w:t>
      </w:r>
      <w:proofErr w:type="spellStart"/>
      <w:r w:rsidRPr="00492E87">
        <w:rPr>
          <w:rFonts w:ascii="Verdana" w:hAnsi="Verdana"/>
          <w:i/>
          <w:sz w:val="20"/>
          <w:szCs w:val="20"/>
        </w:rPr>
        <w:t>Compute_Tax</w:t>
      </w:r>
      <w:proofErr w:type="spellEnd"/>
      <w:r>
        <w:rPr>
          <w:rFonts w:ascii="Verdana" w:hAnsi="Verdana"/>
          <w:sz w:val="20"/>
          <w:szCs w:val="20"/>
        </w:rPr>
        <w:t xml:space="preserve"> SP.  Also attach the screenshots of the </w:t>
      </w:r>
      <w:r w:rsidRPr="00492E87">
        <w:rPr>
          <w:rFonts w:ascii="Verdana" w:hAnsi="Verdana"/>
          <w:i/>
          <w:sz w:val="20"/>
          <w:szCs w:val="20"/>
        </w:rPr>
        <w:t>Employee</w:t>
      </w:r>
      <w:r>
        <w:rPr>
          <w:rFonts w:ascii="Verdana" w:hAnsi="Verdana"/>
          <w:sz w:val="20"/>
          <w:szCs w:val="20"/>
        </w:rPr>
        <w:t xml:space="preserve"> and the new </w:t>
      </w:r>
      <w:r w:rsidRPr="00492E87">
        <w:rPr>
          <w:rFonts w:ascii="Verdana" w:hAnsi="Verdana"/>
          <w:i/>
          <w:sz w:val="20"/>
          <w:szCs w:val="20"/>
        </w:rPr>
        <w:t>Tax</w:t>
      </w:r>
      <w:r>
        <w:rPr>
          <w:rFonts w:ascii="Verdana" w:hAnsi="Verdana"/>
          <w:sz w:val="20"/>
          <w:szCs w:val="20"/>
        </w:rPr>
        <w:t xml:space="preserve"> table.</w:t>
      </w:r>
    </w:p>
    <w:p w14:paraId="6BFF8F8F" w14:textId="370E9871" w:rsidR="00881AA2" w:rsidRDefault="00881AA2" w:rsidP="001E595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  <w:r w:rsidRPr="006623CE">
        <w:rPr>
          <w:rFonts w:ascii="Verdana" w:hAnsi="Verdana"/>
          <w:color w:val="2603BD"/>
          <w:sz w:val="20"/>
          <w:szCs w:val="20"/>
        </w:rPr>
        <w:t>ANS:</w:t>
      </w:r>
    </w:p>
    <w:p w14:paraId="45FAEF5B" w14:textId="5116220B" w:rsidR="002C24FB" w:rsidRDefault="002C24FB" w:rsidP="001E595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94FC979" wp14:editId="34F1109B">
            <wp:extent cx="3403600" cy="18288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DF14" w14:textId="77777777" w:rsidR="002C24FB" w:rsidRDefault="002C24FB" w:rsidP="001E595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</w:p>
    <w:p w14:paraId="1CD15C20" w14:textId="26C7EB67" w:rsidR="001E5953" w:rsidRDefault="001E5953" w:rsidP="001E595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  <w:r>
        <w:rPr>
          <w:rFonts w:ascii="Verdana" w:hAnsi="Verdana"/>
          <w:noProof/>
          <w:color w:val="2603BD"/>
          <w:sz w:val="20"/>
          <w:szCs w:val="20"/>
        </w:rPr>
        <w:lastRenderedPageBreak/>
        <w:drawing>
          <wp:inline distT="0" distB="0" distL="0" distR="0" wp14:anchorId="1BE0A9A7" wp14:editId="1F6211E0">
            <wp:extent cx="5562600" cy="46482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9599" w14:textId="77777777" w:rsidR="001E5953" w:rsidRDefault="001E5953" w:rsidP="001E595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</w:p>
    <w:p w14:paraId="1FF9ED6B" w14:textId="33E61267" w:rsidR="001E5953" w:rsidRPr="001E5953" w:rsidRDefault="001E5953" w:rsidP="001E595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  <w:r>
        <w:rPr>
          <w:rFonts w:ascii="Verdana" w:hAnsi="Verdana"/>
          <w:noProof/>
          <w:color w:val="2603BD"/>
          <w:sz w:val="20"/>
          <w:szCs w:val="20"/>
        </w:rPr>
        <w:drawing>
          <wp:inline distT="0" distB="0" distL="0" distR="0" wp14:anchorId="5C56BA3D" wp14:editId="105471DB">
            <wp:extent cx="2628900" cy="19558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2603BD"/>
          <w:sz w:val="20"/>
          <w:szCs w:val="20"/>
        </w:rPr>
        <w:lastRenderedPageBreak/>
        <w:drawing>
          <wp:inline distT="0" distB="0" distL="0" distR="0" wp14:anchorId="0E5FA888" wp14:editId="16FFCA4B">
            <wp:extent cx="3987800" cy="3390900"/>
            <wp:effectExtent l="0" t="0" r="0" b="0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447F" w14:textId="77777777" w:rsidR="00483F9E" w:rsidRDefault="00483F9E"/>
    <w:sectPr w:rsidR="00483F9E" w:rsidSect="007244C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93C10" w14:textId="77777777" w:rsidR="001A79C4" w:rsidRDefault="001A79C4">
      <w:pPr>
        <w:spacing w:after="0" w:line="240" w:lineRule="auto"/>
      </w:pPr>
      <w:r>
        <w:separator/>
      </w:r>
    </w:p>
  </w:endnote>
  <w:endnote w:type="continuationSeparator" w:id="0">
    <w:p w14:paraId="23E373DA" w14:textId="77777777" w:rsidR="001A79C4" w:rsidRDefault="001A7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E625" w14:textId="77777777" w:rsidR="00090583" w:rsidRDefault="001A7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1CC5" w14:textId="77777777" w:rsidR="00090583" w:rsidRDefault="001A79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F894" w14:textId="77777777" w:rsidR="00090583" w:rsidRDefault="001A7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4930" w14:textId="77777777" w:rsidR="001A79C4" w:rsidRDefault="001A79C4">
      <w:pPr>
        <w:spacing w:after="0" w:line="240" w:lineRule="auto"/>
      </w:pPr>
      <w:r>
        <w:separator/>
      </w:r>
    </w:p>
  </w:footnote>
  <w:footnote w:type="continuationSeparator" w:id="0">
    <w:p w14:paraId="0A0D9FC0" w14:textId="77777777" w:rsidR="001A79C4" w:rsidRDefault="001A7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DA9D" w14:textId="77777777" w:rsidR="00090583" w:rsidRDefault="001A79C4">
    <w:pPr>
      <w:pStyle w:val="Header"/>
    </w:pPr>
    <w:r>
      <w:rPr>
        <w:noProof/>
      </w:rPr>
      <w:pict w14:anchorId="74E62A65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0;margin-top:0;width:185.25pt;height:44.2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" o:allowincell="f" filled="f" stroked="f">
          <o:lock v:ext="edit" rotation="t" aspectratio="t" verticies="t" adjusthandles="t" grouping="t" shapetype="t"/>
          <v:textbox>
            <w:txbxContent>
              <w:p w14:paraId="463352EA" w14:textId="77777777" w:rsidR="00C86256" w:rsidRDefault="008E211F" w:rsidP="00C86256">
                <w:pPr>
                  <w:jc w:val="center"/>
                  <w:rPr>
                    <w:rFonts w:ascii="Calibri" w:hAnsi="Calibri" w:cs="Calibri"/>
                    <w:color w:val="D0CECE" w:themeColor="background2" w:themeShade="E6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  <w14:lumMod w14:val="9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D0CECE" w:themeColor="background2" w:themeShade="E6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  <w14:lumMod w14:val="9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FE54A" w14:textId="77777777" w:rsidR="00090583" w:rsidRDefault="001A79C4">
    <w:pPr>
      <w:pStyle w:val="Header"/>
    </w:pPr>
    <w:r>
      <w:rPr>
        <w:noProof/>
      </w:rPr>
      <w:pict w14:anchorId="619D7C9F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35038715" o:spid="_x0000_s1026" type="#_x0000_t202" alt="" style="position:absolute;margin-left:0;margin-top:0;width:185.25pt;height:44.25pt;rotation:315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49BEE824" w14:textId="77777777" w:rsidR="00C86256" w:rsidRDefault="008E211F" w:rsidP="00C86256">
                <w:pPr>
                  <w:jc w:val="center"/>
                  <w:rPr>
                    <w:rFonts w:ascii="Calibri" w:hAnsi="Calibri" w:cs="Calibri"/>
                    <w:color w:val="D0CECE" w:themeColor="background2" w:themeShade="E6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  <w14:lumMod w14:val="9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D0CECE" w:themeColor="background2" w:themeShade="E6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  <w14:lumMod w14:val="9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FE12A" w14:textId="77777777" w:rsidR="00090583" w:rsidRDefault="001A79C4">
    <w:pPr>
      <w:pStyle w:val="Header"/>
    </w:pPr>
    <w:r>
      <w:rPr>
        <w:noProof/>
      </w:rPr>
      <w:pict w14:anchorId="34543D12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0;margin-top:0;width:185.25pt;height:44.2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" o:allowincell="f" filled="f" stroked="f">
          <o:lock v:ext="edit" rotation="t" aspectratio="t" verticies="t" adjusthandles="t" grouping="t" shapetype="t"/>
          <v:textbox>
            <w:txbxContent>
              <w:p w14:paraId="14A9C8A2" w14:textId="77777777" w:rsidR="00C86256" w:rsidRDefault="008E211F" w:rsidP="00C86256">
                <w:pPr>
                  <w:jc w:val="center"/>
                  <w:rPr>
                    <w:rFonts w:ascii="Calibri" w:hAnsi="Calibri" w:cs="Calibri"/>
                    <w:color w:val="D0CECE" w:themeColor="background2" w:themeShade="E6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  <w14:lumMod w14:val="9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D0CECE" w:themeColor="background2" w:themeShade="E6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  <w14:lumMod w14:val="9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E25"/>
    <w:multiLevelType w:val="hybridMultilevel"/>
    <w:tmpl w:val="32C075AC"/>
    <w:lvl w:ilvl="0" w:tplc="D4E87D4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3BCD"/>
    <w:multiLevelType w:val="hybridMultilevel"/>
    <w:tmpl w:val="0B8E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1111646">
    <w:abstractNumId w:val="1"/>
  </w:num>
  <w:num w:numId="2" w16cid:durableId="1173185619">
    <w:abstractNumId w:val="0"/>
  </w:num>
  <w:num w:numId="3" w16cid:durableId="39577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A2"/>
    <w:rsid w:val="001A79C4"/>
    <w:rsid w:val="001E5953"/>
    <w:rsid w:val="00267A74"/>
    <w:rsid w:val="002C24FB"/>
    <w:rsid w:val="00483F9E"/>
    <w:rsid w:val="004A7EAA"/>
    <w:rsid w:val="004D28D2"/>
    <w:rsid w:val="00881AA2"/>
    <w:rsid w:val="008E211F"/>
    <w:rsid w:val="00EA36D1"/>
    <w:rsid w:val="00E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EA8B7"/>
  <w15:chartTrackingRefBased/>
  <w15:docId w15:val="{E4E9E095-3AA5-6343-BA11-6E5E8AC1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A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AA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8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1AA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17</cp:revision>
  <dcterms:created xsi:type="dcterms:W3CDTF">2023-03-27T12:25:00Z</dcterms:created>
  <dcterms:modified xsi:type="dcterms:W3CDTF">2023-03-28T01:31:00Z</dcterms:modified>
</cp:coreProperties>
</file>