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0367" w14:textId="77777777" w:rsidR="005F6E17" w:rsidRPr="002F4869" w:rsidRDefault="005F6E17" w:rsidP="005F6E1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14:paraId="406C4F40" w14:textId="77777777" w:rsidR="005F6E17" w:rsidRPr="002F4869" w:rsidRDefault="005F6E17" w:rsidP="005F6E1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>
        <w:rPr>
          <w:rFonts w:ascii="Verdana" w:hAnsi="Verdana" w:cs="Arial"/>
          <w:b/>
          <w:bCs/>
          <w:color w:val="FF0000"/>
          <w:sz w:val="20"/>
          <w:szCs w:val="20"/>
        </w:rPr>
        <w:t xml:space="preserve"> 4 – Week 9</w:t>
      </w:r>
    </w:p>
    <w:p w14:paraId="4C2A79D1" w14:textId="67262876" w:rsidR="005F6E17" w:rsidRPr="002F4869" w:rsidRDefault="005F6E17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14:paraId="14903659" w14:textId="77777777" w:rsidR="005F6E17" w:rsidRPr="002F4869" w:rsidRDefault="005F6E17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7B81ABA0" w14:textId="77777777" w:rsidR="005F6E17" w:rsidRDefault="005F6E17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b/>
          <w:bCs/>
          <w:sz w:val="20"/>
          <w:szCs w:val="20"/>
        </w:rPr>
      </w:pPr>
    </w:p>
    <w:p w14:paraId="38A21B47" w14:textId="77777777" w:rsidR="005F6E17" w:rsidRDefault="005F6E17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b/>
          <w:bCs/>
          <w:sz w:val="20"/>
          <w:szCs w:val="20"/>
        </w:rPr>
      </w:pPr>
      <w:r w:rsidRPr="005D07CF">
        <w:rPr>
          <w:rFonts w:ascii="Verdana" w:hAnsi="Verdana"/>
          <w:b/>
          <w:bCs/>
          <w:sz w:val="20"/>
          <w:szCs w:val="20"/>
        </w:rPr>
        <w:t xml:space="preserve">The </w:t>
      </w:r>
      <w:proofErr w:type="spellStart"/>
      <w:r w:rsidRPr="005D07CF">
        <w:rPr>
          <w:rFonts w:ascii="Verdana" w:hAnsi="Verdana"/>
          <w:b/>
          <w:bCs/>
          <w:i/>
          <w:iCs/>
          <w:sz w:val="20"/>
          <w:szCs w:val="20"/>
        </w:rPr>
        <w:t>EasyDrive</w:t>
      </w:r>
      <w:proofErr w:type="spellEnd"/>
      <w:r w:rsidRPr="005D07CF">
        <w:rPr>
          <w:rFonts w:ascii="Verdana" w:hAnsi="Verdana"/>
          <w:b/>
          <w:bCs/>
          <w:i/>
          <w:iCs/>
          <w:sz w:val="20"/>
          <w:szCs w:val="20"/>
        </w:rPr>
        <w:t xml:space="preserve"> School of Motoring </w:t>
      </w:r>
      <w:r w:rsidRPr="005D07CF">
        <w:rPr>
          <w:rFonts w:ascii="Verdana" w:hAnsi="Verdana"/>
          <w:b/>
          <w:bCs/>
          <w:sz w:val="20"/>
          <w:szCs w:val="20"/>
        </w:rPr>
        <w:t>case study</w:t>
      </w:r>
    </w:p>
    <w:p w14:paraId="49618872" w14:textId="672DC558" w:rsidR="005F6E17" w:rsidRDefault="005F6E17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1CCD210B" w14:textId="5AE0B138" w:rsidR="007F4F4C" w:rsidRDefault="007F4F4C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exam practice, I didn’t use graphic illustration and just </w:t>
      </w:r>
      <w:r w:rsidRPr="007F4F4C">
        <w:rPr>
          <w:rFonts w:ascii="Verdana" w:hAnsi="Verdana"/>
          <w:sz w:val="20"/>
          <w:szCs w:val="20"/>
        </w:rPr>
        <w:t>list</w:t>
      </w:r>
      <w:r>
        <w:rPr>
          <w:rFonts w:ascii="Verdana" w:hAnsi="Verdana"/>
          <w:sz w:val="20"/>
          <w:szCs w:val="20"/>
        </w:rPr>
        <w:t>ed</w:t>
      </w:r>
      <w:r w:rsidRPr="007F4F4C">
        <w:rPr>
          <w:rFonts w:ascii="Verdana" w:hAnsi="Verdana"/>
          <w:sz w:val="20"/>
          <w:szCs w:val="20"/>
        </w:rPr>
        <w:t xml:space="preserve"> entities</w:t>
      </w:r>
      <w:r>
        <w:rPr>
          <w:rFonts w:ascii="Verdana" w:hAnsi="Verdana"/>
          <w:sz w:val="20"/>
          <w:szCs w:val="20"/>
        </w:rPr>
        <w:t xml:space="preserve"> and </w:t>
      </w:r>
      <w:r w:rsidRPr="007F4F4C">
        <w:rPr>
          <w:rFonts w:ascii="Verdana" w:hAnsi="Verdana"/>
          <w:sz w:val="20"/>
          <w:szCs w:val="20"/>
        </w:rPr>
        <w:t>relationships using plain text</w:t>
      </w:r>
      <w:r>
        <w:rPr>
          <w:rFonts w:ascii="Verdana" w:hAnsi="Verdana"/>
          <w:sz w:val="20"/>
          <w:szCs w:val="20"/>
        </w:rPr>
        <w:t>.</w:t>
      </w:r>
    </w:p>
    <w:p w14:paraId="7E54FFCE" w14:textId="61F8B1E2" w:rsidR="005F6E17" w:rsidRPr="00282ACD" w:rsidRDefault="005F6E17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iCs/>
          <w:sz w:val="20"/>
          <w:szCs w:val="20"/>
        </w:rPr>
        <w:t>(1) C</w:t>
      </w:r>
      <w:r w:rsidRPr="00282ACD">
        <w:rPr>
          <w:rFonts w:ascii="Verdana" w:hAnsi="Verdana"/>
          <w:iCs/>
          <w:sz w:val="20"/>
          <w:szCs w:val="20"/>
        </w:rPr>
        <w:t xml:space="preserve">reate a conceptual data model for the </w:t>
      </w:r>
      <w:r>
        <w:rPr>
          <w:rFonts w:ascii="Verdana" w:hAnsi="Verdana"/>
          <w:iCs/>
          <w:sz w:val="20"/>
          <w:szCs w:val="20"/>
        </w:rPr>
        <w:t>above case study</w:t>
      </w:r>
      <w:r w:rsidRPr="00282ACD">
        <w:rPr>
          <w:rFonts w:ascii="Verdana" w:hAnsi="Verdana"/>
          <w:iCs/>
          <w:sz w:val="20"/>
          <w:szCs w:val="20"/>
        </w:rPr>
        <w:t>. State any assumptions necessary to</w:t>
      </w:r>
    </w:p>
    <w:p w14:paraId="1DE68D0E" w14:textId="77777777" w:rsidR="005F6E17" w:rsidRDefault="005F6E17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  <w:r w:rsidRPr="00282ACD">
        <w:rPr>
          <w:rFonts w:ascii="Verdana" w:hAnsi="Verdana"/>
          <w:iCs/>
          <w:sz w:val="20"/>
          <w:szCs w:val="20"/>
        </w:rPr>
        <w:t>support your design.</w:t>
      </w:r>
    </w:p>
    <w:p w14:paraId="30BE1872" w14:textId="77777777" w:rsidR="005F6E17" w:rsidRDefault="005F6E17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FF0000"/>
          <w:sz w:val="20"/>
          <w:szCs w:val="20"/>
        </w:rPr>
      </w:pPr>
      <w:r w:rsidRPr="001E30CB">
        <w:rPr>
          <w:rFonts w:ascii="Verdana" w:hAnsi="Verdana"/>
          <w:iCs/>
          <w:color w:val="FF0000"/>
          <w:sz w:val="20"/>
          <w:szCs w:val="20"/>
        </w:rPr>
        <w:t>ANS:</w:t>
      </w:r>
    </w:p>
    <w:p w14:paraId="07BC9666" w14:textId="77777777" w:rsidR="005F6E17" w:rsidRPr="007B6495" w:rsidRDefault="005F6E17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</w:p>
    <w:p w14:paraId="24AD0F83" w14:textId="26C9DEE1" w:rsidR="006F4FA6" w:rsidRPr="007B6495" w:rsidRDefault="006F4FA6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 xml:space="preserve">Entities: </w:t>
      </w:r>
    </w:p>
    <w:p w14:paraId="390018BC" w14:textId="6BDCEEF7" w:rsidR="00CC4C35" w:rsidRPr="007B6495" w:rsidRDefault="002D7F60" w:rsidP="00CC4C35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Office</w:t>
      </w:r>
    </w:p>
    <w:p w14:paraId="12A422B8" w14:textId="62AF5ECA" w:rsidR="002D7F60" w:rsidRPr="007B6495" w:rsidRDefault="002D7F60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Staff</w:t>
      </w:r>
    </w:p>
    <w:p w14:paraId="7CD44D29" w14:textId="6A94870A" w:rsidR="002D7F60" w:rsidRPr="007B6495" w:rsidRDefault="006F4FA6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Client</w:t>
      </w:r>
    </w:p>
    <w:p w14:paraId="5F0D84FD" w14:textId="612A4BFA" w:rsidR="006F4FA6" w:rsidRPr="007B6495" w:rsidRDefault="006F4FA6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Interview</w:t>
      </w:r>
    </w:p>
    <w:p w14:paraId="11343D74" w14:textId="2906189A" w:rsidR="006F4FA6" w:rsidRPr="007B6495" w:rsidRDefault="006F4FA6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Lesson</w:t>
      </w:r>
    </w:p>
    <w:p w14:paraId="69EA8A82" w14:textId="0A874C7C" w:rsidR="006F4FA6" w:rsidRPr="007B6495" w:rsidRDefault="006F4FA6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Car</w:t>
      </w:r>
    </w:p>
    <w:p w14:paraId="038DEA25" w14:textId="1E38CDEA" w:rsidR="006F4FA6" w:rsidRPr="007B6495" w:rsidRDefault="006F4FA6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Test</w:t>
      </w:r>
    </w:p>
    <w:p w14:paraId="04403BC4" w14:textId="2F4172B2" w:rsidR="006F4FA6" w:rsidRPr="007B6495" w:rsidRDefault="006F4FA6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</w:p>
    <w:p w14:paraId="7CD9DBBF" w14:textId="7527A383" w:rsidR="006F4FA6" w:rsidRPr="007B6495" w:rsidRDefault="006F4FA6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Relations:</w:t>
      </w:r>
    </w:p>
    <w:p w14:paraId="0CB8C0D2" w14:textId="41A8A3FF" w:rsidR="006F4FA6" w:rsidRPr="007B6495" w:rsidRDefault="006F4FA6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Office 1</w:t>
      </w:r>
      <w:r w:rsidR="00CC4C35" w:rsidRPr="007B6495">
        <w:rPr>
          <w:rFonts w:ascii="Verdana" w:hAnsi="Verdana"/>
          <w:iCs/>
          <w:color w:val="00B050"/>
          <w:sz w:val="20"/>
          <w:szCs w:val="20"/>
        </w:rPr>
        <w:t xml:space="preserve"> &lt;--&gt; 1 Staff(position-Manager)</w:t>
      </w:r>
    </w:p>
    <w:p w14:paraId="56DB06FD" w14:textId="69C28A1C" w:rsidR="00CC4C35" w:rsidRPr="007B6495" w:rsidRDefault="00CC4C35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 xml:space="preserve">Office 1 </w:t>
      </w:r>
      <w:r w:rsidR="007F4F4C" w:rsidRPr="007B6495">
        <w:rPr>
          <w:rFonts w:ascii="Verdana" w:hAnsi="Verdana"/>
          <w:iCs/>
          <w:color w:val="00B050"/>
          <w:sz w:val="20"/>
          <w:szCs w:val="20"/>
        </w:rPr>
        <w:t>&lt;</w:t>
      </w:r>
      <w:r w:rsidRPr="007B6495">
        <w:rPr>
          <w:rFonts w:ascii="Verdana" w:hAnsi="Verdana"/>
          <w:iCs/>
          <w:color w:val="00B050"/>
          <w:sz w:val="20"/>
          <w:szCs w:val="20"/>
        </w:rPr>
        <w:t>--&gt; * Staff</w:t>
      </w:r>
    </w:p>
    <w:p w14:paraId="230CBCC2" w14:textId="090D9966" w:rsidR="00CC4C35" w:rsidRPr="007B6495" w:rsidRDefault="00CC4C35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 xml:space="preserve">Staff 1 </w:t>
      </w:r>
      <w:r w:rsidR="007F4F4C" w:rsidRPr="007B6495">
        <w:rPr>
          <w:rFonts w:ascii="Verdana" w:hAnsi="Verdana"/>
          <w:iCs/>
          <w:color w:val="00B050"/>
          <w:sz w:val="20"/>
          <w:szCs w:val="20"/>
        </w:rPr>
        <w:t>&lt;</w:t>
      </w:r>
      <w:r w:rsidRPr="007B6495">
        <w:rPr>
          <w:rFonts w:ascii="Verdana" w:hAnsi="Verdana"/>
          <w:iCs/>
          <w:color w:val="00B050"/>
          <w:sz w:val="20"/>
          <w:szCs w:val="20"/>
        </w:rPr>
        <w:t>--&gt; * Client</w:t>
      </w:r>
    </w:p>
    <w:p w14:paraId="5D41B1E1" w14:textId="3186523C" w:rsidR="007F4F4C" w:rsidRPr="007B6495" w:rsidRDefault="007F4F4C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Staff 1 &lt;--&gt; * Interview</w:t>
      </w:r>
    </w:p>
    <w:p w14:paraId="2B8F9B8E" w14:textId="1C47457B" w:rsidR="00CC4C35" w:rsidRPr="007B6495" w:rsidRDefault="00CC4C35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 xml:space="preserve">Client 1 </w:t>
      </w:r>
      <w:r w:rsidR="007F4F4C" w:rsidRPr="007B6495">
        <w:rPr>
          <w:rFonts w:ascii="Verdana" w:hAnsi="Verdana"/>
          <w:iCs/>
          <w:color w:val="00B050"/>
          <w:sz w:val="20"/>
          <w:szCs w:val="20"/>
        </w:rPr>
        <w:t>&lt;</w:t>
      </w:r>
      <w:r w:rsidRPr="007B6495">
        <w:rPr>
          <w:rFonts w:ascii="Verdana" w:hAnsi="Verdana"/>
          <w:iCs/>
          <w:color w:val="00B050"/>
          <w:sz w:val="20"/>
          <w:szCs w:val="20"/>
        </w:rPr>
        <w:t>--&gt; * Lesson</w:t>
      </w:r>
    </w:p>
    <w:p w14:paraId="75414F2E" w14:textId="0A334C20" w:rsidR="007F4F4C" w:rsidRPr="007B6495" w:rsidRDefault="007F4F4C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Staff 1 &lt;--&gt; 1 Car</w:t>
      </w:r>
    </w:p>
    <w:p w14:paraId="6CFC18A0" w14:textId="5F8C8365" w:rsidR="007F4F4C" w:rsidRPr="007B6495" w:rsidRDefault="007F4F4C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Client 1 &lt;--&gt; * Test</w:t>
      </w:r>
    </w:p>
    <w:p w14:paraId="21D02701" w14:textId="77777777" w:rsidR="00CC4C35" w:rsidRDefault="00CC4C35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</w:p>
    <w:p w14:paraId="530ACA82" w14:textId="77777777" w:rsidR="005F6E17" w:rsidRDefault="005F6E17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</w:p>
    <w:p w14:paraId="6007CA3F" w14:textId="77777777" w:rsidR="005F6E17" w:rsidRDefault="005F6E17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(2) Create and validate a logical data model from the conceptual data model created in (1) above.</w:t>
      </w:r>
    </w:p>
    <w:p w14:paraId="25E6B7BE" w14:textId="77777777" w:rsidR="005F6E17" w:rsidRPr="001E30CB" w:rsidRDefault="005F6E17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color w:val="FF0000"/>
          <w:sz w:val="20"/>
          <w:szCs w:val="20"/>
        </w:rPr>
      </w:pPr>
      <w:r w:rsidRPr="001E30CB">
        <w:rPr>
          <w:rFonts w:ascii="Verdana" w:hAnsi="Verdana"/>
          <w:iCs/>
          <w:color w:val="FF0000"/>
          <w:sz w:val="20"/>
          <w:szCs w:val="20"/>
        </w:rPr>
        <w:t>ANS:</w:t>
      </w:r>
    </w:p>
    <w:p w14:paraId="1F23BA3C" w14:textId="77777777" w:rsidR="005F6E17" w:rsidRPr="007B6495" w:rsidRDefault="005F6E17" w:rsidP="005F6E1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color w:val="00B050"/>
          <w:sz w:val="20"/>
          <w:szCs w:val="20"/>
        </w:rPr>
      </w:pPr>
    </w:p>
    <w:p w14:paraId="185037F6" w14:textId="35535986" w:rsidR="007F4F4C" w:rsidRPr="007B6495" w:rsidRDefault="007F4F4C" w:rsidP="007F4F4C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Office</w:t>
      </w:r>
      <w:r w:rsidR="00213185" w:rsidRPr="007B6495">
        <w:rPr>
          <w:rFonts w:ascii="Verdana" w:hAnsi="Verdana"/>
          <w:iCs/>
          <w:color w:val="00B050"/>
          <w:sz w:val="20"/>
          <w:szCs w:val="20"/>
        </w:rPr>
        <w:t xml:space="preserve"> -&gt; </w:t>
      </w:r>
      <w:proofErr w:type="spellStart"/>
      <w:r w:rsidR="00213185" w:rsidRPr="00545D84">
        <w:rPr>
          <w:rFonts w:ascii="Verdana" w:hAnsi="Verdana"/>
          <w:b/>
          <w:bCs/>
          <w:iCs/>
          <w:color w:val="00B050"/>
          <w:sz w:val="20"/>
          <w:szCs w:val="20"/>
        </w:rPr>
        <w:t>office_id</w:t>
      </w:r>
      <w:proofErr w:type="spellEnd"/>
      <w:r w:rsidR="00213185" w:rsidRPr="007B6495">
        <w:rPr>
          <w:rFonts w:ascii="Verdana" w:hAnsi="Verdana"/>
          <w:iCs/>
          <w:color w:val="00B050"/>
          <w:sz w:val="20"/>
          <w:szCs w:val="20"/>
        </w:rPr>
        <w:t xml:space="preserve">, name, </w:t>
      </w:r>
      <w:proofErr w:type="spellStart"/>
      <w:r w:rsidR="00213185" w:rsidRPr="007B6495">
        <w:rPr>
          <w:rFonts w:ascii="Verdana" w:hAnsi="Verdana"/>
          <w:iCs/>
          <w:color w:val="00B050"/>
          <w:sz w:val="20"/>
          <w:szCs w:val="20"/>
        </w:rPr>
        <w:t>manager</w:t>
      </w:r>
      <w:r w:rsidR="00791171" w:rsidRPr="007B6495">
        <w:rPr>
          <w:rFonts w:ascii="Verdana" w:hAnsi="Verdana"/>
          <w:iCs/>
          <w:color w:val="00B050"/>
          <w:sz w:val="20"/>
          <w:szCs w:val="20"/>
        </w:rPr>
        <w:t>_i</w:t>
      </w:r>
      <w:r w:rsidR="00213185" w:rsidRPr="007B6495">
        <w:rPr>
          <w:rFonts w:ascii="Verdana" w:hAnsi="Verdana"/>
          <w:iCs/>
          <w:color w:val="00B050"/>
          <w:sz w:val="20"/>
          <w:szCs w:val="20"/>
        </w:rPr>
        <w:t>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>(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staff_id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>)</w:t>
      </w:r>
      <w:r w:rsidR="00791171" w:rsidRPr="007B6495">
        <w:rPr>
          <w:rFonts w:ascii="Verdana" w:hAnsi="Verdana"/>
          <w:iCs/>
          <w:color w:val="00B050"/>
          <w:sz w:val="20"/>
          <w:szCs w:val="20"/>
        </w:rPr>
        <w:t>, address</w:t>
      </w:r>
    </w:p>
    <w:p w14:paraId="680308C5" w14:textId="7342F62E" w:rsidR="00213185" w:rsidRPr="007B6495" w:rsidRDefault="00213185" w:rsidP="007F4F4C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 xml:space="preserve">Address -&gt; </w:t>
      </w:r>
      <w:proofErr w:type="spellStart"/>
      <w:r w:rsidRPr="00545D84">
        <w:rPr>
          <w:rFonts w:ascii="Verdana" w:hAnsi="Verdana"/>
          <w:b/>
          <w:bCs/>
          <w:iCs/>
          <w:color w:val="00B050"/>
          <w:sz w:val="20"/>
          <w:szCs w:val="20"/>
        </w:rPr>
        <w:t>address_id</w:t>
      </w:r>
      <w:proofErr w:type="spellEnd"/>
      <w:r w:rsidRPr="007B6495">
        <w:rPr>
          <w:rFonts w:ascii="Verdana" w:hAnsi="Verdana"/>
          <w:iCs/>
          <w:color w:val="00B050"/>
          <w:sz w:val="20"/>
          <w:szCs w:val="20"/>
        </w:rPr>
        <w:t xml:space="preserve">, street, city, </w:t>
      </w:r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state, 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zipCode</w:t>
      </w:r>
      <w:proofErr w:type="spellEnd"/>
    </w:p>
    <w:p w14:paraId="587F88C5" w14:textId="25BB5F86" w:rsidR="007F4F4C" w:rsidRPr="007B6495" w:rsidRDefault="007F4F4C" w:rsidP="007F4F4C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Staff</w:t>
      </w:r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 -&gt; </w:t>
      </w:r>
      <w:proofErr w:type="spellStart"/>
      <w:r w:rsidR="00791171" w:rsidRPr="00545D84">
        <w:rPr>
          <w:rFonts w:ascii="Verdana" w:hAnsi="Verdana"/>
          <w:b/>
          <w:bCs/>
          <w:iCs/>
          <w:color w:val="00B050"/>
          <w:sz w:val="20"/>
          <w:szCs w:val="20"/>
        </w:rPr>
        <w:t>staff_id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, name, gender, email, 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phoneNumber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, 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office_id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>, position</w:t>
      </w:r>
    </w:p>
    <w:p w14:paraId="2FAED472" w14:textId="25D2F6BF" w:rsidR="007F4F4C" w:rsidRPr="007B6495" w:rsidRDefault="007F4F4C" w:rsidP="007F4F4C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Client</w:t>
      </w:r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 -&gt; </w:t>
      </w:r>
      <w:proofErr w:type="spellStart"/>
      <w:r w:rsidR="00791171" w:rsidRPr="00545D84">
        <w:rPr>
          <w:rFonts w:ascii="Verdana" w:hAnsi="Verdana"/>
          <w:b/>
          <w:bCs/>
          <w:iCs/>
          <w:color w:val="00B050"/>
          <w:sz w:val="20"/>
          <w:szCs w:val="20"/>
        </w:rPr>
        <w:t>client_id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, name, email, 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phoneNumber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, 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instructor_id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>(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staff_id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>)</w:t>
      </w:r>
    </w:p>
    <w:p w14:paraId="6118DBF3" w14:textId="7C6CD33E" w:rsidR="007F4F4C" w:rsidRPr="007B6495" w:rsidRDefault="007F4F4C" w:rsidP="007F4F4C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Interview</w:t>
      </w:r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 -&gt; </w:t>
      </w:r>
      <w:proofErr w:type="spellStart"/>
      <w:r w:rsidR="00791171" w:rsidRPr="00545D84">
        <w:rPr>
          <w:rFonts w:ascii="Verdana" w:hAnsi="Verdana"/>
          <w:b/>
          <w:bCs/>
          <w:iCs/>
          <w:color w:val="00B050"/>
          <w:sz w:val="20"/>
          <w:szCs w:val="20"/>
        </w:rPr>
        <w:t>interview_id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, 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instructor_id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>(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staff_id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), 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client_id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>, date, result</w:t>
      </w:r>
    </w:p>
    <w:p w14:paraId="11BADE82" w14:textId="798A0AEE" w:rsidR="007F4F4C" w:rsidRPr="007B6495" w:rsidRDefault="007F4F4C" w:rsidP="007F4F4C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Lesson</w:t>
      </w:r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 -&gt; </w:t>
      </w:r>
      <w:proofErr w:type="spellStart"/>
      <w:r w:rsidR="00791171" w:rsidRPr="00545D84">
        <w:rPr>
          <w:rFonts w:ascii="Verdana" w:hAnsi="Verdana"/>
          <w:b/>
          <w:bCs/>
          <w:iCs/>
          <w:color w:val="00B050"/>
          <w:sz w:val="20"/>
          <w:szCs w:val="20"/>
        </w:rPr>
        <w:t>lesson_id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, 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instructor_id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>(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staff_id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>)</w:t>
      </w:r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, 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client_id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, 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start_time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, 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end_time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>, milage</w:t>
      </w:r>
    </w:p>
    <w:p w14:paraId="48F6E3EA" w14:textId="0F88C445" w:rsidR="007F4F4C" w:rsidRPr="007B6495" w:rsidRDefault="007F4F4C" w:rsidP="007F4F4C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Car</w:t>
      </w:r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 -&gt; </w:t>
      </w:r>
      <w:proofErr w:type="spellStart"/>
      <w:r w:rsidR="00791171" w:rsidRPr="00545D84">
        <w:rPr>
          <w:rFonts w:ascii="Verdana" w:hAnsi="Verdana"/>
          <w:b/>
          <w:bCs/>
          <w:iCs/>
          <w:color w:val="00B050"/>
          <w:sz w:val="20"/>
          <w:szCs w:val="20"/>
        </w:rPr>
        <w:t>car_id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, 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instructor_id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>(</w:t>
      </w:r>
      <w:proofErr w:type="spellStart"/>
      <w:r w:rsidR="00791171" w:rsidRPr="007B6495">
        <w:rPr>
          <w:rFonts w:ascii="Verdana" w:hAnsi="Verdana"/>
          <w:iCs/>
          <w:color w:val="00B050"/>
          <w:sz w:val="20"/>
          <w:szCs w:val="20"/>
        </w:rPr>
        <w:t>staff_id</w:t>
      </w:r>
      <w:proofErr w:type="spellEnd"/>
      <w:r w:rsidR="00791171" w:rsidRPr="007B6495">
        <w:rPr>
          <w:rFonts w:ascii="Verdana" w:hAnsi="Verdana"/>
          <w:iCs/>
          <w:color w:val="00B050"/>
          <w:sz w:val="20"/>
          <w:szCs w:val="20"/>
        </w:rPr>
        <w:t xml:space="preserve">), </w:t>
      </w:r>
      <w:r w:rsidR="005C2793" w:rsidRPr="007B6495">
        <w:rPr>
          <w:rFonts w:ascii="Verdana" w:hAnsi="Verdana"/>
          <w:iCs/>
          <w:color w:val="00B050"/>
          <w:sz w:val="20"/>
          <w:szCs w:val="20"/>
        </w:rPr>
        <w:t xml:space="preserve">model, </w:t>
      </w:r>
      <w:proofErr w:type="spellStart"/>
      <w:r w:rsidR="005C2793" w:rsidRPr="007B6495">
        <w:rPr>
          <w:rFonts w:ascii="Verdana" w:hAnsi="Verdana"/>
          <w:iCs/>
          <w:color w:val="00B050"/>
          <w:sz w:val="20"/>
          <w:szCs w:val="20"/>
        </w:rPr>
        <w:t>totalMilage</w:t>
      </w:r>
      <w:proofErr w:type="spellEnd"/>
    </w:p>
    <w:p w14:paraId="429254CF" w14:textId="2EF60CCB" w:rsidR="007F4F4C" w:rsidRPr="007B6495" w:rsidRDefault="007F4F4C" w:rsidP="007F4F4C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00B050"/>
          <w:sz w:val="20"/>
          <w:szCs w:val="20"/>
        </w:rPr>
      </w:pPr>
      <w:r w:rsidRPr="007B6495">
        <w:rPr>
          <w:rFonts w:ascii="Verdana" w:hAnsi="Verdana"/>
          <w:iCs/>
          <w:color w:val="00B050"/>
          <w:sz w:val="20"/>
          <w:szCs w:val="20"/>
        </w:rPr>
        <w:t>Test</w:t>
      </w:r>
      <w:r w:rsidR="005C2793" w:rsidRPr="007B6495">
        <w:rPr>
          <w:rFonts w:ascii="Verdana" w:hAnsi="Verdana"/>
          <w:iCs/>
          <w:color w:val="00B050"/>
          <w:sz w:val="20"/>
          <w:szCs w:val="20"/>
        </w:rPr>
        <w:t xml:space="preserve"> -&gt; </w:t>
      </w:r>
      <w:proofErr w:type="spellStart"/>
      <w:r w:rsidR="005C2793" w:rsidRPr="00545D84">
        <w:rPr>
          <w:rFonts w:ascii="Verdana" w:hAnsi="Verdana"/>
          <w:b/>
          <w:bCs/>
          <w:iCs/>
          <w:color w:val="00B050"/>
          <w:sz w:val="20"/>
          <w:szCs w:val="20"/>
        </w:rPr>
        <w:t>test_id</w:t>
      </w:r>
      <w:proofErr w:type="spellEnd"/>
      <w:r w:rsidR="005C2793" w:rsidRPr="007B6495">
        <w:rPr>
          <w:rFonts w:ascii="Verdana" w:hAnsi="Verdana"/>
          <w:iCs/>
          <w:color w:val="00B050"/>
          <w:sz w:val="20"/>
          <w:szCs w:val="20"/>
        </w:rPr>
        <w:t xml:space="preserve">, </w:t>
      </w:r>
      <w:proofErr w:type="spellStart"/>
      <w:r w:rsidR="005C2793" w:rsidRPr="007B6495">
        <w:rPr>
          <w:rFonts w:ascii="Verdana" w:hAnsi="Verdana"/>
          <w:iCs/>
          <w:color w:val="00B050"/>
          <w:sz w:val="20"/>
          <w:szCs w:val="20"/>
        </w:rPr>
        <w:t>client_id</w:t>
      </w:r>
      <w:proofErr w:type="spellEnd"/>
      <w:r w:rsidR="005C2793" w:rsidRPr="007B6495">
        <w:rPr>
          <w:rFonts w:ascii="Verdana" w:hAnsi="Verdana"/>
          <w:iCs/>
          <w:color w:val="00B050"/>
          <w:sz w:val="20"/>
          <w:szCs w:val="20"/>
        </w:rPr>
        <w:t xml:space="preserve">, </w:t>
      </w:r>
      <w:proofErr w:type="spellStart"/>
      <w:r w:rsidR="005C2793" w:rsidRPr="007B6495">
        <w:rPr>
          <w:rFonts w:ascii="Verdana" w:hAnsi="Verdana"/>
          <w:iCs/>
          <w:color w:val="00B050"/>
          <w:sz w:val="20"/>
          <w:szCs w:val="20"/>
        </w:rPr>
        <w:t>car_id</w:t>
      </w:r>
      <w:proofErr w:type="spellEnd"/>
      <w:r w:rsidR="005C2793" w:rsidRPr="007B6495">
        <w:rPr>
          <w:rFonts w:ascii="Verdana" w:hAnsi="Verdana"/>
          <w:iCs/>
          <w:color w:val="00B050"/>
          <w:sz w:val="20"/>
          <w:szCs w:val="20"/>
        </w:rPr>
        <w:t xml:space="preserve">, </w:t>
      </w:r>
      <w:proofErr w:type="spellStart"/>
      <w:r w:rsidR="005C2793" w:rsidRPr="007B6495">
        <w:rPr>
          <w:rFonts w:ascii="Verdana" w:hAnsi="Verdana"/>
          <w:iCs/>
          <w:color w:val="00B050"/>
          <w:sz w:val="20"/>
          <w:szCs w:val="20"/>
        </w:rPr>
        <w:t>test_date</w:t>
      </w:r>
      <w:proofErr w:type="spellEnd"/>
      <w:r w:rsidR="005C2793" w:rsidRPr="007B6495">
        <w:rPr>
          <w:rFonts w:ascii="Verdana" w:hAnsi="Verdana"/>
          <w:iCs/>
          <w:color w:val="00B050"/>
          <w:sz w:val="20"/>
          <w:szCs w:val="20"/>
        </w:rPr>
        <w:t>, result</w:t>
      </w:r>
    </w:p>
    <w:p w14:paraId="02CC6A03" w14:textId="77777777" w:rsidR="007F4F4C" w:rsidRDefault="007F4F4C" w:rsidP="007F4F4C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</w:p>
    <w:p w14:paraId="35CBFFCB" w14:textId="77777777" w:rsidR="000120F2" w:rsidRDefault="000120F2"/>
    <w:sectPr w:rsidR="000120F2" w:rsidSect="007244C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61D51" w14:textId="77777777" w:rsidR="00090583" w:rsidRDefault="007742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F3CB" w14:textId="77777777" w:rsidR="00090583" w:rsidRDefault="007742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C811" w14:textId="77777777" w:rsidR="00090583" w:rsidRDefault="007742D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49C1" w14:textId="77777777" w:rsidR="00090583" w:rsidRDefault="007742D5">
    <w:pPr>
      <w:pStyle w:val="Header"/>
    </w:pPr>
    <w:r>
      <w:rPr>
        <w:noProof/>
      </w:rPr>
      <w:pict w14:anchorId="6EA6EFF1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79331766" o:spid="_x0000_s1027" type="#_x0000_t202" style="position:absolute;margin-left:0;margin-top:0;width:185.25pt;height:44.2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38AC4AD7" w14:textId="77777777" w:rsidR="00D479B7" w:rsidRDefault="007742D5" w:rsidP="00D479B7">
                <w:pPr>
                  <w:jc w:val="center"/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73711" w14:textId="77777777" w:rsidR="00090583" w:rsidRDefault="007742D5">
    <w:pPr>
      <w:pStyle w:val="Header"/>
    </w:pPr>
    <w:r>
      <w:rPr>
        <w:noProof/>
      </w:rPr>
      <w:pict w14:anchorId="71C70C8F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79331767" o:spid="_x0000_s1026" type="#_x0000_t202" style="position:absolute;margin-left:0;margin-top:0;width:185.25pt;height:44.2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13C1D3CB" w14:textId="77777777" w:rsidR="00D479B7" w:rsidRDefault="007742D5" w:rsidP="00D479B7">
                <w:pPr>
                  <w:jc w:val="center"/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37E4" w14:textId="77777777" w:rsidR="00090583" w:rsidRDefault="007742D5">
    <w:pPr>
      <w:pStyle w:val="Header"/>
    </w:pPr>
    <w:r>
      <w:rPr>
        <w:noProof/>
      </w:rPr>
      <w:pict w14:anchorId="62ACDBC5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79331765" o:spid="_x0000_s1025" type="#_x0000_t202" style="position:absolute;margin-left:0;margin-top:0;width:185.25pt;height:44.2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6D3D5D1D" w14:textId="77777777" w:rsidR="00D479B7" w:rsidRDefault="007742D5" w:rsidP="00D479B7">
                <w:pPr>
                  <w:jc w:val="center"/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1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17"/>
    <w:rsid w:val="000120F2"/>
    <w:rsid w:val="00213185"/>
    <w:rsid w:val="00267A74"/>
    <w:rsid w:val="002D7F60"/>
    <w:rsid w:val="004A7EAA"/>
    <w:rsid w:val="00545D84"/>
    <w:rsid w:val="005C2793"/>
    <w:rsid w:val="005F6E17"/>
    <w:rsid w:val="006F4FA6"/>
    <w:rsid w:val="007742D5"/>
    <w:rsid w:val="00791171"/>
    <w:rsid w:val="007B6495"/>
    <w:rsid w:val="007F4F4C"/>
    <w:rsid w:val="00A45C8A"/>
    <w:rsid w:val="00CC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717C8"/>
  <w15:chartTrackingRefBased/>
  <w15:docId w15:val="{ED5A04F2-A52E-1641-A08B-8F132AE9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E1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F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E17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F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30</cp:revision>
  <dcterms:created xsi:type="dcterms:W3CDTF">2023-04-17T00:41:00Z</dcterms:created>
  <dcterms:modified xsi:type="dcterms:W3CDTF">2023-04-17T02:02:00Z</dcterms:modified>
</cp:coreProperties>
</file>