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8E188" w14:textId="307A945E" w:rsidR="00E35B72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  <w:noProof/>
        </w:rPr>
        <w:drawing>
          <wp:inline distT="0" distB="0" distL="0" distR="0" wp14:anchorId="04EDA0D7" wp14:editId="0E5684F1">
            <wp:extent cx="3898900" cy="801423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559" cy="81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ABE5" w14:textId="1DA1232A" w:rsidR="0088731B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</w:rPr>
        <w:t>Login Page</w:t>
      </w:r>
    </w:p>
    <w:p w14:paraId="49CED3C8" w14:textId="2D516716" w:rsidR="0088731B" w:rsidRPr="00A903FA" w:rsidRDefault="00A903FA">
      <w:pPr>
        <w:rPr>
          <w:rFonts w:ascii="Arial" w:hAnsi="Arial" w:cs="Arial"/>
        </w:rPr>
      </w:pPr>
      <w:r w:rsidRPr="00A903FA">
        <w:rPr>
          <w:rFonts w:ascii="Arial" w:hAnsi="Arial" w:cs="Arial"/>
          <w:noProof/>
        </w:rPr>
        <w:lastRenderedPageBreak/>
        <w:drawing>
          <wp:inline distT="0" distB="0" distL="0" distR="0" wp14:anchorId="26EC7B07" wp14:editId="4CEBE073">
            <wp:extent cx="3799784" cy="7810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444" cy="78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7A3" w14:textId="522E2D41" w:rsidR="0088731B" w:rsidRPr="00A903FA" w:rsidRDefault="0088731B">
      <w:pPr>
        <w:rPr>
          <w:rFonts w:ascii="Arial" w:hAnsi="Arial" w:cs="Arial"/>
        </w:rPr>
      </w:pPr>
    </w:p>
    <w:p w14:paraId="22E5DC23" w14:textId="01FEF245" w:rsidR="0088731B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</w:rPr>
        <w:t>Entering my user account which is added in list as default</w:t>
      </w:r>
    </w:p>
    <w:p w14:paraId="2CA0FFA2" w14:textId="4E3C6223" w:rsidR="0088731B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  <w:noProof/>
        </w:rPr>
        <w:lastRenderedPageBreak/>
        <w:drawing>
          <wp:inline distT="0" distB="0" distL="0" distR="0" wp14:anchorId="7280709E" wp14:editId="7B782AF2">
            <wp:extent cx="3721100" cy="7648764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79" cy="768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B1BA" w14:textId="3FE824AE" w:rsidR="0088731B" w:rsidRPr="00A903FA" w:rsidRDefault="0088731B">
      <w:pPr>
        <w:rPr>
          <w:rFonts w:ascii="Arial" w:hAnsi="Arial" w:cs="Arial"/>
        </w:rPr>
      </w:pPr>
    </w:p>
    <w:p w14:paraId="47D407A5" w14:textId="0D7CAE79" w:rsidR="0088731B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</w:rPr>
        <w:t>After successful sign in</w:t>
      </w:r>
    </w:p>
    <w:p w14:paraId="033E181A" w14:textId="002F3D25" w:rsidR="00A13621" w:rsidRDefault="00A13621">
      <w:pPr>
        <w:rPr>
          <w:rFonts w:ascii="Arial" w:hAnsi="Arial" w:cs="Arial"/>
        </w:rPr>
      </w:pPr>
    </w:p>
    <w:p w14:paraId="03457E71" w14:textId="15FA3701" w:rsidR="00A13621" w:rsidRDefault="00A136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994D7BD" wp14:editId="08FE11B6">
            <wp:extent cx="3830677" cy="7874000"/>
            <wp:effectExtent l="0" t="0" r="508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40" cy="78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EA92" w14:textId="77777777" w:rsidR="00A13621" w:rsidRDefault="00A13621">
      <w:pPr>
        <w:rPr>
          <w:rFonts w:ascii="Arial" w:hAnsi="Arial" w:cs="Arial"/>
        </w:rPr>
      </w:pPr>
    </w:p>
    <w:p w14:paraId="2F49618D" w14:textId="018C6D30" w:rsidR="00A13621" w:rsidRDefault="00A136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clicking Electronics image view </w:t>
      </w:r>
    </w:p>
    <w:p w14:paraId="31A42782" w14:textId="77777777" w:rsidR="00A13621" w:rsidRPr="00A903FA" w:rsidRDefault="00A13621">
      <w:pPr>
        <w:rPr>
          <w:rFonts w:ascii="Arial" w:hAnsi="Arial" w:cs="Arial"/>
        </w:rPr>
      </w:pPr>
    </w:p>
    <w:p w14:paraId="14FE3378" w14:textId="3ACE372D" w:rsidR="0088731B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  <w:noProof/>
        </w:rPr>
        <w:drawing>
          <wp:inline distT="0" distB="0" distL="0" distR="0" wp14:anchorId="08D15A3F" wp14:editId="03CF17BC">
            <wp:extent cx="3683000" cy="7570448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33" cy="76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5D0" w14:textId="77777777" w:rsidR="00A903FA" w:rsidRPr="00A903FA" w:rsidRDefault="00A903FA">
      <w:pPr>
        <w:rPr>
          <w:rFonts w:ascii="Arial" w:hAnsi="Arial" w:cs="Arial"/>
        </w:rPr>
      </w:pPr>
    </w:p>
    <w:p w14:paraId="6418AFE7" w14:textId="3BF31C37" w:rsidR="0088731B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</w:rPr>
        <w:t>After clicking “CREATE A NEW ACCOUNT” button from login page</w:t>
      </w:r>
    </w:p>
    <w:p w14:paraId="788E373A" w14:textId="02E9B6B1" w:rsidR="0088731B" w:rsidRPr="00A903FA" w:rsidRDefault="0088731B">
      <w:pPr>
        <w:rPr>
          <w:rFonts w:ascii="Arial" w:hAnsi="Arial" w:cs="Arial"/>
        </w:rPr>
      </w:pPr>
    </w:p>
    <w:p w14:paraId="5B125946" w14:textId="7A65026E" w:rsidR="0088731B" w:rsidRPr="00A903FA" w:rsidRDefault="0088731B">
      <w:pPr>
        <w:rPr>
          <w:rFonts w:ascii="Arial" w:hAnsi="Arial" w:cs="Arial"/>
        </w:rPr>
      </w:pPr>
      <w:r w:rsidRPr="00A903FA">
        <w:rPr>
          <w:rFonts w:ascii="Arial" w:hAnsi="Arial" w:cs="Arial"/>
          <w:noProof/>
        </w:rPr>
        <w:drawing>
          <wp:inline distT="0" distB="0" distL="0" distR="0" wp14:anchorId="648A26D6" wp14:editId="01D9B722">
            <wp:extent cx="3657678" cy="75184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010" cy="75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1EF0" w14:textId="4443BB9E" w:rsidR="0088731B" w:rsidRPr="00A903FA" w:rsidRDefault="0088731B" w:rsidP="0088731B">
      <w:pPr>
        <w:tabs>
          <w:tab w:val="left" w:pos="6120"/>
        </w:tabs>
        <w:rPr>
          <w:rFonts w:ascii="Arial" w:hAnsi="Arial" w:cs="Arial"/>
        </w:rPr>
      </w:pPr>
      <w:r w:rsidRPr="00A903FA">
        <w:rPr>
          <w:rFonts w:ascii="Arial" w:hAnsi="Arial" w:cs="Arial"/>
        </w:rPr>
        <w:tab/>
      </w:r>
    </w:p>
    <w:p w14:paraId="75816573" w14:textId="5267C2D0" w:rsidR="0088731B" w:rsidRPr="00A903FA" w:rsidRDefault="0088731B" w:rsidP="0088731B">
      <w:pPr>
        <w:tabs>
          <w:tab w:val="left" w:pos="6120"/>
        </w:tabs>
        <w:rPr>
          <w:rFonts w:ascii="Arial" w:hAnsi="Arial" w:cs="Arial"/>
        </w:rPr>
      </w:pPr>
      <w:r w:rsidRPr="00A903FA">
        <w:rPr>
          <w:rFonts w:ascii="Arial" w:hAnsi="Arial" w:cs="Arial"/>
        </w:rPr>
        <w:t>When all required fields are not filled out</w:t>
      </w:r>
    </w:p>
    <w:p w14:paraId="142E6A2A" w14:textId="4195D9F6" w:rsidR="0088731B" w:rsidRPr="00A903FA" w:rsidRDefault="0088731B" w:rsidP="0088731B">
      <w:pPr>
        <w:tabs>
          <w:tab w:val="left" w:pos="6120"/>
        </w:tabs>
        <w:rPr>
          <w:rFonts w:ascii="Arial" w:hAnsi="Arial" w:cs="Arial"/>
        </w:rPr>
      </w:pPr>
      <w:r w:rsidRPr="00A903FA">
        <w:rPr>
          <w:rFonts w:ascii="Arial" w:hAnsi="Arial" w:cs="Arial"/>
          <w:noProof/>
        </w:rPr>
        <w:lastRenderedPageBreak/>
        <w:drawing>
          <wp:inline distT="0" distB="0" distL="0" distR="0" wp14:anchorId="7D51B377" wp14:editId="64AFBBB8">
            <wp:extent cx="3632964" cy="74676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331" cy="75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7F3F" w14:textId="4F1A0C72" w:rsidR="00A903FA" w:rsidRPr="00A903FA" w:rsidRDefault="00A903FA" w:rsidP="0088731B">
      <w:pPr>
        <w:tabs>
          <w:tab w:val="left" w:pos="6120"/>
        </w:tabs>
        <w:rPr>
          <w:rFonts w:ascii="Arial" w:hAnsi="Arial" w:cs="Arial"/>
        </w:rPr>
      </w:pPr>
    </w:p>
    <w:p w14:paraId="355C48DB" w14:textId="1627618E" w:rsidR="00A903FA" w:rsidRPr="00A903FA" w:rsidRDefault="00A903FA" w:rsidP="0088731B">
      <w:pPr>
        <w:tabs>
          <w:tab w:val="left" w:pos="6120"/>
        </w:tabs>
        <w:rPr>
          <w:rFonts w:ascii="Arial" w:hAnsi="Arial" w:cs="Arial"/>
        </w:rPr>
      </w:pPr>
      <w:r w:rsidRPr="00A903FA">
        <w:rPr>
          <w:rFonts w:ascii="Arial" w:hAnsi="Arial" w:cs="Arial"/>
        </w:rPr>
        <w:t xml:space="preserve">After clicking “Forgot password?” button. This is because of my AVD which has nothing to mail. As I don’t have real android device to test, I just take screenshot for this unavailable case. </w:t>
      </w:r>
    </w:p>
    <w:sectPr w:rsidR="00A903FA" w:rsidRPr="00A90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31B"/>
    <w:rsid w:val="00267A74"/>
    <w:rsid w:val="004A7EAA"/>
    <w:rsid w:val="0088731B"/>
    <w:rsid w:val="00A13621"/>
    <w:rsid w:val="00A903FA"/>
    <w:rsid w:val="00AC2D14"/>
    <w:rsid w:val="00E3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95758"/>
  <w15:chartTrackingRefBased/>
  <w15:docId w15:val="{53EDC0A9-E5EE-8A4A-9954-E05FE9698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3</cp:revision>
  <dcterms:created xsi:type="dcterms:W3CDTF">2022-10-28T06:24:00Z</dcterms:created>
  <dcterms:modified xsi:type="dcterms:W3CDTF">2022-10-28T06:36:00Z</dcterms:modified>
</cp:coreProperties>
</file>