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ABB4" w14:textId="4D0B282C" w:rsidR="00622829" w:rsidRDefault="000B2659" w:rsidP="0013721B">
      <w:pPr>
        <w:jc w:val="center"/>
      </w:pPr>
      <w:bookmarkStart w:id="0" w:name="_GoBack"/>
      <w:bookmarkEnd w:id="0"/>
      <w:r>
        <w:t>WAP Final Exam</w:t>
      </w:r>
    </w:p>
    <w:p w14:paraId="4616579A" w14:textId="4EDF25F9" w:rsidR="000B2659" w:rsidRDefault="000B2659" w:rsidP="000B2659">
      <w:r>
        <w:t>True/ False Questions</w:t>
      </w:r>
    </w:p>
    <w:p w14:paraId="73478DBF" w14:textId="0079D6DF" w:rsidR="000B2659" w:rsidRDefault="000B2659" w:rsidP="000B2659">
      <w:r>
        <w:t>1</w:t>
      </w:r>
      <w:r w:rsidR="006D56AF">
        <w:t>8</w:t>
      </w:r>
      <w:r>
        <w:t xml:space="preserve">)In </w:t>
      </w:r>
      <w:proofErr w:type="spellStart"/>
      <w:r>
        <w:t>Javascript</w:t>
      </w:r>
      <w:proofErr w:type="spellEnd"/>
      <w:r>
        <w:t xml:space="preserve">, an event handler is always a function. </w:t>
      </w:r>
      <w:r w:rsidR="00525A5D" w:rsidRPr="00525A5D">
        <w:rPr>
          <w:b/>
          <w:sz w:val="28"/>
          <w:szCs w:val="28"/>
        </w:rPr>
        <w:t>True</w:t>
      </w:r>
    </w:p>
    <w:p w14:paraId="454C92EE" w14:textId="65D3A013" w:rsidR="000B2659" w:rsidRPr="00045FBF" w:rsidRDefault="006D56AF" w:rsidP="000B2659">
      <w:pPr>
        <w:rPr>
          <w:b/>
          <w:sz w:val="28"/>
          <w:szCs w:val="28"/>
        </w:rPr>
      </w:pPr>
      <w:r>
        <w:t>19</w:t>
      </w:r>
      <w:r w:rsidR="000B2659">
        <w:t xml:space="preserve">) The DOM document object contains the window object. </w:t>
      </w:r>
      <w:r w:rsidR="00320256">
        <w:t xml:space="preserve"> </w:t>
      </w:r>
      <w:r w:rsidR="00320256" w:rsidRPr="00045FBF">
        <w:rPr>
          <w:b/>
          <w:sz w:val="28"/>
          <w:szCs w:val="28"/>
        </w:rPr>
        <w:t>False</w:t>
      </w:r>
    </w:p>
    <w:p w14:paraId="2D2B42B4" w14:textId="77777777" w:rsidR="00045FBF" w:rsidRDefault="006D56AF" w:rsidP="00045FBF">
      <w:r>
        <w:t>1</w:t>
      </w:r>
      <w:r w:rsidR="000B2659">
        <w:t xml:space="preserve">) All global variables in any </w:t>
      </w:r>
      <w:proofErr w:type="spellStart"/>
      <w:r w:rsidR="000B2659">
        <w:t>Javascript</w:t>
      </w:r>
      <w:proofErr w:type="spellEnd"/>
      <w:r w:rsidR="000B2659">
        <w:t xml:space="preserve"> file are visible to all other </w:t>
      </w:r>
      <w:proofErr w:type="spellStart"/>
      <w:r w:rsidR="000B2659">
        <w:t>Javascript</w:t>
      </w:r>
      <w:proofErr w:type="spellEnd"/>
      <w:r w:rsidR="000B2659">
        <w:t xml:space="preserve"> files </w:t>
      </w:r>
      <w:proofErr w:type="gramStart"/>
      <w:r w:rsidR="000B2659">
        <w:t>of  the</w:t>
      </w:r>
      <w:proofErr w:type="gramEnd"/>
      <w:r w:rsidR="000B2659">
        <w:t xml:space="preserve"> same webpage.</w:t>
      </w:r>
      <w:r w:rsidR="00320256">
        <w:t xml:space="preserve"> </w:t>
      </w:r>
      <w:r w:rsidR="00045FBF" w:rsidRPr="00525A5D">
        <w:rPr>
          <w:b/>
          <w:sz w:val="28"/>
          <w:szCs w:val="28"/>
        </w:rPr>
        <w:t>True</w:t>
      </w:r>
    </w:p>
    <w:p w14:paraId="040D1244" w14:textId="77777777" w:rsidR="00045FBF" w:rsidRPr="00045FBF" w:rsidRDefault="006D56AF" w:rsidP="00045FBF">
      <w:pPr>
        <w:rPr>
          <w:b/>
          <w:sz w:val="28"/>
          <w:szCs w:val="28"/>
        </w:rPr>
      </w:pPr>
      <w:r>
        <w:t>2</w:t>
      </w:r>
      <w:r w:rsidR="000B2659">
        <w:t xml:space="preserve">) </w:t>
      </w:r>
      <w:r w:rsidR="00BB7DFB">
        <w:t xml:space="preserve">Each </w:t>
      </w:r>
      <w:proofErr w:type="spellStart"/>
      <w:r w:rsidR="00BB7DFB">
        <w:t>Javascript</w:t>
      </w:r>
      <w:proofErr w:type="spellEnd"/>
      <w:r w:rsidR="00BB7DFB">
        <w:t xml:space="preserve"> file has its own global namespace, separate from other files.</w:t>
      </w:r>
      <w:r w:rsidR="00320256">
        <w:t xml:space="preserve"> </w:t>
      </w:r>
      <w:r w:rsidR="00045FBF" w:rsidRPr="00045FBF">
        <w:rPr>
          <w:b/>
          <w:sz w:val="28"/>
          <w:szCs w:val="28"/>
        </w:rPr>
        <w:t>False</w:t>
      </w:r>
    </w:p>
    <w:p w14:paraId="1BDAC019" w14:textId="77777777" w:rsidR="00045FBF" w:rsidRPr="00045FBF" w:rsidRDefault="006D56AF" w:rsidP="00045FBF">
      <w:pPr>
        <w:rPr>
          <w:b/>
          <w:sz w:val="28"/>
          <w:szCs w:val="28"/>
        </w:rPr>
      </w:pPr>
      <w:r>
        <w:t>3</w:t>
      </w:r>
      <w:r w:rsidR="00BB7DFB">
        <w:t>) All declarations of free variables are hoisted into the global object.</w:t>
      </w:r>
      <w:r w:rsidR="00320256">
        <w:t xml:space="preserve"> </w:t>
      </w:r>
      <w:r w:rsidR="00045FBF" w:rsidRPr="00045FBF">
        <w:rPr>
          <w:b/>
          <w:sz w:val="28"/>
          <w:szCs w:val="28"/>
        </w:rPr>
        <w:t>False</w:t>
      </w:r>
    </w:p>
    <w:p w14:paraId="034E879D" w14:textId="0482754D" w:rsidR="00045FBF" w:rsidRDefault="006D56AF" w:rsidP="00045FBF">
      <w:r>
        <w:t>4</w:t>
      </w:r>
      <w:r w:rsidR="00BB7DFB">
        <w:t xml:space="preserve">) Using the DOM, </w:t>
      </w:r>
      <w:proofErr w:type="spellStart"/>
      <w:r w:rsidR="00BB7DFB">
        <w:t>Javascript</w:t>
      </w:r>
      <w:proofErr w:type="spellEnd"/>
      <w:r w:rsidR="00BB7DFB">
        <w:t xml:space="preserve"> code can determine which Browser is being used.</w:t>
      </w:r>
      <w:r w:rsidR="00320256">
        <w:t xml:space="preserve"> </w:t>
      </w:r>
      <w:r w:rsidR="00045FBF" w:rsidRPr="00525A5D">
        <w:rPr>
          <w:b/>
          <w:sz w:val="28"/>
          <w:szCs w:val="28"/>
        </w:rPr>
        <w:t>True</w:t>
      </w:r>
    </w:p>
    <w:p w14:paraId="5B7B0F9F" w14:textId="6B94B04E" w:rsidR="00BB7DFB" w:rsidRPr="00045FBF" w:rsidRDefault="006D56AF" w:rsidP="000B2659">
      <w:pPr>
        <w:rPr>
          <w:b/>
          <w:sz w:val="28"/>
          <w:szCs w:val="28"/>
        </w:rPr>
      </w:pPr>
      <w:r>
        <w:t>5</w:t>
      </w:r>
      <w:r w:rsidR="00BB7DFB">
        <w:t xml:space="preserve">) Unobtrusive </w:t>
      </w:r>
      <w:proofErr w:type="spellStart"/>
      <w:r w:rsidR="00BB7DFB">
        <w:t>Javascript</w:t>
      </w:r>
      <w:proofErr w:type="spellEnd"/>
      <w:r w:rsidR="00BB7DFB">
        <w:t xml:space="preserve"> </w:t>
      </w:r>
      <w:proofErr w:type="gramStart"/>
      <w:r w:rsidR="00BB7DFB">
        <w:t>means  all</w:t>
      </w:r>
      <w:proofErr w:type="gramEnd"/>
      <w:r w:rsidR="00BB7DFB">
        <w:t xml:space="preserve"> </w:t>
      </w:r>
      <w:proofErr w:type="spellStart"/>
      <w:r w:rsidR="00BB7DFB">
        <w:t>Javascript</w:t>
      </w:r>
      <w:proofErr w:type="spellEnd"/>
      <w:r w:rsidR="00BB7DFB">
        <w:t xml:space="preserve"> code for a website is put in the same file.</w:t>
      </w:r>
      <w:r w:rsidR="00320256">
        <w:t xml:space="preserve"> </w:t>
      </w:r>
      <w:r w:rsidR="00045FBF" w:rsidRPr="00045FBF">
        <w:rPr>
          <w:b/>
          <w:sz w:val="28"/>
          <w:szCs w:val="28"/>
        </w:rPr>
        <w:t>False</w:t>
      </w:r>
    </w:p>
    <w:p w14:paraId="3794A60D" w14:textId="6CF6B993" w:rsidR="00BB7DFB" w:rsidRDefault="006D56AF" w:rsidP="000B2659">
      <w:r>
        <w:t>6</w:t>
      </w:r>
      <w:r w:rsidR="00BB7DFB">
        <w:t xml:space="preserve">) </w:t>
      </w:r>
      <w:proofErr w:type="spellStart"/>
      <w:r w:rsidR="00BB7DFB">
        <w:t>Javascript</w:t>
      </w:r>
      <w:proofErr w:type="spellEnd"/>
      <w:r w:rsidR="00BB7DFB">
        <w:t xml:space="preserve"> code is executed when the browser reads the script tag.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28AE797D" w14:textId="77777777" w:rsidR="00045FBF" w:rsidRPr="00045FBF" w:rsidRDefault="006D56AF" w:rsidP="00045FBF">
      <w:pPr>
        <w:rPr>
          <w:b/>
          <w:sz w:val="28"/>
          <w:szCs w:val="28"/>
        </w:rPr>
      </w:pPr>
      <w:r>
        <w:t>7</w:t>
      </w:r>
      <w:r w:rsidR="00BB7DFB">
        <w:t>) An anonymous function can never be called because it has no name.</w:t>
      </w:r>
      <w:r w:rsidR="00320256">
        <w:t xml:space="preserve">  </w:t>
      </w:r>
      <w:r w:rsidR="00045FBF" w:rsidRPr="00045FBF">
        <w:rPr>
          <w:b/>
          <w:sz w:val="28"/>
          <w:szCs w:val="28"/>
        </w:rPr>
        <w:t>False</w:t>
      </w:r>
    </w:p>
    <w:p w14:paraId="790D66BB" w14:textId="423C91B4" w:rsidR="001B1F5C" w:rsidRPr="00EA5BF3" w:rsidRDefault="006D56AF" w:rsidP="000B2659">
      <w:pPr>
        <w:rPr>
          <w:b/>
          <w:sz w:val="24"/>
          <w:szCs w:val="24"/>
        </w:rPr>
      </w:pPr>
      <w:r>
        <w:t>8</w:t>
      </w:r>
      <w:r w:rsidR="00BB7DFB">
        <w:t xml:space="preserve">) </w:t>
      </w:r>
      <w:r w:rsidR="001B1F5C">
        <w:t>T</w:t>
      </w:r>
      <w:r w:rsidR="00BB7DFB">
        <w:t xml:space="preserve">he </w:t>
      </w:r>
      <w:proofErr w:type="spellStart"/>
      <w:r w:rsidR="00BB7DFB">
        <w:t>Javascript</w:t>
      </w:r>
      <w:proofErr w:type="spellEnd"/>
      <w:r w:rsidR="00BB7DFB">
        <w:t xml:space="preserve"> </w:t>
      </w:r>
      <w:proofErr w:type="gramStart"/>
      <w:r w:rsidR="00BB7DFB">
        <w:t>instruction  x</w:t>
      </w:r>
      <w:proofErr w:type="gramEnd"/>
      <w:r w:rsidR="00BB7DFB">
        <w:t xml:space="preserve"> = $(“p”) stores a jQuery object </w:t>
      </w:r>
      <w:r w:rsidR="001B1F5C">
        <w:t>in variable x.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367A57AE" w14:textId="5D2ABD02" w:rsidR="00BB7DFB" w:rsidRPr="00EA5BF3" w:rsidRDefault="006D56AF" w:rsidP="000B2659">
      <w:pPr>
        <w:rPr>
          <w:b/>
          <w:sz w:val="24"/>
          <w:szCs w:val="24"/>
        </w:rPr>
      </w:pPr>
      <w:r>
        <w:t>9</w:t>
      </w:r>
      <w:r w:rsidR="001B1F5C">
        <w:t xml:space="preserve">) </w:t>
      </w:r>
      <w:r w:rsidR="00BB7DFB">
        <w:t xml:space="preserve"> </w:t>
      </w:r>
      <w:r w:rsidR="001B1F5C">
        <w:t xml:space="preserve">If y is a DOM object, then </w:t>
      </w:r>
      <w:proofErr w:type="spellStart"/>
      <w:proofErr w:type="gramStart"/>
      <w:r w:rsidR="001B1F5C">
        <w:t>y.tagName</w:t>
      </w:r>
      <w:proofErr w:type="spellEnd"/>
      <w:proofErr w:type="gramEnd"/>
      <w:r w:rsidR="001B1F5C">
        <w:t xml:space="preserve"> contains the HTML</w:t>
      </w:r>
      <w:r w:rsidR="00320256">
        <w:t xml:space="preserve"> </w:t>
      </w:r>
      <w:r w:rsidR="001B1F5C">
        <w:t>tag name.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37E8997C" w14:textId="77777777" w:rsidR="009064B6" w:rsidRDefault="006D56AF" w:rsidP="000B2659">
      <w:r>
        <w:t>10</w:t>
      </w:r>
      <w:r w:rsidR="001B1F5C">
        <w:t xml:space="preserve">) HTML Form data always goes directly to the Server, it cannot be accessed by </w:t>
      </w:r>
      <w:proofErr w:type="spellStart"/>
      <w:r w:rsidR="001B1F5C">
        <w:t>Javascript</w:t>
      </w:r>
      <w:proofErr w:type="spellEnd"/>
      <w:r w:rsidR="001B1F5C">
        <w:t xml:space="preserve"> running on the Browser.</w:t>
      </w:r>
      <w:r w:rsidR="00320256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4FBAF420" w14:textId="77777777" w:rsidR="009064B6" w:rsidRDefault="006D56AF" w:rsidP="000B2659">
      <w:r>
        <w:t>11</w:t>
      </w:r>
      <w:r w:rsidR="001B1F5C">
        <w:t xml:space="preserve">) An </w:t>
      </w:r>
      <w:proofErr w:type="spellStart"/>
      <w:r w:rsidR="001B1F5C">
        <w:t>XML.HttpRequest</w:t>
      </w:r>
      <w:proofErr w:type="spellEnd"/>
      <w:r w:rsidR="001B1F5C">
        <w:t xml:space="preserve"> to a Web Server must always return data in </w:t>
      </w:r>
      <w:proofErr w:type="spellStart"/>
      <w:r w:rsidR="001B1F5C">
        <w:t>XML.format</w:t>
      </w:r>
      <w:proofErr w:type="spellEnd"/>
      <w:r w:rsidR="001B1F5C">
        <w:t>.</w:t>
      </w:r>
      <w:r w:rsidR="00320256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55048F85" w14:textId="7B06D233" w:rsidR="006D56AF" w:rsidRDefault="006D56AF" w:rsidP="000B2659">
      <w:r>
        <w:t xml:space="preserve">12) When using a jQuery </w:t>
      </w:r>
      <w:proofErr w:type="gramStart"/>
      <w:r>
        <w:t>$.ajax</w:t>
      </w:r>
      <w:proofErr w:type="gramEnd"/>
      <w:r>
        <w:t xml:space="preserve">() call, webpage form data in XML format. </w:t>
      </w:r>
      <w:r w:rsidRPr="00EA5BF3">
        <w:rPr>
          <w:b/>
          <w:sz w:val="24"/>
          <w:szCs w:val="24"/>
        </w:rPr>
        <w:t>True</w:t>
      </w:r>
    </w:p>
    <w:p w14:paraId="43094FBE" w14:textId="148407B0" w:rsidR="001B1F5C" w:rsidRPr="00EA5BF3" w:rsidRDefault="006B42CD" w:rsidP="000B2659">
      <w:pPr>
        <w:rPr>
          <w:sz w:val="24"/>
          <w:szCs w:val="24"/>
        </w:rPr>
      </w:pPr>
      <w:r w:rsidRPr="00EA5BF3">
        <w:rPr>
          <w:sz w:val="24"/>
          <w:szCs w:val="24"/>
        </w:rPr>
        <w:t>22</w:t>
      </w:r>
      <w:r w:rsidR="001B1F5C" w:rsidRPr="00EA5BF3">
        <w:rPr>
          <w:sz w:val="24"/>
          <w:szCs w:val="24"/>
        </w:rPr>
        <w:t xml:space="preserve">) In a jQuery </w:t>
      </w:r>
      <w:proofErr w:type="gramStart"/>
      <w:r w:rsidR="001B1F5C" w:rsidRPr="00EA5BF3">
        <w:rPr>
          <w:sz w:val="24"/>
          <w:szCs w:val="24"/>
        </w:rPr>
        <w:t>$.ajax</w:t>
      </w:r>
      <w:proofErr w:type="gramEnd"/>
      <w:r w:rsidR="001B1F5C" w:rsidRPr="00EA5BF3">
        <w:rPr>
          <w:sz w:val="24"/>
          <w:szCs w:val="24"/>
        </w:rPr>
        <w:t xml:space="preserve">() call, webpage format data can be sent to the server as a GET request without  </w:t>
      </w:r>
      <w:r w:rsidR="00E51E44" w:rsidRPr="00EA5BF3">
        <w:rPr>
          <w:sz w:val="24"/>
          <w:szCs w:val="24"/>
        </w:rPr>
        <w:t>app query string to the ajax URL parameter.</w:t>
      </w:r>
      <w:r w:rsidR="00320256" w:rsidRPr="00EA5BF3">
        <w:rPr>
          <w:sz w:val="24"/>
          <w:szCs w:val="24"/>
        </w:rPr>
        <w:t xml:space="preserve"> _______????</w:t>
      </w:r>
    </w:p>
    <w:p w14:paraId="7BB53459" w14:textId="0464078B" w:rsidR="00E51E44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3</w:t>
      </w:r>
      <w:r>
        <w:t xml:space="preserve">) when using jQuery </w:t>
      </w:r>
      <w:proofErr w:type="gramStart"/>
      <w:r>
        <w:t>$.ajax</w:t>
      </w:r>
      <w:proofErr w:type="gramEnd"/>
      <w:r>
        <w:t>(), both Get and Post requests are allowed.</w:t>
      </w:r>
      <w:r w:rsidR="00320256">
        <w:t xml:space="preserve"> 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02F8513F" w14:textId="51C93CFA" w:rsidR="00E51E44" w:rsidRDefault="00E51E44" w:rsidP="000B2659">
      <w:r>
        <w:t>1</w:t>
      </w:r>
      <w:r w:rsidR="006D56AF">
        <w:t>4</w:t>
      </w:r>
      <w:r>
        <w:t xml:space="preserve">) By using jQuery </w:t>
      </w:r>
      <w:proofErr w:type="gramStart"/>
      <w:r>
        <w:t>$.ajax</w:t>
      </w:r>
      <w:proofErr w:type="gramEnd"/>
      <w:r>
        <w:t xml:space="preserve">(), the </w:t>
      </w:r>
      <w:proofErr w:type="spellStart"/>
      <w:r>
        <w:t>Javascript</w:t>
      </w:r>
      <w:proofErr w:type="spellEnd"/>
      <w:r>
        <w:t xml:space="preserve"> code running in the Web Browser can access SQL Databases stored on the client Computer</w:t>
      </w:r>
      <w:r w:rsidR="009064B6" w:rsidRPr="009064B6">
        <w:rPr>
          <w:b/>
          <w:sz w:val="28"/>
          <w:szCs w:val="28"/>
        </w:rPr>
        <w:t xml:space="preserve"> </w:t>
      </w:r>
      <w:r w:rsidR="009064B6" w:rsidRPr="00045FBF">
        <w:rPr>
          <w:b/>
          <w:sz w:val="28"/>
          <w:szCs w:val="28"/>
        </w:rPr>
        <w:t>False</w:t>
      </w:r>
    </w:p>
    <w:p w14:paraId="00769F44" w14:textId="77777777" w:rsidR="009064B6" w:rsidRDefault="00E51E44" w:rsidP="000B2659">
      <w:r>
        <w:t>1</w:t>
      </w:r>
      <w:r w:rsidR="006D56AF">
        <w:t>5</w:t>
      </w:r>
      <w:r>
        <w:t>) Most Web Browsers have jQuery built into the Browser.</w:t>
      </w:r>
      <w:r w:rsidR="0056666A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568350B1" w14:textId="45203AA5" w:rsidR="00E51E44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6</w:t>
      </w:r>
      <w:r>
        <w:t xml:space="preserve">) When the </w:t>
      </w:r>
      <w:proofErr w:type="spellStart"/>
      <w:r>
        <w:t>Javascript</w:t>
      </w:r>
      <w:proofErr w:type="spellEnd"/>
      <w:r>
        <w:t xml:space="preserve"> “new” operator creates an object, the constructor function defines the prototype of the object.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79AC6FE1" w14:textId="474987BF" w:rsidR="003D4BBF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7</w:t>
      </w:r>
      <w:r>
        <w:t xml:space="preserve">) A </w:t>
      </w:r>
      <w:proofErr w:type="spellStart"/>
      <w:r>
        <w:t>Javascript</w:t>
      </w:r>
      <w:proofErr w:type="spellEnd"/>
      <w:r>
        <w:t xml:space="preserve"> </w:t>
      </w:r>
      <w:r w:rsidR="003D4BBF">
        <w:t xml:space="preserve">object created with </w:t>
      </w:r>
      <w:proofErr w:type="spellStart"/>
      <w:r w:rsidR="003D4BBF">
        <w:t>Object.create</w:t>
      </w:r>
      <w:proofErr w:type="spellEnd"/>
      <w:r w:rsidR="003D4BBF">
        <w:t>() can be extended with new fields without changing its prototype object.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05E80624" w14:textId="2FB9B712" w:rsidR="00E51E44" w:rsidRPr="00EA5BF3" w:rsidRDefault="006D56AF" w:rsidP="000B2659">
      <w:pPr>
        <w:rPr>
          <w:b/>
          <w:sz w:val="24"/>
          <w:szCs w:val="24"/>
        </w:rPr>
      </w:pPr>
      <w:r>
        <w:lastRenderedPageBreak/>
        <w:t>20</w:t>
      </w:r>
      <w:r w:rsidR="003D4BBF">
        <w:t xml:space="preserve">) </w:t>
      </w:r>
      <w:proofErr w:type="spellStart"/>
      <w:r w:rsidR="003D4BBF">
        <w:t>Javascript</w:t>
      </w:r>
      <w:proofErr w:type="spellEnd"/>
      <w:r w:rsidR="003D4BBF">
        <w:t xml:space="preserve"> variables defined with let have block scope</w:t>
      </w:r>
      <w:r w:rsidR="003D4BBF" w:rsidRPr="00EA5BF3">
        <w:rPr>
          <w:b/>
          <w:sz w:val="24"/>
          <w:szCs w:val="24"/>
        </w:rPr>
        <w:t>.</w:t>
      </w:r>
      <w:r w:rsidR="00E51E44" w:rsidRPr="00EA5BF3">
        <w:rPr>
          <w:b/>
          <w:sz w:val="24"/>
          <w:szCs w:val="24"/>
        </w:rPr>
        <w:t xml:space="preserve">  </w:t>
      </w:r>
      <w:r w:rsidR="0056666A" w:rsidRPr="00EA5BF3">
        <w:rPr>
          <w:b/>
          <w:sz w:val="24"/>
          <w:szCs w:val="24"/>
        </w:rPr>
        <w:t>True</w:t>
      </w:r>
    </w:p>
    <w:p w14:paraId="7DEF32C3" w14:textId="589252A8" w:rsidR="003D4BBF" w:rsidRPr="00EA5BF3" w:rsidRDefault="003D4BBF" w:rsidP="000B2659">
      <w:pPr>
        <w:rPr>
          <w:sz w:val="24"/>
          <w:szCs w:val="24"/>
        </w:rPr>
      </w:pPr>
      <w:r w:rsidRPr="00EA5BF3">
        <w:rPr>
          <w:sz w:val="24"/>
          <w:szCs w:val="24"/>
        </w:rPr>
        <w:t>21</w:t>
      </w:r>
      <w:r w:rsidR="006D56AF" w:rsidRPr="00EA5BF3">
        <w:rPr>
          <w:sz w:val="24"/>
          <w:szCs w:val="24"/>
        </w:rPr>
        <w:t>rr</w:t>
      </w:r>
      <w:r w:rsidRPr="00EA5BF3">
        <w:rPr>
          <w:sz w:val="24"/>
          <w:szCs w:val="24"/>
        </w:rPr>
        <w:t xml:space="preserve">) When using a jQuery </w:t>
      </w:r>
      <w:proofErr w:type="gramStart"/>
      <w:r w:rsidRPr="00EA5BF3">
        <w:rPr>
          <w:sz w:val="24"/>
          <w:szCs w:val="24"/>
        </w:rPr>
        <w:t>$.ajax</w:t>
      </w:r>
      <w:proofErr w:type="gramEnd"/>
      <w:r w:rsidRPr="00EA5BF3">
        <w:rPr>
          <w:sz w:val="24"/>
          <w:szCs w:val="24"/>
        </w:rPr>
        <w:t>() call, webpage form data can be sent to the server.</w:t>
      </w:r>
      <w:r w:rsidR="0056666A" w:rsidRPr="00EA5BF3">
        <w:rPr>
          <w:sz w:val="24"/>
          <w:szCs w:val="24"/>
        </w:rPr>
        <w:t xml:space="preserve"> </w:t>
      </w:r>
    </w:p>
    <w:p w14:paraId="00C79EEF" w14:textId="77777777" w:rsidR="000B2659" w:rsidRDefault="000B2659" w:rsidP="000B2659"/>
    <w:sectPr w:rsidR="000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59"/>
    <w:rsid w:val="00045FBF"/>
    <w:rsid w:val="000B2659"/>
    <w:rsid w:val="0013721B"/>
    <w:rsid w:val="001B1F5C"/>
    <w:rsid w:val="00320256"/>
    <w:rsid w:val="003D4BBF"/>
    <w:rsid w:val="004C602B"/>
    <w:rsid w:val="00525A5D"/>
    <w:rsid w:val="0056666A"/>
    <w:rsid w:val="00622829"/>
    <w:rsid w:val="006B42CD"/>
    <w:rsid w:val="006D56AF"/>
    <w:rsid w:val="00865946"/>
    <w:rsid w:val="009064B6"/>
    <w:rsid w:val="00920F12"/>
    <w:rsid w:val="00BB7DFB"/>
    <w:rsid w:val="00E51E44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BF9"/>
  <w15:chartTrackingRefBased/>
  <w15:docId w15:val="{810B443F-4BBC-475E-93F0-AA31FA8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 </cp:lastModifiedBy>
  <cp:revision>8</cp:revision>
  <dcterms:created xsi:type="dcterms:W3CDTF">2018-12-15T23:34:00Z</dcterms:created>
  <dcterms:modified xsi:type="dcterms:W3CDTF">2018-12-19T23:37:00Z</dcterms:modified>
</cp:coreProperties>
</file>