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jQuery Quiz 3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$(document).ready(function() {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$f = $("p").first();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$f.next().text($f.text());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});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$("ul.level-2 &gt; li").css("background-color", "red");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$("ul.level-3").css("background-color", "white");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$(".third-item").prev().css("background-color", "blue");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$(".turkey").replaceWith("&lt;li class='mashed_potato'&gt;Mashed Potatoes&lt;/li&gt;");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$("span").parent().parent().css("color", "green");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$("span").css("color", "black");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