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47E4E" w14:textId="77777777" w:rsidR="00AE51EC" w:rsidRDefault="00AE51EC">
      <w:pPr>
        <w:pStyle w:val="a3"/>
        <w:bidi/>
        <w:spacing w:before="0" w:beforeAutospacing="0" w:after="0" w:afterAutospacing="0"/>
        <w:jc w:val="center"/>
        <w:rPr>
          <w:rFonts w:asciiTheme="minorHAnsi" w:hAnsiTheme="minorHAnsi"/>
          <w:color w:val="000000"/>
          <w:sz w:val="36"/>
          <w:szCs w:val="36"/>
        </w:rPr>
      </w:pPr>
    </w:p>
    <w:p w14:paraId="64254A17" w14:textId="77777777" w:rsidR="00AE51EC" w:rsidRDefault="00AE51EC" w:rsidP="00AE51EC">
      <w:pPr>
        <w:pStyle w:val="a3"/>
        <w:bidi/>
        <w:spacing w:before="0" w:beforeAutospacing="0" w:after="0" w:afterAutospacing="0"/>
        <w:jc w:val="center"/>
        <w:rPr>
          <w:rFonts w:asciiTheme="minorHAnsi" w:hAnsiTheme="minorHAnsi"/>
          <w:color w:val="000000"/>
          <w:sz w:val="36"/>
          <w:szCs w:val="36"/>
        </w:rPr>
      </w:pPr>
    </w:p>
    <w:p w14:paraId="3FB29E9D" w14:textId="079E6F6C" w:rsidR="00AE1E63" w:rsidRDefault="00AE1E63" w:rsidP="00AE51EC">
      <w:pPr>
        <w:pStyle w:val="a3"/>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a3"/>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a3"/>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a3"/>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a3"/>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a3"/>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a3"/>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a3"/>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a3"/>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a3"/>
        <w:bidi/>
        <w:spacing w:before="0" w:beforeAutospacing="0" w:after="0" w:afterAutospacing="0"/>
        <w:jc w:val="center"/>
      </w:pPr>
    </w:p>
    <w:p w14:paraId="392BF3EC" w14:textId="77777777" w:rsidR="00DE635A" w:rsidRDefault="00070A9D" w:rsidP="006C7001">
      <w:pPr>
        <w:pStyle w:val="a3"/>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a3"/>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a3"/>
        <w:bidi/>
        <w:spacing w:before="0" w:beforeAutospacing="0" w:after="0" w:afterAutospacing="0"/>
        <w:jc w:val="center"/>
      </w:pPr>
    </w:p>
    <w:p w14:paraId="76B8548F" w14:textId="77777777" w:rsidR="00AE1E63" w:rsidRPr="00435266" w:rsidRDefault="00243A0E">
      <w:pPr>
        <w:pStyle w:val="a3"/>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a3"/>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a3"/>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a3"/>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a3"/>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4-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6B1332">
            <w:pPr>
              <w:jc w:val="center"/>
            </w:pPr>
            <w:r>
              <w:rPr>
                <w:b w:val="0"/>
                <w:bCs w:val="0"/>
                <w:sz w:val="28"/>
                <w:szCs w:val="28"/>
              </w:rPr>
              <w:t>4</w:t>
            </w:r>
          </w:p>
        </w:tc>
        <w:tc>
          <w:tcPr>
            <w:tcW w:w="4320" w:type="dxa"/>
          </w:tcPr>
          <w:p w14:paraId="5A640042" w14:textId="401C5C2B" w:rsidR="006B6031" w:rsidRDefault="001C5AA7" w:rsidP="00706C97">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6B1332">
            <w:pPr>
              <w:jc w:val="center"/>
            </w:pPr>
            <w:r>
              <w:rPr>
                <w:b w:val="0"/>
                <w:bCs w:val="0"/>
                <w:sz w:val="28"/>
                <w:szCs w:val="28"/>
              </w:rPr>
              <w:t>5</w:t>
            </w:r>
          </w:p>
        </w:tc>
        <w:tc>
          <w:tcPr>
            <w:tcW w:w="4320" w:type="dxa"/>
          </w:tcPr>
          <w:p w14:paraId="5A5F880E" w14:textId="14417703" w:rsidR="00E8786A" w:rsidRDefault="00E8786A"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8A01BF">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8A01BF">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00194079" w:rsidR="00B05609" w:rsidRPr="00BE34CE" w:rsidRDefault="00596625" w:rsidP="00DA264C">
            <w:pPr>
              <w:jc w:val="center"/>
              <w:rPr>
                <w:b w:val="0"/>
                <w:bCs w:val="0"/>
                <w:sz w:val="28"/>
                <w:szCs w:val="28"/>
              </w:rPr>
            </w:pPr>
            <w:r>
              <w:rPr>
                <w:b w:val="0"/>
                <w:bCs w:val="0"/>
                <w:sz w:val="28"/>
                <w:szCs w:val="28"/>
              </w:rPr>
              <w:t>9</w:t>
            </w:r>
          </w:p>
        </w:tc>
        <w:tc>
          <w:tcPr>
            <w:tcW w:w="4320" w:type="dxa"/>
          </w:tcPr>
          <w:p w14:paraId="1726A483" w14:textId="1F9C0181" w:rsidR="00B05609" w:rsidRDefault="00B05609" w:rsidP="00706C97">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650FD8" w14:paraId="01D3250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8605CD" w14:textId="3730E1AF" w:rsidR="00650FD8" w:rsidRPr="00091EAF" w:rsidRDefault="005E6E96" w:rsidP="00975A71">
            <w:pPr>
              <w:jc w:val="center"/>
              <w:rPr>
                <w:b w:val="0"/>
                <w:bCs w:val="0"/>
                <w:sz w:val="28"/>
                <w:szCs w:val="28"/>
              </w:rPr>
            </w:pPr>
            <w:r>
              <w:rPr>
                <w:b w:val="0"/>
                <w:bCs w:val="0"/>
                <w:sz w:val="28"/>
                <w:szCs w:val="28"/>
              </w:rPr>
              <w:t>10</w:t>
            </w:r>
          </w:p>
        </w:tc>
        <w:tc>
          <w:tcPr>
            <w:tcW w:w="4320" w:type="dxa"/>
          </w:tcPr>
          <w:p w14:paraId="7399432A" w14:textId="1DDC862D" w:rsidR="00650FD8" w:rsidRPr="00DC50FB" w:rsidRDefault="00650FD8" w:rsidP="00963C8B">
            <w:pPr>
              <w:jc w:val="right"/>
              <w:cnfStyle w:val="000000100000" w:firstRow="0" w:lastRow="0" w:firstColumn="0" w:lastColumn="0" w:oddVBand="0" w:evenVBand="0" w:oddHBand="1"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04B4EE09" w:rsidR="00650FD8" w:rsidRPr="00741A40" w:rsidRDefault="00975A71" w:rsidP="00975A7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A86702">
              <w:rPr>
                <w:sz w:val="28"/>
                <w:szCs w:val="28"/>
              </w:rPr>
              <w:t>5</w:t>
            </w:r>
          </w:p>
        </w:tc>
      </w:tr>
      <w:tr w:rsidR="001F30C9" w14:paraId="64BFBC9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9F65F0F" w14:textId="12CBE41B" w:rsidR="001F30C9" w:rsidRPr="00091EAF" w:rsidRDefault="005E6E96" w:rsidP="000A7BB1">
            <w:pPr>
              <w:jc w:val="center"/>
              <w:rPr>
                <w:b w:val="0"/>
                <w:bCs w:val="0"/>
                <w:sz w:val="28"/>
                <w:szCs w:val="28"/>
              </w:rPr>
            </w:pPr>
            <w:r>
              <w:rPr>
                <w:b w:val="0"/>
                <w:bCs w:val="0"/>
                <w:sz w:val="28"/>
                <w:szCs w:val="28"/>
              </w:rPr>
              <w:t>10</w:t>
            </w:r>
          </w:p>
        </w:tc>
        <w:tc>
          <w:tcPr>
            <w:tcW w:w="4320" w:type="dxa"/>
          </w:tcPr>
          <w:p w14:paraId="6BA985F5" w14:textId="52D95EEB" w:rsidR="001F30C9" w:rsidRDefault="001F30C9"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5D5D84B8" w:rsidR="001F30C9"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A86702">
              <w:rPr>
                <w:sz w:val="28"/>
                <w:szCs w:val="28"/>
              </w:rPr>
              <w:t>6</w:t>
            </w:r>
          </w:p>
        </w:tc>
      </w:tr>
      <w:tr w:rsidR="001F2745" w14:paraId="7E314B7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2AFF36" w14:textId="5ED15779" w:rsidR="001F2745" w:rsidRPr="00091EAF" w:rsidRDefault="00596625" w:rsidP="000A7BB1">
            <w:pPr>
              <w:jc w:val="center"/>
              <w:rPr>
                <w:b w:val="0"/>
                <w:bCs w:val="0"/>
                <w:sz w:val="28"/>
                <w:szCs w:val="28"/>
              </w:rPr>
            </w:pPr>
            <w:r>
              <w:rPr>
                <w:b w:val="0"/>
                <w:bCs w:val="0"/>
                <w:sz w:val="28"/>
                <w:szCs w:val="28"/>
              </w:rPr>
              <w:t>10</w:t>
            </w:r>
          </w:p>
        </w:tc>
        <w:tc>
          <w:tcPr>
            <w:tcW w:w="4320" w:type="dxa"/>
          </w:tcPr>
          <w:p w14:paraId="1F8D8F23" w14:textId="653E0DB0" w:rsidR="001F2745" w:rsidRDefault="001F2745"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51E95B44" w:rsidR="001F2745"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A86702">
              <w:rPr>
                <w:sz w:val="28"/>
                <w:szCs w:val="28"/>
              </w:rPr>
              <w:t>7</w:t>
            </w:r>
          </w:p>
        </w:tc>
      </w:tr>
      <w:tr w:rsidR="00E747F5" w:rsidRPr="00741A40" w14:paraId="6A276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41411E5D" w14:textId="3BA395FB" w:rsidR="00E747F5" w:rsidRPr="00091EAF" w:rsidRDefault="007D58FC" w:rsidP="00B82D82">
            <w:pPr>
              <w:jc w:val="center"/>
              <w:rPr>
                <w:b w:val="0"/>
                <w:bCs w:val="0"/>
                <w:sz w:val="28"/>
                <w:szCs w:val="28"/>
              </w:rPr>
            </w:pPr>
            <w:r>
              <w:rPr>
                <w:b w:val="0"/>
                <w:bCs w:val="0"/>
                <w:sz w:val="28"/>
                <w:szCs w:val="28"/>
              </w:rPr>
              <w:t>11</w:t>
            </w:r>
          </w:p>
        </w:tc>
        <w:tc>
          <w:tcPr>
            <w:tcW w:w="4320" w:type="dxa"/>
          </w:tcPr>
          <w:p w14:paraId="7A36AB0D" w14:textId="4C80C423" w:rsidR="00E747F5" w:rsidRPr="00C751CB" w:rsidRDefault="00C751C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5C2A123E"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A86702">
              <w:rPr>
                <w:sz w:val="28"/>
                <w:szCs w:val="28"/>
              </w:rPr>
              <w:t>7</w:t>
            </w:r>
            <w:r w:rsidRPr="00741A40">
              <w:rPr>
                <w:sz w:val="28"/>
                <w:szCs w:val="28"/>
              </w:rPr>
              <w:t>.1</w:t>
            </w:r>
          </w:p>
        </w:tc>
      </w:tr>
      <w:tr w:rsidR="00E747F5" w14:paraId="39057F4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A33167C" w14:textId="18825B54" w:rsidR="00E747F5" w:rsidRPr="00091EAF" w:rsidRDefault="007D58FC" w:rsidP="00B82D82">
            <w:pPr>
              <w:jc w:val="center"/>
              <w:rPr>
                <w:b w:val="0"/>
                <w:bCs w:val="0"/>
                <w:sz w:val="28"/>
                <w:szCs w:val="28"/>
              </w:rPr>
            </w:pPr>
            <w:r>
              <w:rPr>
                <w:b w:val="0"/>
                <w:bCs w:val="0"/>
                <w:sz w:val="28"/>
                <w:szCs w:val="28"/>
              </w:rPr>
              <w:t>11</w:t>
            </w:r>
          </w:p>
        </w:tc>
        <w:tc>
          <w:tcPr>
            <w:tcW w:w="4320" w:type="dxa"/>
          </w:tcPr>
          <w:p w14:paraId="64F2537C" w14:textId="343485F0" w:rsidR="00E747F5" w:rsidRPr="001954B1" w:rsidRDefault="00B5169D"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5A3BD0F"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5E6E96">
              <w:rPr>
                <w:sz w:val="28"/>
                <w:szCs w:val="28"/>
              </w:rPr>
              <w:t>7</w:t>
            </w:r>
            <w:r w:rsidRPr="00741A40">
              <w:rPr>
                <w:sz w:val="28"/>
                <w:szCs w:val="28"/>
              </w:rPr>
              <w:t>.2</w:t>
            </w:r>
          </w:p>
        </w:tc>
      </w:tr>
      <w:tr w:rsidR="00E747F5" w:rsidRPr="00741A40" w14:paraId="76BF4BC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4779CD" w14:textId="3FAA5695" w:rsidR="00E747F5" w:rsidRPr="00091EAF" w:rsidRDefault="00596625" w:rsidP="00B82D82">
            <w:pPr>
              <w:jc w:val="center"/>
              <w:rPr>
                <w:b w:val="0"/>
                <w:bCs w:val="0"/>
                <w:sz w:val="28"/>
                <w:szCs w:val="28"/>
              </w:rPr>
            </w:pPr>
            <w:r>
              <w:rPr>
                <w:b w:val="0"/>
                <w:bCs w:val="0"/>
                <w:sz w:val="28"/>
                <w:szCs w:val="28"/>
              </w:rPr>
              <w:t>11</w:t>
            </w:r>
          </w:p>
        </w:tc>
        <w:tc>
          <w:tcPr>
            <w:tcW w:w="4320" w:type="dxa"/>
          </w:tcPr>
          <w:p w14:paraId="50186239" w14:textId="1EB97638" w:rsidR="00E747F5" w:rsidRPr="001954B1" w:rsidRDefault="00211D8B"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7AE5E062"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w:t>
            </w:r>
            <w:r w:rsidR="005E6E96">
              <w:rPr>
                <w:sz w:val="28"/>
                <w:szCs w:val="28"/>
              </w:rPr>
              <w:t>7</w:t>
            </w:r>
            <w:r w:rsidRPr="00741A40">
              <w:rPr>
                <w:sz w:val="28"/>
                <w:szCs w:val="28"/>
              </w:rPr>
              <w:t>.3</w:t>
            </w:r>
          </w:p>
        </w:tc>
      </w:tr>
      <w:tr w:rsidR="00E747F5" w14:paraId="771BC4A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D307E4" w14:textId="010E3A80" w:rsidR="00E747F5" w:rsidRPr="002B45FE" w:rsidRDefault="006A1FF5" w:rsidP="002B45FE">
            <w:pPr>
              <w:jc w:val="center"/>
              <w:rPr>
                <w:b w:val="0"/>
                <w:bCs w:val="0"/>
                <w:sz w:val="28"/>
                <w:szCs w:val="28"/>
              </w:rPr>
            </w:pPr>
            <w:r>
              <w:rPr>
                <w:b w:val="0"/>
                <w:bCs w:val="0"/>
                <w:sz w:val="28"/>
                <w:szCs w:val="28"/>
              </w:rPr>
              <w:t>11</w:t>
            </w:r>
          </w:p>
        </w:tc>
        <w:tc>
          <w:tcPr>
            <w:tcW w:w="4320" w:type="dxa"/>
          </w:tcPr>
          <w:p w14:paraId="20E26748" w14:textId="5A8B4F2F" w:rsidR="00E747F5" w:rsidRPr="001954B1" w:rsidRDefault="006E4E79"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FD00271" w:rsidR="00E747F5" w:rsidRPr="00741A40" w:rsidRDefault="003718DF" w:rsidP="003718DF">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w:t>
            </w:r>
            <w:r w:rsidR="006A1FF5">
              <w:rPr>
                <w:sz w:val="28"/>
                <w:szCs w:val="28"/>
              </w:rPr>
              <w:t>7</w:t>
            </w:r>
            <w:r w:rsidRPr="00741A40">
              <w:rPr>
                <w:sz w:val="28"/>
                <w:szCs w:val="28"/>
              </w:rPr>
              <w:t>.4</w:t>
            </w:r>
          </w:p>
        </w:tc>
      </w:tr>
      <w:tr w:rsidR="00282B0E" w14:paraId="0063AC7B"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FE0FBD5" w14:textId="7783121E" w:rsidR="00282B0E" w:rsidRPr="002B45FE" w:rsidRDefault="006A1FF5" w:rsidP="002B45FE">
            <w:pPr>
              <w:jc w:val="center"/>
              <w:rPr>
                <w:b w:val="0"/>
                <w:bCs w:val="0"/>
                <w:sz w:val="28"/>
                <w:szCs w:val="28"/>
              </w:rPr>
            </w:pPr>
            <w:r>
              <w:rPr>
                <w:b w:val="0"/>
                <w:bCs w:val="0"/>
                <w:sz w:val="28"/>
                <w:szCs w:val="28"/>
              </w:rPr>
              <w:t>13</w:t>
            </w:r>
          </w:p>
        </w:tc>
        <w:tc>
          <w:tcPr>
            <w:tcW w:w="4320" w:type="dxa"/>
          </w:tcPr>
          <w:p w14:paraId="4529CF21" w14:textId="4C4C4731" w:rsidR="00282B0E" w:rsidRDefault="00282B0E"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F26555A" w14:textId="721A13A3" w:rsidR="00423933" w:rsidRPr="002B45FE" w:rsidRDefault="00641080" w:rsidP="002B45FE">
            <w:pPr>
              <w:jc w:val="center"/>
              <w:rPr>
                <w:b w:val="0"/>
                <w:bCs w:val="0"/>
                <w:sz w:val="28"/>
                <w:szCs w:val="28"/>
              </w:rPr>
            </w:pPr>
            <w:r>
              <w:rPr>
                <w:b w:val="0"/>
                <w:bCs w:val="0"/>
                <w:sz w:val="28"/>
                <w:szCs w:val="28"/>
              </w:rPr>
              <w:t>14</w:t>
            </w:r>
          </w:p>
        </w:tc>
        <w:tc>
          <w:tcPr>
            <w:tcW w:w="4320" w:type="dxa"/>
          </w:tcPr>
          <w:p w14:paraId="1CA52A59" w14:textId="15BDE7BA" w:rsidR="00423933" w:rsidRDefault="00423933"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B2100D1" w14:textId="4C7D24A1" w:rsidR="001F0B72" w:rsidRPr="002B45FE" w:rsidRDefault="00641080" w:rsidP="002B45FE">
            <w:pPr>
              <w:jc w:val="center"/>
              <w:rPr>
                <w:b w:val="0"/>
                <w:bCs w:val="0"/>
                <w:sz w:val="28"/>
                <w:szCs w:val="28"/>
              </w:rPr>
            </w:pPr>
            <w:r>
              <w:rPr>
                <w:b w:val="0"/>
                <w:bCs w:val="0"/>
                <w:sz w:val="28"/>
                <w:szCs w:val="28"/>
              </w:rPr>
              <w:t>15</w:t>
            </w:r>
          </w:p>
        </w:tc>
        <w:tc>
          <w:tcPr>
            <w:tcW w:w="4320" w:type="dxa"/>
          </w:tcPr>
          <w:p w14:paraId="1C294132" w14:textId="512B5C75" w:rsidR="001F0B72" w:rsidRDefault="001F0B72"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CE07EC" w14:textId="08E075F0" w:rsidR="00FD2530" w:rsidRPr="002B45FE" w:rsidRDefault="00641080" w:rsidP="002B45FE">
            <w:pPr>
              <w:jc w:val="center"/>
              <w:rPr>
                <w:b w:val="0"/>
                <w:bCs w:val="0"/>
                <w:sz w:val="28"/>
                <w:szCs w:val="28"/>
              </w:rPr>
            </w:pPr>
            <w:r>
              <w:rPr>
                <w:b w:val="0"/>
                <w:bCs w:val="0"/>
                <w:sz w:val="28"/>
                <w:szCs w:val="28"/>
              </w:rPr>
              <w:t>15</w:t>
            </w:r>
          </w:p>
        </w:tc>
        <w:tc>
          <w:tcPr>
            <w:tcW w:w="4320" w:type="dxa"/>
          </w:tcPr>
          <w:p w14:paraId="2D12C606" w14:textId="1C6264A4" w:rsidR="00FD2530" w:rsidRDefault="00FD2530"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14042E" w14:textId="2433C57B" w:rsidR="00495A94" w:rsidRPr="005C7B09" w:rsidRDefault="00641080" w:rsidP="005C7B09">
            <w:pPr>
              <w:jc w:val="center"/>
              <w:rPr>
                <w:b w:val="0"/>
                <w:bCs w:val="0"/>
                <w:sz w:val="28"/>
                <w:szCs w:val="28"/>
              </w:rPr>
            </w:pPr>
            <w:r>
              <w:rPr>
                <w:b w:val="0"/>
                <w:bCs w:val="0"/>
                <w:sz w:val="28"/>
                <w:szCs w:val="28"/>
              </w:rPr>
              <w:t>16</w:t>
            </w:r>
          </w:p>
        </w:tc>
        <w:tc>
          <w:tcPr>
            <w:tcW w:w="4320" w:type="dxa"/>
          </w:tcPr>
          <w:p w14:paraId="49F14C06" w14:textId="190A6ECB" w:rsidR="00495A94" w:rsidRDefault="00495A94"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D86749" w14:textId="63B3E465" w:rsidR="00495A94" w:rsidRPr="005C7B09" w:rsidRDefault="00641080" w:rsidP="005C7B09">
            <w:pPr>
              <w:jc w:val="center"/>
              <w:rPr>
                <w:b w:val="0"/>
                <w:bCs w:val="0"/>
                <w:sz w:val="28"/>
                <w:szCs w:val="28"/>
              </w:rPr>
            </w:pPr>
            <w:r>
              <w:rPr>
                <w:b w:val="0"/>
                <w:bCs w:val="0"/>
                <w:sz w:val="28"/>
                <w:szCs w:val="28"/>
              </w:rPr>
              <w:t>16</w:t>
            </w:r>
          </w:p>
        </w:tc>
        <w:tc>
          <w:tcPr>
            <w:tcW w:w="4320" w:type="dxa"/>
          </w:tcPr>
          <w:p w14:paraId="31FF32F6" w14:textId="37109EEA" w:rsidR="00495A94" w:rsidRPr="000934AE" w:rsidRDefault="000934A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9F039C0" w14:textId="6B26D3F8" w:rsidR="00C96E74" w:rsidRPr="005C7B09" w:rsidRDefault="00641080" w:rsidP="005C7B09">
            <w:pPr>
              <w:jc w:val="center"/>
              <w:rPr>
                <w:b w:val="0"/>
                <w:bCs w:val="0"/>
                <w:sz w:val="28"/>
                <w:szCs w:val="28"/>
              </w:rPr>
            </w:pPr>
            <w:r>
              <w:rPr>
                <w:b w:val="0"/>
                <w:bCs w:val="0"/>
                <w:sz w:val="28"/>
                <w:szCs w:val="28"/>
              </w:rPr>
              <w:t>17</w:t>
            </w:r>
          </w:p>
        </w:tc>
        <w:tc>
          <w:tcPr>
            <w:tcW w:w="4320" w:type="dxa"/>
          </w:tcPr>
          <w:p w14:paraId="6FE47362" w14:textId="517C223D" w:rsidR="00C96E74" w:rsidRDefault="00C96E74" w:rsidP="00963C8B">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4EC88C" w14:textId="6988EF6D" w:rsidR="0055165F" w:rsidRPr="005C7B09" w:rsidRDefault="00C96F9F" w:rsidP="005C7B09">
            <w:pPr>
              <w:jc w:val="center"/>
              <w:rPr>
                <w:b w:val="0"/>
                <w:bCs w:val="0"/>
                <w:sz w:val="28"/>
                <w:szCs w:val="28"/>
              </w:rPr>
            </w:pPr>
            <w:r>
              <w:rPr>
                <w:b w:val="0"/>
                <w:bCs w:val="0"/>
                <w:sz w:val="28"/>
                <w:szCs w:val="28"/>
              </w:rPr>
              <w:t>18</w:t>
            </w:r>
          </w:p>
        </w:tc>
        <w:tc>
          <w:tcPr>
            <w:tcW w:w="4320" w:type="dxa"/>
          </w:tcPr>
          <w:p w14:paraId="7C70664B" w14:textId="4EF573B8" w:rsidR="0055165F" w:rsidRDefault="0055165F" w:rsidP="00963C8B">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100000" w:firstRow="0" w:lastRow="0" w:firstColumn="0" w:lastColumn="0" w:oddVBand="0" w:evenVBand="0" w:oddHBand="1"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c>
          <w:tcPr>
            <w:cnfStyle w:val="001000000000" w:firstRow="0" w:lastRow="0" w:firstColumn="1" w:lastColumn="0" w:oddVBand="0" w:evenVBand="0" w:oddHBand="0" w:evenHBand="0" w:firstRowFirstColumn="0" w:firstRowLastColumn="0" w:lastRowFirstColumn="0" w:lastRowLastColumn="0"/>
            <w:tcW w:w="1345" w:type="dxa"/>
          </w:tcPr>
          <w:p w14:paraId="76CE76FC" w14:textId="31789807" w:rsidR="00681EA8" w:rsidRPr="005C7B09" w:rsidRDefault="00C96F9F" w:rsidP="005C7B09">
            <w:pPr>
              <w:jc w:val="center"/>
              <w:rPr>
                <w:b w:val="0"/>
                <w:bCs w:val="0"/>
                <w:sz w:val="28"/>
                <w:szCs w:val="28"/>
              </w:rPr>
            </w:pPr>
            <w:r>
              <w:rPr>
                <w:b w:val="0"/>
                <w:bCs w:val="0"/>
                <w:sz w:val="28"/>
                <w:szCs w:val="28"/>
              </w:rPr>
              <w:t>20</w:t>
            </w:r>
          </w:p>
        </w:tc>
        <w:tc>
          <w:tcPr>
            <w:tcW w:w="4320" w:type="dxa"/>
          </w:tcPr>
          <w:p w14:paraId="69B7A99D" w14:textId="0196190E" w:rsidR="00681EA8" w:rsidRPr="003D0D02" w:rsidRDefault="006E1172"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3.1</w:t>
            </w:r>
          </w:p>
        </w:tc>
      </w:tr>
      <w:tr w:rsidR="00681EA8" w14:paraId="77415635"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4E17EB0" w14:textId="5B7E373C" w:rsidR="00681EA8" w:rsidRPr="005C7B09" w:rsidRDefault="00C96F9F" w:rsidP="005C7B09">
            <w:pPr>
              <w:jc w:val="center"/>
              <w:rPr>
                <w:b w:val="0"/>
                <w:bCs w:val="0"/>
                <w:sz w:val="28"/>
                <w:szCs w:val="28"/>
              </w:rPr>
            </w:pPr>
            <w:r>
              <w:rPr>
                <w:b w:val="0"/>
                <w:bCs w:val="0"/>
                <w:sz w:val="28"/>
                <w:szCs w:val="28"/>
              </w:rPr>
              <w:t>20</w:t>
            </w:r>
          </w:p>
        </w:tc>
        <w:tc>
          <w:tcPr>
            <w:tcW w:w="4320" w:type="dxa"/>
          </w:tcPr>
          <w:p w14:paraId="69C6011F" w14:textId="1DF0CB75" w:rsidR="00681EA8" w:rsidRPr="003D0D02" w:rsidRDefault="008321F6"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w:t>
            </w:r>
          </w:p>
        </w:tc>
      </w:tr>
      <w:tr w:rsidR="00681EA8" w14:paraId="2D15475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E169441" w14:textId="4ED401E4" w:rsidR="00681EA8" w:rsidRPr="005C7B09" w:rsidRDefault="00C96F9F" w:rsidP="005C7B09">
            <w:pPr>
              <w:jc w:val="center"/>
              <w:rPr>
                <w:b w:val="0"/>
                <w:bCs w:val="0"/>
                <w:sz w:val="28"/>
                <w:szCs w:val="28"/>
              </w:rPr>
            </w:pPr>
            <w:r>
              <w:rPr>
                <w:b w:val="0"/>
                <w:bCs w:val="0"/>
                <w:sz w:val="28"/>
                <w:szCs w:val="28"/>
              </w:rPr>
              <w:t>20</w:t>
            </w:r>
          </w:p>
        </w:tc>
        <w:tc>
          <w:tcPr>
            <w:tcW w:w="4320" w:type="dxa"/>
          </w:tcPr>
          <w:p w14:paraId="13423BCC" w14:textId="1D2F9AE8" w:rsidR="00681EA8" w:rsidRPr="003D0D02" w:rsidRDefault="003032E0"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3.2.1</w:t>
            </w:r>
          </w:p>
        </w:tc>
      </w:tr>
      <w:tr w:rsidR="00180D53" w14:paraId="16F2464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66EE0A" w14:textId="51695035" w:rsidR="00180D53" w:rsidRDefault="00FB2DB6" w:rsidP="005C7B09">
            <w:pPr>
              <w:jc w:val="center"/>
              <w:rPr>
                <w:b w:val="0"/>
                <w:bCs w:val="0"/>
                <w:sz w:val="28"/>
                <w:szCs w:val="28"/>
              </w:rPr>
            </w:pPr>
            <w:r>
              <w:rPr>
                <w:b w:val="0"/>
                <w:bCs w:val="0"/>
                <w:sz w:val="28"/>
                <w:szCs w:val="28"/>
              </w:rPr>
              <w:t>21</w:t>
            </w:r>
          </w:p>
        </w:tc>
        <w:tc>
          <w:tcPr>
            <w:tcW w:w="4320" w:type="dxa"/>
          </w:tcPr>
          <w:p w14:paraId="36C6DF82" w14:textId="781FA5E0" w:rsidR="00180D53" w:rsidRPr="003032E0" w:rsidRDefault="00111427" w:rsidP="00706C97">
            <w:pPr>
              <w:jc w:val="right"/>
              <w:cnfStyle w:val="000000100000" w:firstRow="0" w:lastRow="0" w:firstColumn="0" w:lastColumn="0" w:oddVBand="0" w:evenVBand="0" w:oddHBand="1"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3.2.2</w:t>
            </w:r>
          </w:p>
        </w:tc>
      </w:tr>
      <w:tr w:rsidR="00681EA8" w14:paraId="36DD8D2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2D22AD" w14:textId="54F6B139" w:rsidR="00681EA8" w:rsidRPr="005C7B09" w:rsidRDefault="00FB2DB6" w:rsidP="005C7B09">
            <w:pPr>
              <w:jc w:val="center"/>
              <w:rPr>
                <w:b w:val="0"/>
                <w:bCs w:val="0"/>
                <w:sz w:val="28"/>
                <w:szCs w:val="28"/>
              </w:rPr>
            </w:pPr>
            <w:r>
              <w:rPr>
                <w:b w:val="0"/>
                <w:bCs w:val="0"/>
                <w:sz w:val="28"/>
                <w:szCs w:val="28"/>
              </w:rPr>
              <w:t>21</w:t>
            </w:r>
          </w:p>
        </w:tc>
        <w:tc>
          <w:tcPr>
            <w:tcW w:w="4320" w:type="dxa"/>
          </w:tcPr>
          <w:p w14:paraId="67980855" w14:textId="35190231" w:rsidR="00681EA8" w:rsidRPr="003D0D02" w:rsidRDefault="00F75170"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D56095" w14:textId="72A91D24" w:rsidR="00681EA8" w:rsidRPr="00D60858" w:rsidRDefault="00FB2DB6" w:rsidP="00F00BC3">
            <w:pPr>
              <w:jc w:val="center"/>
              <w:rPr>
                <w:b w:val="0"/>
                <w:bCs w:val="0"/>
                <w:sz w:val="28"/>
                <w:szCs w:val="28"/>
              </w:rPr>
            </w:pPr>
            <w:r>
              <w:rPr>
                <w:b w:val="0"/>
                <w:bCs w:val="0"/>
                <w:sz w:val="28"/>
                <w:szCs w:val="28"/>
              </w:rPr>
              <w:lastRenderedPageBreak/>
              <w:t>21</w:t>
            </w:r>
          </w:p>
        </w:tc>
        <w:tc>
          <w:tcPr>
            <w:tcW w:w="4320" w:type="dxa"/>
          </w:tcPr>
          <w:p w14:paraId="1DE6EE33" w14:textId="37D6E59A" w:rsidR="00681EA8" w:rsidRPr="00EA1B9A" w:rsidRDefault="00AE563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B36FF54" w14:textId="789D400A" w:rsidR="00681EA8" w:rsidRPr="00D128F5" w:rsidRDefault="00FB2DB6" w:rsidP="00F00BC3">
            <w:pPr>
              <w:jc w:val="center"/>
              <w:rPr>
                <w:b w:val="0"/>
                <w:bCs w:val="0"/>
                <w:sz w:val="28"/>
                <w:szCs w:val="28"/>
              </w:rPr>
            </w:pPr>
            <w:r>
              <w:rPr>
                <w:b w:val="0"/>
                <w:bCs w:val="0"/>
                <w:sz w:val="28"/>
                <w:szCs w:val="28"/>
              </w:rPr>
              <w:t>22</w:t>
            </w:r>
          </w:p>
        </w:tc>
        <w:tc>
          <w:tcPr>
            <w:tcW w:w="4320" w:type="dxa"/>
          </w:tcPr>
          <w:p w14:paraId="47EE0678" w14:textId="3BE3CE48" w:rsidR="00681EA8" w:rsidRPr="00EA1B9A" w:rsidRDefault="00EA1B9A"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52536E" w14:textId="2FEB9499" w:rsidR="00681EA8" w:rsidRPr="00271134" w:rsidRDefault="00FB2DB6" w:rsidP="00F00BC3">
            <w:pPr>
              <w:jc w:val="center"/>
              <w:rPr>
                <w:b w:val="0"/>
                <w:bCs w:val="0"/>
                <w:sz w:val="28"/>
                <w:szCs w:val="28"/>
              </w:rPr>
            </w:pPr>
            <w:r>
              <w:rPr>
                <w:b w:val="0"/>
                <w:bCs w:val="0"/>
                <w:sz w:val="28"/>
                <w:szCs w:val="28"/>
              </w:rPr>
              <w:t>23</w:t>
            </w:r>
          </w:p>
        </w:tc>
        <w:tc>
          <w:tcPr>
            <w:tcW w:w="4320" w:type="dxa"/>
          </w:tcPr>
          <w:p w14:paraId="2D578555" w14:textId="21AEF398" w:rsidR="00681EA8" w:rsidRPr="003D0D02" w:rsidRDefault="00850D2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57D1DCE" w14:textId="4181BDF7" w:rsidR="00681EA8" w:rsidRPr="00271134" w:rsidRDefault="000715CC" w:rsidP="00F00BC3">
            <w:pPr>
              <w:jc w:val="center"/>
              <w:rPr>
                <w:b w:val="0"/>
                <w:bCs w:val="0"/>
                <w:sz w:val="28"/>
                <w:szCs w:val="28"/>
              </w:rPr>
            </w:pPr>
            <w:r>
              <w:rPr>
                <w:b w:val="0"/>
                <w:bCs w:val="0"/>
                <w:sz w:val="28"/>
                <w:szCs w:val="28"/>
              </w:rPr>
              <w:t>33</w:t>
            </w:r>
          </w:p>
        </w:tc>
        <w:tc>
          <w:tcPr>
            <w:tcW w:w="4320" w:type="dxa"/>
          </w:tcPr>
          <w:p w14:paraId="7BED238D" w14:textId="5A92B00C" w:rsidR="00681EA8" w:rsidRPr="003D0D02" w:rsidRDefault="00F47776"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735DC0" w14:textId="6B2BFA2F" w:rsidR="00681EA8" w:rsidRPr="00271134" w:rsidRDefault="000715CC" w:rsidP="00F00BC3">
            <w:pPr>
              <w:jc w:val="center"/>
              <w:rPr>
                <w:b w:val="0"/>
                <w:bCs w:val="0"/>
                <w:sz w:val="28"/>
                <w:szCs w:val="28"/>
              </w:rPr>
            </w:pPr>
            <w:r>
              <w:rPr>
                <w:b w:val="0"/>
                <w:bCs w:val="0"/>
                <w:sz w:val="28"/>
                <w:szCs w:val="28"/>
              </w:rPr>
              <w:t>34</w:t>
            </w:r>
          </w:p>
        </w:tc>
        <w:tc>
          <w:tcPr>
            <w:tcW w:w="4320" w:type="dxa"/>
          </w:tcPr>
          <w:p w14:paraId="4CE04D51" w14:textId="3215A937" w:rsidR="00681EA8" w:rsidRPr="003D0D02" w:rsidRDefault="00801078"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0D434FB" w14:textId="51AAF129" w:rsidR="00681EA8" w:rsidRPr="00271134" w:rsidRDefault="000715CC" w:rsidP="00F00BC3">
            <w:pPr>
              <w:jc w:val="center"/>
              <w:rPr>
                <w:b w:val="0"/>
                <w:bCs w:val="0"/>
                <w:sz w:val="28"/>
                <w:szCs w:val="28"/>
              </w:rPr>
            </w:pPr>
            <w:r>
              <w:rPr>
                <w:b w:val="0"/>
                <w:bCs w:val="0"/>
                <w:sz w:val="28"/>
                <w:szCs w:val="28"/>
              </w:rPr>
              <w:t>35</w:t>
            </w:r>
          </w:p>
        </w:tc>
        <w:tc>
          <w:tcPr>
            <w:tcW w:w="4320" w:type="dxa"/>
          </w:tcPr>
          <w:p w14:paraId="0801515C" w14:textId="4125683F" w:rsidR="00681EA8" w:rsidRPr="003D0D02" w:rsidRDefault="000B0BF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3F84747" w14:textId="07DBDE59" w:rsidR="00681EA8" w:rsidRPr="00271134" w:rsidRDefault="000715CC" w:rsidP="00F00BC3">
            <w:pPr>
              <w:jc w:val="center"/>
              <w:rPr>
                <w:b w:val="0"/>
                <w:bCs w:val="0"/>
                <w:sz w:val="28"/>
                <w:szCs w:val="28"/>
              </w:rPr>
            </w:pPr>
            <w:r>
              <w:rPr>
                <w:b w:val="0"/>
                <w:bCs w:val="0"/>
                <w:sz w:val="28"/>
                <w:szCs w:val="28"/>
              </w:rPr>
              <w:t>35</w:t>
            </w:r>
          </w:p>
        </w:tc>
        <w:tc>
          <w:tcPr>
            <w:tcW w:w="4320" w:type="dxa"/>
          </w:tcPr>
          <w:p w14:paraId="56D34D47" w14:textId="403E2686" w:rsidR="00681EA8" w:rsidRPr="003D0D02" w:rsidRDefault="00CA357C"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5EDCFCD" w14:textId="30BAF2FA" w:rsidR="00681EA8" w:rsidRPr="00271134" w:rsidRDefault="000715CC" w:rsidP="00F00BC3">
            <w:pPr>
              <w:jc w:val="center"/>
              <w:rPr>
                <w:b w:val="0"/>
                <w:bCs w:val="0"/>
                <w:sz w:val="28"/>
                <w:szCs w:val="28"/>
              </w:rPr>
            </w:pPr>
            <w:r>
              <w:rPr>
                <w:b w:val="0"/>
                <w:bCs w:val="0"/>
                <w:sz w:val="28"/>
                <w:szCs w:val="28"/>
              </w:rPr>
              <w:t>36</w:t>
            </w:r>
          </w:p>
        </w:tc>
        <w:tc>
          <w:tcPr>
            <w:tcW w:w="4320" w:type="dxa"/>
          </w:tcPr>
          <w:p w14:paraId="0F499151" w14:textId="36BE5C4D" w:rsidR="00681EA8" w:rsidRPr="003D0D02" w:rsidRDefault="00C9513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E4640C" w14:textId="595EE3C3" w:rsidR="00681EA8" w:rsidRPr="00271134" w:rsidRDefault="001170B7" w:rsidP="00F00BC3">
            <w:pPr>
              <w:jc w:val="center"/>
              <w:rPr>
                <w:b w:val="0"/>
                <w:bCs w:val="0"/>
                <w:sz w:val="28"/>
                <w:szCs w:val="28"/>
              </w:rPr>
            </w:pPr>
            <w:r>
              <w:rPr>
                <w:b w:val="0"/>
                <w:bCs w:val="0"/>
                <w:sz w:val="28"/>
                <w:szCs w:val="28"/>
              </w:rPr>
              <w:t>44</w:t>
            </w:r>
          </w:p>
        </w:tc>
        <w:tc>
          <w:tcPr>
            <w:tcW w:w="4320" w:type="dxa"/>
          </w:tcPr>
          <w:p w14:paraId="02DEDACF" w14:textId="45E01B85" w:rsidR="00681EA8" w:rsidRPr="003D0D02" w:rsidRDefault="001B20BB"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C6B53AA" w14:textId="3B446A99" w:rsidR="00681EA8" w:rsidRPr="00271134" w:rsidRDefault="001170B7" w:rsidP="00F00BC3">
            <w:pPr>
              <w:jc w:val="center"/>
              <w:rPr>
                <w:b w:val="0"/>
                <w:bCs w:val="0"/>
                <w:sz w:val="28"/>
                <w:szCs w:val="28"/>
              </w:rPr>
            </w:pPr>
            <w:r>
              <w:rPr>
                <w:b w:val="0"/>
                <w:bCs w:val="0"/>
                <w:sz w:val="28"/>
                <w:szCs w:val="28"/>
              </w:rPr>
              <w:t>44</w:t>
            </w:r>
          </w:p>
        </w:tc>
        <w:tc>
          <w:tcPr>
            <w:tcW w:w="4320" w:type="dxa"/>
          </w:tcPr>
          <w:p w14:paraId="3C75895C" w14:textId="3E9A16C5" w:rsidR="00681EA8" w:rsidRPr="003D0D02" w:rsidRDefault="00776C6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18C8F" w14:textId="10C4CD25" w:rsidR="00681EA8" w:rsidRPr="00271134" w:rsidRDefault="001170B7" w:rsidP="00F00BC3">
            <w:pPr>
              <w:jc w:val="center"/>
              <w:rPr>
                <w:b w:val="0"/>
                <w:bCs w:val="0"/>
                <w:sz w:val="28"/>
                <w:szCs w:val="28"/>
              </w:rPr>
            </w:pPr>
            <w:r>
              <w:rPr>
                <w:b w:val="0"/>
                <w:bCs w:val="0"/>
                <w:sz w:val="28"/>
                <w:szCs w:val="28"/>
              </w:rPr>
              <w:t>53</w:t>
            </w:r>
          </w:p>
        </w:tc>
        <w:tc>
          <w:tcPr>
            <w:tcW w:w="4320" w:type="dxa"/>
          </w:tcPr>
          <w:p w14:paraId="314A36D2" w14:textId="150BFD4A" w:rsidR="00681EA8" w:rsidRPr="003D0D02" w:rsidRDefault="00B0410A"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536409" w14:textId="7E9CA257" w:rsidR="00681EA8" w:rsidRPr="00271134" w:rsidRDefault="001170B7" w:rsidP="00F00BC3">
            <w:pPr>
              <w:jc w:val="center"/>
              <w:rPr>
                <w:b w:val="0"/>
                <w:bCs w:val="0"/>
                <w:sz w:val="28"/>
                <w:szCs w:val="28"/>
              </w:rPr>
            </w:pPr>
            <w:r>
              <w:rPr>
                <w:b w:val="0"/>
                <w:bCs w:val="0"/>
                <w:sz w:val="28"/>
                <w:szCs w:val="28"/>
              </w:rPr>
              <w:t>61</w:t>
            </w:r>
          </w:p>
        </w:tc>
        <w:tc>
          <w:tcPr>
            <w:tcW w:w="4320" w:type="dxa"/>
          </w:tcPr>
          <w:p w14:paraId="4C318503" w14:textId="0862A9EA" w:rsidR="00681EA8" w:rsidRPr="003D0D02" w:rsidRDefault="001E705C"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5C33AB2" w14:textId="5904EDA8" w:rsidR="00681EA8" w:rsidRPr="00271134" w:rsidRDefault="001170B7" w:rsidP="00F00BC3">
            <w:pPr>
              <w:jc w:val="center"/>
              <w:rPr>
                <w:b w:val="0"/>
                <w:bCs w:val="0"/>
                <w:sz w:val="28"/>
                <w:szCs w:val="28"/>
              </w:rPr>
            </w:pPr>
            <w:r>
              <w:rPr>
                <w:b w:val="0"/>
                <w:bCs w:val="0"/>
                <w:sz w:val="28"/>
                <w:szCs w:val="28"/>
              </w:rPr>
              <w:t>62</w:t>
            </w:r>
          </w:p>
        </w:tc>
        <w:tc>
          <w:tcPr>
            <w:tcW w:w="4320" w:type="dxa"/>
          </w:tcPr>
          <w:p w14:paraId="3DAF9009" w14:textId="7458DC81" w:rsidR="00681EA8" w:rsidRPr="003D0D02" w:rsidRDefault="00A06CF3"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8E4C0C" w14:textId="55A4A00B" w:rsidR="00681EA8" w:rsidRPr="00271134" w:rsidRDefault="001170B7" w:rsidP="00F00BC3">
            <w:pPr>
              <w:jc w:val="center"/>
              <w:rPr>
                <w:b w:val="0"/>
                <w:bCs w:val="0"/>
                <w:sz w:val="28"/>
                <w:szCs w:val="28"/>
              </w:rPr>
            </w:pPr>
            <w:r>
              <w:rPr>
                <w:b w:val="0"/>
                <w:bCs w:val="0"/>
                <w:sz w:val="28"/>
                <w:szCs w:val="28"/>
              </w:rPr>
              <w:t>62</w:t>
            </w:r>
          </w:p>
        </w:tc>
        <w:tc>
          <w:tcPr>
            <w:tcW w:w="4320" w:type="dxa"/>
          </w:tcPr>
          <w:p w14:paraId="1C08176B" w14:textId="63ED72C9" w:rsidR="00681EA8" w:rsidRPr="003D0D02" w:rsidRDefault="002264ED"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030627" w14:textId="1DF76800" w:rsidR="00681EA8" w:rsidRPr="00271134" w:rsidRDefault="001170B7" w:rsidP="00F00BC3">
            <w:pPr>
              <w:jc w:val="center"/>
              <w:rPr>
                <w:b w:val="0"/>
                <w:bCs w:val="0"/>
                <w:sz w:val="28"/>
                <w:szCs w:val="28"/>
              </w:rPr>
            </w:pPr>
            <w:r>
              <w:rPr>
                <w:b w:val="0"/>
                <w:bCs w:val="0"/>
                <w:sz w:val="28"/>
                <w:szCs w:val="28"/>
              </w:rPr>
              <w:t>62</w:t>
            </w:r>
          </w:p>
        </w:tc>
        <w:tc>
          <w:tcPr>
            <w:tcW w:w="4320" w:type="dxa"/>
          </w:tcPr>
          <w:p w14:paraId="27100B2B" w14:textId="5C3997D4" w:rsidR="00681EA8" w:rsidRPr="003D0D02" w:rsidRDefault="002A271E"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CF0E28" w14:textId="02C3F5D1" w:rsidR="00681EA8" w:rsidRPr="00271134" w:rsidRDefault="001170B7" w:rsidP="00F00BC3">
            <w:pPr>
              <w:jc w:val="center"/>
              <w:rPr>
                <w:b w:val="0"/>
                <w:bCs w:val="0"/>
                <w:sz w:val="28"/>
                <w:szCs w:val="28"/>
              </w:rPr>
            </w:pPr>
            <w:r>
              <w:rPr>
                <w:b w:val="0"/>
                <w:bCs w:val="0"/>
                <w:sz w:val="28"/>
                <w:szCs w:val="28"/>
              </w:rPr>
              <w:t>63</w:t>
            </w:r>
          </w:p>
        </w:tc>
        <w:tc>
          <w:tcPr>
            <w:tcW w:w="4320" w:type="dxa"/>
          </w:tcPr>
          <w:p w14:paraId="085EDD4A" w14:textId="75390036" w:rsidR="00681EA8" w:rsidRPr="003D0D02" w:rsidRDefault="00650FD2"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2C0C22" w14:textId="712F5D7B" w:rsidR="00681EA8" w:rsidRPr="00271134" w:rsidRDefault="00DE7261" w:rsidP="00F00BC3">
            <w:pPr>
              <w:jc w:val="center"/>
              <w:rPr>
                <w:b w:val="0"/>
                <w:bCs w:val="0"/>
                <w:sz w:val="28"/>
                <w:szCs w:val="28"/>
              </w:rPr>
            </w:pPr>
            <w:r>
              <w:rPr>
                <w:b w:val="0"/>
                <w:bCs w:val="0"/>
                <w:sz w:val="28"/>
                <w:szCs w:val="28"/>
              </w:rPr>
              <w:t>64</w:t>
            </w:r>
          </w:p>
        </w:tc>
        <w:tc>
          <w:tcPr>
            <w:tcW w:w="4320" w:type="dxa"/>
          </w:tcPr>
          <w:p w14:paraId="4CDA6E8F" w14:textId="66EA1B08" w:rsidR="00681EA8" w:rsidRPr="003D0D02" w:rsidRDefault="00DC28D5"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BF844A4" w14:textId="6B3FC0E9" w:rsidR="00681EA8" w:rsidRPr="00271134" w:rsidRDefault="00DE7261" w:rsidP="00F00BC3">
            <w:pPr>
              <w:jc w:val="center"/>
              <w:rPr>
                <w:b w:val="0"/>
                <w:bCs w:val="0"/>
                <w:sz w:val="28"/>
                <w:szCs w:val="28"/>
              </w:rPr>
            </w:pPr>
            <w:r>
              <w:rPr>
                <w:b w:val="0"/>
                <w:bCs w:val="0"/>
                <w:sz w:val="28"/>
                <w:szCs w:val="28"/>
              </w:rPr>
              <w:t>66</w:t>
            </w:r>
          </w:p>
        </w:tc>
        <w:tc>
          <w:tcPr>
            <w:tcW w:w="4320" w:type="dxa"/>
          </w:tcPr>
          <w:p w14:paraId="4E6E0E16" w14:textId="6D869D16" w:rsidR="00681EA8" w:rsidRPr="003D0D02" w:rsidRDefault="00195578" w:rsidP="00963C8B">
            <w:pPr>
              <w:jc w:val="right"/>
              <w:cnfStyle w:val="000000000000" w:firstRow="0" w:lastRow="0" w:firstColumn="0" w:lastColumn="0" w:oddVBand="0" w:evenVBand="0" w:oddHBand="0"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89C024" w14:textId="0E4466CD" w:rsidR="00147746" w:rsidRPr="00271134" w:rsidRDefault="00DE7261" w:rsidP="00F00BC3">
            <w:pPr>
              <w:jc w:val="center"/>
              <w:rPr>
                <w:b w:val="0"/>
                <w:bCs w:val="0"/>
                <w:sz w:val="28"/>
                <w:szCs w:val="28"/>
              </w:rPr>
            </w:pPr>
            <w:r>
              <w:rPr>
                <w:b w:val="0"/>
                <w:bCs w:val="0"/>
                <w:sz w:val="28"/>
                <w:szCs w:val="28"/>
              </w:rPr>
              <w:t>68</w:t>
            </w:r>
          </w:p>
        </w:tc>
        <w:tc>
          <w:tcPr>
            <w:tcW w:w="4320" w:type="dxa"/>
          </w:tcPr>
          <w:p w14:paraId="279CE1D9" w14:textId="0E022138" w:rsidR="00147746" w:rsidRPr="003D0D02" w:rsidRDefault="001C4E05" w:rsidP="00963C8B">
            <w:pPr>
              <w:jc w:val="right"/>
              <w:cnfStyle w:val="000000100000" w:firstRow="0" w:lastRow="0" w:firstColumn="0" w:lastColumn="0" w:oddVBand="0" w:evenVBand="0" w:oddHBand="1"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7555F468" w14:textId="0FC714C3" w:rsidR="0004142C" w:rsidRPr="0004142C" w:rsidRDefault="0004142C" w:rsidP="0004142C">
      <w:pPr>
        <w:spacing w:line="480" w:lineRule="auto"/>
        <w:jc w:val="right"/>
        <w:rPr>
          <w:rFonts w:ascii="Simplified Arabic" w:hAnsi="Simplified Arabic" w:cs="Simplified Arabic"/>
          <w:sz w:val="28"/>
          <w:szCs w:val="28"/>
        </w:rPr>
      </w:pP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للتطور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الكبير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والهائل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التكنولوجيا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والتقنيات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الحديثة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تحدث</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الحاسبات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وفروعها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ولغات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البرمجة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المخـتلفة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والأغراض</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والأســاليب،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أصــبح</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مجال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المجـــالات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العلــمية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فهو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ذو</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أهمية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كبيرة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بالنسبة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للإنسان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حياته</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اليومية</w:t>
      </w:r>
      <w:r w:rsidRPr="0004142C">
        <w:rPr>
          <w:rFonts w:ascii="Simplified Arabic" w:hAnsi="Simplified Arabic" w:cs="Simplified Arabic"/>
          <w:sz w:val="28"/>
          <w:szCs w:val="28"/>
          <w:rtl/>
        </w:rPr>
        <w:t>.</w:t>
      </w:r>
    </w:p>
    <w:p w14:paraId="4E47A4E2" w14:textId="7D8E336D" w:rsidR="004B02CB" w:rsidRDefault="0004142C" w:rsidP="0004142C">
      <w:pPr>
        <w:spacing w:line="480" w:lineRule="auto"/>
        <w:jc w:val="right"/>
      </w:pPr>
      <w:r w:rsidRPr="0004142C">
        <w:rPr>
          <w:rFonts w:ascii="Simplified Arabic" w:hAnsi="Simplified Arabic" w:cs="Simplified Arabic" w:hint="eastAsia"/>
          <w:sz w:val="28"/>
          <w:szCs w:val="28"/>
          <w:rtl/>
        </w:rPr>
        <w:t>ولعل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استخدام</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الحاسوب</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متجر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إلكتروني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يعتبر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ضروريًا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في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العصر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الحالي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نظرًا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للفوائد</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العديدة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التي</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يوفرها،</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مثل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تسهيل</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عمليات</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الشراء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وتحسين</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تجربة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التسوق</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للعملاء</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وتوفير</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التكاليف</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وسهولة</w:t>
      </w:r>
      <w:r w:rsidRPr="0004142C">
        <w:rPr>
          <w:rFonts w:ascii="Simplified Arabic" w:hAnsi="Simplified Arabic" w:cs="Simplified Arabic"/>
          <w:sz w:val="28"/>
          <w:szCs w:val="28"/>
          <w:rtl/>
        </w:rPr>
        <w:t xml:space="preserve"> </w:t>
      </w:r>
      <w:r w:rsidRPr="0004142C">
        <w:rPr>
          <w:rFonts w:ascii="Simplified Arabic" w:hAnsi="Simplified Arabic" w:cs="Simplified Arabic" w:hint="eastAsia"/>
          <w:sz w:val="28"/>
          <w:szCs w:val="28"/>
          <w:rtl/>
        </w:rPr>
        <w:t>التوسع</w:t>
      </w:r>
      <w:r w:rsidRPr="0004142C">
        <w:rPr>
          <w:rFonts w:ascii="Simplified Arabic" w:hAnsi="Simplified Arabic" w:cs="Simplified Arabic"/>
          <w:sz w:val="28"/>
          <w:szCs w:val="28"/>
          <w:rtl/>
        </w:rPr>
        <w:t>.</w:t>
      </w:r>
    </w:p>
    <w:p w14:paraId="2D8D5C80" w14:textId="6933DDA0" w:rsidR="000150E3" w:rsidRDefault="004B02CB">
      <w:r>
        <w:br w:type="page"/>
      </w:r>
    </w:p>
    <w:p w14:paraId="6A9098F0" w14:textId="1F1041FB" w:rsidR="001C5BCA" w:rsidRDefault="0053560E"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5940A4B8" w14:textId="77777777" w:rsidR="00E92950" w:rsidRDefault="00E92950" w:rsidP="00E92950">
      <w:pPr>
        <w:spacing w:line="240" w:lineRule="auto"/>
        <w:ind w:firstLine="720"/>
        <w:jc w:val="right"/>
        <w:rPr>
          <w:rFonts w:ascii="Simplified Arabic" w:eastAsia="Times New Roman" w:hAnsi="Simplified Arabic" w:cs="Simplified Arabic"/>
          <w:b/>
          <w:bCs/>
          <w:color w:val="2E74B5" w:themeColor="accent5" w:themeShade="BF"/>
          <w:sz w:val="32"/>
          <w:szCs w:val="32"/>
        </w:rPr>
      </w:pPr>
    </w:p>
    <w:p w14:paraId="1B8E6EE1" w14:textId="0CE3ED38" w:rsidR="00771EF9" w:rsidRDefault="00E92950" w:rsidP="00E92950">
      <w:pPr>
        <w:jc w:val="right"/>
        <w:rPr>
          <w:rFonts w:ascii="Simplified Arabic" w:eastAsia="Times New Roman" w:hAnsi="Simplified Arabic" w:cs="Simplified Arabic"/>
          <w:sz w:val="28"/>
          <w:szCs w:val="28"/>
        </w:rPr>
      </w:pPr>
      <w:r w:rsidRPr="00E92950">
        <w:rPr>
          <w:rFonts w:ascii="Simplified Arabic" w:eastAsia="Times New Roman" w:hAnsi="Simplified Arabic" w:cs="Simplified Arabic"/>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E92950">
        <w:rPr>
          <w:rFonts w:ascii="Simplified Arabic" w:eastAsia="Times New Roman" w:hAnsi="Simplified Arabic" w:cs="Simplified Arabic"/>
          <w:sz w:val="28"/>
          <w:szCs w:val="28"/>
        </w:rPr>
        <w:t>.</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7637F140" w14:textId="1FFBFE23" w:rsidR="0045689A" w:rsidRDefault="00B60C45" w:rsidP="00E92950">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476938FE" w14:textId="77777777" w:rsidR="00E92950" w:rsidRDefault="00E92950" w:rsidP="00E92950">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a4"/>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a4"/>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a4"/>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a4"/>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a4"/>
        <w:ind w:left="360"/>
        <w:rPr>
          <w:rFonts w:ascii="Simplified Arabic" w:eastAsia="Times New Roman" w:hAnsi="Simplified Arabic" w:cs="Simplified Arabic"/>
          <w:sz w:val="28"/>
          <w:szCs w:val="28"/>
        </w:rPr>
      </w:pPr>
    </w:p>
    <w:p w14:paraId="3E57F8F6" w14:textId="78B65FF0" w:rsidR="00B60C45" w:rsidRDefault="00EF0864" w:rsidP="0045689A">
      <w:pPr>
        <w:pStyle w:val="a4"/>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1F7B141A"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a4"/>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a4"/>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a4"/>
        <w:spacing w:line="360" w:lineRule="auto"/>
        <w:rPr>
          <w:rFonts w:ascii="Simplified Arabic" w:hAnsi="Simplified Arabic" w:cs="Simplified Arabic"/>
          <w:sz w:val="28"/>
          <w:szCs w:val="28"/>
          <w:rtl/>
        </w:rPr>
      </w:pPr>
    </w:p>
    <w:p w14:paraId="21D9B6AF" w14:textId="77777777" w:rsidR="008B6211" w:rsidRDefault="008B6211" w:rsidP="005D4893">
      <w:pPr>
        <w:pStyle w:val="a4"/>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a3"/>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a3"/>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a3"/>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a3"/>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a3"/>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a3"/>
        <w:spacing w:before="0" w:beforeAutospacing="0" w:after="0" w:afterAutospacing="0"/>
        <w:divId w:val="159008317"/>
        <w:rPr>
          <w:sz w:val="28"/>
          <w:szCs w:val="28"/>
          <w:rtl/>
        </w:rPr>
      </w:pPr>
      <w:r w:rsidRPr="00805688">
        <w:rPr>
          <w:rFonts w:ascii="Arial" w:hAnsi="Arial" w:cs="Arial"/>
          <w:color w:val="000000"/>
          <w:sz w:val="28"/>
          <w:szCs w:val="28"/>
        </w:rPr>
        <w:t>.</w:t>
      </w:r>
    </w:p>
    <w:p w14:paraId="20E4C665" w14:textId="039BD122" w:rsidR="007D58FC" w:rsidRDefault="007D58FC" w:rsidP="007D58FC">
      <w:pPr>
        <w:pStyle w:val="a3"/>
        <w:spacing w:before="0" w:beforeAutospacing="0" w:after="0" w:afterAutospacing="0"/>
        <w:divId w:val="159008317"/>
      </w:pPr>
    </w:p>
    <w:p w14:paraId="0BB2C0EC" w14:textId="639FE0B8" w:rsidR="007D58FC" w:rsidRDefault="007D58FC" w:rsidP="007D58FC">
      <w:pPr>
        <w:pStyle w:val="a3"/>
        <w:spacing w:before="0" w:beforeAutospacing="0" w:after="0" w:afterAutospacing="0"/>
        <w:divId w:val="159008317"/>
      </w:pPr>
    </w:p>
    <w:p w14:paraId="077CDB86" w14:textId="5BFE4DA3" w:rsidR="007D58FC" w:rsidRDefault="007D58FC" w:rsidP="007D58FC">
      <w:pPr>
        <w:pStyle w:val="a3"/>
        <w:spacing w:before="0" w:beforeAutospacing="0" w:after="0" w:afterAutospacing="0"/>
        <w:divId w:val="159008317"/>
      </w:pPr>
    </w:p>
    <w:p w14:paraId="45F55BA1" w14:textId="77777777" w:rsidR="007D58FC" w:rsidRDefault="007D58FC" w:rsidP="007D58FC">
      <w:pPr>
        <w:pStyle w:val="a3"/>
        <w:spacing w:before="0" w:beforeAutospacing="0" w:after="0" w:afterAutospacing="0"/>
        <w:divId w:val="159008317"/>
      </w:pPr>
    </w:p>
    <w:p w14:paraId="15435BA8" w14:textId="0982D343"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t>1.4 - الهيكل التنظيمي للشركة :</w:t>
      </w:r>
    </w:p>
    <w:p w14:paraId="0A5FD61C" w14:textId="6FA9A846" w:rsidR="001B72F2" w:rsidRDefault="00E92950" w:rsidP="00AB3DB8">
      <w:pPr>
        <w:spacing w:line="360" w:lineRule="auto"/>
      </w:pPr>
      <w:r>
        <w:rPr>
          <w:noProof/>
        </w:rPr>
        <w:drawing>
          <wp:anchor distT="0" distB="0" distL="114300" distR="114300" simplePos="0" relativeHeight="251673600" behindDoc="0" locked="0" layoutInCell="1" allowOverlap="1" wp14:anchorId="50BCA87A" wp14:editId="319BB490">
            <wp:simplePos x="0" y="0"/>
            <wp:positionH relativeFrom="column">
              <wp:posOffset>40943</wp:posOffset>
            </wp:positionH>
            <wp:positionV relativeFrom="paragraph">
              <wp:posOffset>183344</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p>
    <w:p w14:paraId="45F2B77E" w14:textId="576D6F05" w:rsidR="001B72F2" w:rsidRDefault="001B72F2"/>
    <w:p w14:paraId="7FB822AC" w14:textId="5AFDADB6" w:rsidR="004D65BE" w:rsidRDefault="004D65BE">
      <w:pPr>
        <w:rPr>
          <w:sz w:val="52"/>
          <w:szCs w:val="52"/>
        </w:rPr>
      </w:pPr>
    </w:p>
    <w:p w14:paraId="50FE143B" w14:textId="77777777" w:rsidR="00E171B4" w:rsidRDefault="00E171B4">
      <w:pPr>
        <w:rPr>
          <w:sz w:val="52"/>
          <w:szCs w:val="52"/>
          <w:rtl/>
        </w:rPr>
      </w:pPr>
    </w:p>
    <w:p w14:paraId="40CDE8DD" w14:textId="448B7A9A"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B340F4">
        <w:rPr>
          <w:rFonts w:ascii="Simplified Arabic" w:hAnsi="Simplified Arabic" w:cs="Simplified Arabic"/>
          <w:b/>
          <w:bCs/>
          <w:color w:val="2E74B5" w:themeColor="accent5" w:themeShade="BF"/>
          <w:sz w:val="32"/>
          <w:szCs w:val="32"/>
          <w:rtl/>
        </w:rPr>
        <w:t>5</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a4"/>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a4"/>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39368307" w14:textId="024BD311" w:rsidR="005D1CAF" w:rsidRPr="00E171B4" w:rsidRDefault="005C2A84" w:rsidP="00E171B4">
      <w:pPr>
        <w:pStyle w:val="a4"/>
        <w:numPr>
          <w:ilvl w:val="0"/>
          <w:numId w:val="7"/>
        </w:numPr>
        <w:spacing w:line="360" w:lineRule="auto"/>
        <w:rPr>
          <w:rFonts w:ascii="Simplified Arabic" w:hAnsi="Simplified Arabic" w:cs="Simplified Arabic"/>
          <w:sz w:val="28"/>
          <w:szCs w:val="28"/>
          <w:rtl/>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677A9E2A" w14:textId="0D99441D"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الدراسة التفصيلية</w:t>
      </w:r>
    </w:p>
    <w:p w14:paraId="5CDE7DF0" w14:textId="61467922" w:rsidR="00F6629D" w:rsidRPr="006F09A2" w:rsidRDefault="00314EC6" w:rsidP="00C871CF">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0C950D1" w14:textId="08D601A9"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6E0C12AF" w14:textId="77777777" w:rsidR="00C80B9E" w:rsidRPr="006F09A2" w:rsidRDefault="00C80B9E" w:rsidP="00C871CF">
      <w:pPr>
        <w:spacing w:line="360" w:lineRule="auto"/>
        <w:jc w:val="both"/>
        <w:rPr>
          <w:rFonts w:ascii="Simplified Arabic" w:hAnsi="Simplified Arabic" w:cs="Simplified Arabic"/>
          <w:sz w:val="28"/>
          <w:szCs w:val="28"/>
          <w:rtl/>
        </w:rPr>
      </w:pPr>
    </w:p>
    <w:p w14:paraId="694A4D3A" w14:textId="3FF0439F"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69FB75A2" w14:textId="3EE1AA06" w:rsidR="00040D3C" w:rsidRDefault="008F0279" w:rsidP="00C871CF">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7C17EFEA"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0662BE96" w14:textId="77777777" w:rsidR="00040D3C" w:rsidRPr="00A85E2F" w:rsidRDefault="00040D3C" w:rsidP="007D58FC">
      <w:pPr>
        <w:spacing w:line="360" w:lineRule="auto"/>
        <w:jc w:val="center"/>
        <w:rPr>
          <w:rFonts w:ascii="Simplified Arabic" w:hAnsi="Simplified Arabic" w:cs="Simplified Arabic"/>
          <w:color w:val="000000" w:themeColor="text1"/>
          <w:sz w:val="24"/>
          <w:szCs w:val="24"/>
        </w:rPr>
      </w:pPr>
    </w:p>
    <w:p w14:paraId="009338E0" w14:textId="08ED01C4"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0D9CE14C" w14:textId="0194D878" w:rsidR="002F113B" w:rsidRDefault="003838D2" w:rsidP="005E2E2D">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46411AB5" w14:textId="77777777" w:rsidR="005E2E2D" w:rsidRPr="00A85E2F" w:rsidRDefault="005E2E2D" w:rsidP="005E2E2D">
      <w:pPr>
        <w:spacing w:line="360" w:lineRule="auto"/>
        <w:jc w:val="right"/>
        <w:rPr>
          <w:rFonts w:ascii="Simplified Arabic" w:hAnsi="Simplified Arabic" w:cs="Simplified Arabic"/>
          <w:sz w:val="24"/>
          <w:szCs w:val="24"/>
          <w:rtl/>
        </w:rPr>
      </w:pPr>
    </w:p>
    <w:p w14:paraId="0D598060" w14:textId="71E8A3A6"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D8574D">
        <w:rPr>
          <w:rFonts w:ascii="Simplified Arabic" w:hAnsi="Simplified Arabic" w:cs="Simplified Arabic"/>
          <w:b/>
          <w:bCs/>
          <w:color w:val="2E74B5" w:themeColor="accent5" w:themeShade="BF"/>
          <w:sz w:val="32"/>
          <w:szCs w:val="32"/>
          <w:rtl/>
        </w:rPr>
        <w:t>7</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2AD4ACE0" w:rsidR="00040D3C" w:rsidRDefault="00B87848" w:rsidP="00040D3C">
      <w:pPr>
        <w:bidi/>
        <w:spacing w:line="360" w:lineRule="auto"/>
        <w:rPr>
          <w:rFonts w:ascii="Simplified Arabic" w:hAnsi="Simplified Arabic" w:cs="Simplified Arabic"/>
          <w:sz w:val="24"/>
          <w:szCs w:val="24"/>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3BF8DB60" w14:textId="5504CF16" w:rsidR="00011B01" w:rsidRDefault="00011B01" w:rsidP="00011B01">
      <w:pPr>
        <w:bidi/>
        <w:spacing w:line="360" w:lineRule="auto"/>
        <w:rPr>
          <w:rFonts w:ascii="Simplified Arabic" w:hAnsi="Simplified Arabic" w:cs="Simplified Arabic"/>
          <w:sz w:val="24"/>
          <w:szCs w:val="24"/>
        </w:rPr>
      </w:pPr>
    </w:p>
    <w:p w14:paraId="34895755" w14:textId="77777777" w:rsidR="00011B01" w:rsidRPr="00A85E2F" w:rsidRDefault="00011B01" w:rsidP="00011B01">
      <w:pPr>
        <w:bidi/>
        <w:spacing w:line="360" w:lineRule="auto"/>
        <w:rPr>
          <w:rFonts w:ascii="Simplified Arabic" w:hAnsi="Simplified Arabic" w:cs="Simplified Arabic"/>
          <w:sz w:val="24"/>
          <w:szCs w:val="24"/>
          <w:rtl/>
        </w:rPr>
      </w:pP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lastRenderedPageBreak/>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114883">
      <w:pPr>
        <w:bidi/>
        <w:spacing w:line="360" w:lineRule="auto"/>
        <w:rPr>
          <w:rFonts w:ascii="Simplified Arabic" w:hAnsi="Simplified Arabic" w:cs="Simplified Arabic"/>
          <w:b/>
          <w:bCs/>
          <w:sz w:val="28"/>
          <w:szCs w:val="28"/>
          <w:rtl/>
          <w:lang w:bidi="ar-LY"/>
        </w:rPr>
      </w:pPr>
    </w:p>
    <w:p w14:paraId="30B5AF93" w14:textId="04DB0E72" w:rsidR="00014A9E" w:rsidRDefault="00014A9E" w:rsidP="00014A9E">
      <w:pPr>
        <w:bidi/>
        <w:spacing w:line="360" w:lineRule="auto"/>
        <w:ind w:left="720"/>
        <w:rPr>
          <w:rFonts w:ascii="Simplified Arabic" w:hAnsi="Simplified Arabic" w:cs="Simplified Arabic"/>
          <w:b/>
          <w:bCs/>
          <w:sz w:val="28"/>
          <w:szCs w:val="28"/>
          <w:lang w:bidi="ar-LY"/>
        </w:rPr>
      </w:pPr>
    </w:p>
    <w:p w14:paraId="62C5D7B2" w14:textId="2366D35A" w:rsidR="00D8574D" w:rsidRDefault="00D8574D" w:rsidP="00D8574D">
      <w:pPr>
        <w:bidi/>
        <w:spacing w:line="360" w:lineRule="auto"/>
        <w:ind w:left="720"/>
        <w:rPr>
          <w:rFonts w:ascii="Simplified Arabic" w:hAnsi="Simplified Arabic" w:cs="Simplified Arabic"/>
          <w:b/>
          <w:bCs/>
          <w:sz w:val="28"/>
          <w:szCs w:val="28"/>
          <w:lang w:bidi="ar-LY"/>
        </w:rPr>
      </w:pPr>
    </w:p>
    <w:p w14:paraId="3AC6F225" w14:textId="77777777" w:rsidR="005E2E2D" w:rsidRDefault="005E2E2D" w:rsidP="005E2E2D">
      <w:pPr>
        <w:bidi/>
        <w:spacing w:line="360" w:lineRule="auto"/>
        <w:ind w:left="720"/>
        <w:rPr>
          <w:rFonts w:ascii="Simplified Arabic" w:hAnsi="Simplified Arabic" w:cs="Simplified Arabic"/>
          <w:b/>
          <w:bCs/>
          <w:sz w:val="28"/>
          <w:szCs w:val="28"/>
          <w:rtl/>
          <w:lang w:bidi="ar-LY"/>
        </w:rPr>
      </w:pPr>
    </w:p>
    <w:p w14:paraId="13F057FF" w14:textId="4AAA700C" w:rsidR="00014A9E" w:rsidRDefault="00014A9E" w:rsidP="00014A9E">
      <w:pPr>
        <w:bidi/>
        <w:spacing w:line="360" w:lineRule="auto"/>
        <w:ind w:left="720"/>
        <w:rPr>
          <w:rFonts w:ascii="Simplified Arabic" w:hAnsi="Simplified Arabic" w:cs="Simplified Arabic"/>
          <w:b/>
          <w:bCs/>
          <w:sz w:val="28"/>
          <w:szCs w:val="28"/>
          <w:lang w:bidi="ar-LY"/>
        </w:rPr>
      </w:pPr>
    </w:p>
    <w:p w14:paraId="66C34B24" w14:textId="6D269957" w:rsidR="00D70037" w:rsidRDefault="00D70037" w:rsidP="003F7F79">
      <w:pPr>
        <w:rPr>
          <w:rFonts w:ascii="Times New Roman" w:hAnsi="Times New Roman" w:cs="Times New Roman"/>
          <w:sz w:val="28"/>
          <w:szCs w:val="28"/>
        </w:rPr>
      </w:pPr>
    </w:p>
    <w:p w14:paraId="7CD582B5" w14:textId="77777777" w:rsidR="00D70037" w:rsidRDefault="00D70037" w:rsidP="003F7F79">
      <w:pPr>
        <w:rPr>
          <w:rFonts w:ascii="Times New Roman" w:hAnsi="Times New Roman" w:cs="Times New Roman"/>
          <w:sz w:val="28"/>
          <w:szCs w:val="28"/>
        </w:rPr>
      </w:pPr>
    </w:p>
    <w:p w14:paraId="69C183C4" w14:textId="12012FCB" w:rsidR="00D70037" w:rsidRDefault="00D70037" w:rsidP="003F7F79">
      <w:pPr>
        <w:rPr>
          <w:rFonts w:ascii="Times New Roman" w:hAnsi="Times New Roman" w:cs="Times New Roman"/>
          <w:sz w:val="28"/>
          <w:szCs w:val="28"/>
        </w:rPr>
      </w:pPr>
    </w:p>
    <w:p w14:paraId="52932C3A" w14:textId="77777777" w:rsidR="00491055" w:rsidRDefault="00491055" w:rsidP="003F7F79">
      <w:pPr>
        <w:rPr>
          <w:rFonts w:ascii="Times New Roman" w:hAnsi="Times New Roman" w:cs="Times New Roman"/>
          <w:sz w:val="28"/>
          <w:szCs w:val="28"/>
        </w:rPr>
      </w:pPr>
    </w:p>
    <w:p w14:paraId="155C53A2" w14:textId="77777777" w:rsidR="00491055" w:rsidRDefault="00491055" w:rsidP="003F7F79">
      <w:pPr>
        <w:rPr>
          <w:rFonts w:ascii="Times New Roman" w:hAnsi="Times New Roman" w:cs="Times New Roman"/>
          <w:sz w:val="28"/>
          <w:szCs w:val="28"/>
        </w:rPr>
      </w:pPr>
    </w:p>
    <w:p w14:paraId="53B8DAF1" w14:textId="77777777" w:rsidR="00D70037" w:rsidRPr="00A42052" w:rsidRDefault="00D70037"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a4"/>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5C8CAE5F"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يتمثل المنظومة المقترحة في تطوير النظام القائم  وإحلال النظام الجديد محله بالشكل المطلوب وذلك باستخدام تقنيات جديدة </w:t>
      </w:r>
      <w:r w:rsidR="004A2DC0">
        <w:rPr>
          <w:rFonts w:ascii="Simplified Arabic" w:hAnsi="Simplified Arabic" w:cs="Simplified Arabic" w:hint="cs"/>
          <w:color w:val="000000" w:themeColor="text1"/>
          <w:sz w:val="28"/>
          <w:szCs w:val="28"/>
          <w:rtl/>
        </w:rPr>
        <w:t>و</w:t>
      </w:r>
      <w:r w:rsidRPr="006F09A2">
        <w:rPr>
          <w:rFonts w:ascii="Simplified Arabic" w:hAnsi="Simplified Arabic" w:cs="Simplified Arabic"/>
          <w:color w:val="000000" w:themeColor="text1"/>
          <w:sz w:val="28"/>
          <w:szCs w:val="28"/>
          <w:rtl/>
        </w:rPr>
        <w:t xml:space="preserve">توفر إمكانيات يفتقدها النظام السابق ، فالمنظومة الجديد تقوم بتحسين الأداء بتكلفة معقولة وتعديل أي </w:t>
      </w:r>
      <w:r w:rsidR="004A2DC0">
        <w:rPr>
          <w:rFonts w:ascii="Simplified Arabic" w:hAnsi="Simplified Arabic" w:cs="Simplified Arabic" w:hint="cs"/>
          <w:color w:val="000000" w:themeColor="text1"/>
          <w:sz w:val="28"/>
          <w:szCs w:val="28"/>
          <w:rtl/>
        </w:rPr>
        <w:t>جزء منه</w:t>
      </w:r>
      <w:r w:rsidRPr="006F09A2">
        <w:rPr>
          <w:rFonts w:ascii="Simplified Arabic" w:hAnsi="Simplified Arabic" w:cs="Simplified Arabic"/>
          <w:color w:val="000000" w:themeColor="text1"/>
          <w:sz w:val="28"/>
          <w:szCs w:val="28"/>
          <w:rtl/>
        </w:rPr>
        <w:t xml:space="preserve"> بسهولة وسلاسة بدون التدخل البرمجي بأسرع وقت وأقل جهد و يتميز بأنه نظام مرن قابل للتكيف من قبل المستخدم بدون اعادة برمجة ومبنية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a4"/>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a4"/>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a4"/>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a4"/>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a4"/>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a4"/>
        <w:spacing w:line="360" w:lineRule="auto"/>
        <w:rPr>
          <w:rFonts w:ascii="Simplified Arabic" w:hAnsi="Simplified Arabic" w:cs="Simplified Arabic"/>
          <w:sz w:val="28"/>
          <w:szCs w:val="28"/>
          <w:rtl/>
        </w:rPr>
      </w:pPr>
    </w:p>
    <w:p w14:paraId="5472D359" w14:textId="5C67B829"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w:t>
      </w:r>
      <w:r w:rsidR="00EE3217">
        <w:rPr>
          <w:rFonts w:ascii="Simplified Arabic" w:hAnsi="Simplified Arabic" w:cs="Simplified Arabic"/>
          <w:b/>
          <w:bCs/>
          <w:color w:val="2E74B5" w:themeColor="accent5" w:themeShade="BF"/>
          <w:sz w:val="32"/>
          <w:szCs w:val="32"/>
          <w:rtl/>
          <w:lang w:bidi="ar-LY"/>
        </w:rPr>
        <w:t xml:space="preserve"> </w:t>
      </w:r>
      <w:r w:rsidRPr="006F09A2">
        <w:rPr>
          <w:rFonts w:ascii="Simplified Arabic" w:hAnsi="Simplified Arabic" w:cs="Simplified Arabic"/>
          <w:b/>
          <w:bCs/>
          <w:color w:val="2E74B5" w:themeColor="accent5" w:themeShade="BF"/>
          <w:sz w:val="32"/>
          <w:szCs w:val="32"/>
          <w:rtl/>
          <w:lang w:bidi="ar-LY"/>
        </w:rPr>
        <w:t>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00B3A8DA" w:rsidR="00BC4152" w:rsidRPr="006F09A2" w:rsidRDefault="00BC4152" w:rsidP="00BC4152">
      <w:pPr>
        <w:pStyle w:val="a4"/>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a4"/>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a4"/>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a4"/>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a4"/>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a4"/>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a4"/>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a4"/>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a4"/>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a4"/>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a3"/>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a3"/>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a3"/>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a3"/>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7F9EC28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w:t>
      </w:r>
      <w:r w:rsidR="008576DE" w:rsidRPr="00646D3C">
        <w:rPr>
          <w:rFonts w:ascii="Simplified Arabic" w:eastAsia="Calibri" w:hAnsi="Simplified Arabic" w:cs="Simplified Arabic"/>
          <w:b/>
          <w:bCs/>
          <w:color w:val="2E74B5" w:themeColor="accent5" w:themeShade="BF"/>
          <w:sz w:val="32"/>
          <w:szCs w:val="32"/>
          <w:rtl/>
        </w:rPr>
        <w:t>-</w:t>
      </w:r>
      <w:r w:rsidR="008576DE">
        <w:rPr>
          <w:rFonts w:ascii="Simplified Arabic" w:eastAsia="Calibri"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621C72CC" w14:textId="1495BE73" w:rsidR="004A2E63" w:rsidRPr="00C92B0A" w:rsidRDefault="004A2E63" w:rsidP="00853E38">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sidR="00632FD4">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sidR="008576DE" w:rsidRPr="00646D3C">
        <w:rPr>
          <w:rFonts w:ascii="Simplified Arabic" w:eastAsia="Calibri" w:hAnsi="Simplified Arabic" w:cs="Simplified Arabic"/>
          <w:b/>
          <w:bCs/>
          <w:color w:val="2E74B5" w:themeColor="accent5" w:themeShade="BF"/>
          <w:sz w:val="32"/>
          <w:szCs w:val="32"/>
          <w:rtl/>
        </w:rPr>
        <w:t>-</w:t>
      </w:r>
      <w:r w:rsidR="008576DE">
        <w:rPr>
          <w:rFonts w:ascii="Simplified Arabic" w:eastAsia="Calibri"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البحث </w:t>
      </w:r>
      <w:r w:rsidR="00632FD4">
        <w:rPr>
          <w:rFonts w:ascii="Simplified Arabic" w:hAnsi="Simplified Arabic" w:cs="Simplified Arabic"/>
          <w:b/>
          <w:bCs/>
          <w:color w:val="2E74B5" w:themeColor="accent5" w:themeShade="BF"/>
          <w:sz w:val="32"/>
          <w:szCs w:val="32"/>
          <w:rtl/>
        </w:rPr>
        <w:t>عبر الانترنت</w:t>
      </w:r>
      <w:r w:rsidRPr="00C92B0A">
        <w:rPr>
          <w:rFonts w:ascii="Simplified Arabic" w:hAnsi="Simplified Arabic" w:cs="Simplified Arabic"/>
          <w:b/>
          <w:bCs/>
          <w:color w:val="2E74B5" w:themeColor="accent5" w:themeShade="BF"/>
          <w:sz w:val="32"/>
          <w:szCs w:val="32"/>
          <w:rtl/>
        </w:rPr>
        <w:t xml:space="preserve"> :</w:t>
      </w:r>
    </w:p>
    <w:p w14:paraId="49CF0439" w14:textId="3CF41DAD" w:rsidR="00715AC4" w:rsidRDefault="003D4CD8" w:rsidP="004A790A">
      <w:pPr>
        <w:bidi/>
        <w:spacing w:line="360" w:lineRule="auto"/>
        <w:rPr>
          <w:rFonts w:ascii="Simplified Arabic" w:hAnsi="Simplified Arabic" w:cs="Simplified Arabic"/>
          <w:color w:val="0D0D0D" w:themeColor="text1" w:themeTint="F2"/>
          <w:sz w:val="28"/>
          <w:szCs w:val="28"/>
        </w:rPr>
      </w:pPr>
      <w:r w:rsidRPr="003D4CD8">
        <w:rPr>
          <w:rFonts w:ascii="Simplified Arabic" w:hAnsi="Simplified Arabic" w:cs="Simplified Arabic" w:hint="eastAsia"/>
          <w:color w:val="0D0D0D" w:themeColor="text1" w:themeTint="F2"/>
          <w:sz w:val="28"/>
          <w:szCs w:val="28"/>
          <w:rtl/>
        </w:rPr>
        <w:t>يتضمن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جمع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البيانات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الاطلاع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منظومات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ذلك</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من</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خلال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البحث</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عبر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الإنترنت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للتعرف</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على</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متاجر</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الملابس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المشابهة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في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نفس</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المجال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أو</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البيئة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التجارية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يتم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زيارة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مواقعهم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الإلكترونية</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لتحليل</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التصميم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والتنظيم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العام</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للموقع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وأنواع</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المنتجات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والخدمات</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التي</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يقدمونها</w:t>
      </w:r>
      <w:r w:rsidRPr="003D4CD8">
        <w:rPr>
          <w:rFonts w:ascii="Simplified Arabic" w:hAnsi="Simplified Arabic" w:cs="Simplified Arabic"/>
          <w:color w:val="0D0D0D" w:themeColor="text1" w:themeTint="F2"/>
          <w:sz w:val="28"/>
          <w:szCs w:val="28"/>
          <w:rtl/>
        </w:rPr>
        <w:t xml:space="preserve"> </w:t>
      </w:r>
      <w:r w:rsidRPr="003D4CD8">
        <w:rPr>
          <w:rFonts w:ascii="Simplified Arabic" w:hAnsi="Simplified Arabic" w:cs="Simplified Arabic" w:hint="eastAsia"/>
          <w:color w:val="0D0D0D" w:themeColor="text1" w:themeTint="F2"/>
          <w:sz w:val="28"/>
          <w:szCs w:val="28"/>
          <w:rtl/>
        </w:rPr>
        <w:t>مثل</w:t>
      </w:r>
      <w:r w:rsidR="00340A42">
        <w:rPr>
          <w:rFonts w:ascii="Simplified Arabic" w:hAnsi="Simplified Arabic" w:cs="Simplified Arabic"/>
          <w:color w:val="0D0D0D" w:themeColor="text1" w:themeTint="F2"/>
          <w:sz w:val="28"/>
          <w:szCs w:val="28"/>
        </w:rPr>
        <w:t xml:space="preserve"> </w:t>
      </w:r>
      <w:proofErr w:type="spellStart"/>
      <w:r w:rsidR="00340A42">
        <w:rPr>
          <w:rFonts w:ascii="Simplified Arabic" w:hAnsi="Simplified Arabic" w:cs="Simplified Arabic"/>
          <w:color w:val="0D0D0D" w:themeColor="text1" w:themeTint="F2"/>
          <w:sz w:val="28"/>
          <w:szCs w:val="28"/>
        </w:rPr>
        <w:t>s</w:t>
      </w:r>
      <w:r w:rsidRPr="003D4CD8">
        <w:rPr>
          <w:rFonts w:ascii="Simplified Arabic" w:hAnsi="Simplified Arabic" w:cs="Simplified Arabic"/>
          <w:color w:val="0D0D0D" w:themeColor="text1" w:themeTint="F2"/>
          <w:sz w:val="28"/>
          <w:szCs w:val="28"/>
        </w:rPr>
        <w:t>hopify</w:t>
      </w:r>
      <w:proofErr w:type="spellEnd"/>
      <w:r w:rsidRPr="003D4CD8">
        <w:rPr>
          <w:rFonts w:ascii="Simplified Arabic" w:hAnsi="Simplified Arabic" w:cs="Simplified Arabic"/>
          <w:color w:val="0D0D0D" w:themeColor="text1" w:themeTint="F2"/>
          <w:sz w:val="28"/>
          <w:szCs w:val="28"/>
        </w:rPr>
        <w:t xml:space="preserve"> </w:t>
      </w:r>
      <w:r w:rsidRPr="003D4CD8">
        <w:rPr>
          <w:rFonts w:ascii="Simplified Arabic" w:hAnsi="Simplified Arabic" w:cs="Simplified Arabic" w:hint="eastAsia"/>
          <w:color w:val="0D0D0D" w:themeColor="text1" w:themeTint="F2"/>
          <w:sz w:val="28"/>
          <w:szCs w:val="28"/>
          <w:rtl/>
        </w:rPr>
        <w:t>و</w:t>
      </w:r>
      <w:r w:rsidRPr="003D4CD8">
        <w:rPr>
          <w:rFonts w:ascii="Simplified Arabic" w:hAnsi="Simplified Arabic" w:cs="Simplified Arabic"/>
          <w:color w:val="0D0D0D" w:themeColor="text1" w:themeTint="F2"/>
          <w:sz w:val="28"/>
          <w:szCs w:val="28"/>
          <w:rtl/>
        </w:rPr>
        <w:t xml:space="preserve"> </w:t>
      </w:r>
      <w:proofErr w:type="spellStart"/>
      <w:r w:rsidRPr="003D4CD8">
        <w:rPr>
          <w:rFonts w:ascii="Simplified Arabic" w:hAnsi="Simplified Arabic" w:cs="Simplified Arabic"/>
          <w:color w:val="0D0D0D" w:themeColor="text1" w:themeTint="F2"/>
          <w:sz w:val="28"/>
          <w:szCs w:val="28"/>
        </w:rPr>
        <w:t>dior</w:t>
      </w:r>
      <w:proofErr w:type="spellEnd"/>
    </w:p>
    <w:p w14:paraId="7C234831" w14:textId="77777777" w:rsidR="00956048" w:rsidRDefault="00956048" w:rsidP="00956048">
      <w:pPr>
        <w:bidi/>
        <w:spacing w:line="360" w:lineRule="auto"/>
        <w:rPr>
          <w:rFonts w:ascii="Simplified Arabic" w:hAnsi="Simplified Arabic" w:cs="Simplified Arabic"/>
          <w:color w:val="0D0D0D" w:themeColor="text1" w:themeTint="F2"/>
          <w:sz w:val="28"/>
          <w:szCs w:val="28"/>
        </w:rPr>
      </w:pPr>
    </w:p>
    <w:p w14:paraId="6A527945" w14:textId="0AE95990" w:rsidR="00A61BF2" w:rsidRPr="008C1426" w:rsidRDefault="00956048" w:rsidP="008C1426">
      <w:pPr>
        <w:bidi/>
        <w:spacing w:line="360" w:lineRule="auto"/>
        <w:rPr>
          <w:rFonts w:ascii="Simplified Arabic" w:hAnsi="Simplified Arabic" w:cs="Simplified Arabic"/>
          <w:b/>
          <w:bCs/>
          <w:color w:val="2E74B5" w:themeColor="accent5" w:themeShade="BF"/>
          <w:sz w:val="32"/>
          <w:szCs w:val="32"/>
        </w:rPr>
      </w:pPr>
      <w:r w:rsidRPr="00C92B0A">
        <w:rPr>
          <w:rFonts w:ascii="Simplified Arabic" w:hAnsi="Simplified Arabic" w:cs="Simplified Arabic"/>
          <w:b/>
          <w:bCs/>
          <w:color w:val="2E74B5" w:themeColor="accent5" w:themeShade="BF"/>
          <w:sz w:val="32"/>
          <w:szCs w:val="32"/>
          <w:rtl/>
        </w:rPr>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sidR="00301045">
        <w:rPr>
          <w:rFonts w:ascii="Simplified Arabic" w:hAnsi="Simplified Arabic" w:cs="Simplified Arabic"/>
          <w:b/>
          <w:bCs/>
          <w:color w:val="2E74B5" w:themeColor="accent5" w:themeShade="BF"/>
          <w:sz w:val="32"/>
          <w:szCs w:val="32"/>
          <w:rtl/>
        </w:rPr>
        <w:t>3</w:t>
      </w:r>
      <w:r w:rsidRPr="00C92B0A">
        <w:rPr>
          <w:rFonts w:ascii="Simplified Arabic" w:hAnsi="Simplified Arabic" w:cs="Simplified Arabic"/>
          <w:b/>
          <w:bCs/>
          <w:color w:val="2E74B5" w:themeColor="accent5" w:themeShade="BF"/>
          <w:sz w:val="32"/>
          <w:szCs w:val="32"/>
          <w:rtl/>
        </w:rPr>
        <w:t xml:space="preserve"> </w:t>
      </w:r>
      <w:r w:rsidRPr="00646D3C">
        <w:rPr>
          <w:rFonts w:ascii="Simplified Arabic" w:eastAsia="Calibri" w:hAnsi="Simplified Arabic" w:cs="Simplified Arabic"/>
          <w:b/>
          <w:bCs/>
          <w:color w:val="2E74B5" w:themeColor="accent5" w:themeShade="BF"/>
          <w:sz w:val="32"/>
          <w:szCs w:val="32"/>
          <w:rtl/>
        </w:rPr>
        <w:t>-</w:t>
      </w:r>
      <w:r>
        <w:rPr>
          <w:rFonts w:ascii="Simplified Arabic" w:eastAsia="Calibri" w:hAnsi="Simplified Arabic" w:cs="Simplified Arabic"/>
          <w:b/>
          <w:bCs/>
          <w:color w:val="2E74B5" w:themeColor="accent5" w:themeShade="BF"/>
          <w:sz w:val="32"/>
          <w:szCs w:val="32"/>
          <w:rtl/>
        </w:rPr>
        <w:t xml:space="preserve"> </w:t>
      </w:r>
      <w:r w:rsidR="00301045">
        <w:rPr>
          <w:rFonts w:ascii="Simplified Arabic" w:hAnsi="Simplified Arabic" w:cs="Simplified Arabic"/>
          <w:b/>
          <w:bCs/>
          <w:color w:val="2E74B5" w:themeColor="accent5" w:themeShade="BF"/>
          <w:sz w:val="32"/>
          <w:szCs w:val="32"/>
          <w:rtl/>
        </w:rPr>
        <w:t>الاطلاع</w:t>
      </w:r>
      <w:r w:rsidRPr="00C92B0A">
        <w:rPr>
          <w:rFonts w:ascii="Simplified Arabic" w:hAnsi="Simplified Arabic" w:cs="Simplified Arabic"/>
          <w:b/>
          <w:bCs/>
          <w:color w:val="2E74B5" w:themeColor="accent5" w:themeShade="BF"/>
          <w:sz w:val="32"/>
          <w:szCs w:val="32"/>
          <w:rtl/>
        </w:rPr>
        <w:t xml:space="preserve"> </w:t>
      </w:r>
      <w:r w:rsidR="00301045">
        <w:rPr>
          <w:rFonts w:ascii="Simplified Arabic" w:hAnsi="Simplified Arabic" w:cs="Simplified Arabic"/>
          <w:b/>
          <w:bCs/>
          <w:color w:val="2E74B5" w:themeColor="accent5" w:themeShade="BF"/>
          <w:sz w:val="32"/>
          <w:szCs w:val="32"/>
          <w:rtl/>
        </w:rPr>
        <w:t>على منظومات مشابهة</w:t>
      </w:r>
      <w:r w:rsidRPr="00C92B0A">
        <w:rPr>
          <w:rFonts w:ascii="Simplified Arabic" w:hAnsi="Simplified Arabic" w:cs="Simplified Arabic"/>
          <w:b/>
          <w:bCs/>
          <w:color w:val="2E74B5" w:themeColor="accent5" w:themeShade="BF"/>
          <w:sz w:val="32"/>
          <w:szCs w:val="32"/>
          <w:rtl/>
        </w:rPr>
        <w:t xml:space="preserve"> :</w:t>
      </w:r>
    </w:p>
    <w:p w14:paraId="0E342B74" w14:textId="7245E177" w:rsidR="0065458A" w:rsidRDefault="00BF0BE2" w:rsidP="0065458A">
      <w:pPr>
        <w:spacing w:line="360" w:lineRule="auto"/>
        <w:jc w:val="right"/>
        <w:rPr>
          <w:rFonts w:ascii="Simplified Arabic" w:hAnsi="Simplified Arabic" w:cs="Simplified Arabic"/>
          <w:color w:val="0D0D0D" w:themeColor="text1" w:themeTint="F2"/>
          <w:sz w:val="28"/>
          <w:szCs w:val="28"/>
          <w:lang w:bidi="ar-LY"/>
        </w:rPr>
      </w:pPr>
      <w:r w:rsidRPr="00BF0BE2">
        <w:rPr>
          <w:rFonts w:ascii="Simplified Arabic" w:hAnsi="Simplified Arabic" w:cs="Simplified Arabic" w:hint="eastAsia"/>
          <w:color w:val="0D0D0D" w:themeColor="text1" w:themeTint="F2"/>
          <w:sz w:val="28"/>
          <w:szCs w:val="28"/>
          <w:rtl/>
          <w:lang w:bidi="ar-LY"/>
        </w:rPr>
        <w:t>عندما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نقوم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بالاطلاع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على</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منظومات</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يجب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أن</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تتطلب</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دقيقاً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لكيفية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وكذلك</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عمل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مشاريع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متشابهة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مع</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استراتيجياتها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وأدواتها،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مثل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تصميم</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واجهاتها،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ودراسة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مميزاتها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ووظائفها،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وتحليل</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كيفية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تفاعلها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ومدي</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أمانها،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وتحديد</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نقاط</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القوة</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والضعف</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وغيرها</w:t>
      </w:r>
      <w:r w:rsidRPr="00BF0BE2">
        <w:rPr>
          <w:rFonts w:ascii="Simplified Arabic" w:hAnsi="Simplified Arabic" w:cs="Simplified Arabic"/>
          <w:color w:val="0D0D0D" w:themeColor="text1" w:themeTint="F2"/>
          <w:sz w:val="28"/>
          <w:szCs w:val="28"/>
          <w:rtl/>
          <w:lang w:bidi="ar-LY"/>
        </w:rPr>
        <w:t xml:space="preserve"> </w:t>
      </w:r>
      <w:r w:rsidRPr="00BF0BE2">
        <w:rPr>
          <w:rFonts w:ascii="Simplified Arabic" w:hAnsi="Simplified Arabic" w:cs="Simplified Arabic" w:hint="eastAsia"/>
          <w:color w:val="0D0D0D" w:themeColor="text1" w:themeTint="F2"/>
          <w:sz w:val="28"/>
          <w:szCs w:val="28"/>
          <w:rtl/>
          <w:lang w:bidi="ar-LY"/>
        </w:rPr>
        <w:t>الكثير</w:t>
      </w:r>
      <w:r w:rsidRPr="00BF0BE2">
        <w:rPr>
          <w:rFonts w:ascii="Simplified Arabic" w:hAnsi="Simplified Arabic" w:cs="Simplified Arabic"/>
          <w:color w:val="0D0D0D" w:themeColor="text1" w:themeTint="F2"/>
          <w:sz w:val="28"/>
          <w:szCs w:val="28"/>
          <w:rtl/>
          <w:lang w:bidi="ar-LY"/>
        </w:rPr>
        <w:t>.</w:t>
      </w:r>
    </w:p>
    <w:p w14:paraId="1F0CE59A" w14:textId="54A2E3D3" w:rsidR="007C027C" w:rsidRDefault="007C027C" w:rsidP="007C027C">
      <w:pPr>
        <w:bidi/>
        <w:spacing w:line="360" w:lineRule="auto"/>
        <w:rPr>
          <w:rFonts w:ascii="Simplified Arabic" w:hAnsi="Simplified Arabic" w:cs="Simplified Arabic"/>
          <w:b/>
          <w:bCs/>
          <w:color w:val="000000" w:themeColor="text1"/>
          <w:sz w:val="32"/>
          <w:szCs w:val="32"/>
        </w:rPr>
      </w:pPr>
    </w:p>
    <w:p w14:paraId="0434D228" w14:textId="75183897" w:rsidR="00385475" w:rsidRPr="00385475" w:rsidRDefault="00385475" w:rsidP="00385475">
      <w:pPr>
        <w:bidi/>
        <w:spacing w:line="360" w:lineRule="auto"/>
        <w:rPr>
          <w:rFonts w:ascii="Simplified Arabic" w:hAnsi="Simplified Arabic" w:cs="Simplified Arabic"/>
          <w:b/>
          <w:bCs/>
          <w:color w:val="2E74B5" w:themeColor="accent5" w:themeShade="BF"/>
          <w:sz w:val="32"/>
          <w:szCs w:val="32"/>
        </w:rPr>
      </w:pPr>
      <w:r w:rsidRPr="00C92B0A">
        <w:rPr>
          <w:rFonts w:ascii="Simplified Arabic" w:hAnsi="Simplified Arabic" w:cs="Simplified Arabic"/>
          <w:b/>
          <w:bCs/>
          <w:color w:val="2E74B5" w:themeColor="accent5" w:themeShade="BF"/>
          <w:sz w:val="32"/>
          <w:szCs w:val="32"/>
          <w:rtl/>
        </w:rPr>
        <w:t>3.</w:t>
      </w:r>
      <w:r>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sidRPr="00646D3C">
        <w:rPr>
          <w:rFonts w:ascii="Simplified Arabic" w:eastAsia="Calibri" w:hAnsi="Simplified Arabic" w:cs="Simplified Arabic"/>
          <w:b/>
          <w:bCs/>
          <w:color w:val="2E74B5" w:themeColor="accent5" w:themeShade="BF"/>
          <w:sz w:val="32"/>
          <w:szCs w:val="32"/>
          <w:rtl/>
        </w:rPr>
        <w:t>-</w:t>
      </w:r>
      <w:r>
        <w:rPr>
          <w:rFonts w:ascii="Simplified Arabic" w:eastAsia="Calibri"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الملاحظة</w:t>
      </w:r>
      <w:r w:rsidRPr="00C92B0A">
        <w:rPr>
          <w:rFonts w:ascii="Simplified Arabic" w:hAnsi="Simplified Arabic" w:cs="Simplified Arabic"/>
          <w:b/>
          <w:bCs/>
          <w:color w:val="2E74B5" w:themeColor="accent5" w:themeShade="BF"/>
          <w:sz w:val="32"/>
          <w:szCs w:val="32"/>
          <w:rtl/>
        </w:rPr>
        <w:t xml:space="preserve"> </w:t>
      </w:r>
      <w:r w:rsidR="00D87E1F">
        <w:rPr>
          <w:rFonts w:ascii="Simplified Arabic" w:hAnsi="Simplified Arabic" w:cs="Simplified Arabic"/>
          <w:b/>
          <w:bCs/>
          <w:color w:val="2E74B5" w:themeColor="accent5" w:themeShade="BF"/>
          <w:sz w:val="32"/>
          <w:szCs w:val="32"/>
          <w:rtl/>
        </w:rPr>
        <w:t xml:space="preserve">المباشرة </w:t>
      </w:r>
      <w:r w:rsidRPr="00C92B0A">
        <w:rPr>
          <w:rFonts w:ascii="Simplified Arabic" w:hAnsi="Simplified Arabic" w:cs="Simplified Arabic"/>
          <w:b/>
          <w:bCs/>
          <w:color w:val="2E74B5" w:themeColor="accent5" w:themeShade="BF"/>
          <w:sz w:val="28"/>
          <w:szCs w:val="28"/>
        </w:rPr>
        <w:t>(</w:t>
      </w:r>
      <w:r w:rsidR="00D87E1F">
        <w:rPr>
          <w:rFonts w:ascii="Simplified Arabic" w:hAnsi="Simplified Arabic" w:cs="Simplified Arabic"/>
          <w:b/>
          <w:bCs/>
          <w:color w:val="2E74B5" w:themeColor="accent5" w:themeShade="BF"/>
          <w:sz w:val="28"/>
          <w:szCs w:val="28"/>
        </w:rPr>
        <w:t>Direct observation</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a4"/>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0778AE44" w:rsidR="00FF72CD" w:rsidRDefault="00FF72CD" w:rsidP="0065458A">
      <w:pPr>
        <w:spacing w:line="360" w:lineRule="auto"/>
        <w:jc w:val="both"/>
        <w:rPr>
          <w:rFonts w:ascii="Simplified Arabic" w:hAnsi="Simplified Arabic" w:cs="Simplified Arabic"/>
          <w:color w:val="000000" w:themeColor="text1"/>
          <w:sz w:val="28"/>
          <w:szCs w:val="28"/>
        </w:rPr>
      </w:pPr>
    </w:p>
    <w:p w14:paraId="3BC22126" w14:textId="77777777" w:rsidR="001A507E" w:rsidRDefault="001A507E"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2-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09325C0F">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47FB27CA">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2EC7F47D">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1DA71B1D">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6E03AA3F">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6D83A2A6">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10281A3F">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18EE7C6D">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74872472"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r w:rsidR="0076505A">
        <w:rPr>
          <w:rFonts w:asciiTheme="minorBidi" w:hAnsiTheme="minorBidi"/>
          <w:b/>
          <w:bCs/>
          <w:color w:val="2E74B5" w:themeColor="accent5" w:themeShade="BF"/>
          <w:sz w:val="72"/>
          <w:szCs w:val="72"/>
          <w:rtl/>
        </w:rPr>
        <w:t xml:space="preserve">  </w:t>
      </w:r>
    </w:p>
    <w:p w14:paraId="18E2CA49" w14:textId="4EB79976"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a4"/>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a4"/>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a4"/>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a4"/>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a4"/>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a4"/>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a4"/>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a4"/>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a4"/>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a4"/>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18ADD31E"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جدول</w:t>
      </w:r>
      <w:r>
        <w:rPr>
          <w:rFonts w:ascii="Simplified Arabic" w:hAnsi="Simplified Arabic" w:cs="Simplified Arabic" w:hint="cs"/>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rPr>
        <w:t xml:space="preserve">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92B0A" w:rsidRDefault="00581EF2" w:rsidP="00AC6448">
            <w:pPr>
              <w:bidi/>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701019A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4B5B50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39EE836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E346A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512F92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29176FA4"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322B6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65C6EB5A"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92B0A" w:rsidRDefault="00581EF2" w:rsidP="00AC6448">
            <w:pPr>
              <w:bidi/>
              <w:spacing w:line="360" w:lineRule="auto"/>
              <w:rPr>
                <w:rFonts w:ascii="Simplified Arabic" w:hAnsi="Simplified Arabic" w:cs="Simplified Arabic"/>
                <w:sz w:val="28"/>
                <w:szCs w:val="28"/>
                <w:rtl/>
              </w:rPr>
            </w:pPr>
            <w:r w:rsidRPr="007E7D52">
              <w:rPr>
                <w:rFonts w:ascii="Simplified Arabic" w:hAnsi="Simplified Arabic" w:cs="Simplified Arabic" w:hint="eastAsia"/>
                <w:sz w:val="28"/>
                <w:szCs w:val="28"/>
                <w:rtl/>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tl/>
              </w:rPr>
              <w:t>الكترونى</w:t>
            </w:r>
          </w:p>
        </w:tc>
        <w:tc>
          <w:tcPr>
            <w:tcW w:w="2554" w:type="dxa"/>
          </w:tcPr>
          <w:p w14:paraId="1BC38D6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3813AEA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66205CD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297717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7ACB0B4F"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5A7DC8D3"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268E374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8EB2C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1EA5CBB1" w14:textId="77777777"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CD474A">
        <w:rPr>
          <w:rFonts w:ascii="Simplified Arabic" w:hAnsi="Simplified Arabic" w:cs="Simplified Arabic" w:hint="eastAsia"/>
          <w:b/>
          <w:bCs/>
          <w:color w:val="2E74B5" w:themeColor="accent5" w:themeShade="BF"/>
          <w:sz w:val="32"/>
          <w:szCs w:val="32"/>
          <w:rtl/>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المنتج</w:t>
            </w:r>
          </w:p>
        </w:tc>
        <w:tc>
          <w:tcPr>
            <w:tcW w:w="2554" w:type="dxa"/>
          </w:tcPr>
          <w:p w14:paraId="5D4D7B0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076449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43133E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7EA1453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Pr>
                <w:rFonts w:ascii="Simplified Arabic" w:hAnsi="Simplified Arabic" w:cs="Simplified Arabic"/>
                <w:sz w:val="28"/>
                <w:szCs w:val="28"/>
                <w:rtl/>
              </w:rPr>
              <w:t xml:space="preserve"> المنتج</w:t>
            </w:r>
          </w:p>
        </w:tc>
        <w:tc>
          <w:tcPr>
            <w:tcW w:w="2554" w:type="dxa"/>
          </w:tcPr>
          <w:p w14:paraId="2C8E6D2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353EC1">
              <w:rPr>
                <w:rFonts w:ascii="Simplified Arabic" w:hAnsi="Simplified Arabic" w:cs="Simplified Arabic"/>
                <w:sz w:val="28"/>
                <w:szCs w:val="28"/>
              </w:rPr>
              <w:t>name</w:t>
            </w:r>
          </w:p>
        </w:tc>
        <w:tc>
          <w:tcPr>
            <w:tcW w:w="1943" w:type="dxa"/>
          </w:tcPr>
          <w:p w14:paraId="6EFD80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0E44FA5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743EE7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57BBC4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06F2DAB8"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2DBD800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9E5C62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1632EA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5947D6">
              <w:rPr>
                <w:rFonts w:ascii="Simplified Arabic" w:hAnsi="Simplified Arabic" w:cs="Simplified Arabic"/>
                <w:sz w:val="28"/>
                <w:szCs w:val="28"/>
              </w:rPr>
              <w:t>image</w:t>
            </w:r>
          </w:p>
        </w:tc>
        <w:tc>
          <w:tcPr>
            <w:tcW w:w="1943" w:type="dxa"/>
          </w:tcPr>
          <w:p w14:paraId="15017C4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7509B82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0EAED3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3B2EB3FE"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09BBF516"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0AB610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9E31DA"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8930EA" w:rsidRDefault="00581EF2"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214D52E5"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E71EC57"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6384949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044DCD6"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8930EA" w:rsidRDefault="00581EF2" w:rsidP="00AC6448">
            <w:pPr>
              <w:bidi/>
              <w:spacing w:line="360" w:lineRule="auto"/>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51E75C43"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33CB641C"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1CCC63F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8247DE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D34936" w:rsidRDefault="00581EF2" w:rsidP="00AC6448">
            <w:pPr>
              <w:bidi/>
              <w:spacing w:line="360" w:lineRule="auto"/>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6FC7CB5"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1F48E5D3"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AA5A0B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F13C793"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D34936"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002F264" w14:textId="77777777" w:rsidR="00581EF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C19D29A" w14:textId="77777777" w:rsidR="00581EF2"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5B1238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7ADCE9C"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D34936" w:rsidRDefault="00581EF2" w:rsidP="00AC6448">
            <w:pPr>
              <w:bidi/>
              <w:spacing w:line="360" w:lineRule="auto"/>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0B71932C" w14:textId="77777777" w:rsidR="00581EF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1F27A55A" w14:textId="77777777" w:rsidR="00581EF2"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EFF212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CA866A8"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27B3EC9E" w14:textId="77777777" w:rsidR="00581EF2" w:rsidRDefault="00581EF2" w:rsidP="00782AB3">
      <w:pPr>
        <w:bidi/>
        <w:spacing w:line="360" w:lineRule="auto"/>
        <w:rPr>
          <w:rFonts w:ascii="Simplified Arabic" w:hAnsi="Simplified Arabic" w:cs="Simplified Arabic"/>
          <w:color w:val="2E74B5" w:themeColor="accent5" w:themeShade="BF"/>
          <w:sz w:val="28"/>
          <w:szCs w:val="28"/>
          <w:rtl/>
          <w:lang w:bidi="ar-LY"/>
        </w:rPr>
      </w:pPr>
    </w:p>
    <w:p w14:paraId="7398955F" w14:textId="77777777" w:rsidR="00581EF2" w:rsidRDefault="00581EF2" w:rsidP="00581EF2">
      <w:pPr>
        <w:bidi/>
        <w:spacing w:line="360" w:lineRule="auto"/>
        <w:rPr>
          <w:rFonts w:ascii="Simplified Arabic" w:hAnsi="Simplified Arabic" w:cs="Simplified Arabic"/>
          <w:color w:val="2E74B5" w:themeColor="accent5" w:themeShade="BF"/>
          <w:sz w:val="28"/>
          <w:szCs w:val="28"/>
          <w:rtl/>
          <w:lang w:bidi="ar-LY"/>
        </w:rPr>
      </w:pPr>
    </w:p>
    <w:p w14:paraId="132D625F"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64E05AD7" w14:textId="27D0FC20"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hint="cs"/>
          <w:b/>
          <w:bCs/>
          <w:color w:val="2E74B5" w:themeColor="accent5" w:themeShade="BF"/>
          <w:sz w:val="32"/>
          <w:szCs w:val="32"/>
          <w:rtl/>
        </w:rPr>
        <w:lastRenderedPageBreak/>
        <w:t xml:space="preserve"> </w:t>
      </w:r>
      <w:r w:rsidR="00581EF2" w:rsidRPr="00C92B0A">
        <w:rPr>
          <w:rFonts w:ascii="Simplified Arabic" w:hAnsi="Simplified Arabic" w:cs="Simplified Arabic"/>
          <w:b/>
          <w:bCs/>
          <w:color w:val="2E74B5" w:themeColor="accent5" w:themeShade="BF"/>
          <w:sz w:val="32"/>
          <w:szCs w:val="32"/>
          <w:rtl/>
        </w:rPr>
        <w:t xml:space="preserve">جدول </w:t>
      </w:r>
      <w:r w:rsidR="00581EF2" w:rsidRPr="001D06EA">
        <w:rPr>
          <w:rFonts w:ascii="Simplified Arabic" w:hAnsi="Simplified Arabic" w:cs="Simplified Arabic"/>
          <w:b/>
          <w:bCs/>
          <w:color w:val="2E74B5" w:themeColor="accent5" w:themeShade="BF"/>
          <w:sz w:val="32"/>
          <w:szCs w:val="32"/>
          <w:rtl/>
        </w:rPr>
        <w:t>ع</w:t>
      </w:r>
      <w:r w:rsidR="00581EF2" w:rsidRPr="001D06EA">
        <w:rPr>
          <w:rFonts w:ascii="Simplified Arabic" w:hAnsi="Simplified Arabic" w:cs="Simplified Arabic" w:hint="eastAsia"/>
          <w:b/>
          <w:bCs/>
          <w:color w:val="2E74B5" w:themeColor="accent5" w:themeShade="BF"/>
          <w:sz w:val="32"/>
          <w:szCs w:val="32"/>
          <w:rtl/>
        </w:rPr>
        <w:t>ربة</w:t>
      </w:r>
      <w:r w:rsidR="00D01F58">
        <w:rPr>
          <w:rFonts w:ascii="Simplified Arabic" w:hAnsi="Simplified Arabic" w:cs="Simplified Arabic" w:hint="cs"/>
          <w:b/>
          <w:bCs/>
          <w:color w:val="2E74B5" w:themeColor="accent5" w:themeShade="BF"/>
          <w:sz w:val="32"/>
          <w:szCs w:val="32"/>
          <w:rtl/>
        </w:rPr>
        <w:t xml:space="preserve"> تسوق</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A24AB">
        <w:rPr>
          <w:rFonts w:ascii="Simplified Arabic" w:hAnsi="Simplified Arabic" w:cs="Simplified Arabic"/>
          <w:b/>
          <w:bCs/>
          <w:color w:val="2E74B5" w:themeColor="accent5" w:themeShade="BF"/>
          <w:sz w:val="28"/>
          <w:szCs w:val="28"/>
        </w:rPr>
        <w:t>cart</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92B0A"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92B0A" w:rsidRDefault="00581EF2" w:rsidP="00AC6448">
            <w:pPr>
              <w:bidi/>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92B0A" w:rsidRDefault="00581EF2" w:rsidP="00AC6448">
            <w:pPr>
              <w:bidi/>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3F34EE4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6CA52F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820B1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39535F3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92B0A" w:rsidRDefault="00581EF2"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tl/>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tl/>
              </w:rPr>
              <w:t>المنتج</w:t>
            </w:r>
            <w:r w:rsidRPr="00C92B0A">
              <w:rPr>
                <w:rFonts w:ascii="Simplified Arabic" w:hAnsi="Simplified Arabic" w:cs="Simplified Arabic"/>
                <w:sz w:val="28"/>
                <w:szCs w:val="28"/>
                <w:rtl/>
              </w:rPr>
              <w:t xml:space="preserve"> </w:t>
            </w:r>
          </w:p>
        </w:tc>
        <w:tc>
          <w:tcPr>
            <w:tcW w:w="2554" w:type="dxa"/>
          </w:tcPr>
          <w:p w14:paraId="3DA2672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1A5B8DB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45599E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A28EE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92B0A" w:rsidRDefault="00581EF2"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tl/>
              </w:rPr>
              <w:t>السعر</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678892B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D72561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265EA799"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850653D"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AC20BE" w:rsidRDefault="00581EF2" w:rsidP="00AC6448">
            <w:pPr>
              <w:bidi/>
              <w:spacing w:line="360" w:lineRule="auto"/>
              <w:rPr>
                <w:rFonts w:ascii="Simplified Arabic" w:hAnsi="Simplified Arabic" w:cs="Simplified Arabic"/>
                <w:sz w:val="28"/>
                <w:szCs w:val="28"/>
              </w:rPr>
            </w:pPr>
            <w:r w:rsidRPr="0022439F">
              <w:rPr>
                <w:rFonts w:ascii="Simplified Arabic" w:hAnsi="Simplified Arabic" w:cs="Simplified Arabic" w:hint="eastAsia"/>
                <w:sz w:val="28"/>
                <w:szCs w:val="28"/>
                <w:rtl/>
              </w:rPr>
              <w:t>حجم</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43B0B406" w14:textId="77777777" w:rsidR="00581EF2" w:rsidRPr="009A5A1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6CF71BED" w14:textId="77777777" w:rsidR="00581EF2" w:rsidRPr="00E7491C"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EF7337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C7DD9C2"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AC20BE" w:rsidRDefault="00581EF2" w:rsidP="00AC6448">
            <w:pPr>
              <w:bidi/>
              <w:spacing w:line="360" w:lineRule="auto"/>
              <w:rPr>
                <w:rFonts w:ascii="Simplified Arabic" w:hAnsi="Simplified Arabic" w:cs="Simplified Arabic"/>
                <w:sz w:val="28"/>
                <w:szCs w:val="28"/>
              </w:rPr>
            </w:pPr>
            <w:r w:rsidRPr="008C1C75">
              <w:rPr>
                <w:rFonts w:ascii="Simplified Arabic" w:hAnsi="Simplified Arabic" w:cs="Simplified Arabic" w:hint="eastAsia"/>
                <w:sz w:val="28"/>
                <w:szCs w:val="28"/>
                <w:rtl/>
              </w:rPr>
              <w:t>اللون</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78766024" w14:textId="77777777" w:rsidR="00581EF2" w:rsidRPr="009A5A1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70533ACA" w14:textId="77777777" w:rsidR="00581EF2" w:rsidRPr="00E7491C"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44033F0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B9511A8"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92B0A" w:rsidRDefault="00581EF2"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tl/>
              </w:rPr>
              <w:t>كمية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5244895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A5550EE"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260E8624"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3CD81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92B0A" w:rsidRDefault="00581EF2" w:rsidP="00AC6448">
            <w:pPr>
              <w:bidi/>
              <w:spacing w:line="360" w:lineRule="auto"/>
              <w:rPr>
                <w:rFonts w:ascii="Simplified Arabic" w:hAnsi="Simplified Arabic" w:cs="Simplified Arabic"/>
                <w:sz w:val="28"/>
                <w:szCs w:val="28"/>
                <w:rtl/>
              </w:rPr>
            </w:pPr>
            <w:r w:rsidRPr="008930EA">
              <w:rPr>
                <w:rFonts w:ascii="Simplified Arabic" w:hAnsi="Simplified Arabic" w:cs="Simplified Arabic" w:hint="eastAsia"/>
                <w:sz w:val="28"/>
                <w:szCs w:val="28"/>
                <w:rtl/>
              </w:rPr>
              <w:t>صورة</w:t>
            </w:r>
            <w:r>
              <w:rPr>
                <w:rFonts w:ascii="Simplified Arabic" w:hAnsi="Simplified Arabic" w:cs="Simplified Arabic"/>
                <w:sz w:val="28"/>
                <w:szCs w:val="28"/>
              </w:rPr>
              <w:t xml:space="preserve"> </w:t>
            </w:r>
            <w:r>
              <w:rPr>
                <w:rFonts w:ascii="Simplified Arabic" w:hAnsi="Simplified Arabic" w:cs="Simplified Arabic"/>
                <w:sz w:val="28"/>
                <w:szCs w:val="28"/>
                <w:rtl/>
              </w:rPr>
              <w:t>المنتج</w:t>
            </w:r>
          </w:p>
        </w:tc>
        <w:tc>
          <w:tcPr>
            <w:tcW w:w="2554" w:type="dxa"/>
          </w:tcPr>
          <w:p w14:paraId="13475BD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339A66F9"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456D3693"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9D3704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tl/>
              </w:rPr>
              <w:t>نعم</w:t>
            </w:r>
          </w:p>
        </w:tc>
      </w:tr>
      <w:tr w:rsidR="00581EF2" w:rsidRPr="00C92B0A"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8930EA" w:rsidRDefault="00581EF2"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7327F41"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748E084"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1DA043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3DF9647"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8930EA" w:rsidRDefault="00581EF2" w:rsidP="00AC6448">
            <w:pPr>
              <w:bidi/>
              <w:spacing w:line="360" w:lineRule="auto"/>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21903205" w14:textId="77777777" w:rsidR="00581EF2" w:rsidRPr="0078329B"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33DBAF5A" w14:textId="77777777" w:rsidR="00581EF2" w:rsidRPr="009E57E8"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DE2D8C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2A21B69" w14:textId="77777777" w:rsidR="00581EF2" w:rsidRPr="00AF4092"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r w:rsidR="00581EF2" w:rsidRPr="00C92B0A"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8930EA" w:rsidRDefault="00581EF2" w:rsidP="00AC6448">
            <w:pPr>
              <w:bidi/>
              <w:spacing w:line="360" w:lineRule="auto"/>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436EA3E4" w14:textId="77777777" w:rsidR="00581EF2" w:rsidRPr="0078329B"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069239CC" w14:textId="77777777" w:rsidR="00581EF2" w:rsidRPr="009E57E8"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2C0040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B674DDF" w14:textId="77777777" w:rsidR="00581EF2" w:rsidRPr="00AF4092"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tl/>
              </w:rPr>
              <w:t>نعم</w:t>
            </w:r>
          </w:p>
        </w:tc>
      </w:tr>
    </w:tbl>
    <w:p w14:paraId="00E3CA15" w14:textId="77777777" w:rsidR="00581EF2" w:rsidRPr="00C92B0A" w:rsidRDefault="00581EF2" w:rsidP="00581EF2">
      <w:pPr>
        <w:bidi/>
        <w:spacing w:line="360" w:lineRule="auto"/>
        <w:rPr>
          <w:rFonts w:ascii="Simplified Arabic" w:hAnsi="Simplified Arabic" w:cs="Simplified Arabic"/>
          <w:sz w:val="28"/>
          <w:szCs w:val="28"/>
          <w:rtl/>
        </w:rPr>
      </w:pPr>
    </w:p>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1004F97" w14:textId="5EF657AB" w:rsidR="00581EF2" w:rsidRPr="00C92B0A" w:rsidRDefault="00581EF2"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A1630E">
        <w:rPr>
          <w:rFonts w:ascii="Simplified Arabic" w:hAnsi="Simplified Arabic" w:cs="Simplified Arabic"/>
          <w:b/>
          <w:bCs/>
          <w:color w:val="2E74B5" w:themeColor="accent5" w:themeShade="BF"/>
          <w:sz w:val="28"/>
          <w:szCs w:val="28"/>
        </w:rPr>
        <w:t>card_mans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AFCB8CA" w14:textId="77777777" w:rsidTr="00AC6448">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3FA0683"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9D87AFA"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70F28E4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244A642D"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54F1CAC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C5C19A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49F354"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2C089E1B"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61A63B5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13E4D2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0E23540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0C9EDCA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45074C7"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4D9CEC2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181C89B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19DCA48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0A171F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4DB2D7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58432DC"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822" w:type="dxa"/>
          </w:tcPr>
          <w:p w14:paraId="7B9FF83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85" w:type="dxa"/>
          </w:tcPr>
          <w:p w14:paraId="43031F9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69DFBF3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7B6A4C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3F6153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76B442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822" w:type="dxa"/>
          </w:tcPr>
          <w:p w14:paraId="59219E66"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85" w:type="dxa"/>
          </w:tcPr>
          <w:p w14:paraId="79C684E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4FE631B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E2D8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CED78C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29807FE"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822" w:type="dxa"/>
          </w:tcPr>
          <w:p w14:paraId="1D77532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85" w:type="dxa"/>
          </w:tcPr>
          <w:p w14:paraId="05BE85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791FA02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50B9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AB96F3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D40363A"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822" w:type="dxa"/>
          </w:tcPr>
          <w:p w14:paraId="136D1C2D"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85" w:type="dxa"/>
          </w:tcPr>
          <w:p w14:paraId="5BDE9A4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75" w:type="dxa"/>
          </w:tcPr>
          <w:p w14:paraId="05D25F6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72A2CDA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A2CAF0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6EB82B1"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822" w:type="dxa"/>
          </w:tcPr>
          <w:p w14:paraId="74019C9C"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85" w:type="dxa"/>
          </w:tcPr>
          <w:p w14:paraId="7CE2047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5D2CD9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032694F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7875D596"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F437258"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822" w:type="dxa"/>
          </w:tcPr>
          <w:p w14:paraId="7986596E"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85" w:type="dxa"/>
          </w:tcPr>
          <w:p w14:paraId="3221CB6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584B40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EFBAF02"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ABDB12C"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8FD0FA"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822" w:type="dxa"/>
          </w:tcPr>
          <w:p w14:paraId="3750FFD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85" w:type="dxa"/>
          </w:tcPr>
          <w:p w14:paraId="39734F44"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17B4C915"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tcPr>
          <w:p w14:paraId="0D92FB41"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8D87D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42C68B"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822" w:type="dxa"/>
          </w:tcPr>
          <w:p w14:paraId="2EC7890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85" w:type="dxa"/>
          </w:tcPr>
          <w:p w14:paraId="37DFC248"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75" w:type="dxa"/>
          </w:tcPr>
          <w:p w14:paraId="1E2D129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22FA4F7"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51385886"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5B6AC2"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221B84C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85" w:type="dxa"/>
          </w:tcPr>
          <w:p w14:paraId="14C2444E"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7BC30EA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0516A80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3E2B0B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9A8F9EC"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6288CC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85" w:type="dxa"/>
          </w:tcPr>
          <w:p w14:paraId="3519DE0F"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3C68A89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161852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6E17853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455DA9C"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822" w:type="dxa"/>
          </w:tcPr>
          <w:p w14:paraId="3CB0574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85" w:type="dxa"/>
          </w:tcPr>
          <w:p w14:paraId="541233DC"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75" w:type="dxa"/>
            <w:vAlign w:val="center"/>
          </w:tcPr>
          <w:p w14:paraId="595C67AC"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tcPr>
          <w:p w14:paraId="490208C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75EA7C3" w14:textId="77777777" w:rsidR="00581EF2" w:rsidRDefault="00581EF2" w:rsidP="00581EF2">
      <w:pPr>
        <w:bidi/>
        <w:rPr>
          <w:rFonts w:ascii="Simplified Arabic" w:hAnsi="Simplified Arabic" w:cs="Simplified Arabic"/>
          <w:color w:val="2E74B5" w:themeColor="accent5" w:themeShade="BF"/>
          <w:sz w:val="28"/>
          <w:szCs w:val="28"/>
          <w:lang w:bidi="ar-LY"/>
        </w:rPr>
      </w:pPr>
    </w:p>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368F1E6F" w14:textId="40E8898F" w:rsidR="00581EF2" w:rsidRPr="00C92B0A" w:rsidRDefault="0077599B" w:rsidP="00581EF2">
      <w:pPr>
        <w:bidi/>
        <w:spacing w:line="360" w:lineRule="auto"/>
        <w:rPr>
          <w:rFonts w:ascii="Simplified Arabic" w:hAnsi="Simplified Arabic" w:cs="Simplified Arabic"/>
          <w:b/>
          <w:bCs/>
          <w:color w:val="2E74B5" w:themeColor="accent5" w:themeShade="BF"/>
          <w:sz w:val="32"/>
          <w:szCs w:val="32"/>
          <w:rtl/>
        </w:rPr>
      </w:pPr>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 </w:t>
      </w:r>
      <w:r w:rsidR="00581EF2" w:rsidRPr="00536267">
        <w:rPr>
          <w:rFonts w:ascii="Simplified Arabic" w:hAnsi="Simplified Arabic" w:cs="Simplified Arabic" w:hint="eastAsia"/>
          <w:b/>
          <w:bCs/>
          <w:color w:val="2E74B5" w:themeColor="accent5" w:themeShade="BF"/>
          <w:sz w:val="32"/>
          <w:szCs w:val="32"/>
          <w:rtl/>
        </w:rPr>
        <w:t>المرأة</w:t>
      </w:r>
      <w:r w:rsidR="00581EF2" w:rsidRPr="00C92B0A">
        <w:rPr>
          <w:rFonts w:ascii="Simplified Arabic" w:hAnsi="Simplified Arabic" w:cs="Simplified Arabic"/>
          <w:b/>
          <w:bCs/>
          <w:color w:val="2E74B5" w:themeColor="accent5" w:themeShade="BF"/>
          <w:sz w:val="32"/>
          <w:szCs w:val="32"/>
          <w:rtl/>
        </w:rPr>
        <w:t xml:space="preserve"> </w:t>
      </w:r>
      <w:r w:rsidR="00581EF2" w:rsidRPr="00C92B0A">
        <w:rPr>
          <w:rFonts w:ascii="Simplified Arabic" w:hAnsi="Simplified Arabic" w:cs="Simplified Arabic"/>
          <w:b/>
          <w:bCs/>
          <w:color w:val="2E74B5" w:themeColor="accent5" w:themeShade="BF"/>
          <w:sz w:val="28"/>
          <w:szCs w:val="28"/>
        </w:rPr>
        <w:t>(</w:t>
      </w:r>
      <w:r w:rsidR="00581EF2" w:rsidRPr="00F32918">
        <w:rPr>
          <w:rFonts w:ascii="Simplified Arabic" w:hAnsi="Simplified Arabic" w:cs="Simplified Arabic"/>
          <w:b/>
          <w:bCs/>
          <w:color w:val="2E74B5" w:themeColor="accent5" w:themeShade="BF"/>
          <w:sz w:val="28"/>
          <w:szCs w:val="28"/>
        </w:rPr>
        <w:t>card_womens</w:t>
      </w:r>
      <w:r w:rsidR="00581EF2" w:rsidRPr="00C92B0A">
        <w:rPr>
          <w:rFonts w:ascii="Simplified Arabic" w:hAnsi="Simplified Arabic" w:cs="Simplified Arabic"/>
          <w:b/>
          <w:bCs/>
          <w:color w:val="2E74B5" w:themeColor="accent5" w:themeShade="BF"/>
          <w:sz w:val="28"/>
          <w:szCs w:val="28"/>
        </w:rPr>
        <w:t>)</w:t>
      </w:r>
      <w:r w:rsidR="00581EF2"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581EF2" w:rsidRPr="00C92B0A" w14:paraId="52AF6E6E" w14:textId="77777777" w:rsidTr="00AC6448">
        <w:trPr>
          <w:cnfStyle w:val="100000000000" w:firstRow="1" w:lastRow="0" w:firstColumn="0" w:lastColumn="0" w:oddVBand="0" w:evenVBand="0" w:oddHBand="0"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2B8F4F35" w14:textId="77777777" w:rsidR="00581EF2" w:rsidRPr="00C92B0A" w:rsidRDefault="00581EF2"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33DE77A6"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Pr>
                <w:rFonts w:ascii="Simplified Arabic" w:hAnsi="Simplified Arabic" w:cs="Simplified Arabic"/>
                <w:color w:val="F2F2F2" w:themeColor="background1" w:themeShade="F2"/>
                <w:sz w:val="32"/>
                <w:szCs w:val="32"/>
                <w:rtl/>
              </w:rPr>
              <w:t>ا</w:t>
            </w:r>
            <w:r w:rsidRPr="00C92B0A">
              <w:rPr>
                <w:rFonts w:ascii="Simplified Arabic" w:hAnsi="Simplified Arabic" w:cs="Simplified Arabic"/>
                <w:color w:val="F2F2F2" w:themeColor="background1" w:themeShade="F2"/>
                <w:sz w:val="32"/>
                <w:szCs w:val="32"/>
                <w:rtl/>
              </w:rPr>
              <w:t>سم الحقل</w:t>
            </w:r>
          </w:p>
        </w:tc>
        <w:tc>
          <w:tcPr>
            <w:tcW w:w="1893" w:type="dxa"/>
            <w:tcBorders>
              <w:bottom w:val="none" w:sz="0" w:space="0" w:color="auto"/>
            </w:tcBorders>
            <w:shd w:val="clear" w:color="auto" w:fill="2E74B5" w:themeFill="accent5" w:themeFillShade="BF"/>
            <w:vAlign w:val="center"/>
          </w:tcPr>
          <w:p w14:paraId="78A0FB82"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52DDB31F"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E2D80B5" w14:textId="77777777" w:rsidR="00581EF2" w:rsidRPr="00C92B0A" w:rsidRDefault="00581EF2"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581EF2" w:rsidRPr="00C92B0A" w14:paraId="7AAB5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F2C4129"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4FCC9B82"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76AD5B"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EE561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0E635D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5228C524"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483D1E" w14:textId="77777777" w:rsidR="00581EF2" w:rsidRPr="00C92B0A" w:rsidRDefault="00581EF2"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5D5DA0"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2FDD7FAB"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5F7793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9746A9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3CC39CA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11FE414" w14:textId="77777777" w:rsidR="00581EF2" w:rsidRPr="00C92B0A" w:rsidRDefault="00581EF2"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3F7D7941"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BA18FF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01D353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B8EB50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6040AABA"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75E1EC5"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CF2C75"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16E94385"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DD015F1"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2E6831D"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35FF9B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BE28E72" w14:textId="77777777" w:rsidR="00581EF2" w:rsidRPr="00C92B0A" w:rsidRDefault="00581EF2"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2D7F72F9"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0D6A7FD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9B73C9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59C2C66"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4A17AFDE"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3FC4903" w14:textId="77777777" w:rsidR="00581EF2" w:rsidRPr="00C92B0A" w:rsidRDefault="00581EF2"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7089B5E7"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6E14598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1DBA63A3"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28D197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24CAF42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9C2C13A" w14:textId="77777777" w:rsidR="00581EF2" w:rsidRPr="00C92B0A" w:rsidRDefault="00581EF2"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F7B7EED" w14:textId="77777777" w:rsidR="00581EF2" w:rsidRPr="00C92B0A" w:rsidRDefault="00581EF2"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0FC10E1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C45259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3C12C3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29ACD5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9056DC3"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00509368" w14:textId="77777777" w:rsidR="00581EF2" w:rsidRPr="00C92B0A" w:rsidRDefault="00581EF2"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E33ADC9"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F9EC9EC"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9B512B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81EF2" w:rsidRPr="00C92B0A" w14:paraId="10C7CA5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57C56A69" w14:textId="77777777" w:rsidR="00581EF2" w:rsidRPr="00C92B0A" w:rsidRDefault="00581EF2"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4B902120"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353A07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A3EE464"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09CCCC5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CA96CD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BA985C7" w14:textId="77777777" w:rsidR="00581EF2" w:rsidRPr="00C92B0A" w:rsidRDefault="00581EF2"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17E02E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2A422911"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72E4026"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545FDCE0"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0BDA00A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AC26548" w14:textId="77777777" w:rsidR="00581EF2" w:rsidRPr="00C92B0A" w:rsidRDefault="00581EF2"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EB42C88"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411D5225"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CE52F22"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F4DEF17"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81EF2" w:rsidRPr="00C92B0A" w14:paraId="716075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4556C79A" w14:textId="77777777" w:rsidR="00581EF2" w:rsidRPr="00C92B0A" w:rsidRDefault="00581EF2"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D3431BE"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466514D9" w14:textId="77777777" w:rsidR="00581EF2" w:rsidRPr="00C92B0A" w:rsidRDefault="00581EF2"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EDDA5F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834EC78" w14:textId="77777777" w:rsidR="00581EF2" w:rsidRPr="00C92B0A" w:rsidRDefault="00581EF2"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81EF2" w:rsidRPr="00C92B0A" w14:paraId="56FF857B"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1C7991E2" w14:textId="77777777" w:rsidR="00581EF2" w:rsidRPr="00C92B0A" w:rsidRDefault="00581EF2"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7EDE555A"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327D5E20" w14:textId="77777777" w:rsidR="00581EF2" w:rsidRPr="00C92B0A" w:rsidRDefault="00581EF2"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E90B1FE"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600911DF" w14:textId="77777777" w:rsidR="00581EF2" w:rsidRPr="00C92B0A" w:rsidRDefault="00581EF2"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7CD57857" w14:textId="77777777" w:rsidR="00581EF2" w:rsidRDefault="00581EF2" w:rsidP="0086262A">
      <w:pPr>
        <w:bidi/>
        <w:spacing w:line="360" w:lineRule="auto"/>
        <w:rPr>
          <w:rFonts w:ascii="Simplified Arabic" w:hAnsi="Simplified Arabic" w:cs="Simplified Arabic"/>
          <w:color w:val="2E74B5" w:themeColor="accent5" w:themeShade="BF"/>
          <w:sz w:val="28"/>
          <w:szCs w:val="28"/>
          <w:rtl/>
          <w:lang w:bidi="ar-LY"/>
        </w:rPr>
      </w:pPr>
    </w:p>
    <w:p w14:paraId="7458A8E5" w14:textId="77777777" w:rsidR="00581EF2" w:rsidRDefault="00581EF2" w:rsidP="00581EF2">
      <w:pPr>
        <w:bidi/>
        <w:spacing w:line="360" w:lineRule="auto"/>
        <w:rPr>
          <w:rFonts w:ascii="Simplified Arabic" w:hAnsi="Simplified Arabic" w:cs="Simplified Arabic"/>
          <w:b/>
          <w:bCs/>
          <w:color w:val="2E74B5" w:themeColor="accent5" w:themeShade="BF"/>
          <w:sz w:val="28"/>
          <w:szCs w:val="28"/>
          <w:rtl/>
          <w:lang w:bidi="ar-LY"/>
        </w:rPr>
      </w:pPr>
    </w:p>
    <w:p w14:paraId="7C14F4EB" w14:textId="662F6695" w:rsidR="0077599B" w:rsidRPr="00C92B0A" w:rsidRDefault="0077599B" w:rsidP="0077599B">
      <w:pPr>
        <w:bidi/>
        <w:spacing w:after="0" w:line="360" w:lineRule="auto"/>
        <w:rPr>
          <w:rFonts w:ascii="Simplified Arabic" w:hAnsi="Simplified Arabic" w:cs="Simplified Arabic"/>
          <w:b/>
          <w:bCs/>
          <w:color w:val="2E74B5" w:themeColor="accent5" w:themeShade="BF"/>
          <w:sz w:val="32"/>
          <w:szCs w:val="32"/>
          <w:rtl/>
        </w:rPr>
      </w:pPr>
      <w:bookmarkStart w:id="0" w:name="_Hlk174210374"/>
      <w:bookmarkStart w:id="1" w:name="_Hlk174209871"/>
      <w:r w:rsidRPr="00581EF2">
        <w:rPr>
          <w:rFonts w:ascii="Simplified Arabic" w:hAnsi="Simplified Arabic" w:cs="Simplified Arabic"/>
          <w:b/>
          <w:bCs/>
          <w:color w:val="2E74B5" w:themeColor="accent5" w:themeShade="BF"/>
          <w:sz w:val="32"/>
          <w:szCs w:val="32"/>
          <w:rtl/>
        </w:rPr>
        <w:lastRenderedPageBreak/>
        <w:t>تفاصيل</w:t>
      </w:r>
      <w:r>
        <w:rPr>
          <w:rFonts w:ascii="Simplified Arabic" w:hAnsi="Simplified Arabic" w:cs="Simplified Arabic" w:hint="cs"/>
          <w:b/>
          <w:bCs/>
          <w:color w:val="2E74B5" w:themeColor="accent5" w:themeShade="BF"/>
          <w:sz w:val="32"/>
          <w:szCs w:val="32"/>
          <w:rtl/>
        </w:rPr>
        <w:t xml:space="preserve"> محتوي</w:t>
      </w:r>
      <w:r w:rsidRPr="00C92B0A">
        <w:rPr>
          <w:rFonts w:ascii="Simplified Arabic" w:hAnsi="Simplified Arabic" w:cs="Simplified Arabic"/>
          <w:b/>
          <w:bCs/>
          <w:color w:val="2E74B5" w:themeColor="accent5" w:themeShade="BF"/>
          <w:sz w:val="32"/>
          <w:szCs w:val="32"/>
          <w:rtl/>
        </w:rPr>
        <w:t xml:space="preserve"> </w:t>
      </w:r>
      <w:r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4C00816B"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86" w:type="dxa"/>
            <w:tcBorders>
              <w:bottom w:val="none" w:sz="0" w:space="0" w:color="auto"/>
            </w:tcBorders>
            <w:shd w:val="clear" w:color="auto" w:fill="2E74B5" w:themeFill="accent5" w:themeFillShade="BF"/>
            <w:vAlign w:val="center"/>
          </w:tcPr>
          <w:p w14:paraId="4B04E2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tcBorders>
              <w:bottom w:val="none" w:sz="0" w:space="0" w:color="auto"/>
            </w:tcBorders>
            <w:shd w:val="clear" w:color="auto" w:fill="2E74B5" w:themeFill="accent5" w:themeFillShade="BF"/>
            <w:vAlign w:val="center"/>
          </w:tcPr>
          <w:p w14:paraId="155F9D08"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93" w:type="dxa"/>
            <w:tcBorders>
              <w:bottom w:val="none" w:sz="0" w:space="0" w:color="auto"/>
            </w:tcBorders>
            <w:shd w:val="clear" w:color="auto" w:fill="2E74B5" w:themeFill="accent5" w:themeFillShade="BF"/>
            <w:vAlign w:val="center"/>
          </w:tcPr>
          <w:p w14:paraId="1017ECC3"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tcBorders>
              <w:bottom w:val="none" w:sz="0" w:space="0" w:color="auto"/>
            </w:tcBorders>
            <w:shd w:val="clear" w:color="auto" w:fill="2E74B5" w:themeFill="accent5" w:themeFillShade="BF"/>
            <w:vAlign w:val="center"/>
          </w:tcPr>
          <w:p w14:paraId="00E2B8C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tcBorders>
              <w:bottom w:val="none" w:sz="0" w:space="0" w:color="auto"/>
            </w:tcBorders>
            <w:shd w:val="clear" w:color="auto" w:fill="2E74B5" w:themeFill="accent5" w:themeFillShade="BF"/>
            <w:vAlign w:val="center"/>
          </w:tcPr>
          <w:p w14:paraId="14D860A6"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639A255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A71C54B"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9AAA11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1F3D1B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1C04C5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393C912C"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8DE322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B976B13"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AF3840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1B1CEF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0178F2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2DB0F1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B59B17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4F37E63A" w14:textId="77777777" w:rsidR="0077599B" w:rsidRPr="00C92B0A" w:rsidRDefault="0077599B" w:rsidP="00AC6448">
            <w:pPr>
              <w:bidi/>
              <w:spacing w:line="360" w:lineRule="auto"/>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2E881EE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371669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71EC381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E2FD06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3B7E7DE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1AF9093B"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EE3D35B"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53029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3AFD6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BCFBC7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164C0AE4"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EB09168" w14:textId="77777777" w:rsidR="0077599B" w:rsidRPr="00C92B0A" w:rsidRDefault="0077599B" w:rsidP="00AC6448">
            <w:pPr>
              <w:bidi/>
              <w:spacing w:line="360" w:lineRule="auto"/>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56C72D1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21A350F"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3272488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555593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675DF5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7E4A8EFD" w14:textId="77777777" w:rsidR="0077599B" w:rsidRPr="00C92B0A" w:rsidRDefault="0077599B" w:rsidP="00AC6448">
            <w:pPr>
              <w:bidi/>
              <w:spacing w:line="360" w:lineRule="auto"/>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0D5C68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2D27F2D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709BD49B"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538287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66BE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23069CBF" w14:textId="77777777" w:rsidR="0077599B" w:rsidRPr="00C92B0A" w:rsidRDefault="0077599B" w:rsidP="00AC6448">
            <w:pPr>
              <w:bidi/>
              <w:spacing w:line="360" w:lineRule="auto"/>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4FB81A6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64DB065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190092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4DBC28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E0E8CB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3413612C"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683B4A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65B6DC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32BDB0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47DED8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7ED776C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6F3A250B" w14:textId="77777777" w:rsidR="0077599B" w:rsidRPr="00C92B0A" w:rsidRDefault="0077599B" w:rsidP="00AC6448">
            <w:pPr>
              <w:bidi/>
              <w:spacing w:line="360" w:lineRule="auto"/>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24AC16E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78F751CA"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4309A33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63C7B0D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2054D16C"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2AF582BF" w14:textId="77777777" w:rsidR="0077599B" w:rsidRPr="00C92B0A" w:rsidRDefault="0077599B" w:rsidP="00AC6448">
            <w:pPr>
              <w:bidi/>
              <w:spacing w:line="360" w:lineRule="auto"/>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27A59EF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7D16CA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584268E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6C074F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74540BE9"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70F2E8F5" w14:textId="77777777" w:rsidR="0077599B" w:rsidRPr="00C92B0A" w:rsidRDefault="0077599B" w:rsidP="00AC6448">
            <w:pPr>
              <w:bidi/>
              <w:spacing w:line="360" w:lineRule="auto"/>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1DFFF3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94E65FF"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FABEE5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E409AE"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77599B" w:rsidRPr="00C92B0A" w14:paraId="1BD6444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86" w:type="dxa"/>
          </w:tcPr>
          <w:p w14:paraId="5759D038"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B95E7C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EAC685"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9CE996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5DF1FD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77599B" w:rsidRPr="00C92B0A" w14:paraId="534C61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tcPr>
          <w:p w14:paraId="0605BC86" w14:textId="77777777" w:rsidR="0077599B" w:rsidRPr="00C92B0A" w:rsidRDefault="0077599B" w:rsidP="00AC6448">
            <w:pPr>
              <w:bidi/>
              <w:spacing w:line="360" w:lineRule="auto"/>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251E0FA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D4B9BF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8AB16D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698143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bookmarkEnd w:id="0"/>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255EE8C1" w14:textId="008858F2"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bookmarkStart w:id="2" w:name="_Hlk174209895"/>
      <w:bookmarkEnd w:id="1"/>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23780D">
        <w:rPr>
          <w:rFonts w:ascii="Simplified Arabic" w:hAnsi="Simplified Arabic" w:cs="Simplified Arabic"/>
          <w:b/>
          <w:bCs/>
          <w:color w:val="2E74B5" w:themeColor="accent5" w:themeShade="BF"/>
          <w:sz w:val="28"/>
          <w:szCs w:val="28"/>
        </w:rPr>
        <w:t>user_permission</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bookmarkEnd w:id="2"/>
      <w:r w:rsidRPr="00C92B0A">
        <w:rPr>
          <w:rFonts w:ascii="Simplified Arabic" w:hAnsi="Simplified Arabic" w:cs="Simplified Arabic"/>
          <w:b/>
          <w:bCs/>
          <w:color w:val="2E74B5" w:themeColor="accent5" w:themeShade="BF"/>
          <w:sz w:val="32"/>
          <w:szCs w:val="32"/>
          <w:rtl/>
        </w:rPr>
        <w:t>:</w:t>
      </w:r>
    </w:p>
    <w:tbl>
      <w:tblPr>
        <w:tblStyle w:val="-3"/>
        <w:bidiVisual/>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978"/>
        <w:gridCol w:w="1931"/>
        <w:gridCol w:w="1104"/>
        <w:gridCol w:w="1993"/>
      </w:tblGrid>
      <w:tr w:rsidR="0077599B" w:rsidRPr="00C92B0A" w14:paraId="5F3FAE20" w14:textId="77777777" w:rsidTr="0077599B">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07" w:type="dxa"/>
            <w:shd w:val="clear" w:color="auto" w:fill="2E74B5" w:themeFill="accent5" w:themeFillShade="BF"/>
            <w:vAlign w:val="center"/>
          </w:tcPr>
          <w:p w14:paraId="4513EDBC"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978" w:type="dxa"/>
            <w:shd w:val="clear" w:color="auto" w:fill="2E74B5" w:themeFill="accent5" w:themeFillShade="BF"/>
            <w:vAlign w:val="center"/>
          </w:tcPr>
          <w:p w14:paraId="289412E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931" w:type="dxa"/>
            <w:shd w:val="clear" w:color="auto" w:fill="2E74B5" w:themeFill="accent5" w:themeFillShade="BF"/>
            <w:vAlign w:val="center"/>
          </w:tcPr>
          <w:p w14:paraId="53A6C877"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04" w:type="dxa"/>
            <w:shd w:val="clear" w:color="auto" w:fill="2E74B5" w:themeFill="accent5" w:themeFillShade="BF"/>
            <w:vAlign w:val="center"/>
          </w:tcPr>
          <w:p w14:paraId="40656A2D"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993" w:type="dxa"/>
            <w:shd w:val="clear" w:color="auto" w:fill="2E74B5" w:themeFill="accent5" w:themeFillShade="BF"/>
            <w:vAlign w:val="center"/>
          </w:tcPr>
          <w:p w14:paraId="0DA71E3C"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27089D45"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907E2A9"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978" w:type="dxa"/>
          </w:tcPr>
          <w:p w14:paraId="2E8F297D"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931" w:type="dxa"/>
          </w:tcPr>
          <w:p w14:paraId="45376DD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04" w:type="dxa"/>
          </w:tcPr>
          <w:p w14:paraId="7A7C906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7BC1F47"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98BA775"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10861592" w14:textId="77777777" w:rsidR="0077599B" w:rsidRPr="00C92B0A" w:rsidRDefault="0077599B" w:rsidP="00AC6448">
            <w:pPr>
              <w:bidi/>
              <w:spacing w:line="360" w:lineRule="auto"/>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978" w:type="dxa"/>
          </w:tcPr>
          <w:p w14:paraId="02F629AE"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931" w:type="dxa"/>
          </w:tcPr>
          <w:p w14:paraId="38A9AF0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104" w:type="dxa"/>
          </w:tcPr>
          <w:p w14:paraId="60ADAAC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17DFE26"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0F9485A4"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5DA4216C" w14:textId="77777777" w:rsidR="0077599B" w:rsidRPr="00C92B0A" w:rsidRDefault="0077599B" w:rsidP="00AC6448">
            <w:pPr>
              <w:bidi/>
              <w:spacing w:line="360" w:lineRule="auto"/>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978" w:type="dxa"/>
          </w:tcPr>
          <w:p w14:paraId="7CA32371"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931" w:type="dxa"/>
          </w:tcPr>
          <w:p w14:paraId="1993A5E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504F7E1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14A4C133"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1E9C781"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4FD79C53" w14:textId="77777777" w:rsidR="0077599B" w:rsidRPr="00C92B0A" w:rsidRDefault="0077599B" w:rsidP="00AC6448">
            <w:pPr>
              <w:bidi/>
              <w:spacing w:line="360" w:lineRule="auto"/>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Pr>
                <w:rFonts w:ascii="Simplified Arabic" w:hAnsi="Simplified Arabic" w:cs="Simplified Arabic"/>
                <w:sz w:val="28"/>
                <w:szCs w:val="28"/>
                <w:rtl/>
              </w:rPr>
              <w:t>باضافة</w:t>
            </w:r>
          </w:p>
        </w:tc>
        <w:tc>
          <w:tcPr>
            <w:tcW w:w="2978" w:type="dxa"/>
          </w:tcPr>
          <w:p w14:paraId="1D94FB6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931" w:type="dxa"/>
          </w:tcPr>
          <w:p w14:paraId="777CD9A1"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BB5FF6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6015083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4D36946"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097744F"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B13DD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173278">
              <w:rPr>
                <w:rFonts w:ascii="Simplified Arabic" w:hAnsi="Simplified Arabic" w:cs="Simplified Arabic" w:hint="eastAsia"/>
                <w:sz w:val="28"/>
                <w:szCs w:val="28"/>
                <w:rtl/>
              </w:rPr>
              <w:t>حذف</w:t>
            </w:r>
          </w:p>
        </w:tc>
        <w:tc>
          <w:tcPr>
            <w:tcW w:w="2978" w:type="dxa"/>
          </w:tcPr>
          <w:p w14:paraId="6D55C95F"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931" w:type="dxa"/>
          </w:tcPr>
          <w:p w14:paraId="0F1B371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221CAD98"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413C63F4"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504CDD86" w14:textId="77777777" w:rsidTr="0077599B">
        <w:trPr>
          <w:jc w:val="center"/>
        </w:trPr>
        <w:tc>
          <w:tcPr>
            <w:cnfStyle w:val="001000000000" w:firstRow="0" w:lastRow="0" w:firstColumn="1" w:lastColumn="0" w:oddVBand="0" w:evenVBand="0" w:oddHBand="0" w:evenHBand="0" w:firstRowFirstColumn="0" w:firstRowLastColumn="0" w:lastRowFirstColumn="0" w:lastRowLastColumn="0"/>
            <w:tcW w:w="1807" w:type="dxa"/>
          </w:tcPr>
          <w:p w14:paraId="7D7A6FE7" w14:textId="77777777" w:rsidR="0077599B" w:rsidRPr="00C92B0A" w:rsidRDefault="0077599B" w:rsidP="00AC6448">
            <w:pPr>
              <w:bidi/>
              <w:spacing w:line="360" w:lineRule="auto"/>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بتعديل</w:t>
            </w:r>
          </w:p>
        </w:tc>
        <w:tc>
          <w:tcPr>
            <w:tcW w:w="2978" w:type="dxa"/>
          </w:tcPr>
          <w:p w14:paraId="5D23EA13"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931" w:type="dxa"/>
          </w:tcPr>
          <w:p w14:paraId="45D7D02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0359BF5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250F200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40AABB73" w14:textId="77777777" w:rsidTr="00775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7" w:type="dxa"/>
          </w:tcPr>
          <w:p w14:paraId="2FDB38DE" w14:textId="77777777" w:rsidR="0077599B" w:rsidRPr="00C92B0A" w:rsidRDefault="0077599B" w:rsidP="00AC6448">
            <w:pPr>
              <w:bidi/>
              <w:spacing w:line="360" w:lineRule="auto"/>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Pr="00C56FA6">
              <w:rPr>
                <w:rFonts w:ascii="Simplified Arabic" w:hAnsi="Simplified Arabic" w:cs="Simplified Arabic"/>
                <w:sz w:val="28"/>
                <w:szCs w:val="28"/>
                <w:rtl/>
              </w:rPr>
              <w:t xml:space="preserve"> </w:t>
            </w:r>
            <w:r>
              <w:rPr>
                <w:rFonts w:ascii="Simplified Arabic" w:hAnsi="Simplified Arabic" w:cs="Simplified Arabic"/>
                <w:sz w:val="28"/>
                <w:szCs w:val="28"/>
                <w:rtl/>
              </w:rPr>
              <w:t>ب</w:t>
            </w:r>
            <w:r w:rsidRPr="005442D7">
              <w:rPr>
                <w:rFonts w:ascii="Simplified Arabic" w:hAnsi="Simplified Arabic" w:cs="Simplified Arabic" w:hint="eastAsia"/>
                <w:sz w:val="28"/>
                <w:szCs w:val="28"/>
                <w:rtl/>
              </w:rPr>
              <w:t>عرض</w:t>
            </w:r>
            <w:r>
              <w:rPr>
                <w:rFonts w:ascii="Simplified Arabic" w:hAnsi="Simplified Arabic" w:cs="Simplified Arabic"/>
                <w:sz w:val="28"/>
                <w:szCs w:val="28"/>
                <w:rtl/>
              </w:rPr>
              <w:t xml:space="preserve"> </w:t>
            </w:r>
          </w:p>
        </w:tc>
        <w:tc>
          <w:tcPr>
            <w:tcW w:w="2978" w:type="dxa"/>
          </w:tcPr>
          <w:p w14:paraId="082178A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931" w:type="dxa"/>
          </w:tcPr>
          <w:p w14:paraId="071EC75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104" w:type="dxa"/>
          </w:tcPr>
          <w:p w14:paraId="42D1DCD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1993" w:type="dxa"/>
          </w:tcPr>
          <w:p w14:paraId="081249E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2F5E6643" w14:textId="2A14FFFA" w:rsidR="00A1630E" w:rsidRDefault="00A1630E">
      <w:pPr>
        <w:rPr>
          <w:rFonts w:ascii="Simplified Arabic" w:hAnsi="Simplified Arabic" w:cs="Simplified Arabic"/>
          <w:color w:val="2E74B5" w:themeColor="accent5" w:themeShade="BF"/>
          <w:sz w:val="28"/>
          <w:szCs w:val="28"/>
          <w:lang w:bidi="ar-LY"/>
        </w:rPr>
      </w:pPr>
    </w:p>
    <w:p w14:paraId="4AE81BFB" w14:textId="77777777" w:rsidR="00D01F58" w:rsidRDefault="00D01F58">
      <w:pPr>
        <w:rPr>
          <w:rFonts w:ascii="Simplified Arabic" w:hAnsi="Simplified Arabic" w:cs="Simplified Arabic"/>
          <w:color w:val="2E74B5" w:themeColor="accent5" w:themeShade="BF"/>
          <w:sz w:val="28"/>
          <w:szCs w:val="28"/>
          <w:lang w:bidi="ar-LY"/>
        </w:rPr>
      </w:pPr>
    </w:p>
    <w:p w14:paraId="505E2094"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06499657"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4614ABCD"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220FAFBE"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4ED5BE73"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78F824FB"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62AF9DE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75C067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0193EE7"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38EFFB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FF489C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356C55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62DDE5A9"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8D78B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15BE4EA" w14:textId="77777777" w:rsidR="00D01F58" w:rsidRPr="00C92B0A" w:rsidRDefault="00D01F58" w:rsidP="00AC6448">
            <w:pPr>
              <w:bidi/>
              <w:spacing w:line="360" w:lineRule="auto"/>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822" w:type="dxa"/>
          </w:tcPr>
          <w:p w14:paraId="6D69C823"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24A6A">
              <w:rPr>
                <w:rFonts w:ascii="Simplified Arabic" w:hAnsi="Simplified Arabic" w:cs="Simplified Arabic"/>
                <w:sz w:val="28"/>
                <w:szCs w:val="28"/>
              </w:rPr>
              <w:t>Visitors</w:t>
            </w:r>
          </w:p>
        </w:tc>
        <w:tc>
          <w:tcPr>
            <w:tcW w:w="1885" w:type="dxa"/>
          </w:tcPr>
          <w:p w14:paraId="0E2FCC8C"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5AC6C4A4"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1672A0B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461A5BE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5C8FDF" w14:textId="77777777" w:rsidR="00D01F58" w:rsidRPr="00C92B0A" w:rsidRDefault="00D01F58" w:rsidP="00AC6448">
            <w:pPr>
              <w:bidi/>
              <w:spacing w:line="360" w:lineRule="auto"/>
              <w:rPr>
                <w:rFonts w:ascii="Simplified Arabic" w:hAnsi="Simplified Arabic" w:cs="Simplified Arabic"/>
                <w:sz w:val="28"/>
                <w:szCs w:val="28"/>
              </w:rPr>
            </w:pPr>
            <w:r w:rsidRPr="00FC45AB">
              <w:rPr>
                <w:rFonts w:ascii="Simplified Arabic" w:hAnsi="Simplified Arabic" w:cs="Simplified Arabic" w:hint="eastAsia"/>
                <w:sz w:val="28"/>
                <w:szCs w:val="28"/>
                <w:rtl/>
              </w:rPr>
              <w:t>مستخدم</w:t>
            </w:r>
          </w:p>
        </w:tc>
        <w:tc>
          <w:tcPr>
            <w:tcW w:w="2822" w:type="dxa"/>
          </w:tcPr>
          <w:p w14:paraId="460828DD"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B24BF">
              <w:rPr>
                <w:rFonts w:ascii="Simplified Arabic" w:hAnsi="Simplified Arabic" w:cs="Simplified Arabic"/>
                <w:sz w:val="28"/>
                <w:szCs w:val="28"/>
              </w:rPr>
              <w:t>User</w:t>
            </w:r>
          </w:p>
        </w:tc>
        <w:tc>
          <w:tcPr>
            <w:tcW w:w="1885" w:type="dxa"/>
          </w:tcPr>
          <w:p w14:paraId="421491B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2A279EE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D07FA4E"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DFF25E8" w14:textId="77777777" w:rsidR="00D01F58" w:rsidRDefault="00D01F58">
      <w:pPr>
        <w:rPr>
          <w:rFonts w:ascii="Simplified Arabic" w:hAnsi="Simplified Arabic" w:cs="Simplified Arabic"/>
          <w:color w:val="2E74B5" w:themeColor="accent5" w:themeShade="BF"/>
          <w:sz w:val="28"/>
          <w:szCs w:val="28"/>
          <w:lang w:bidi="ar-LY"/>
        </w:rPr>
      </w:pPr>
    </w:p>
    <w:p w14:paraId="184CBA5A" w14:textId="77777777" w:rsidR="0077599B" w:rsidRPr="00C92B0A" w:rsidRDefault="0077599B" w:rsidP="0077599B">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599B" w:rsidRPr="00C92B0A" w14:paraId="31AEF62F"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295C504" w14:textId="77777777" w:rsidR="0077599B" w:rsidRPr="00C92B0A" w:rsidRDefault="0077599B"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56B41EBE"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570C354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0A644E2B"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451780A4" w14:textId="77777777" w:rsidR="0077599B" w:rsidRPr="00C92B0A" w:rsidRDefault="0077599B"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77599B" w:rsidRPr="00C92B0A" w14:paraId="03E1F9C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27446A" w14:textId="77777777" w:rsidR="0077599B" w:rsidRPr="00C92B0A" w:rsidRDefault="0077599B"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822" w:type="dxa"/>
          </w:tcPr>
          <w:p w14:paraId="1D785A18"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2D251E6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040C9E3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731EE9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7599B" w:rsidRPr="00C92B0A" w14:paraId="2FC01D55"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F37B457" w14:textId="77777777" w:rsidR="0077599B" w:rsidRPr="00C92B0A" w:rsidRDefault="0077599B" w:rsidP="00AC6448">
            <w:pPr>
              <w:bidi/>
              <w:spacing w:line="360" w:lineRule="auto"/>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822" w:type="dxa"/>
          </w:tcPr>
          <w:p w14:paraId="670E22CD"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product_name</w:t>
            </w:r>
          </w:p>
        </w:tc>
        <w:tc>
          <w:tcPr>
            <w:tcW w:w="1885" w:type="dxa"/>
          </w:tcPr>
          <w:p w14:paraId="245A1154"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075" w:type="dxa"/>
          </w:tcPr>
          <w:p w14:paraId="2E57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F767DAC"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4F4FF0E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8320471" w14:textId="77777777" w:rsidR="0077599B" w:rsidRPr="00C92B0A" w:rsidRDefault="0077599B" w:rsidP="00AC6448">
            <w:pPr>
              <w:bidi/>
              <w:spacing w:line="360" w:lineRule="auto"/>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822" w:type="dxa"/>
          </w:tcPr>
          <w:p w14:paraId="31E15697"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885" w:type="dxa"/>
          </w:tcPr>
          <w:p w14:paraId="2CC3BC4B"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45259">
              <w:rPr>
                <w:rFonts w:ascii="Simplified Arabic" w:hAnsi="Simplified Arabic" w:cs="Simplified Arabic"/>
                <w:sz w:val="28"/>
                <w:szCs w:val="28"/>
              </w:rPr>
              <w:t>date</w:t>
            </w:r>
          </w:p>
        </w:tc>
        <w:tc>
          <w:tcPr>
            <w:tcW w:w="1075" w:type="dxa"/>
          </w:tcPr>
          <w:p w14:paraId="6C1B5020"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6EDDD562"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3308D7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8D8F7AD" w14:textId="77777777" w:rsidR="0077599B" w:rsidRPr="00C92B0A" w:rsidRDefault="0077599B" w:rsidP="00AC6448">
            <w:pPr>
              <w:bidi/>
              <w:spacing w:line="360" w:lineRule="auto"/>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822" w:type="dxa"/>
          </w:tcPr>
          <w:p w14:paraId="46A27F10"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885" w:type="dxa"/>
          </w:tcPr>
          <w:p w14:paraId="62F17322"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075" w:type="dxa"/>
          </w:tcPr>
          <w:p w14:paraId="63DAD5E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D4C4CF0"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0ADF60D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8B01F38" w14:textId="77777777" w:rsidR="0077599B" w:rsidRPr="00C92B0A" w:rsidRDefault="0077599B" w:rsidP="00AC6448">
            <w:pPr>
              <w:bidi/>
              <w:spacing w:line="360" w:lineRule="auto"/>
              <w:rPr>
                <w:rFonts w:ascii="Simplified Arabic" w:hAnsi="Simplified Arabic" w:cs="Simplified Arabic"/>
                <w:sz w:val="28"/>
                <w:szCs w:val="28"/>
                <w:rtl/>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822" w:type="dxa"/>
          </w:tcPr>
          <w:p w14:paraId="67AA6D06"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885" w:type="dxa"/>
          </w:tcPr>
          <w:p w14:paraId="10257C8A"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134588">
              <w:rPr>
                <w:rFonts w:ascii="Simplified Arabic" w:hAnsi="Simplified Arabic" w:cs="Simplified Arabic"/>
                <w:sz w:val="28"/>
                <w:szCs w:val="28"/>
              </w:rPr>
              <w:t>varchar(10)</w:t>
            </w:r>
          </w:p>
        </w:tc>
        <w:tc>
          <w:tcPr>
            <w:tcW w:w="1075" w:type="dxa"/>
          </w:tcPr>
          <w:p w14:paraId="09276931"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7FB32F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6255D8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91C3AF" w14:textId="77777777" w:rsidR="0077599B" w:rsidRPr="00C92B0A" w:rsidRDefault="0077599B" w:rsidP="00AC6448">
            <w:pPr>
              <w:bidi/>
              <w:spacing w:line="360" w:lineRule="auto"/>
              <w:rPr>
                <w:rFonts w:ascii="Simplified Arabic" w:hAnsi="Simplified Arabic" w:cs="Simplified Arabic"/>
                <w:sz w:val="28"/>
                <w:szCs w:val="28"/>
                <w:rtl/>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822" w:type="dxa"/>
          </w:tcPr>
          <w:p w14:paraId="110CEC4A"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885" w:type="dxa"/>
          </w:tcPr>
          <w:p w14:paraId="37D192F3"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3228C">
              <w:rPr>
                <w:rFonts w:ascii="Simplified Arabic" w:hAnsi="Simplified Arabic" w:cs="Simplified Arabic"/>
                <w:sz w:val="28"/>
                <w:szCs w:val="28"/>
              </w:rPr>
              <w:t>varchar(20)</w:t>
            </w:r>
          </w:p>
        </w:tc>
        <w:tc>
          <w:tcPr>
            <w:tcW w:w="1075" w:type="dxa"/>
          </w:tcPr>
          <w:p w14:paraId="7DFF335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426274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4C6CFD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28239AB" w14:textId="77777777" w:rsidR="0077599B" w:rsidRPr="00C92B0A" w:rsidRDefault="0077599B" w:rsidP="00AC6448">
            <w:pPr>
              <w:bidi/>
              <w:spacing w:line="360" w:lineRule="auto"/>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822" w:type="dxa"/>
          </w:tcPr>
          <w:p w14:paraId="08EB3A5A" w14:textId="77777777" w:rsidR="0077599B" w:rsidRPr="00C92B0A" w:rsidRDefault="0077599B"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885" w:type="dxa"/>
          </w:tcPr>
          <w:p w14:paraId="432A5175"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4983C94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5FCD5F1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575C1F0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A1FA7E5" w14:textId="77777777" w:rsidR="0077599B" w:rsidRPr="00C92B0A" w:rsidRDefault="0077599B" w:rsidP="00AC6448">
            <w:pPr>
              <w:bidi/>
              <w:spacing w:line="360" w:lineRule="auto"/>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822" w:type="dxa"/>
          </w:tcPr>
          <w:p w14:paraId="6B78D8A7" w14:textId="77777777" w:rsidR="0077599B" w:rsidRPr="00C92B0A" w:rsidRDefault="0077599B"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885" w:type="dxa"/>
          </w:tcPr>
          <w:p w14:paraId="161C5E0E"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075" w:type="dxa"/>
          </w:tcPr>
          <w:p w14:paraId="5950FB67"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vAlign w:val="center"/>
          </w:tcPr>
          <w:p w14:paraId="12C980BA"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AF4092">
              <w:rPr>
                <w:rFonts w:ascii="Simplified Arabic" w:hAnsi="Simplified Arabic" w:cs="Simplified Arabic" w:hint="eastAsia"/>
                <w:sz w:val="28"/>
                <w:szCs w:val="28"/>
              </w:rPr>
              <w:t>نعم</w:t>
            </w:r>
          </w:p>
        </w:tc>
      </w:tr>
      <w:tr w:rsidR="0077599B" w:rsidRPr="00C92B0A" w14:paraId="657EBD2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41F7058" w14:textId="77777777" w:rsidR="0077599B" w:rsidRPr="00C92B0A" w:rsidRDefault="0077599B" w:rsidP="00AC6448">
            <w:pPr>
              <w:bidi/>
              <w:spacing w:line="360" w:lineRule="auto"/>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45258BCD"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22046">
              <w:rPr>
                <w:rFonts w:ascii="Simplified Arabic" w:hAnsi="Simplified Arabic" w:cs="Simplified Arabic"/>
                <w:sz w:val="28"/>
                <w:szCs w:val="28"/>
              </w:rPr>
              <w:t>storage_name</w:t>
            </w:r>
          </w:p>
        </w:tc>
        <w:tc>
          <w:tcPr>
            <w:tcW w:w="1885" w:type="dxa"/>
          </w:tcPr>
          <w:p w14:paraId="4C711B47" w14:textId="77777777" w:rsidR="0077599B" w:rsidRPr="00C92B0A" w:rsidRDefault="0077599B" w:rsidP="00AC644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2A304A89"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13" w:type="dxa"/>
            <w:vAlign w:val="center"/>
          </w:tcPr>
          <w:p w14:paraId="19A83826" w14:textId="77777777" w:rsidR="0077599B" w:rsidRPr="00C92B0A" w:rsidRDefault="0077599B"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77599B" w:rsidRPr="00C92B0A" w14:paraId="4F3C83F8"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A2A8516" w14:textId="77777777" w:rsidR="0077599B" w:rsidRPr="00C92B0A" w:rsidRDefault="0077599B" w:rsidP="00AC6448">
            <w:pPr>
              <w:bidi/>
              <w:spacing w:line="360" w:lineRule="auto"/>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822" w:type="dxa"/>
          </w:tcPr>
          <w:p w14:paraId="5C407E9F"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61EE5">
              <w:rPr>
                <w:rFonts w:ascii="Simplified Arabic" w:hAnsi="Simplified Arabic" w:cs="Simplified Arabic"/>
                <w:sz w:val="28"/>
                <w:szCs w:val="28"/>
              </w:rPr>
              <w:t>storage_official</w:t>
            </w:r>
          </w:p>
        </w:tc>
        <w:tc>
          <w:tcPr>
            <w:tcW w:w="1885" w:type="dxa"/>
          </w:tcPr>
          <w:p w14:paraId="31468D9A" w14:textId="77777777" w:rsidR="0077599B" w:rsidRPr="00C92B0A" w:rsidRDefault="0077599B" w:rsidP="00AC6448">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11F8">
              <w:rPr>
                <w:rFonts w:ascii="Simplified Arabic" w:hAnsi="Simplified Arabic" w:cs="Simplified Arabic"/>
                <w:sz w:val="28"/>
                <w:szCs w:val="28"/>
              </w:rPr>
              <w:t>varchar(200)</w:t>
            </w:r>
          </w:p>
        </w:tc>
        <w:tc>
          <w:tcPr>
            <w:tcW w:w="1075" w:type="dxa"/>
          </w:tcPr>
          <w:p w14:paraId="7AB31FBD"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13" w:type="dxa"/>
            <w:vAlign w:val="center"/>
          </w:tcPr>
          <w:p w14:paraId="44D58AD9" w14:textId="77777777" w:rsidR="0077599B" w:rsidRPr="00C92B0A" w:rsidRDefault="0077599B"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1F3368BD" w14:textId="440D7DA5" w:rsidR="00A1630E" w:rsidRDefault="00A1630E" w:rsidP="00D01F58">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685E5589" w14:textId="77777777" w:rsidR="00D01F58" w:rsidRPr="00C92B0A" w:rsidRDefault="00D01F58" w:rsidP="00D01F58">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D01F58" w:rsidRPr="00C92B0A" w14:paraId="71CC0F29" w14:textId="77777777" w:rsidTr="00AC6448">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6044A08" w14:textId="77777777" w:rsidR="00D01F58" w:rsidRPr="00C92B0A" w:rsidRDefault="00D01F58" w:rsidP="00AC6448">
            <w:pPr>
              <w:bidi/>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tcBorders>
              <w:bottom w:val="none" w:sz="0" w:space="0" w:color="auto"/>
            </w:tcBorders>
            <w:shd w:val="clear" w:color="auto" w:fill="2E74B5" w:themeFill="accent5" w:themeFillShade="BF"/>
            <w:vAlign w:val="center"/>
          </w:tcPr>
          <w:p w14:paraId="6D98BF8A"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اسم الحقل</w:t>
            </w:r>
          </w:p>
        </w:tc>
        <w:tc>
          <w:tcPr>
            <w:tcW w:w="1885" w:type="dxa"/>
            <w:tcBorders>
              <w:bottom w:val="none" w:sz="0" w:space="0" w:color="auto"/>
            </w:tcBorders>
            <w:shd w:val="clear" w:color="auto" w:fill="2E74B5" w:themeFill="accent5" w:themeFillShade="BF"/>
            <w:vAlign w:val="center"/>
          </w:tcPr>
          <w:p w14:paraId="17F8F88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tcBorders>
              <w:bottom w:val="none" w:sz="0" w:space="0" w:color="auto"/>
            </w:tcBorders>
            <w:shd w:val="clear" w:color="auto" w:fill="2E74B5" w:themeFill="accent5" w:themeFillShade="BF"/>
            <w:vAlign w:val="center"/>
          </w:tcPr>
          <w:p w14:paraId="45636CB9"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3" w:type="dxa"/>
            <w:tcBorders>
              <w:bottom w:val="none" w:sz="0" w:space="0" w:color="auto"/>
            </w:tcBorders>
            <w:shd w:val="clear" w:color="auto" w:fill="2E74B5" w:themeFill="accent5" w:themeFillShade="BF"/>
            <w:vAlign w:val="center"/>
          </w:tcPr>
          <w:p w14:paraId="124EBD97" w14:textId="77777777" w:rsidR="00D01F58" w:rsidRPr="00C92B0A" w:rsidRDefault="00D01F58" w:rsidP="00AC6448">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p>
        </w:tc>
      </w:tr>
      <w:tr w:rsidR="00D01F58" w:rsidRPr="00C92B0A" w14:paraId="29944E1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C6E98C6"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79E7A796"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85" w:type="dxa"/>
          </w:tcPr>
          <w:p w14:paraId="47152685"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075" w:type="dxa"/>
          </w:tcPr>
          <w:p w14:paraId="11738E11"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13" w:type="dxa"/>
          </w:tcPr>
          <w:p w14:paraId="191DDC2C"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332501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984947C" w14:textId="77777777" w:rsidR="00D01F58" w:rsidRPr="00C92B0A" w:rsidRDefault="00D01F58" w:rsidP="00AC6448">
            <w:pPr>
              <w:bidi/>
              <w:spacing w:line="360" w:lineRule="auto"/>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822" w:type="dxa"/>
          </w:tcPr>
          <w:p w14:paraId="2E41218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D7626">
              <w:rPr>
                <w:rFonts w:ascii="Simplified Arabic" w:hAnsi="Simplified Arabic" w:cs="Simplified Arabic"/>
                <w:sz w:val="28"/>
                <w:szCs w:val="28"/>
              </w:rPr>
              <w:t>Usernames</w:t>
            </w:r>
          </w:p>
        </w:tc>
        <w:tc>
          <w:tcPr>
            <w:tcW w:w="1885" w:type="dxa"/>
          </w:tcPr>
          <w:p w14:paraId="13AF1E25"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40242179"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4524E2FE"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2DEDF985"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DB422DD" w14:textId="77777777" w:rsidR="00D01F58" w:rsidRPr="00C92B0A" w:rsidRDefault="00D01F58" w:rsidP="00AC6448">
            <w:pPr>
              <w:bidi/>
              <w:spacing w:line="360" w:lineRule="auto"/>
              <w:rPr>
                <w:rFonts w:ascii="Simplified Arabic" w:hAnsi="Simplified Arabic" w:cs="Simplified Arabic"/>
                <w:sz w:val="28"/>
                <w:szCs w:val="28"/>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822" w:type="dxa"/>
          </w:tcPr>
          <w:p w14:paraId="72AA4C94" w14:textId="77777777" w:rsidR="00D01F58" w:rsidRPr="00C92B0A" w:rsidRDefault="00D01F58" w:rsidP="00AC6448">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6844C8">
              <w:rPr>
                <w:rFonts w:ascii="Simplified Arabic" w:hAnsi="Simplified Arabic" w:cs="Simplified Arabic"/>
                <w:sz w:val="28"/>
                <w:szCs w:val="28"/>
              </w:rPr>
              <w:t>Emails</w:t>
            </w:r>
          </w:p>
        </w:tc>
        <w:tc>
          <w:tcPr>
            <w:tcW w:w="1885" w:type="dxa"/>
          </w:tcPr>
          <w:p w14:paraId="0A48B0DF"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075" w:type="dxa"/>
          </w:tcPr>
          <w:p w14:paraId="21B60C1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5FFAA738" w14:textId="77777777" w:rsidR="00D01F58" w:rsidRPr="00C92B0A" w:rsidRDefault="00D01F58" w:rsidP="00AC6448">
            <w:pPr>
              <w:bidi/>
              <w:spacing w:line="360"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01F58" w:rsidRPr="00C92B0A" w14:paraId="5E9B9F8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D8A258E" w14:textId="77777777" w:rsidR="00D01F58" w:rsidRPr="00C92B0A" w:rsidRDefault="00D01F58" w:rsidP="00AC6448">
            <w:pPr>
              <w:bidi/>
              <w:spacing w:line="360" w:lineRule="auto"/>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822" w:type="dxa"/>
          </w:tcPr>
          <w:p w14:paraId="57CF81F1" w14:textId="77777777" w:rsidR="00D01F58" w:rsidRPr="00C92B0A" w:rsidRDefault="00D01F58" w:rsidP="00AC6448">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885" w:type="dxa"/>
          </w:tcPr>
          <w:p w14:paraId="4EB8CDB8"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075" w:type="dxa"/>
          </w:tcPr>
          <w:p w14:paraId="22B8FD83"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3" w:type="dxa"/>
          </w:tcPr>
          <w:p w14:paraId="2DE2531F" w14:textId="77777777" w:rsidR="00D01F58" w:rsidRPr="00C92B0A" w:rsidRDefault="00D01F58" w:rsidP="00AC6448">
            <w:pPr>
              <w:bidi/>
              <w:spacing w:line="360"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a4"/>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a4"/>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3"/>
        <w:tblpPr w:leftFromText="180" w:rightFromText="180" w:vertAnchor="page" w:horzAnchor="margin" w:tblpY="1996"/>
        <w:bidiVisual/>
        <w:tblW w:w="0" w:type="auto"/>
        <w:tblLook w:val="0480" w:firstRow="0" w:lastRow="0" w:firstColumn="1" w:lastColumn="0" w:noHBand="0" w:noVBand="1"/>
      </w:tblPr>
      <w:tblGrid>
        <w:gridCol w:w="2678"/>
        <w:gridCol w:w="6096"/>
      </w:tblGrid>
      <w:tr w:rsidR="00492B5A" w:rsidRPr="00CD3849" w14:paraId="79288C0B" w14:textId="77777777" w:rsidTr="004A75B8">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4A75B8">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4A75B8">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4A75B8">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4A75B8">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4A75B8">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" fillcolor="white [3201]" strokecolor="#70ad47 [3209]" strokeweight="2pt">
                      <v:path arrowok="t"/>
                    </v:roundrect>
                  </w:pict>
                </mc:Fallback>
              </mc:AlternateContent>
            </w:r>
          </w:p>
          <w:p w14:paraId="2811C550"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4A75B8">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4A75B8">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4A75B8">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&#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4A75B8">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4A75B8">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4A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4A75B8">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4A75B8">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4A75B8">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4A75B8">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4A75B8">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lastRenderedPageBreak/>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4A75B8">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7BE04EE1" w14:textId="1764A36D" w:rsidR="004563ED" w:rsidRDefault="00917BE4" w:rsidP="005733FE">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6969BFC3">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7C411FB1">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pPr>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2B5F25FD">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850BD3">
      <w:pPr>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1B010A">
      <w:pPr>
        <w:bidi/>
        <w:rPr>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a4"/>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49B7CDCE">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F8E2EC8"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a4"/>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a4"/>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a4"/>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a4"/>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a4"/>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2BD4C54C"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a3"/>
        <w:bidi/>
        <w:spacing w:before="0" w:beforeAutospacing="0" w:after="0" w:afterAutospacing="0"/>
        <w:divId w:val="1965192654"/>
        <w:rPr>
          <w:color w:val="000000"/>
          <w:sz w:val="44"/>
          <w:szCs w:val="44"/>
          <w:rtl/>
        </w:rPr>
      </w:pPr>
    </w:p>
    <w:p w14:paraId="53B651B3" w14:textId="77777777" w:rsidR="00E24DCE" w:rsidRDefault="00E24DCE" w:rsidP="00E24DCE">
      <w:pPr>
        <w:pStyle w:val="a3"/>
        <w:bidi/>
        <w:spacing w:before="0" w:beforeAutospacing="0" w:after="0" w:afterAutospacing="0"/>
        <w:divId w:val="1965192654"/>
        <w:rPr>
          <w:color w:val="000000"/>
          <w:sz w:val="44"/>
          <w:szCs w:val="44"/>
          <w:rtl/>
        </w:rPr>
      </w:pPr>
    </w:p>
    <w:p w14:paraId="20655C10" w14:textId="77777777" w:rsidR="00E24DCE" w:rsidRDefault="00E24DCE" w:rsidP="00E24DCE">
      <w:pPr>
        <w:pStyle w:val="a3"/>
        <w:bidi/>
        <w:spacing w:before="0" w:beforeAutospacing="0" w:after="0" w:afterAutospacing="0"/>
        <w:divId w:val="1965192654"/>
        <w:rPr>
          <w:color w:val="000000"/>
          <w:sz w:val="44"/>
          <w:szCs w:val="44"/>
          <w:rtl/>
        </w:rPr>
      </w:pPr>
    </w:p>
    <w:p w14:paraId="179724DE" w14:textId="77777777" w:rsidR="00E24DCE" w:rsidRDefault="00E24DCE" w:rsidP="00E24DCE">
      <w:pPr>
        <w:pStyle w:val="a3"/>
        <w:bidi/>
        <w:spacing w:before="0" w:beforeAutospacing="0" w:after="0" w:afterAutospacing="0"/>
        <w:divId w:val="1965192654"/>
        <w:rPr>
          <w:color w:val="000000"/>
          <w:sz w:val="44"/>
          <w:szCs w:val="44"/>
          <w:rtl/>
        </w:rPr>
      </w:pPr>
    </w:p>
    <w:p w14:paraId="43B4863B" w14:textId="69F23312" w:rsidR="00E24DCE" w:rsidRDefault="00E24DCE" w:rsidP="00E24DCE">
      <w:pPr>
        <w:pStyle w:val="a3"/>
        <w:bidi/>
        <w:spacing w:before="0" w:beforeAutospacing="0" w:after="0" w:afterAutospacing="0"/>
        <w:divId w:val="1965192654"/>
        <w:rPr>
          <w:color w:val="000000"/>
          <w:sz w:val="44"/>
          <w:szCs w:val="44"/>
        </w:rPr>
      </w:pPr>
    </w:p>
    <w:p w14:paraId="0B9E2ECE" w14:textId="77777777" w:rsidR="002E1CFC" w:rsidRDefault="002E1CFC" w:rsidP="002E1CFC">
      <w:pPr>
        <w:pStyle w:val="a3"/>
        <w:bidi/>
        <w:spacing w:before="0" w:beforeAutospacing="0" w:after="0" w:afterAutospacing="0"/>
        <w:divId w:val="1965192654"/>
        <w:rPr>
          <w:color w:val="000000"/>
          <w:sz w:val="44"/>
          <w:szCs w:val="44"/>
          <w:rtl/>
        </w:rPr>
      </w:pPr>
    </w:p>
    <w:p w14:paraId="125D23F4" w14:textId="77777777" w:rsidR="00E24DCE" w:rsidRDefault="00E24DCE" w:rsidP="00E24DCE">
      <w:pPr>
        <w:pStyle w:val="a3"/>
        <w:bidi/>
        <w:spacing w:before="0" w:beforeAutospacing="0" w:after="0" w:afterAutospacing="0"/>
        <w:divId w:val="1965192654"/>
        <w:rPr>
          <w:color w:val="000000"/>
          <w:sz w:val="44"/>
          <w:szCs w:val="44"/>
          <w:rtl/>
        </w:rPr>
      </w:pPr>
    </w:p>
    <w:p w14:paraId="15F28BFD" w14:textId="77777777" w:rsidR="00E24DCE" w:rsidRDefault="00E24DCE" w:rsidP="00E24DCE">
      <w:pPr>
        <w:pStyle w:val="a3"/>
        <w:bidi/>
        <w:spacing w:before="0" w:beforeAutospacing="0" w:after="0" w:afterAutospacing="0"/>
        <w:divId w:val="1965192654"/>
        <w:rPr>
          <w:color w:val="000000"/>
          <w:sz w:val="44"/>
          <w:szCs w:val="44"/>
          <w:rtl/>
        </w:rPr>
      </w:pPr>
    </w:p>
    <w:p w14:paraId="02957FB9" w14:textId="77777777" w:rsidR="00E24DCE" w:rsidRDefault="00E24DCE" w:rsidP="00E24DCE">
      <w:pPr>
        <w:pStyle w:val="a3"/>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a3"/>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4B750EB5" w:rsidR="006B79CD" w:rsidRDefault="006B79CD" w:rsidP="006B79CD">
      <w:pPr>
        <w:rPr>
          <w:rFonts w:ascii="Simplified Arabic" w:hAnsi="Simplified Arabic" w:cs="Simplified Arabic"/>
          <w:color w:val="2E74B5" w:themeColor="accent5" w:themeShade="BF"/>
          <w:sz w:val="28"/>
          <w:szCs w:val="28"/>
          <w:lang w:bidi="ar-LY"/>
        </w:rPr>
      </w:pPr>
    </w:p>
    <w:p w14:paraId="64C210F1" w14:textId="77777777" w:rsidR="002E1CFC" w:rsidRDefault="002E1CFC" w:rsidP="006B79CD">
      <w:pPr>
        <w:rPr>
          <w:rFonts w:ascii="Simplified Arabic" w:hAnsi="Simplified Arabic" w:cs="Simplified Arabic"/>
          <w:color w:val="2E74B5" w:themeColor="accent5" w:themeShade="BF"/>
          <w:sz w:val="28"/>
          <w:szCs w:val="28"/>
          <w:lang w:bidi="ar-LY"/>
        </w:rPr>
      </w:pPr>
    </w:p>
    <w:p w14:paraId="25BFCCF2" w14:textId="4E765294" w:rsidR="00B94D79" w:rsidRDefault="00B94D79" w:rsidP="006B79CD">
      <w:pPr>
        <w:rPr>
          <w:rFonts w:ascii="Simplified Arabic" w:hAnsi="Simplified Arabic" w:cs="Simplified Arabic"/>
          <w:color w:val="2E74B5" w:themeColor="accent5" w:themeShade="BF"/>
          <w:sz w:val="28"/>
          <w:szCs w:val="28"/>
          <w:lang w:bidi="ar-LY"/>
        </w:rPr>
      </w:pPr>
    </w:p>
    <w:p w14:paraId="2C4AC505" w14:textId="77777777" w:rsidR="002E1CFC" w:rsidRDefault="002E1CFC"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48372498" w:rsidR="00516D56" w:rsidRDefault="00516D56" w:rsidP="00516D56">
      <w:pPr>
        <w:rPr>
          <w:rFonts w:ascii="Simplified Arabic" w:hAnsi="Simplified Arabic" w:cs="Simplified Arabic"/>
          <w:color w:val="2E74B5" w:themeColor="accent5" w:themeShade="BF"/>
          <w:sz w:val="28"/>
          <w:szCs w:val="28"/>
          <w:lang w:bidi="ar-LY"/>
        </w:rPr>
      </w:pPr>
    </w:p>
    <w:p w14:paraId="3C86DC72" w14:textId="1CC3E226" w:rsidR="00D133CF" w:rsidRDefault="00D133CF" w:rsidP="00516D56">
      <w:pPr>
        <w:rPr>
          <w:rFonts w:ascii="Simplified Arabic" w:hAnsi="Simplified Arabic" w:cs="Simplified Arabic"/>
          <w:color w:val="2E74B5" w:themeColor="accent5" w:themeShade="BF"/>
          <w:sz w:val="28"/>
          <w:szCs w:val="28"/>
          <w:lang w:bidi="ar-LY"/>
        </w:rPr>
      </w:pPr>
    </w:p>
    <w:p w14:paraId="21C79264" w14:textId="77777777" w:rsidR="00D133CF" w:rsidRDefault="00D133CF"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a3"/>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a4"/>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D0109" w14:textId="77777777" w:rsidR="00284884" w:rsidRDefault="00284884" w:rsidP="00791471">
      <w:pPr>
        <w:spacing w:after="0" w:line="240" w:lineRule="auto"/>
      </w:pPr>
      <w:r>
        <w:separator/>
      </w:r>
    </w:p>
  </w:endnote>
  <w:endnote w:type="continuationSeparator" w:id="0">
    <w:p w14:paraId="2C5F4C9A" w14:textId="77777777" w:rsidR="00284884" w:rsidRDefault="00284884"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dalus">
    <w:altName w:val="Arial"/>
    <w:panose1 w:val="02020603050405020304"/>
    <w:charset w:val="00"/>
    <w:family w:val="roman"/>
    <w:pitch w:val="variable"/>
    <w:sig w:usb0="00002003" w:usb1="80000000" w:usb2="00000008" w:usb3="00000000" w:csb0="00000041" w:csb1="00000000"/>
  </w:font>
  <w:font w:name="Cambria">
    <w:altName w:val="Arial"/>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84138999"/>
      <w:docPartObj>
        <w:docPartGallery w:val="Page Numbers (Bottom of Page)"/>
        <w:docPartUnique/>
      </w:docPartObj>
    </w:sdtPr>
    <w:sdtContent>
      <w:p w14:paraId="292EB357" w14:textId="242655D6" w:rsidR="00C00E28" w:rsidRDefault="00C00E28" w:rsidP="00471B8C">
        <w:pPr>
          <w:pStyle w:val="a6"/>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1E2B51F0" w14:textId="77777777" w:rsidR="00791471" w:rsidRDefault="0079147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7"/>
      </w:rPr>
      <w:id w:val="1071004911"/>
      <w:docPartObj>
        <w:docPartGallery w:val="Page Numbers (Bottom of Page)"/>
        <w:docPartUnique/>
      </w:docPartObj>
    </w:sdtPr>
    <w:sdtContent>
      <w:p w14:paraId="35A2ACBD" w14:textId="34FEF197" w:rsidR="00C00E28" w:rsidRDefault="00C00E28" w:rsidP="00471B8C">
        <w:pPr>
          <w:pStyle w:val="a6"/>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EE5662C" w14:textId="77777777" w:rsidR="00791471" w:rsidRDefault="0079147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3682D" w14:textId="77777777" w:rsidR="00284884" w:rsidRDefault="00284884" w:rsidP="00791471">
      <w:pPr>
        <w:spacing w:after="0" w:line="240" w:lineRule="auto"/>
      </w:pPr>
      <w:r>
        <w:separator/>
      </w:r>
    </w:p>
  </w:footnote>
  <w:footnote w:type="continuationSeparator" w:id="0">
    <w:p w14:paraId="22FC4BD5" w14:textId="77777777" w:rsidR="00284884" w:rsidRDefault="00284884"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140341733">
    <w:abstractNumId w:val="5"/>
  </w:num>
  <w:num w:numId="2" w16cid:durableId="32658654">
    <w:abstractNumId w:val="17"/>
  </w:num>
  <w:num w:numId="3" w16cid:durableId="842204261">
    <w:abstractNumId w:val="13"/>
  </w:num>
  <w:num w:numId="4" w16cid:durableId="239338748">
    <w:abstractNumId w:val="11"/>
  </w:num>
  <w:num w:numId="5" w16cid:durableId="584533444">
    <w:abstractNumId w:val="23"/>
  </w:num>
  <w:num w:numId="6" w16cid:durableId="1770857262">
    <w:abstractNumId w:val="9"/>
  </w:num>
  <w:num w:numId="7" w16cid:durableId="1293487656">
    <w:abstractNumId w:val="4"/>
  </w:num>
  <w:num w:numId="8" w16cid:durableId="452946872">
    <w:abstractNumId w:val="21"/>
  </w:num>
  <w:num w:numId="9" w16cid:durableId="954484797">
    <w:abstractNumId w:val="2"/>
  </w:num>
  <w:num w:numId="10" w16cid:durableId="1595362355">
    <w:abstractNumId w:val="20"/>
  </w:num>
  <w:num w:numId="11" w16cid:durableId="2023703289">
    <w:abstractNumId w:val="15"/>
  </w:num>
  <w:num w:numId="12" w16cid:durableId="222761831">
    <w:abstractNumId w:val="16"/>
  </w:num>
  <w:num w:numId="13" w16cid:durableId="19667378">
    <w:abstractNumId w:val="10"/>
  </w:num>
  <w:num w:numId="14" w16cid:durableId="1925333479">
    <w:abstractNumId w:val="24"/>
  </w:num>
  <w:num w:numId="15" w16cid:durableId="1514033829">
    <w:abstractNumId w:val="7"/>
  </w:num>
  <w:num w:numId="16" w16cid:durableId="1352343636">
    <w:abstractNumId w:val="12"/>
  </w:num>
  <w:num w:numId="17" w16cid:durableId="1820002378">
    <w:abstractNumId w:val="14"/>
  </w:num>
  <w:num w:numId="18" w16cid:durableId="1610044774">
    <w:abstractNumId w:val="1"/>
  </w:num>
  <w:num w:numId="19" w16cid:durableId="1989629345">
    <w:abstractNumId w:val="3"/>
  </w:num>
  <w:num w:numId="20" w16cid:durableId="621379527">
    <w:abstractNumId w:val="0"/>
  </w:num>
  <w:num w:numId="21" w16cid:durableId="1926650288">
    <w:abstractNumId w:val="22"/>
  </w:num>
  <w:num w:numId="22" w16cid:durableId="1779256749">
    <w:abstractNumId w:val="18"/>
  </w:num>
  <w:num w:numId="23" w16cid:durableId="1730415547">
    <w:abstractNumId w:val="8"/>
  </w:num>
  <w:num w:numId="24" w16cid:durableId="863323016">
    <w:abstractNumId w:val="6"/>
  </w:num>
  <w:num w:numId="25" w16cid:durableId="7956829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1B01"/>
    <w:rsid w:val="00014A9E"/>
    <w:rsid w:val="000150E3"/>
    <w:rsid w:val="00017400"/>
    <w:rsid w:val="00017E52"/>
    <w:rsid w:val="00024855"/>
    <w:rsid w:val="000271C9"/>
    <w:rsid w:val="00027391"/>
    <w:rsid w:val="00033769"/>
    <w:rsid w:val="00034EC7"/>
    <w:rsid w:val="00036C1B"/>
    <w:rsid w:val="00040D3C"/>
    <w:rsid w:val="0004142C"/>
    <w:rsid w:val="000414DD"/>
    <w:rsid w:val="000428D5"/>
    <w:rsid w:val="00042C92"/>
    <w:rsid w:val="00043ABD"/>
    <w:rsid w:val="00044CE8"/>
    <w:rsid w:val="000450DE"/>
    <w:rsid w:val="00060CCD"/>
    <w:rsid w:val="000705C9"/>
    <w:rsid w:val="000705CC"/>
    <w:rsid w:val="000708D9"/>
    <w:rsid w:val="00070A9D"/>
    <w:rsid w:val="000715CC"/>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0B7"/>
    <w:rsid w:val="001175FF"/>
    <w:rsid w:val="001205A2"/>
    <w:rsid w:val="001212E4"/>
    <w:rsid w:val="0012133E"/>
    <w:rsid w:val="00125B4F"/>
    <w:rsid w:val="0013263C"/>
    <w:rsid w:val="00134588"/>
    <w:rsid w:val="0013770B"/>
    <w:rsid w:val="00140C2E"/>
    <w:rsid w:val="0014152A"/>
    <w:rsid w:val="00147746"/>
    <w:rsid w:val="0015263C"/>
    <w:rsid w:val="0015434A"/>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07E"/>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84884"/>
    <w:rsid w:val="002900EE"/>
    <w:rsid w:val="002907E3"/>
    <w:rsid w:val="00290E32"/>
    <w:rsid w:val="00292348"/>
    <w:rsid w:val="00296A2E"/>
    <w:rsid w:val="00296D97"/>
    <w:rsid w:val="002A271E"/>
    <w:rsid w:val="002A277F"/>
    <w:rsid w:val="002A648C"/>
    <w:rsid w:val="002B0AF4"/>
    <w:rsid w:val="002B1AB3"/>
    <w:rsid w:val="002B39CD"/>
    <w:rsid w:val="002B45FE"/>
    <w:rsid w:val="002B5285"/>
    <w:rsid w:val="002B6DC8"/>
    <w:rsid w:val="002C1220"/>
    <w:rsid w:val="002C1769"/>
    <w:rsid w:val="002C2796"/>
    <w:rsid w:val="002C2FD3"/>
    <w:rsid w:val="002C4936"/>
    <w:rsid w:val="002C6436"/>
    <w:rsid w:val="002C66B4"/>
    <w:rsid w:val="002C6F77"/>
    <w:rsid w:val="002C7AE2"/>
    <w:rsid w:val="002D0000"/>
    <w:rsid w:val="002D2506"/>
    <w:rsid w:val="002D2F62"/>
    <w:rsid w:val="002D6388"/>
    <w:rsid w:val="002E1CFC"/>
    <w:rsid w:val="002E2CF9"/>
    <w:rsid w:val="002E6E88"/>
    <w:rsid w:val="002F113B"/>
    <w:rsid w:val="002F54D0"/>
    <w:rsid w:val="002F5F37"/>
    <w:rsid w:val="002F5FD5"/>
    <w:rsid w:val="002F658F"/>
    <w:rsid w:val="00301045"/>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0A42"/>
    <w:rsid w:val="00341A86"/>
    <w:rsid w:val="00342C02"/>
    <w:rsid w:val="00343BD5"/>
    <w:rsid w:val="003530DF"/>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5475"/>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4CD8"/>
    <w:rsid w:val="003D524B"/>
    <w:rsid w:val="003D5D43"/>
    <w:rsid w:val="003D7F13"/>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1055"/>
    <w:rsid w:val="00492B5A"/>
    <w:rsid w:val="00494E02"/>
    <w:rsid w:val="00495A94"/>
    <w:rsid w:val="00495E36"/>
    <w:rsid w:val="004A2DC0"/>
    <w:rsid w:val="004A2E63"/>
    <w:rsid w:val="004A4CC8"/>
    <w:rsid w:val="004A4E6B"/>
    <w:rsid w:val="004A5205"/>
    <w:rsid w:val="004A54F8"/>
    <w:rsid w:val="004A6187"/>
    <w:rsid w:val="004A75B8"/>
    <w:rsid w:val="004A790A"/>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4414"/>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7672E"/>
    <w:rsid w:val="00581859"/>
    <w:rsid w:val="00581EF2"/>
    <w:rsid w:val="00582A46"/>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1810"/>
    <w:rsid w:val="005B1E8C"/>
    <w:rsid w:val="005B2A99"/>
    <w:rsid w:val="005B7F72"/>
    <w:rsid w:val="005C0095"/>
    <w:rsid w:val="005C2A84"/>
    <w:rsid w:val="005C42AA"/>
    <w:rsid w:val="005C59DF"/>
    <w:rsid w:val="005C6CA7"/>
    <w:rsid w:val="005C7B09"/>
    <w:rsid w:val="005C7E05"/>
    <w:rsid w:val="005D1CAF"/>
    <w:rsid w:val="005D4277"/>
    <w:rsid w:val="005D4893"/>
    <w:rsid w:val="005D6905"/>
    <w:rsid w:val="005E2E2D"/>
    <w:rsid w:val="005E4725"/>
    <w:rsid w:val="005E4C0C"/>
    <w:rsid w:val="005E5849"/>
    <w:rsid w:val="005E6E96"/>
    <w:rsid w:val="005E7F80"/>
    <w:rsid w:val="005F2572"/>
    <w:rsid w:val="006000D2"/>
    <w:rsid w:val="006054F3"/>
    <w:rsid w:val="0061171A"/>
    <w:rsid w:val="00613500"/>
    <w:rsid w:val="00621DED"/>
    <w:rsid w:val="006266F2"/>
    <w:rsid w:val="00632A5E"/>
    <w:rsid w:val="00632ACB"/>
    <w:rsid w:val="00632FD4"/>
    <w:rsid w:val="00635256"/>
    <w:rsid w:val="00636EFA"/>
    <w:rsid w:val="00641080"/>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A1FF5"/>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6C97"/>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599B"/>
    <w:rsid w:val="00776C68"/>
    <w:rsid w:val="00776E27"/>
    <w:rsid w:val="0077790F"/>
    <w:rsid w:val="00780785"/>
    <w:rsid w:val="00781C75"/>
    <w:rsid w:val="007827EB"/>
    <w:rsid w:val="0078329B"/>
    <w:rsid w:val="007847CD"/>
    <w:rsid w:val="00784BDF"/>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D58FC"/>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3E38"/>
    <w:rsid w:val="0085542E"/>
    <w:rsid w:val="008554DE"/>
    <w:rsid w:val="008576DE"/>
    <w:rsid w:val="00857B39"/>
    <w:rsid w:val="00863455"/>
    <w:rsid w:val="00864981"/>
    <w:rsid w:val="00865CFA"/>
    <w:rsid w:val="00871FFF"/>
    <w:rsid w:val="00881D73"/>
    <w:rsid w:val="00882E90"/>
    <w:rsid w:val="008930EA"/>
    <w:rsid w:val="00896E74"/>
    <w:rsid w:val="0089753B"/>
    <w:rsid w:val="008A01BF"/>
    <w:rsid w:val="008A24B5"/>
    <w:rsid w:val="008A4B82"/>
    <w:rsid w:val="008A57F1"/>
    <w:rsid w:val="008A6C4E"/>
    <w:rsid w:val="008B0AAA"/>
    <w:rsid w:val="008B4039"/>
    <w:rsid w:val="008B6211"/>
    <w:rsid w:val="008B69CD"/>
    <w:rsid w:val="008B6F09"/>
    <w:rsid w:val="008C1426"/>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56048"/>
    <w:rsid w:val="00956292"/>
    <w:rsid w:val="00963C8B"/>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92D"/>
    <w:rsid w:val="009B5D6B"/>
    <w:rsid w:val="009C0AA4"/>
    <w:rsid w:val="009C1AC8"/>
    <w:rsid w:val="009C1D80"/>
    <w:rsid w:val="009C3A0E"/>
    <w:rsid w:val="009C3BCA"/>
    <w:rsid w:val="009C418E"/>
    <w:rsid w:val="009D0701"/>
    <w:rsid w:val="009D22AD"/>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2774"/>
    <w:rsid w:val="00A637E7"/>
    <w:rsid w:val="00A63D43"/>
    <w:rsid w:val="00A7086F"/>
    <w:rsid w:val="00A722AE"/>
    <w:rsid w:val="00A724E4"/>
    <w:rsid w:val="00A72824"/>
    <w:rsid w:val="00A73241"/>
    <w:rsid w:val="00A73420"/>
    <w:rsid w:val="00A73B6F"/>
    <w:rsid w:val="00A8231D"/>
    <w:rsid w:val="00A82696"/>
    <w:rsid w:val="00A84B0B"/>
    <w:rsid w:val="00A85E2F"/>
    <w:rsid w:val="00A86702"/>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1EC"/>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0F4"/>
    <w:rsid w:val="00B3466A"/>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74614"/>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7"/>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0BE2"/>
    <w:rsid w:val="00BF12BE"/>
    <w:rsid w:val="00BF46E9"/>
    <w:rsid w:val="00BF72EE"/>
    <w:rsid w:val="00C00E28"/>
    <w:rsid w:val="00C010E3"/>
    <w:rsid w:val="00C02416"/>
    <w:rsid w:val="00C03B5F"/>
    <w:rsid w:val="00C1200B"/>
    <w:rsid w:val="00C14AA8"/>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871CF"/>
    <w:rsid w:val="00C9093A"/>
    <w:rsid w:val="00C95138"/>
    <w:rsid w:val="00C96E74"/>
    <w:rsid w:val="00C96F9F"/>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E7C03"/>
    <w:rsid w:val="00CF0A42"/>
    <w:rsid w:val="00CF2031"/>
    <w:rsid w:val="00CF2830"/>
    <w:rsid w:val="00CF348A"/>
    <w:rsid w:val="00CF616B"/>
    <w:rsid w:val="00D01F58"/>
    <w:rsid w:val="00D10A77"/>
    <w:rsid w:val="00D11565"/>
    <w:rsid w:val="00D128F5"/>
    <w:rsid w:val="00D133CF"/>
    <w:rsid w:val="00D1396B"/>
    <w:rsid w:val="00D1532D"/>
    <w:rsid w:val="00D15963"/>
    <w:rsid w:val="00D2005C"/>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0037"/>
    <w:rsid w:val="00D7142B"/>
    <w:rsid w:val="00D72143"/>
    <w:rsid w:val="00D722EB"/>
    <w:rsid w:val="00D72596"/>
    <w:rsid w:val="00D76638"/>
    <w:rsid w:val="00D767ED"/>
    <w:rsid w:val="00D80E17"/>
    <w:rsid w:val="00D81A19"/>
    <w:rsid w:val="00D83964"/>
    <w:rsid w:val="00D8567C"/>
    <w:rsid w:val="00D8574D"/>
    <w:rsid w:val="00D86123"/>
    <w:rsid w:val="00D86AEA"/>
    <w:rsid w:val="00D87E1F"/>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00C"/>
    <w:rsid w:val="00DE635A"/>
    <w:rsid w:val="00DE7261"/>
    <w:rsid w:val="00DE76BA"/>
    <w:rsid w:val="00E00428"/>
    <w:rsid w:val="00E033BD"/>
    <w:rsid w:val="00E03DD9"/>
    <w:rsid w:val="00E074CB"/>
    <w:rsid w:val="00E1242C"/>
    <w:rsid w:val="00E1247E"/>
    <w:rsid w:val="00E1255A"/>
    <w:rsid w:val="00E133C9"/>
    <w:rsid w:val="00E171B4"/>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62A9A"/>
    <w:rsid w:val="00E7228A"/>
    <w:rsid w:val="00E74228"/>
    <w:rsid w:val="00E74587"/>
    <w:rsid w:val="00E747F5"/>
    <w:rsid w:val="00E7491C"/>
    <w:rsid w:val="00E75865"/>
    <w:rsid w:val="00E86262"/>
    <w:rsid w:val="00E8786A"/>
    <w:rsid w:val="00E9043C"/>
    <w:rsid w:val="00E912F1"/>
    <w:rsid w:val="00E91C7B"/>
    <w:rsid w:val="00E92950"/>
    <w:rsid w:val="00E9508C"/>
    <w:rsid w:val="00EA1B9A"/>
    <w:rsid w:val="00EA2CCB"/>
    <w:rsid w:val="00EA340C"/>
    <w:rsid w:val="00EA3EE3"/>
    <w:rsid w:val="00EA4D88"/>
    <w:rsid w:val="00EB56F5"/>
    <w:rsid w:val="00EB57BE"/>
    <w:rsid w:val="00EC482F"/>
    <w:rsid w:val="00EC712B"/>
    <w:rsid w:val="00ED4150"/>
    <w:rsid w:val="00ED45EF"/>
    <w:rsid w:val="00ED4AC8"/>
    <w:rsid w:val="00ED5CFD"/>
    <w:rsid w:val="00ED5E8E"/>
    <w:rsid w:val="00ED7F71"/>
    <w:rsid w:val="00EE1548"/>
    <w:rsid w:val="00EE3217"/>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0D65"/>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7702"/>
    <w:rsid w:val="00F90D31"/>
    <w:rsid w:val="00F92F81"/>
    <w:rsid w:val="00F938D5"/>
    <w:rsid w:val="00FA05CE"/>
    <w:rsid w:val="00FA0626"/>
    <w:rsid w:val="00FA24AB"/>
    <w:rsid w:val="00FA306A"/>
    <w:rsid w:val="00FB2312"/>
    <w:rsid w:val="00FB2DB6"/>
    <w:rsid w:val="00FB3AB9"/>
    <w:rsid w:val="00FB59D4"/>
    <w:rsid w:val="00FC0218"/>
    <w:rsid w:val="00FC45AB"/>
    <w:rsid w:val="00FD12DA"/>
    <w:rsid w:val="00FD1ECD"/>
    <w:rsid w:val="00FD2530"/>
    <w:rsid w:val="00FD449C"/>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next w:val="a"/>
    <w:link w:val="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a4">
    <w:name w:val="List Paragraph"/>
    <w:basedOn w:val="a"/>
    <w:uiPriority w:val="34"/>
    <w:qFormat/>
    <w:rsid w:val="009C418E"/>
    <w:pPr>
      <w:bidi/>
      <w:spacing w:after="200" w:line="276" w:lineRule="auto"/>
      <w:ind w:left="720"/>
      <w:contextualSpacing/>
    </w:pPr>
    <w:rPr>
      <w:rFonts w:eastAsiaTheme="minorHAnsi"/>
    </w:rPr>
  </w:style>
  <w:style w:type="character" w:customStyle="1" w:styleId="4Char">
    <w:name w:val="عنوان 4 Char"/>
    <w:basedOn w:val="a0"/>
    <w:link w:val="4"/>
    <w:uiPriority w:val="9"/>
    <w:semiHidden/>
    <w:rsid w:val="00B87848"/>
    <w:rPr>
      <w:rFonts w:asciiTheme="majorHAnsi" w:eastAsiaTheme="majorEastAsia" w:hAnsiTheme="majorHAnsi" w:cstheme="majorBidi"/>
      <w:i/>
      <w:iCs/>
      <w:color w:val="2F5496" w:themeColor="accent1" w:themeShade="BF"/>
    </w:rPr>
  </w:style>
  <w:style w:type="table" w:styleId="-3">
    <w:name w:val="Colorful List Accent 3"/>
    <w:basedOn w:val="a1"/>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a5">
    <w:name w:val="header"/>
    <w:basedOn w:val="a"/>
    <w:link w:val="Char"/>
    <w:uiPriority w:val="99"/>
    <w:unhideWhenUsed/>
    <w:rsid w:val="00791471"/>
    <w:pPr>
      <w:tabs>
        <w:tab w:val="center" w:pos="4680"/>
        <w:tab w:val="right" w:pos="9360"/>
      </w:tabs>
      <w:spacing w:after="0" w:line="240" w:lineRule="auto"/>
    </w:pPr>
  </w:style>
  <w:style w:type="character" w:customStyle="1" w:styleId="Char">
    <w:name w:val="رأس الصفحة Char"/>
    <w:basedOn w:val="a0"/>
    <w:link w:val="a5"/>
    <w:uiPriority w:val="99"/>
    <w:rsid w:val="00791471"/>
  </w:style>
  <w:style w:type="paragraph" w:styleId="a6">
    <w:name w:val="footer"/>
    <w:basedOn w:val="a"/>
    <w:link w:val="Char0"/>
    <w:uiPriority w:val="99"/>
    <w:unhideWhenUsed/>
    <w:rsid w:val="00791471"/>
    <w:pPr>
      <w:tabs>
        <w:tab w:val="center" w:pos="4680"/>
        <w:tab w:val="right" w:pos="9360"/>
      </w:tabs>
      <w:spacing w:after="0" w:line="240" w:lineRule="auto"/>
    </w:pPr>
  </w:style>
  <w:style w:type="character" w:customStyle="1" w:styleId="Char0">
    <w:name w:val="تذييل الصفحة Char"/>
    <w:basedOn w:val="a0"/>
    <w:link w:val="a6"/>
    <w:uiPriority w:val="99"/>
    <w:rsid w:val="00791471"/>
  </w:style>
  <w:style w:type="character" w:styleId="a7">
    <w:name w:val="page number"/>
    <w:basedOn w:val="a0"/>
    <w:uiPriority w:val="99"/>
    <w:semiHidden/>
    <w:unhideWhenUsed/>
    <w:rsid w:val="00C00E28"/>
  </w:style>
  <w:style w:type="table" w:styleId="2-5">
    <w:name w:val="Medium Grid 2 Accent 5"/>
    <w:basedOn w:val="a1"/>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4-5">
    <w:name w:val="Grid Table 4 Accent 5"/>
    <w:basedOn w:val="a1"/>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8">
    <w:name w:val="Table Grid"/>
    <w:basedOn w:val="a1"/>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endnote text"/>
    <w:basedOn w:val="a"/>
    <w:link w:val="Char1"/>
    <w:uiPriority w:val="99"/>
    <w:semiHidden/>
    <w:unhideWhenUsed/>
    <w:rsid w:val="00BE0EEA"/>
    <w:pPr>
      <w:spacing w:after="0" w:line="240" w:lineRule="auto"/>
    </w:pPr>
    <w:rPr>
      <w:sz w:val="20"/>
      <w:szCs w:val="20"/>
    </w:rPr>
  </w:style>
  <w:style w:type="character" w:customStyle="1" w:styleId="Char1">
    <w:name w:val="نص تعليق ختامي Char"/>
    <w:basedOn w:val="a0"/>
    <w:link w:val="a9"/>
    <w:uiPriority w:val="99"/>
    <w:semiHidden/>
    <w:rsid w:val="00BE0EEA"/>
    <w:rPr>
      <w:sz w:val="20"/>
      <w:szCs w:val="20"/>
    </w:rPr>
  </w:style>
  <w:style w:type="character" w:styleId="aa">
    <w:name w:val="endnote reference"/>
    <w:basedOn w:val="a0"/>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968</TotalTime>
  <Pages>1</Pages>
  <Words>3600</Words>
  <Characters>20525</Characters>
  <Application>Microsoft Office Word</Application>
  <DocSecurity>0</DocSecurity>
  <Lines>171</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gasem</cp:lastModifiedBy>
  <cp:revision>980</cp:revision>
  <dcterms:created xsi:type="dcterms:W3CDTF">2024-02-11T12:17:00Z</dcterms:created>
  <dcterms:modified xsi:type="dcterms:W3CDTF">2024-08-16T13:36:00Z</dcterms:modified>
</cp:coreProperties>
</file>