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D1273"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南方科技大学本科生毕业设计（论文）中期自查表</w:t>
      </w:r>
    </w:p>
    <w:tbl>
      <w:tblPr>
        <w:tblStyle w:val="4"/>
        <w:tblW w:w="89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 w14:paraId="4E16E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1460" w:type="dxa"/>
            <w:vAlign w:val="center"/>
          </w:tcPr>
          <w:p w14:paraId="203843B6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14:paraId="3DF350B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王谦益</w:t>
            </w:r>
          </w:p>
        </w:tc>
        <w:tc>
          <w:tcPr>
            <w:tcW w:w="850" w:type="dxa"/>
            <w:vAlign w:val="center"/>
          </w:tcPr>
          <w:p w14:paraId="7E6FA97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14:paraId="6CDD0A7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12111003</w:t>
            </w:r>
          </w:p>
        </w:tc>
        <w:tc>
          <w:tcPr>
            <w:tcW w:w="993" w:type="dxa"/>
            <w:gridSpan w:val="2"/>
            <w:vAlign w:val="center"/>
          </w:tcPr>
          <w:p w14:paraId="018DC1C6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F64CFE">
            <w:pPr>
              <w:jc w:val="center"/>
              <w:rPr>
                <w:rFonts w:hint="default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 w14:paraId="5A600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60" w:type="dxa"/>
            <w:vAlign w:val="center"/>
          </w:tcPr>
          <w:p w14:paraId="468C3584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14:paraId="7A16099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LIU JIANG（刘江）</w:t>
            </w:r>
          </w:p>
        </w:tc>
        <w:tc>
          <w:tcPr>
            <w:tcW w:w="850" w:type="dxa"/>
            <w:vAlign w:val="center"/>
          </w:tcPr>
          <w:p w14:paraId="426B997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B299BED">
            <w:pPr>
              <w:tabs>
                <w:tab w:val="center" w:pos="742"/>
              </w:tabs>
              <w:rPr>
                <w:rFonts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  <w:t>讲席教授</w:t>
            </w:r>
          </w:p>
        </w:tc>
        <w:tc>
          <w:tcPr>
            <w:tcW w:w="993" w:type="dxa"/>
            <w:gridSpan w:val="2"/>
            <w:vAlign w:val="center"/>
          </w:tcPr>
          <w:p w14:paraId="19D47EE3">
            <w:pPr>
              <w:ind w:firstLine="240" w:firstLineChars="100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院系</w:t>
            </w:r>
          </w:p>
        </w:tc>
        <w:tc>
          <w:tcPr>
            <w:tcW w:w="2126" w:type="dxa"/>
            <w:vAlign w:val="center"/>
          </w:tcPr>
          <w:p w14:paraId="05CFC114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计算机科学与工程系</w:t>
            </w:r>
          </w:p>
        </w:tc>
      </w:tr>
      <w:tr w14:paraId="2E86F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6" w:hRule="atLeast"/>
          <w:jc w:val="center"/>
        </w:trPr>
        <w:tc>
          <w:tcPr>
            <w:tcW w:w="1460" w:type="dxa"/>
            <w:vAlign w:val="center"/>
          </w:tcPr>
          <w:p w14:paraId="3A616147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 w14:paraId="536AD00E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基于大语言模型的毕业设计评分系统研发</w:t>
            </w:r>
          </w:p>
        </w:tc>
      </w:tr>
      <w:tr w14:paraId="18D98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60" w:type="dxa"/>
            <w:vAlign w:val="center"/>
          </w:tcPr>
          <w:p w14:paraId="7EE97AD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个人精力</w:t>
            </w:r>
          </w:p>
          <w:p w14:paraId="20558FD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14:paraId="47C1778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平均工作时间（4）小时/天</w:t>
            </w:r>
          </w:p>
        </w:tc>
        <w:tc>
          <w:tcPr>
            <w:tcW w:w="1276" w:type="dxa"/>
            <w:gridSpan w:val="2"/>
            <w:vAlign w:val="center"/>
          </w:tcPr>
          <w:p w14:paraId="52D4BEFE"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 w14:paraId="054C329D"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100%</w:t>
            </w:r>
          </w:p>
        </w:tc>
      </w:tr>
      <w:tr w14:paraId="1D150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  <w:jc w:val="center"/>
        </w:trPr>
        <w:tc>
          <w:tcPr>
            <w:tcW w:w="1460" w:type="dxa"/>
            <w:vAlign w:val="center"/>
          </w:tcPr>
          <w:p w14:paraId="6F3424E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 w14:paraId="3CD896F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 w14:paraId="69B40AD0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经常（√）</w:t>
            </w:r>
          </w:p>
          <w:p w14:paraId="0781B8D5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一般（）</w:t>
            </w:r>
          </w:p>
          <w:p w14:paraId="2D134C2C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很少（）</w:t>
            </w:r>
          </w:p>
        </w:tc>
        <w:tc>
          <w:tcPr>
            <w:tcW w:w="1417" w:type="dxa"/>
            <w:gridSpan w:val="2"/>
            <w:vAlign w:val="center"/>
          </w:tcPr>
          <w:p w14:paraId="5B049E5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指导（1）次/周</w:t>
            </w:r>
          </w:p>
        </w:tc>
        <w:tc>
          <w:tcPr>
            <w:tcW w:w="1276" w:type="dxa"/>
            <w:gridSpan w:val="2"/>
            <w:vAlign w:val="center"/>
          </w:tcPr>
          <w:p w14:paraId="04E4FFB5"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指导（2）小时/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2977" w:type="dxa"/>
            <w:gridSpan w:val="2"/>
          </w:tcPr>
          <w:p w14:paraId="2135ADE2">
            <w:pPr>
              <w:widowControl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其他说明：</w:t>
            </w:r>
          </w:p>
          <w:p w14:paraId="33399C09">
            <w:pPr>
              <w:widowControl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</w:t>
            </w:r>
          </w:p>
        </w:tc>
      </w:tr>
      <w:tr w14:paraId="7A65D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8" w:hRule="atLeast"/>
          <w:jc w:val="center"/>
        </w:trPr>
        <w:tc>
          <w:tcPr>
            <w:tcW w:w="8973" w:type="dxa"/>
            <w:gridSpan w:val="8"/>
          </w:tcPr>
          <w:p w14:paraId="7CE622F4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 w14:paraId="409AE251"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69E63B3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工作进度：</w:t>
            </w:r>
          </w:p>
          <w:p w14:paraId="0199F8B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1.调研了智能评分相关工作，了解了目前的局限；</w:t>
            </w:r>
          </w:p>
          <w:p w14:paraId="3433B6C5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2.调研了多种大语言模型，了解了各自优缺点；</w:t>
            </w:r>
          </w:p>
          <w:p w14:paraId="557E632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3.设计了毕业设计论文的多维度评分模式；</w:t>
            </w:r>
          </w:p>
          <w:p w14:paraId="1DB181A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4.根据已有数据，调整格式、构建数据集，完成了前后端的代码实现；</w:t>
            </w:r>
          </w:p>
          <w:p w14:paraId="750633EB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5.已完成不同模型对论文的评分工作，以及提示语微调情况下的评分实验。</w:t>
            </w:r>
          </w:p>
          <w:p w14:paraId="1E120520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33CB5DC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完成情况：</w:t>
            </w:r>
          </w:p>
          <w:p w14:paraId="5427BC6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1.按计划完成，基本符合项目设计；</w:t>
            </w:r>
          </w:p>
          <w:p w14:paraId="06D8153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2.未完成的部分：优化提示语设计，改进模型评分精度、贴合教师打分结果。</w:t>
            </w:r>
          </w:p>
          <w:p w14:paraId="7B29DBF0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6C1967E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存在问题：</w:t>
            </w:r>
          </w:p>
          <w:p w14:paraId="70EA848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1.模型输出格式存在异常；</w:t>
            </w:r>
          </w:p>
          <w:p w14:paraId="110F65DA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2.模型输入大小受限，需要进一步优化提示语</w:t>
            </w:r>
          </w:p>
          <w:p w14:paraId="11ECB8A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3.评分模版单一，不一定能够适用所有论文。</w:t>
            </w:r>
          </w:p>
          <w:p w14:paraId="075FADF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186DC73E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解决方案：</w:t>
            </w:r>
          </w:p>
          <w:p w14:paraId="2D28339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1.更换不同模型尝试；</w:t>
            </w:r>
          </w:p>
          <w:p w14:paraId="32CB640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2.尝试客制化评分标准；</w:t>
            </w:r>
          </w:p>
          <w:p w14:paraId="2C6B9F68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3.积极与指导教师沟通。</w:t>
            </w:r>
          </w:p>
          <w:p w14:paraId="742947D5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5E45FF2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295D20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4077970</wp:posOffset>
                  </wp:positionH>
                  <wp:positionV relativeFrom="paragraph">
                    <wp:posOffset>60960</wp:posOffset>
                  </wp:positionV>
                  <wp:extent cx="984885" cy="520065"/>
                  <wp:effectExtent l="0" t="0" r="5715" b="635"/>
                  <wp:wrapNone/>
                  <wp:docPr id="1" name="图片 1" descr="电子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C7FB48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学生（签名）：</w:t>
            </w:r>
          </w:p>
          <w:p w14:paraId="670CA9F3"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</w:p>
          <w:p w14:paraId="27D8F295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2025年03月31日</w:t>
            </w:r>
          </w:p>
        </w:tc>
      </w:tr>
      <w:tr w14:paraId="58EA0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8973" w:type="dxa"/>
            <w:gridSpan w:val="8"/>
          </w:tcPr>
          <w:p w14:paraId="0196D067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　</w:t>
            </w:r>
          </w:p>
          <w:p w14:paraId="07A4C73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需要加快进度，方法需要增加创新点，补全相关实验。</w:t>
            </w:r>
          </w:p>
          <w:p w14:paraId="457599D8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2CA13DDD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50DBBEF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66297A1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指导教师（签名）：</w:t>
            </w:r>
          </w:p>
          <w:p w14:paraId="6642A66C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 w14:paraId="62DBDE29"/>
    <w:p w14:paraId="1EBE853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YmZjYTZkZjgzMTdlNmM4NzM4MzI2MTViYmE2OGEifQ=="/>
  </w:docVars>
  <w:rsids>
    <w:rsidRoot w:val="0067267B"/>
    <w:rsid w:val="00363BAE"/>
    <w:rsid w:val="0067267B"/>
    <w:rsid w:val="00727135"/>
    <w:rsid w:val="00747D02"/>
    <w:rsid w:val="0092373A"/>
    <w:rsid w:val="0093575D"/>
    <w:rsid w:val="00B718AD"/>
    <w:rsid w:val="00BD548B"/>
    <w:rsid w:val="00CB0AFB"/>
    <w:rsid w:val="02BF4D77"/>
    <w:rsid w:val="05612584"/>
    <w:rsid w:val="06CA0BA7"/>
    <w:rsid w:val="24060E83"/>
    <w:rsid w:val="2A345A84"/>
    <w:rsid w:val="2FEA5F04"/>
    <w:rsid w:val="369B3E16"/>
    <w:rsid w:val="389A1516"/>
    <w:rsid w:val="44A616A1"/>
    <w:rsid w:val="463D156C"/>
    <w:rsid w:val="49FB270E"/>
    <w:rsid w:val="4A641A56"/>
    <w:rsid w:val="59A877C4"/>
    <w:rsid w:val="5A765878"/>
    <w:rsid w:val="622610F9"/>
    <w:rsid w:val="72270141"/>
    <w:rsid w:val="728745CF"/>
    <w:rsid w:val="74B07CC7"/>
    <w:rsid w:val="7C1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515</Words>
  <Characters>549</Characters>
  <Lines>3</Lines>
  <Paragraphs>1</Paragraphs>
  <TotalTime>0</TotalTime>
  <ScaleCrop>false</ScaleCrop>
  <LinksUpToDate>false</LinksUpToDate>
  <CharactersWithSpaces>663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Win</cp:lastModifiedBy>
  <dcterms:modified xsi:type="dcterms:W3CDTF">2025-04-01T08:23:11Z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2052-12.1.0.20305</vt:lpwstr>
  </property>
  <property fmtid="{D5CDD505-2E9C-101B-9397-08002B2CF9AE}" pid="4" name="ICV">
    <vt:lpwstr>F1B4B16C6B0246BC893EBAE7DD515C36_12</vt:lpwstr>
  </property>
  <property fmtid="{D5CDD505-2E9C-101B-9397-08002B2CF9AE}" pid="5" name="KSOTemplateDocerSaveRecord">
    <vt:lpwstr>eyJoZGlkIjoiYjk1OWNmZGFiZDkzNDM1ZjMxMWNlNTBiNTY5MjZhZTciLCJ1c2VySWQiOiI1Nzk4MjU5OTAifQ==</vt:lpwstr>
  </property>
</Properties>
</file>