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D087" w14:textId="77777777" w:rsidR="008501FC" w:rsidRDefault="00000000">
      <w:r>
        <w:rPr>
          <w:rFonts w:hint="eastAsia"/>
        </w:rPr>
        <w:t>王一舟：</w:t>
      </w:r>
    </w:p>
    <w:p w14:paraId="1A5AC1CA" w14:textId="77777777" w:rsidR="008501FC" w:rsidRDefault="008501FC"/>
    <w:p w14:paraId="3917E220" w14:textId="0AB816CC" w:rsidR="00881111" w:rsidRDefault="00881111">
      <w:r>
        <w:rPr>
          <w:rFonts w:hint="eastAsia"/>
        </w:rPr>
        <w:t>（注：王同学的论文我们觉得</w:t>
      </w:r>
      <w:r w:rsidR="001A0DE4">
        <w:rPr>
          <w:rFonts w:hint="eastAsia"/>
        </w:rPr>
        <w:t>是最</w:t>
      </w:r>
      <w:r>
        <w:rPr>
          <w:rFonts w:hint="eastAsia"/>
        </w:rPr>
        <w:t>严重</w:t>
      </w:r>
      <w:r w:rsidR="001A0DE4">
        <w:rPr>
          <w:rFonts w:hint="eastAsia"/>
        </w:rPr>
        <w:t>的</w:t>
      </w:r>
      <w:r>
        <w:rPr>
          <w:rFonts w:hint="eastAsia"/>
        </w:rPr>
        <w:t>，希望能让同学认真修改和补充内容。）</w:t>
      </w:r>
    </w:p>
    <w:p w14:paraId="21893673" w14:textId="77777777" w:rsidR="00881111" w:rsidRDefault="00881111"/>
    <w:p w14:paraId="7178D4ED" w14:textId="77777777" w:rsidR="008501FC" w:rsidRDefault="00000000">
      <w:pPr>
        <w:numPr>
          <w:ilvl w:val="0"/>
          <w:numId w:val="1"/>
        </w:numPr>
      </w:pPr>
      <w:r>
        <w:rPr>
          <w:rFonts w:hint="eastAsia"/>
        </w:rPr>
        <w:t>格式上有非常严重的问题，包括但不限于：</w:t>
      </w:r>
    </w:p>
    <w:p w14:paraId="6047177B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摘要至目录的页码格式不符合毕业论文要求</w:t>
      </w:r>
    </w:p>
    <w:p w14:paraId="19F66CA8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目录排版格式不符合要求，目录存在多种颜色</w:t>
      </w:r>
    </w:p>
    <w:p w14:paraId="6ED52D64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部分表格超出列宽</w:t>
      </w:r>
    </w:p>
    <w:p w14:paraId="2AF20719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参考文献格式不符合要求</w:t>
      </w:r>
    </w:p>
    <w:p w14:paraId="1D58FA94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结论过短</w:t>
      </w:r>
    </w:p>
    <w:p w14:paraId="2B7E426F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当天带来的版本，后半部分出现部分不合适的彩色文字【后续发的版本只有目录和图</w:t>
      </w:r>
      <w:r>
        <w:rPr>
          <w:rFonts w:hint="eastAsia"/>
        </w:rPr>
        <w:t>4</w:t>
      </w:r>
      <w:r>
        <w:rPr>
          <w:rFonts w:hint="eastAsia"/>
        </w:rPr>
        <w:t>两处】，请务必仔细检查</w:t>
      </w:r>
    </w:p>
    <w:p w14:paraId="30D2F167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参考文献数目不符合要求</w:t>
      </w:r>
    </w:p>
    <w:p w14:paraId="72C544A7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图片的清晰度不够，比如图</w:t>
      </w:r>
      <w:r>
        <w:rPr>
          <w:rFonts w:hint="eastAsia"/>
        </w:rPr>
        <w:t>1</w:t>
      </w:r>
    </w:p>
    <w:p w14:paraId="1AB1FC15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图中有较多正文未定义的英文，比如图</w:t>
      </w:r>
      <w:r>
        <w:rPr>
          <w:rFonts w:hint="eastAsia"/>
        </w:rPr>
        <w:t>7</w:t>
      </w:r>
    </w:p>
    <w:p w14:paraId="2B50A037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论文排版出现不合适的空白，比如第</w:t>
      </w:r>
      <w:r>
        <w:rPr>
          <w:rFonts w:hint="eastAsia"/>
        </w:rPr>
        <w:t>16</w:t>
      </w:r>
      <w:r>
        <w:rPr>
          <w:rFonts w:hint="eastAsia"/>
        </w:rPr>
        <w:t>页</w:t>
      </w:r>
    </w:p>
    <w:p w14:paraId="3CCCC1ED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整体排版需要再确认，比如页面上方是否有横线，比如章节标题是否是剧中对齐</w:t>
      </w:r>
    </w:p>
    <w:p w14:paraId="51B5EF07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有很多打字错误，比如</w:t>
      </w:r>
      <w:r>
        <w:rPr>
          <w:rFonts w:hint="eastAsia"/>
        </w:rPr>
        <w:t>18</w:t>
      </w:r>
      <w:r>
        <w:rPr>
          <w:rFonts w:hint="eastAsia"/>
        </w:rPr>
        <w:t>页“</w:t>
      </w:r>
      <w:r>
        <w:rPr>
          <w:rFonts w:hint="eastAsia"/>
        </w:rPr>
        <w:t>LPIPS</w:t>
      </w:r>
      <w:r>
        <w:rPr>
          <w:rFonts w:hint="eastAsia"/>
        </w:rPr>
        <w:t>，、”</w:t>
      </w:r>
    </w:p>
    <w:p w14:paraId="4A2A56C5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部分缩写词未定义</w:t>
      </w:r>
    </w:p>
    <w:p w14:paraId="5EBAC85F" w14:textId="77777777" w:rsidR="00F8730F" w:rsidRDefault="00F8730F" w:rsidP="00F8730F"/>
    <w:p w14:paraId="632618C2" w14:textId="77777777" w:rsidR="008501FC" w:rsidRDefault="00000000">
      <w:pPr>
        <w:numPr>
          <w:ilvl w:val="0"/>
          <w:numId w:val="1"/>
        </w:numPr>
      </w:pPr>
      <w:r>
        <w:rPr>
          <w:rFonts w:hint="eastAsia"/>
        </w:rPr>
        <w:t>第一章并未明确组织本研究的主要内容、主要贡献、创新点、挑战等内容，没有有效的总结本毕业设计的核心。同时，论文引言篇幅不够，不符合要求。</w:t>
      </w:r>
    </w:p>
    <w:p w14:paraId="7A5B93A5" w14:textId="77777777" w:rsidR="00F8730F" w:rsidRDefault="00F8730F" w:rsidP="00F8730F"/>
    <w:p w14:paraId="286E475B" w14:textId="77777777" w:rsidR="008501FC" w:rsidRDefault="00000000">
      <w:pPr>
        <w:numPr>
          <w:ilvl w:val="0"/>
          <w:numId w:val="1"/>
        </w:numPr>
      </w:pPr>
      <w:r>
        <w:rPr>
          <w:rFonts w:hint="eastAsia"/>
        </w:rPr>
        <w:t>相关工作并未对当前的研究方法进行全局、系统的综述，只对部分主要信息进行了背景知识的介绍，同时，篇幅远不符合建议的</w:t>
      </w:r>
      <w:r>
        <w:rPr>
          <w:rFonts w:hint="eastAsia"/>
        </w:rPr>
        <w:t>5-7</w:t>
      </w:r>
      <w:r>
        <w:rPr>
          <w:rFonts w:hint="eastAsia"/>
        </w:rPr>
        <w:t>页的要求。</w:t>
      </w:r>
    </w:p>
    <w:p w14:paraId="6AB986A8" w14:textId="77777777" w:rsidR="00F8730F" w:rsidRDefault="00F8730F" w:rsidP="00F8730F"/>
    <w:p w14:paraId="3D8A65E7" w14:textId="77777777" w:rsidR="008501FC" w:rsidRDefault="00000000">
      <w:pPr>
        <w:numPr>
          <w:ilvl w:val="0"/>
          <w:numId w:val="1"/>
        </w:numPr>
      </w:pPr>
      <w:r>
        <w:rPr>
          <w:rFonts w:hint="eastAsia"/>
        </w:rPr>
        <w:t>研究方法部分结构不清晰，表述方式也与对研究方法的阐述不完全一致，具体如下：</w:t>
      </w:r>
    </w:p>
    <w:p w14:paraId="62501D2E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章节内并未对整体的系统进行完善的描述，研究方法的可读性较差</w:t>
      </w:r>
    </w:p>
    <w:p w14:paraId="525219A8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章节</w:t>
      </w:r>
      <w:r>
        <w:rPr>
          <w:rFonts w:hint="eastAsia"/>
        </w:rPr>
        <w:t>3.1</w:t>
      </w:r>
      <w:r>
        <w:rPr>
          <w:rFonts w:hint="eastAsia"/>
        </w:rPr>
        <w:t>主要是对现有方法进行讲解和分析，并未突出该毕业设计本身的研究内容、技术细节和主要贡献，写作方式比较偏向研究背景和动机，而不是研究方法</w:t>
      </w:r>
    </w:p>
    <w:p w14:paraId="1AA40F9C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章节</w:t>
      </w:r>
      <w:r>
        <w:rPr>
          <w:rFonts w:hint="eastAsia"/>
        </w:rPr>
        <w:t>3.2</w:t>
      </w:r>
      <w:r>
        <w:rPr>
          <w:rFonts w:hint="eastAsia"/>
        </w:rPr>
        <w:t>相对合适，核心的技术只有大概</w:t>
      </w:r>
      <w:r>
        <w:rPr>
          <w:rFonts w:hint="eastAsia"/>
        </w:rPr>
        <w:t>1</w:t>
      </w:r>
      <w:r>
        <w:rPr>
          <w:rFonts w:hint="eastAsia"/>
        </w:rPr>
        <w:t>面的篇幅，需要添加更多的技术细节，如算法、系统结构、网络结构等，充实研究内容</w:t>
      </w:r>
    </w:p>
    <w:p w14:paraId="6464D7FC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尽管当前第</w:t>
      </w:r>
      <w:r>
        <w:rPr>
          <w:rFonts w:hint="eastAsia"/>
        </w:rPr>
        <w:t>3</w:t>
      </w:r>
      <w:r>
        <w:rPr>
          <w:rFonts w:hint="eastAsia"/>
        </w:rPr>
        <w:t>章篇幅大致与建议的</w:t>
      </w:r>
      <w:r>
        <w:rPr>
          <w:rFonts w:hint="eastAsia"/>
        </w:rPr>
        <w:t>5-7</w:t>
      </w:r>
      <w:r>
        <w:rPr>
          <w:rFonts w:hint="eastAsia"/>
        </w:rPr>
        <w:t>页接近，但由于研究内容部分目前存在很多并非研究内容的讨论，实际的研究内容部分可能只有不到</w:t>
      </w:r>
      <w:r>
        <w:rPr>
          <w:rFonts w:hint="eastAsia"/>
        </w:rPr>
        <w:t>2</w:t>
      </w:r>
      <w:r>
        <w:rPr>
          <w:rFonts w:hint="eastAsia"/>
        </w:rPr>
        <w:t>页。需要充分挖掘毕业设计的主要研究内容和贡献，清晰、系统、具体的写出所设计的方法和技术细节，丰富该章节内容。</w:t>
      </w:r>
    </w:p>
    <w:p w14:paraId="34EFA61D" w14:textId="77777777" w:rsidR="00F8730F" w:rsidRDefault="00F8730F" w:rsidP="00F8730F"/>
    <w:p w14:paraId="6BE27F7A" w14:textId="1BA373DA" w:rsidR="008501FC" w:rsidRDefault="00000000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实验结果章节未对实验设定，如数据处理、部分参数设定、基准算法、评估指标等，进行说明。实验讨论的尚不充足，建议明确提取若干个实验结论，并针对结论对照表格数据、图片信息进行详细的阐述。当前的篇幅不到</w:t>
      </w:r>
      <w:r>
        <w:rPr>
          <w:rFonts w:hint="eastAsia"/>
        </w:rPr>
        <w:t>5</w:t>
      </w:r>
      <w:r>
        <w:rPr>
          <w:rFonts w:hint="eastAsia"/>
        </w:rPr>
        <w:t>页，建议页</w:t>
      </w:r>
      <w:r w:rsidR="00F8730F">
        <w:rPr>
          <w:rFonts w:hint="eastAsia"/>
        </w:rPr>
        <w:t>数</w:t>
      </w:r>
      <w:r>
        <w:rPr>
          <w:rFonts w:hint="eastAsia"/>
        </w:rPr>
        <w:t>是</w:t>
      </w:r>
      <w:r>
        <w:rPr>
          <w:rFonts w:hint="eastAsia"/>
        </w:rPr>
        <w:t>5-7</w:t>
      </w:r>
      <w:r w:rsidR="00F8730F">
        <w:rPr>
          <w:rFonts w:hint="eastAsia"/>
        </w:rPr>
        <w:t>。</w:t>
      </w:r>
    </w:p>
    <w:p w14:paraId="53FC85E0" w14:textId="77777777" w:rsidR="00F8730F" w:rsidRDefault="00F8730F" w:rsidP="00F8730F"/>
    <w:p w14:paraId="5D306C2B" w14:textId="77777777" w:rsidR="008501FC" w:rsidRDefault="00000000">
      <w:pPr>
        <w:numPr>
          <w:ilvl w:val="0"/>
          <w:numId w:val="1"/>
        </w:numPr>
      </w:pPr>
      <w:r>
        <w:rPr>
          <w:rFonts w:hint="eastAsia"/>
        </w:rPr>
        <w:t>结论并未清楚阐述本毕业设计的贡献，也没有对研究的局限性和下一步拓展内容进行讨论</w:t>
      </w:r>
    </w:p>
    <w:p w14:paraId="78E361FA" w14:textId="77777777" w:rsidR="008501FC" w:rsidRDefault="00000000">
      <w:r>
        <w:rPr>
          <w:rFonts w:hint="eastAsia"/>
        </w:rPr>
        <w:br w:type="page"/>
      </w:r>
    </w:p>
    <w:p w14:paraId="3ABFCF79" w14:textId="6C785809" w:rsidR="008501FC" w:rsidRDefault="00000000">
      <w:r>
        <w:rPr>
          <w:rFonts w:hint="eastAsia"/>
        </w:rPr>
        <w:lastRenderedPageBreak/>
        <w:t>王谦益</w:t>
      </w:r>
      <w:r w:rsidR="00881111">
        <w:rPr>
          <w:rFonts w:hint="eastAsia"/>
        </w:rPr>
        <w:t>：</w:t>
      </w:r>
    </w:p>
    <w:p w14:paraId="229B755C" w14:textId="77777777" w:rsidR="002D51D2" w:rsidRDefault="002D51D2"/>
    <w:p w14:paraId="7A020368" w14:textId="77777777" w:rsidR="008501FC" w:rsidRDefault="00000000">
      <w:pPr>
        <w:numPr>
          <w:ilvl w:val="0"/>
          <w:numId w:val="2"/>
        </w:numPr>
      </w:pPr>
      <w:r>
        <w:rPr>
          <w:rFonts w:hint="eastAsia"/>
        </w:rPr>
        <w:t>引言和相关工作的篇幅不够。当前引言（排除章节</w:t>
      </w:r>
      <w:r>
        <w:rPr>
          <w:rFonts w:hint="eastAsia"/>
        </w:rPr>
        <w:t>1.2</w:t>
      </w:r>
      <w:r>
        <w:rPr>
          <w:rFonts w:hint="eastAsia"/>
        </w:rPr>
        <w:t>）大致</w:t>
      </w:r>
      <w:r>
        <w:rPr>
          <w:rFonts w:hint="eastAsia"/>
        </w:rPr>
        <w:t>2</w:t>
      </w:r>
      <w:r>
        <w:rPr>
          <w:rFonts w:hint="eastAsia"/>
        </w:rPr>
        <w:t>页，但建议</w:t>
      </w:r>
      <w:r>
        <w:rPr>
          <w:rFonts w:hint="eastAsia"/>
        </w:rPr>
        <w:t>3-6</w:t>
      </w:r>
      <w:r>
        <w:rPr>
          <w:rFonts w:hint="eastAsia"/>
        </w:rPr>
        <w:t>页；当前相关工作大致</w:t>
      </w:r>
      <w:r>
        <w:rPr>
          <w:rFonts w:hint="eastAsia"/>
        </w:rPr>
        <w:t>1</w:t>
      </w:r>
      <w:r>
        <w:rPr>
          <w:rFonts w:hint="eastAsia"/>
        </w:rPr>
        <w:t>页，但建议页码是</w:t>
      </w:r>
      <w:r>
        <w:rPr>
          <w:rFonts w:hint="eastAsia"/>
        </w:rPr>
        <w:t>5-7</w:t>
      </w:r>
      <w:r>
        <w:rPr>
          <w:rFonts w:hint="eastAsia"/>
        </w:rPr>
        <w:t>页。其中，引言可以具体补充研究内容的概述和研究贡献部分，突出创新点和挑战，当前的研究内容章节主要是说明传统毕业设计评分的弊端，这是属于研究背景的讨论，并非是研究内容。相关工作只有</w:t>
      </w:r>
      <w:r>
        <w:rPr>
          <w:rFonts w:hint="eastAsia"/>
        </w:rPr>
        <w:t>1</w:t>
      </w:r>
      <w:r>
        <w:rPr>
          <w:rFonts w:hint="eastAsia"/>
        </w:rPr>
        <w:t>页，远远不够，务必重视</w:t>
      </w:r>
    </w:p>
    <w:p w14:paraId="057A9782" w14:textId="77777777" w:rsidR="001915BD" w:rsidRDefault="001915BD" w:rsidP="001915BD"/>
    <w:p w14:paraId="614B0D31" w14:textId="77777777" w:rsidR="008501FC" w:rsidRDefault="00000000">
      <w:pPr>
        <w:numPr>
          <w:ilvl w:val="0"/>
          <w:numId w:val="2"/>
        </w:numPr>
      </w:pPr>
      <w:r>
        <w:rPr>
          <w:rFonts w:hint="eastAsia"/>
        </w:rPr>
        <w:t>研究方法章节是目前最主要的顾虑，并没有很好的突出本毕业设计的研究重点和贡献，讨论较为简单，担心因为表述的问题导致并未把所有研究内容表述出来，具体如下：</w:t>
      </w:r>
    </w:p>
    <w:p w14:paraId="148BFAF6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章节</w:t>
      </w:r>
      <w:r>
        <w:rPr>
          <w:rFonts w:hint="eastAsia"/>
        </w:rPr>
        <w:t xml:space="preserve">2.1 </w:t>
      </w:r>
      <w:r>
        <w:rPr>
          <w:rFonts w:hint="eastAsia"/>
        </w:rPr>
        <w:t>侧重于讨论图</w:t>
      </w:r>
      <w:r>
        <w:rPr>
          <w:rFonts w:hint="eastAsia"/>
        </w:rPr>
        <w:t>2.1</w:t>
      </w:r>
      <w:r>
        <w:rPr>
          <w:rFonts w:hint="eastAsia"/>
        </w:rPr>
        <w:t>的架构，但实际上，图</w:t>
      </w:r>
      <w:r>
        <w:rPr>
          <w:rFonts w:hint="eastAsia"/>
        </w:rPr>
        <w:t>2.1</w:t>
      </w:r>
      <w:r>
        <w:rPr>
          <w:rFonts w:hint="eastAsia"/>
        </w:rPr>
        <w:t>只是应用场景的流程，本论文的研究重点是具体的实验方法，也就是图</w:t>
      </w:r>
      <w:r>
        <w:rPr>
          <w:rFonts w:hint="eastAsia"/>
        </w:rPr>
        <w:t>2.2</w:t>
      </w:r>
      <w:r>
        <w:rPr>
          <w:rFonts w:hint="eastAsia"/>
        </w:rPr>
        <w:t>的内容，这部分的讨论非常少，只有三行，并不充足，需要突出图</w:t>
      </w:r>
      <w:r>
        <w:rPr>
          <w:rFonts w:hint="eastAsia"/>
        </w:rPr>
        <w:t>2.2</w:t>
      </w:r>
      <w:r>
        <w:rPr>
          <w:rFonts w:hint="eastAsia"/>
        </w:rPr>
        <w:t>的内容，突出核心的设计、创新点、贡献，同时需要体现出全系统架构和整体的逻辑，便于对整个方法进行理解。</w:t>
      </w:r>
    </w:p>
    <w:p w14:paraId="3F162E54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章节</w:t>
      </w:r>
      <w:r>
        <w:rPr>
          <w:rFonts w:hint="eastAsia"/>
        </w:rPr>
        <w:t>2.2</w:t>
      </w:r>
      <w:r>
        <w:rPr>
          <w:rFonts w:hint="eastAsia"/>
        </w:rPr>
        <w:t>侧重于提示词，但当前的讨论无法系统的体现出提示词设计的合理性，目前的讨论只是描述了提升词是什么，这类描述无法看出贡献和工作量，需要突出提示词选择的难点和合理性，需要突出设计的部分。建议参考当前提示词工程的论文，模仿论文结构、表达方式和涵盖内容，尝试突出设计的亮点。</w:t>
      </w:r>
    </w:p>
    <w:p w14:paraId="351F68AC" w14:textId="59D05B4F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章节</w:t>
      </w:r>
      <w:r>
        <w:rPr>
          <w:rFonts w:hint="eastAsia"/>
        </w:rPr>
        <w:t>2.3</w:t>
      </w:r>
      <w:r>
        <w:rPr>
          <w:rFonts w:hint="eastAsia"/>
        </w:rPr>
        <w:t>，并没有明确看出微调的过程，微调的算法和思路不明确，同时，也看不出贡献和难点，当前的描述非常简单，无法凸显毕业设计的工作量。另外，也不建议直接放</w:t>
      </w:r>
      <w:r w:rsidR="00C75A5C">
        <w:rPr>
          <w:rFonts w:hint="eastAsia"/>
        </w:rPr>
        <w:t>代码</w:t>
      </w:r>
      <w:r>
        <w:rPr>
          <w:rFonts w:hint="eastAsia"/>
        </w:rPr>
        <w:t>截图，需要更有目的性的设计图片，突出想表达的信息。最最最主要的，建议参考当前提示词工程</w:t>
      </w:r>
      <w:r w:rsidR="00D46676">
        <w:rPr>
          <w:rFonts w:hint="eastAsia"/>
        </w:rPr>
        <w:t>领域</w:t>
      </w:r>
      <w:r>
        <w:rPr>
          <w:rFonts w:hint="eastAsia"/>
        </w:rPr>
        <w:t>的</w:t>
      </w:r>
      <w:r w:rsidR="00D46676">
        <w:rPr>
          <w:rFonts w:hint="eastAsia"/>
        </w:rPr>
        <w:t>期刊会议</w:t>
      </w:r>
      <w:r>
        <w:rPr>
          <w:rFonts w:hint="eastAsia"/>
        </w:rPr>
        <w:t>论文，模仿论文结构、表达方式和涵盖内容，尝试突出</w:t>
      </w:r>
      <w:r w:rsidR="00D46676">
        <w:rPr>
          <w:rFonts w:hint="eastAsia"/>
        </w:rPr>
        <w:t>工作量和创新在哪里，以防今后其他评审感觉研究内容没有工作量</w:t>
      </w:r>
      <w:r>
        <w:rPr>
          <w:rFonts w:hint="eastAsia"/>
        </w:rPr>
        <w:t>。</w:t>
      </w:r>
    </w:p>
    <w:p w14:paraId="32C18313" w14:textId="77777777" w:rsidR="001915BD" w:rsidRDefault="001915BD" w:rsidP="001915BD"/>
    <w:p w14:paraId="191B233C" w14:textId="77777777" w:rsidR="008501FC" w:rsidRDefault="00000000">
      <w:pPr>
        <w:numPr>
          <w:ilvl w:val="0"/>
          <w:numId w:val="2"/>
        </w:numPr>
      </w:pPr>
      <w:r>
        <w:rPr>
          <w:rFonts w:hint="eastAsia"/>
        </w:rPr>
        <w:t>章节</w:t>
      </w:r>
      <w:r>
        <w:rPr>
          <w:rFonts w:hint="eastAsia"/>
        </w:rPr>
        <w:t>3</w:t>
      </w:r>
      <w:r>
        <w:rPr>
          <w:rFonts w:hint="eastAsia"/>
        </w:rPr>
        <w:t>重的图片有较大的问题：</w:t>
      </w:r>
    </w:p>
    <w:p w14:paraId="4046BE4B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实验结果部分文字太小，无法看清，部分图片缺少横纵坐标</w:t>
      </w:r>
    </w:p>
    <w:p w14:paraId="5CEDC8C3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图</w:t>
      </w:r>
      <w:r>
        <w:rPr>
          <w:rFonts w:hint="eastAsia"/>
        </w:rPr>
        <w:t>3.1</w:t>
      </w:r>
      <w:r>
        <w:rPr>
          <w:rFonts w:hint="eastAsia"/>
        </w:rPr>
        <w:t>的子图标题不需要另起一行</w:t>
      </w:r>
    </w:p>
    <w:p w14:paraId="621BC461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章节</w:t>
      </w:r>
      <w:r>
        <w:rPr>
          <w:rFonts w:hint="eastAsia"/>
        </w:rPr>
        <w:t>3.3</w:t>
      </w:r>
      <w:r>
        <w:rPr>
          <w:rFonts w:hint="eastAsia"/>
        </w:rPr>
        <w:t>最好不要直接罗列公式</w:t>
      </w:r>
    </w:p>
    <w:p w14:paraId="6F0BBCE3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实验结果图建议采用现有论文的画图方式，目前看起来是用</w:t>
      </w:r>
      <w:r>
        <w:rPr>
          <w:rFonts w:hint="eastAsia"/>
        </w:rPr>
        <w:t>excel</w:t>
      </w:r>
      <w:r>
        <w:rPr>
          <w:rFonts w:hint="eastAsia"/>
        </w:rPr>
        <w:t>画的，看起来不专业，而且实验结果的数据位数小数位长度不同也，有些小数有近十位，不符合常规规范。另外以图</w:t>
      </w:r>
      <w:r>
        <w:rPr>
          <w:rFonts w:hint="eastAsia"/>
        </w:rPr>
        <w:t>3.3</w:t>
      </w:r>
      <w:r>
        <w:rPr>
          <w:rFonts w:hint="eastAsia"/>
        </w:rPr>
        <w:t>为例，缺少纵坐标，纵坐标数值密集看不清，小数点有近十位。</w:t>
      </w:r>
    </w:p>
    <w:p w14:paraId="510EF63E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图</w:t>
      </w:r>
      <w:r>
        <w:rPr>
          <w:rFonts w:hint="eastAsia"/>
        </w:rPr>
        <w:t>3.9</w:t>
      </w:r>
      <w:r>
        <w:rPr>
          <w:rFonts w:hint="eastAsia"/>
        </w:rPr>
        <w:t>和</w:t>
      </w:r>
      <w:r>
        <w:rPr>
          <w:rFonts w:hint="eastAsia"/>
        </w:rPr>
        <w:t>caption</w:t>
      </w:r>
      <w:r>
        <w:rPr>
          <w:rFonts w:hint="eastAsia"/>
        </w:rPr>
        <w:t>不在同页。</w:t>
      </w:r>
    </w:p>
    <w:p w14:paraId="37AAFE4F" w14:textId="77777777" w:rsidR="001915BD" w:rsidRDefault="001915BD" w:rsidP="001915BD"/>
    <w:p w14:paraId="68C5E2D6" w14:textId="77777777" w:rsidR="008501FC" w:rsidRDefault="00000000">
      <w:pPr>
        <w:numPr>
          <w:ilvl w:val="0"/>
          <w:numId w:val="2"/>
        </w:numPr>
      </w:pPr>
      <w:r>
        <w:rPr>
          <w:rFonts w:hint="eastAsia"/>
        </w:rPr>
        <w:t>章节</w:t>
      </w:r>
      <w:r>
        <w:rPr>
          <w:rFonts w:hint="eastAsia"/>
        </w:rPr>
        <w:t>3</w:t>
      </w:r>
      <w:r>
        <w:rPr>
          <w:rFonts w:hint="eastAsia"/>
        </w:rPr>
        <w:t>的实验结构讨论不太易读，建议重新梳理一下章节和段落，突出主要的实验结论。</w:t>
      </w:r>
    </w:p>
    <w:p w14:paraId="12BBB567" w14:textId="77777777" w:rsidR="001915BD" w:rsidRDefault="001915BD" w:rsidP="001915BD"/>
    <w:p w14:paraId="6E9EE4C4" w14:textId="77777777" w:rsidR="008501FC" w:rsidRDefault="00000000">
      <w:pPr>
        <w:numPr>
          <w:ilvl w:val="0"/>
          <w:numId w:val="2"/>
        </w:numPr>
      </w:pPr>
      <w:r>
        <w:rPr>
          <w:rFonts w:hint="eastAsia"/>
        </w:rPr>
        <w:t>章节</w:t>
      </w:r>
      <w:r>
        <w:rPr>
          <w:rFonts w:hint="eastAsia"/>
        </w:rPr>
        <w:t>4</w:t>
      </w:r>
      <w:r>
        <w:rPr>
          <w:rFonts w:hint="eastAsia"/>
        </w:rPr>
        <w:t>是研究贡献的一部分，可以选择放在研究方法章节，突出研究内容的充实和贡献，弥补提示词相关讨论不足的问题。</w:t>
      </w:r>
    </w:p>
    <w:p w14:paraId="767E3979" w14:textId="77777777" w:rsidR="001915BD" w:rsidRDefault="001915BD" w:rsidP="001915BD"/>
    <w:p w14:paraId="5B22F45D" w14:textId="77777777" w:rsidR="008501FC" w:rsidRDefault="00000000">
      <w:pPr>
        <w:numPr>
          <w:ilvl w:val="0"/>
          <w:numId w:val="2"/>
        </w:numPr>
      </w:pPr>
      <w:r>
        <w:rPr>
          <w:rFonts w:hint="eastAsia"/>
        </w:rPr>
        <w:t>其他建议：</w:t>
      </w:r>
    </w:p>
    <w:p w14:paraId="57357CB8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英文摘要部分用词（如</w:t>
      </w:r>
      <w:r>
        <w:rPr>
          <w:rFonts w:hint="eastAsia"/>
        </w:rPr>
        <w:t>graduation projects</w:t>
      </w:r>
      <w:r>
        <w:rPr>
          <w:rFonts w:hint="eastAsia"/>
        </w:rPr>
        <w:t>）和语言（如</w:t>
      </w:r>
      <w:r>
        <w:rPr>
          <w:rFonts w:hint="eastAsia"/>
        </w:rPr>
        <w:t>Based on this</w:t>
      </w:r>
      <w:r>
        <w:t>, we designed the prompt</w:t>
      </w:r>
      <w:r>
        <w:rPr>
          <w:rFonts w:hint="eastAsia"/>
        </w:rPr>
        <w:t>）不符合常规，有部分</w:t>
      </w:r>
      <w:r>
        <w:rPr>
          <w:rFonts w:hint="eastAsia"/>
        </w:rPr>
        <w:t>typos</w:t>
      </w:r>
      <w:r>
        <w:rPr>
          <w:rFonts w:hint="eastAsia"/>
        </w:rPr>
        <w:t>（如</w:t>
      </w:r>
      <w:r>
        <w:rPr>
          <w:rFonts w:hint="eastAsia"/>
        </w:rPr>
        <w:t>AES</w:t>
      </w:r>
      <w:r>
        <w:rPr>
          <w:rFonts w:hint="eastAsia"/>
        </w:rPr>
        <w:t>定义前面缺空格），请检查。</w:t>
      </w:r>
    </w:p>
    <w:p w14:paraId="48906D13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论文中很多表述可能不太符合核心价值观，表述了类似“</w:t>
      </w:r>
      <w:r>
        <w:t>教学规模扩张与教师评价负荷之间的矛盾，高校扩招导致毕业设计数量激增，而教师评价精力有限</w:t>
      </w:r>
      <w:r>
        <w:rPr>
          <w:rFonts w:hint="eastAsia"/>
        </w:rPr>
        <w:t>”的内容。这一点其实不太好，另外的点（比如评价体系不一致）是可以的。所以关于这一点，建议妥善修改表达方式。</w:t>
      </w:r>
    </w:p>
    <w:p w14:paraId="46339071" w14:textId="77777777" w:rsidR="008501FC" w:rsidRDefault="00000000">
      <w:r>
        <w:rPr>
          <w:rFonts w:hint="eastAsia"/>
        </w:rPr>
        <w:br w:type="page"/>
      </w:r>
    </w:p>
    <w:p w14:paraId="5068F9AB" w14:textId="77777777" w:rsidR="008501FC" w:rsidRDefault="00000000">
      <w:r>
        <w:rPr>
          <w:rFonts w:hint="eastAsia"/>
        </w:rPr>
        <w:lastRenderedPageBreak/>
        <w:t>盛鹏</w:t>
      </w:r>
    </w:p>
    <w:p w14:paraId="20863CA2" w14:textId="77777777" w:rsidR="002D51D2" w:rsidRDefault="002D51D2"/>
    <w:p w14:paraId="588A3C6A" w14:textId="77777777" w:rsidR="008501FC" w:rsidRDefault="00000000">
      <w:pPr>
        <w:numPr>
          <w:ilvl w:val="0"/>
          <w:numId w:val="3"/>
        </w:numPr>
      </w:pPr>
      <w:r>
        <w:rPr>
          <w:rFonts w:hint="eastAsia"/>
        </w:rPr>
        <w:t>格式相关问题：</w:t>
      </w:r>
    </w:p>
    <w:p w14:paraId="0E62F095" w14:textId="1570006F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目录</w:t>
      </w:r>
      <w:r>
        <w:rPr>
          <w:rFonts w:hint="eastAsia"/>
        </w:rPr>
        <w:t>1.2.1</w:t>
      </w:r>
      <w:r>
        <w:rPr>
          <w:rFonts w:hint="eastAsia"/>
        </w:rPr>
        <w:t>这类的三级标题，第二个点后面空格较大，修改一下</w:t>
      </w:r>
      <w:r w:rsidR="00966901">
        <w:rPr>
          <w:rFonts w:hint="eastAsia"/>
        </w:rPr>
        <w:t>。</w:t>
      </w:r>
    </w:p>
    <w:p w14:paraId="28C535DA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目前的引言（不包括章节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页，但建议</w:t>
      </w:r>
      <w:r>
        <w:rPr>
          <w:rFonts w:hint="eastAsia"/>
        </w:rPr>
        <w:t>3-6</w:t>
      </w:r>
      <w:r>
        <w:rPr>
          <w:rFonts w:hint="eastAsia"/>
        </w:rPr>
        <w:t>页，建议丰富。</w:t>
      </w:r>
    </w:p>
    <w:p w14:paraId="27EAF940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研究方法里面，提示词建议加入统一格式，当前字号字体排版和正常文字一样，很难分辨；同时图</w:t>
      </w:r>
      <w:r>
        <w:rPr>
          <w:rFonts w:hint="eastAsia"/>
        </w:rPr>
        <w:t>2</w:t>
      </w:r>
      <w:r>
        <w:rPr>
          <w:rFonts w:hint="eastAsia"/>
        </w:rPr>
        <w:t>本身是文字，但放在图中，和文字融合，很难看清。</w:t>
      </w:r>
    </w:p>
    <w:p w14:paraId="5C9D32F4" w14:textId="77777777" w:rsidR="002D51D2" w:rsidRDefault="002D51D2">
      <w:pPr>
        <w:ind w:firstLine="720"/>
      </w:pPr>
    </w:p>
    <w:p w14:paraId="6E774125" w14:textId="37C2A934" w:rsidR="002D51D2" w:rsidRDefault="00000000" w:rsidP="002D51D2">
      <w:pPr>
        <w:numPr>
          <w:ilvl w:val="0"/>
          <w:numId w:val="3"/>
        </w:numPr>
      </w:pPr>
      <w:r>
        <w:rPr>
          <w:rFonts w:hint="eastAsia"/>
        </w:rPr>
        <w:t>当前相关工作大致</w:t>
      </w:r>
      <w:r>
        <w:rPr>
          <w:rFonts w:hint="eastAsia"/>
        </w:rPr>
        <w:t>2</w:t>
      </w:r>
      <w:r>
        <w:rPr>
          <w:rFonts w:hint="eastAsia"/>
        </w:rPr>
        <w:t>页，但建议页码是</w:t>
      </w:r>
      <w:r>
        <w:rPr>
          <w:rFonts w:hint="eastAsia"/>
        </w:rPr>
        <w:t>5-7</w:t>
      </w:r>
      <w:r>
        <w:rPr>
          <w:rFonts w:hint="eastAsia"/>
        </w:rPr>
        <w:t>页。为了方便阅读，建议</w:t>
      </w:r>
      <w:r>
        <w:rPr>
          <w:rFonts w:hint="eastAsia"/>
        </w:rPr>
        <w:t>1.2</w:t>
      </w:r>
      <w:r>
        <w:rPr>
          <w:rFonts w:hint="eastAsia"/>
        </w:rPr>
        <w:t>改为对当前研究工作局限性的整体总结，加入章节</w:t>
      </w:r>
      <w:r>
        <w:rPr>
          <w:rFonts w:hint="eastAsia"/>
        </w:rPr>
        <w:t>2</w:t>
      </w:r>
      <w:r>
        <w:rPr>
          <w:rFonts w:hint="eastAsia"/>
        </w:rPr>
        <w:t>为相关工作，补充内容。</w:t>
      </w:r>
      <w:r w:rsidR="002D51D2">
        <w:rPr>
          <w:rFonts w:hint="eastAsia"/>
        </w:rPr>
        <w:t>同时</w:t>
      </w:r>
      <w:r>
        <w:rPr>
          <w:rFonts w:hint="eastAsia"/>
        </w:rPr>
        <w:t>，目前相关工作是按照文章整理的，一个段落一篇论文，缺少对研究领域的整体调研和概况。</w:t>
      </w:r>
    </w:p>
    <w:p w14:paraId="76DB36D8" w14:textId="77777777" w:rsidR="002D51D2" w:rsidRDefault="002D51D2" w:rsidP="002D51D2"/>
    <w:p w14:paraId="5AA5CC8D" w14:textId="77777777" w:rsidR="008501FC" w:rsidRDefault="00000000">
      <w:pPr>
        <w:numPr>
          <w:ilvl w:val="0"/>
          <w:numId w:val="3"/>
        </w:numPr>
      </w:pPr>
      <w:r>
        <w:rPr>
          <w:rFonts w:hint="eastAsia"/>
        </w:rPr>
        <w:t>研究方法章节，没有很好的突出工作内容和工作量，需要非常重视，这是最最主要的问题：</w:t>
      </w:r>
    </w:p>
    <w:p w14:paraId="7861482B" w14:textId="77777777" w:rsidR="008501FC" w:rsidRDefault="00000000">
      <w:pPr>
        <w:ind w:firstLine="720"/>
      </w:pPr>
      <w:r>
        <w:rPr>
          <w:rFonts w:hint="eastAsia"/>
        </w:rPr>
        <w:t xml:space="preserve">- 2.1 </w:t>
      </w:r>
      <w:r>
        <w:rPr>
          <w:rFonts w:hint="eastAsia"/>
        </w:rPr>
        <w:t>大部分讨论在介绍提示词工程，不属于研究内容，除此之外，其他内容只是对提示词的使用进行非常简单的描述，相关的描述只有</w:t>
      </w:r>
      <w:r>
        <w:rPr>
          <w:rFonts w:hint="eastAsia"/>
        </w:rPr>
        <w:t>5</w:t>
      </w:r>
      <w:r>
        <w:rPr>
          <w:rFonts w:hint="eastAsia"/>
        </w:rPr>
        <w:t>行，无法看出设计的重点、创新点、贡献、核心技术等内容，建议参考当前提示词工程的论文，模仿论文结构、表达方式和涵盖内容，尝试突出设计的亮点。现在的这一章节的问题非常大，基本等于没有内容。</w:t>
      </w:r>
    </w:p>
    <w:p w14:paraId="192EF67C" w14:textId="77777777" w:rsidR="008501FC" w:rsidRDefault="00000000">
      <w:pPr>
        <w:ind w:firstLine="720"/>
      </w:pPr>
      <w:r>
        <w:rPr>
          <w:rFonts w:hint="eastAsia"/>
        </w:rPr>
        <w:t>- 2.2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章节的讨论，大部分是文献综述类的讨论，无法看出微调的过程和实际的技术，研究相关讨论也大概只有</w:t>
      </w:r>
      <w:r>
        <w:rPr>
          <w:rFonts w:hint="eastAsia"/>
        </w:rPr>
        <w:t>5</w:t>
      </w:r>
      <w:r>
        <w:rPr>
          <w:rFonts w:hint="eastAsia"/>
        </w:rPr>
        <w:t>行，且这五行并不是技术点，而是研究报告的展示。所以，基本是等于</w:t>
      </w:r>
      <w:r>
        <w:rPr>
          <w:rFonts w:hint="eastAsia"/>
        </w:rPr>
        <w:t>2.2</w:t>
      </w:r>
      <w:r>
        <w:rPr>
          <w:rFonts w:hint="eastAsia"/>
        </w:rPr>
        <w:t>完全没有对微调技术本身的讨论，无法看出这片论文的研究内容和工作量。同样的，这一章节现在问题非常大，基本等于没有内容。建议参考当前提示词工程的论文，模仿论文结构、表达方式和涵盖内容，尝试突出设计的亮点。另外，建议不要用截图，图</w:t>
      </w:r>
      <w:r>
        <w:rPr>
          <w:rFonts w:hint="eastAsia"/>
        </w:rPr>
        <w:t>3</w:t>
      </w:r>
      <w:r>
        <w:rPr>
          <w:rFonts w:hint="eastAsia"/>
        </w:rPr>
        <w:t>和图</w:t>
      </w:r>
      <w:r>
        <w:rPr>
          <w:rFonts w:hint="eastAsia"/>
        </w:rPr>
        <w:t>4</w:t>
      </w:r>
      <w:r>
        <w:rPr>
          <w:rFonts w:hint="eastAsia"/>
        </w:rPr>
        <w:t>并没有给出任何信息，只是两张图而已。</w:t>
      </w:r>
    </w:p>
    <w:p w14:paraId="01B6B111" w14:textId="77777777" w:rsidR="008501FC" w:rsidRDefault="00000000">
      <w:pPr>
        <w:ind w:firstLine="720"/>
      </w:pPr>
      <w:r>
        <w:rPr>
          <w:rFonts w:hint="eastAsia"/>
        </w:rPr>
        <w:t>- 2.2.2</w:t>
      </w:r>
      <w:r>
        <w:rPr>
          <w:rFonts w:hint="eastAsia"/>
        </w:rPr>
        <w:t>也只是对背景进行了简单的描述，给出了用的提示词，并没有对如何进行检索增强的技术本身进行讨论，只是简单讲解了数据集。一样的，这一章节有效信息非常少，无法看出难点和工作量，也是特别需要认真修改、添加丰富具体内容。</w:t>
      </w:r>
    </w:p>
    <w:p w14:paraId="18D56E83" w14:textId="77777777" w:rsidR="002D51D2" w:rsidRDefault="002D51D2" w:rsidP="002D51D2"/>
    <w:p w14:paraId="4FABE1C8" w14:textId="77777777" w:rsidR="008501FC" w:rsidRDefault="00000000">
      <w:pPr>
        <w:numPr>
          <w:ilvl w:val="0"/>
          <w:numId w:val="3"/>
        </w:numPr>
      </w:pPr>
      <w:r>
        <w:rPr>
          <w:rFonts w:hint="eastAsia"/>
        </w:rPr>
        <w:t>实验结果章节，主要是实验结果的展示和描述部分：</w:t>
      </w:r>
    </w:p>
    <w:p w14:paraId="1558B6BE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图中很多文字无法看清，很多为定义的英文。以图</w:t>
      </w:r>
      <w:r>
        <w:rPr>
          <w:rFonts w:hint="eastAsia"/>
        </w:rPr>
        <w:t>6</w:t>
      </w:r>
      <w:r>
        <w:rPr>
          <w:rFonts w:hint="eastAsia"/>
        </w:rPr>
        <w:t>为例，用截图的方式展示表格很不专业，同时也无法看清文字，且图片的清晰度较低，也包含部分正文里未说明的信息。</w:t>
      </w:r>
    </w:p>
    <w:p w14:paraId="012D20BE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很多结果的讨论无法看出依据，比如“通过对报告得分与原文内容的分析可以看出，得分在</w:t>
      </w:r>
      <w:r>
        <w:rPr>
          <w:rFonts w:hint="eastAsia"/>
        </w:rPr>
        <w:t>9</w:t>
      </w:r>
      <w:r>
        <w:rPr>
          <w:rFonts w:hint="eastAsia"/>
        </w:rPr>
        <w:t>分以上的报告通常引用了</w:t>
      </w:r>
      <w:r>
        <w:rPr>
          <w:rFonts w:hint="eastAsia"/>
        </w:rPr>
        <w:t>15</w:t>
      </w:r>
      <w:r>
        <w:rPr>
          <w:rFonts w:hint="eastAsia"/>
        </w:rPr>
        <w:t>篇以上的参考文献，而且这些文献与选题密切相关。这类高分报告结构规范，普遍包括引言、研究背景、研究方法、实验结果和总结五大部分。行文逻辑清晰，段落之间衔接自然，教师在阅读时能够顺畅把握报告的内容与重点。”这一信息无法从图中或者表格中看出。还有很多类似的例子，请认真检查确认。</w:t>
      </w:r>
    </w:p>
    <w:p w14:paraId="284AAD61" w14:textId="77777777" w:rsidR="008501FC" w:rsidRDefault="00000000">
      <w:pPr>
        <w:ind w:firstLine="720"/>
      </w:pPr>
      <w:r>
        <w:rPr>
          <w:rFonts w:hint="eastAsia"/>
        </w:rPr>
        <w:t>- 3.2</w:t>
      </w:r>
      <w:r>
        <w:rPr>
          <w:rFonts w:hint="eastAsia"/>
        </w:rPr>
        <w:t>实验设置，并未对实验设置进行详细的描述，比如参数设置等。目前的讨论很文本和笼统，并不严谨。</w:t>
      </w:r>
    </w:p>
    <w:p w14:paraId="17185074" w14:textId="77777777" w:rsidR="008501FC" w:rsidRDefault="00000000">
      <w:pPr>
        <w:ind w:firstLine="720"/>
      </w:pPr>
      <w:r>
        <w:rPr>
          <w:rFonts w:hint="eastAsia"/>
        </w:rPr>
        <w:t>- 3.3</w:t>
      </w:r>
      <w:r>
        <w:rPr>
          <w:rFonts w:hint="eastAsia"/>
        </w:rPr>
        <w:t>数字公式的上标太高，很多都和别的符号重叠了</w:t>
      </w:r>
    </w:p>
    <w:p w14:paraId="34A0F043" w14:textId="77777777" w:rsidR="008501FC" w:rsidRDefault="00000000">
      <w:pPr>
        <w:ind w:firstLine="720"/>
      </w:pPr>
      <w:r>
        <w:rPr>
          <w:rFonts w:hint="eastAsia"/>
        </w:rPr>
        <w:t xml:space="preserve">- 3.4 </w:t>
      </w:r>
      <w:r>
        <w:rPr>
          <w:rFonts w:hint="eastAsia"/>
        </w:rPr>
        <w:t>大部分表格超过列宽，第</w:t>
      </w:r>
      <w:r>
        <w:rPr>
          <w:rFonts w:hint="eastAsia"/>
        </w:rPr>
        <w:t>19</w:t>
      </w:r>
      <w:r>
        <w:rPr>
          <w:rFonts w:hint="eastAsia"/>
        </w:rPr>
        <w:t>页的公式和相关解释的排版有问题（可能是我这边是</w:t>
      </w:r>
      <w:r>
        <w:rPr>
          <w:rFonts w:hint="eastAsia"/>
        </w:rPr>
        <w:t>word</w:t>
      </w:r>
      <w:r>
        <w:rPr>
          <w:rFonts w:hint="eastAsia"/>
        </w:rPr>
        <w:t>打开大致的，请确认）</w:t>
      </w:r>
    </w:p>
    <w:p w14:paraId="27CC9F42" w14:textId="77777777" w:rsidR="008501FC" w:rsidRDefault="00000000">
      <w:pPr>
        <w:ind w:firstLine="720"/>
      </w:pPr>
      <w:r>
        <w:rPr>
          <w:rFonts w:hint="eastAsia"/>
        </w:rPr>
        <w:t>- 3.4.4</w:t>
      </w:r>
      <w:r>
        <w:rPr>
          <w:rFonts w:hint="eastAsia"/>
        </w:rPr>
        <w:t>章节前面多了空行</w:t>
      </w:r>
    </w:p>
    <w:p w14:paraId="6F6286A4" w14:textId="77777777" w:rsidR="008501FC" w:rsidRDefault="00000000">
      <w:pPr>
        <w:ind w:firstLine="720"/>
      </w:pPr>
      <w:r>
        <w:rPr>
          <w:rFonts w:hint="eastAsia"/>
        </w:rPr>
        <w:t xml:space="preserve">- </w:t>
      </w:r>
      <w:r>
        <w:rPr>
          <w:rFonts w:hint="eastAsia"/>
        </w:rPr>
        <w:t>总的来说，这一章节的格式问题和图的问题比较大，请妥善修改</w:t>
      </w:r>
    </w:p>
    <w:p w14:paraId="67D0AA5A" w14:textId="77777777" w:rsidR="002D51D2" w:rsidRDefault="002D51D2" w:rsidP="002D51D2"/>
    <w:p w14:paraId="2BA095E1" w14:textId="5004C058" w:rsidR="008501FC" w:rsidRDefault="00000000">
      <w:pPr>
        <w:sectPr w:rsidR="008501FC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hint="eastAsia"/>
        </w:rPr>
        <w:t>5</w:t>
      </w:r>
      <w:r>
        <w:rPr>
          <w:rFonts w:hint="eastAsia"/>
        </w:rPr>
        <w:t>）全文检查，不要出现口语化不学术的句子，比如“本文相信以目前大模型在各个领域所展现出来的潜力，它一定会在教育领域留下浓墨重彩的一笔</w:t>
      </w:r>
      <w:r w:rsidR="00966901">
        <w:rPr>
          <w:rFonts w:hint="eastAsia"/>
        </w:rPr>
        <w:t>”</w:t>
      </w:r>
      <w:r>
        <w:rPr>
          <w:rFonts w:hint="eastAsia"/>
        </w:rPr>
        <w:t>。</w:t>
      </w:r>
    </w:p>
    <w:p w14:paraId="5246CE41" w14:textId="4195B517" w:rsidR="008501FC" w:rsidRDefault="002D51D2" w:rsidP="002D51D2">
      <w:r>
        <w:rPr>
          <w:rFonts w:hint="eastAsia"/>
        </w:rPr>
        <w:lastRenderedPageBreak/>
        <w:t>虞快</w:t>
      </w:r>
    </w:p>
    <w:p w14:paraId="25846EDD" w14:textId="77777777" w:rsidR="00CB1FA2" w:rsidRDefault="00CB1FA2" w:rsidP="002D51D2"/>
    <w:p w14:paraId="6BE143EB" w14:textId="0C166171" w:rsidR="002D51D2" w:rsidRDefault="00CB1FA2" w:rsidP="002D51D2">
      <w:r>
        <w:rPr>
          <w:rFonts w:hint="eastAsia"/>
        </w:rPr>
        <w:t>（注：整体而言，虞同学的论文状态相对其他</w:t>
      </w:r>
      <w:r w:rsidR="000E3D57">
        <w:rPr>
          <w:rFonts w:hint="eastAsia"/>
        </w:rPr>
        <w:t>三</w:t>
      </w:r>
      <w:r>
        <w:rPr>
          <w:rFonts w:hint="eastAsia"/>
        </w:rPr>
        <w:t>位来说好一些。但是由于实验部分有较严重问题，就算给分数的话也在</w:t>
      </w:r>
      <w:r>
        <w:rPr>
          <w:rFonts w:hint="eastAsia"/>
        </w:rPr>
        <w:t>60-70</w:t>
      </w:r>
      <w:r>
        <w:rPr>
          <w:rFonts w:hint="eastAsia"/>
        </w:rPr>
        <w:t>之间。我们商议后，决定以暂缓评分方式督促同学抓紧修改。）</w:t>
      </w:r>
    </w:p>
    <w:p w14:paraId="18C05928" w14:textId="77777777" w:rsidR="00675B95" w:rsidRDefault="00675B95" w:rsidP="002D51D2"/>
    <w:p w14:paraId="44E8831D" w14:textId="2F4734C5" w:rsidR="00675B95" w:rsidRDefault="00675B95" w:rsidP="00675B95">
      <w:pPr>
        <w:numPr>
          <w:ilvl w:val="0"/>
          <w:numId w:val="5"/>
        </w:numPr>
      </w:pPr>
      <w:r>
        <w:rPr>
          <w:rFonts w:hint="eastAsia"/>
        </w:rPr>
        <w:t>建议在</w:t>
      </w:r>
      <w:r>
        <w:rPr>
          <w:rFonts w:hint="eastAsia"/>
        </w:rPr>
        <w:t>1.1</w:t>
      </w:r>
      <w:r>
        <w:rPr>
          <w:rFonts w:hint="eastAsia"/>
        </w:rPr>
        <w:t>节后加一个小节“研究挑战”，显式表明要解决的问题。</w:t>
      </w:r>
    </w:p>
    <w:p w14:paraId="641B3126" w14:textId="559EB73D" w:rsidR="00675B95" w:rsidRDefault="00675B95" w:rsidP="00675B95">
      <w:pPr>
        <w:numPr>
          <w:ilvl w:val="0"/>
          <w:numId w:val="5"/>
        </w:numPr>
      </w:pPr>
      <w:r>
        <w:rPr>
          <w:rFonts w:hint="eastAsia"/>
        </w:rPr>
        <w:t>1.3</w:t>
      </w:r>
      <w:r>
        <w:rPr>
          <w:rFonts w:hint="eastAsia"/>
        </w:rPr>
        <w:t>节内容属于不足与展望，应该出现在最后一节“结论”中。</w:t>
      </w:r>
    </w:p>
    <w:p w14:paraId="26599465" w14:textId="2A8C1D31" w:rsidR="00675B95" w:rsidRDefault="00675B95" w:rsidP="00675B95">
      <w:pPr>
        <w:numPr>
          <w:ilvl w:val="0"/>
          <w:numId w:val="5"/>
        </w:numPr>
      </w:pPr>
      <w:r>
        <w:rPr>
          <w:rFonts w:hint="eastAsia"/>
        </w:rPr>
        <w:t>3.1</w:t>
      </w:r>
      <w:r>
        <w:rPr>
          <w:rFonts w:hint="eastAsia"/>
        </w:rPr>
        <w:t>节图</w:t>
      </w:r>
      <w:r>
        <w:rPr>
          <w:rFonts w:hint="eastAsia"/>
        </w:rPr>
        <w:t>6</w:t>
      </w:r>
      <w:r>
        <w:rPr>
          <w:rFonts w:hint="eastAsia"/>
        </w:rPr>
        <w:t>中，数据预处理和模型训练之间的关系希望</w:t>
      </w:r>
      <w:r w:rsidR="00E84D07">
        <w:rPr>
          <w:rFonts w:hint="eastAsia"/>
        </w:rPr>
        <w:t>导师</w:t>
      </w:r>
      <w:r>
        <w:rPr>
          <w:rFonts w:hint="eastAsia"/>
        </w:rPr>
        <w:t>能再</w:t>
      </w:r>
      <w:r w:rsidR="00E84D07">
        <w:rPr>
          <w:rFonts w:hint="eastAsia"/>
        </w:rPr>
        <w:t>帮忙</w:t>
      </w:r>
      <w:r>
        <w:rPr>
          <w:rFonts w:hint="eastAsia"/>
        </w:rPr>
        <w:t>检查一下。</w:t>
      </w:r>
      <w:r w:rsidR="00E84D07">
        <w:rPr>
          <w:rFonts w:hint="eastAsia"/>
        </w:rPr>
        <w:t>答辩时学生并未解释清为何预处理和模型训练之间有箭头，以及对应的章节文字在哪里。</w:t>
      </w:r>
    </w:p>
    <w:p w14:paraId="6D5AF52E" w14:textId="059E561B" w:rsidR="00E84D07" w:rsidRDefault="00E84D07" w:rsidP="00675B95">
      <w:pPr>
        <w:numPr>
          <w:ilvl w:val="0"/>
          <w:numId w:val="5"/>
        </w:num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、图</w:t>
      </w:r>
      <w:r>
        <w:rPr>
          <w:rFonts w:hint="eastAsia"/>
        </w:rPr>
        <w:t>8</w:t>
      </w:r>
      <w:r>
        <w:rPr>
          <w:rFonts w:hint="eastAsia"/>
        </w:rPr>
        <w:t>在文中没有引用和说明。</w:t>
      </w:r>
    </w:p>
    <w:p w14:paraId="627C8C0A" w14:textId="2BEAD012" w:rsidR="00E84D07" w:rsidRDefault="00E84D07" w:rsidP="00675B95">
      <w:pPr>
        <w:numPr>
          <w:ilvl w:val="0"/>
          <w:numId w:val="5"/>
        </w:numPr>
      </w:pPr>
      <w:r>
        <w:rPr>
          <w:rFonts w:hint="eastAsia"/>
        </w:rPr>
        <w:t>总体而言，建议第</w:t>
      </w:r>
      <w:r>
        <w:rPr>
          <w:rFonts w:hint="eastAsia"/>
        </w:rPr>
        <w:t>3</w:t>
      </w:r>
      <w:r>
        <w:rPr>
          <w:rFonts w:hint="eastAsia"/>
        </w:rPr>
        <w:t>节能在文字上再补充一些细节，确保内容充实丰富。</w:t>
      </w:r>
    </w:p>
    <w:p w14:paraId="455F87F2" w14:textId="4F1A59FD" w:rsidR="00E84D07" w:rsidRDefault="00E84D07" w:rsidP="00675B95">
      <w:pPr>
        <w:numPr>
          <w:ilvl w:val="0"/>
          <w:numId w:val="5"/>
        </w:numPr>
      </w:pPr>
      <w:r>
        <w:rPr>
          <w:rFonts w:hint="eastAsia"/>
        </w:rPr>
        <w:t>实验部分</w:t>
      </w:r>
      <w:r w:rsidR="00B87D6B">
        <w:rPr>
          <w:rFonts w:hint="eastAsia"/>
        </w:rPr>
        <w:t>（或整体文章</w:t>
      </w:r>
      <w:r w:rsidR="00475ABD">
        <w:rPr>
          <w:rFonts w:hint="eastAsia"/>
        </w:rPr>
        <w:t>行文</w:t>
      </w:r>
      <w:r w:rsidR="00920F25">
        <w:rPr>
          <w:rFonts w:hint="eastAsia"/>
        </w:rPr>
        <w:t>上的</w:t>
      </w:r>
      <w:r w:rsidR="00B87D6B">
        <w:rPr>
          <w:rFonts w:hint="eastAsia"/>
        </w:rPr>
        <w:t>）</w:t>
      </w:r>
      <w:r>
        <w:rPr>
          <w:rFonts w:hint="eastAsia"/>
        </w:rPr>
        <w:t>问题较严重：</w:t>
      </w:r>
    </w:p>
    <w:p w14:paraId="10129CFD" w14:textId="53212466" w:rsidR="00675B95" w:rsidRDefault="00B87D6B" w:rsidP="00675B95">
      <w:pPr>
        <w:pStyle w:val="ListParagraph"/>
        <w:numPr>
          <w:ilvl w:val="0"/>
          <w:numId w:val="6"/>
        </w:numPr>
      </w:pPr>
      <w:r>
        <w:rPr>
          <w:rFonts w:hint="eastAsia"/>
        </w:rPr>
        <w:t>如果第</w:t>
      </w:r>
      <w:r>
        <w:rPr>
          <w:rFonts w:hint="eastAsia"/>
        </w:rPr>
        <w:t>3</w:t>
      </w:r>
      <w:r>
        <w:rPr>
          <w:rFonts w:hint="eastAsia"/>
        </w:rPr>
        <w:t>节有提出新的模型和</w:t>
      </w:r>
      <w:r>
        <w:rPr>
          <w:rFonts w:hint="eastAsia"/>
        </w:rPr>
        <w:t>pipeline</w:t>
      </w:r>
      <w:r>
        <w:rPr>
          <w:rFonts w:hint="eastAsia"/>
        </w:rPr>
        <w:t>，那么</w:t>
      </w:r>
      <w:r>
        <w:rPr>
          <w:rFonts w:hint="eastAsia"/>
        </w:rPr>
        <w:t>4.5</w:t>
      </w:r>
      <w:r>
        <w:rPr>
          <w:rFonts w:hint="eastAsia"/>
        </w:rPr>
        <w:t>节最主要的实验部分，并没有出现对新提出的模型的评测，导致整体实验内容</w:t>
      </w:r>
      <w:r w:rsidR="00E674AD">
        <w:rPr>
          <w:rFonts w:hint="eastAsia"/>
        </w:rPr>
        <w:t>在阅读时感觉</w:t>
      </w:r>
      <w:r>
        <w:rPr>
          <w:rFonts w:hint="eastAsia"/>
        </w:rPr>
        <w:t>相当于没有。（这是我们现场答辩时的理解，也是我们认为论文有严重问题的主要原因。</w:t>
      </w:r>
      <w:r w:rsidR="00B475CF">
        <w:rPr>
          <w:rFonts w:hint="eastAsia"/>
        </w:rPr>
        <w:t>虞同学也没有</w:t>
      </w:r>
      <w:r w:rsidR="00A65856">
        <w:rPr>
          <w:rFonts w:hint="eastAsia"/>
        </w:rPr>
        <w:t>说清</w:t>
      </w:r>
      <w:r w:rsidR="00B475CF">
        <w:rPr>
          <w:rFonts w:hint="eastAsia"/>
        </w:rPr>
        <w:t>这一问题</w:t>
      </w:r>
      <w:r w:rsidR="009F4F44">
        <w:rPr>
          <w:rFonts w:hint="eastAsia"/>
        </w:rPr>
        <w:t>。</w:t>
      </w:r>
      <w:r>
        <w:rPr>
          <w:rFonts w:hint="eastAsia"/>
        </w:rPr>
        <w:t>）</w:t>
      </w:r>
    </w:p>
    <w:p w14:paraId="41B85FC2" w14:textId="1C8A51BB" w:rsidR="00B87D6B" w:rsidRDefault="00B87D6B" w:rsidP="00675B95">
      <w:pPr>
        <w:pStyle w:val="ListParagraph"/>
        <w:numPr>
          <w:ilvl w:val="0"/>
          <w:numId w:val="6"/>
        </w:numPr>
      </w:pPr>
      <w:r>
        <w:rPr>
          <w:rFonts w:hint="eastAsia"/>
        </w:rPr>
        <w:t>我们</w:t>
      </w:r>
      <w:r w:rsidR="00CC57A7">
        <w:rPr>
          <w:rFonts w:hint="eastAsia"/>
        </w:rPr>
        <w:t>今天早上</w:t>
      </w:r>
      <w:r>
        <w:rPr>
          <w:rFonts w:hint="eastAsia"/>
        </w:rPr>
        <w:t>又仔细读了一下论文，发现这篇工作是不是主要贡献在特征抽取上？如果是这样的话，那么现有实验内容可能的确是合适的——即分类器不变、评测的是特征抽取方法。但这又会引发以下问题：</w:t>
      </w:r>
    </w:p>
    <w:p w14:paraId="761BCEBD" w14:textId="3F4C6B5A" w:rsidR="00B87D6B" w:rsidRDefault="00B87D6B" w:rsidP="00B87D6B">
      <w:pPr>
        <w:pStyle w:val="ListParagraph"/>
        <w:numPr>
          <w:ilvl w:val="1"/>
          <w:numId w:val="6"/>
        </w:numPr>
      </w:pPr>
      <w:r>
        <w:rPr>
          <w:rFonts w:hint="eastAsia"/>
        </w:rPr>
        <w:t>文章整体贡献应该向“特征抽取”倾斜，包括论文标题（最好能落在“特征抽取方法”上）、第</w:t>
      </w:r>
      <w:r>
        <w:rPr>
          <w:rFonts w:hint="eastAsia"/>
        </w:rPr>
        <w:t>1</w:t>
      </w:r>
      <w:r>
        <w:rPr>
          <w:rFonts w:hint="eastAsia"/>
        </w:rPr>
        <w:t>节相关内容（强调主要贡献是特征抽取）、第</w:t>
      </w:r>
      <w:r>
        <w:rPr>
          <w:rFonts w:hint="eastAsia"/>
        </w:rPr>
        <w:t>3</w:t>
      </w:r>
      <w:r>
        <w:rPr>
          <w:rFonts w:hint="eastAsia"/>
        </w:rPr>
        <w:t>节（明确</w:t>
      </w:r>
      <w:r>
        <w:rPr>
          <w:rFonts w:hint="eastAsia"/>
        </w:rPr>
        <w:t>pipeline</w:t>
      </w:r>
      <w:r>
        <w:rPr>
          <w:rFonts w:hint="eastAsia"/>
        </w:rPr>
        <w:t>里哪部分是本文贡献）、实验部分（明确强调实验设置是为了评测特征抽取方法，分类模型不变）。</w:t>
      </w:r>
    </w:p>
    <w:p w14:paraId="4E420847" w14:textId="7259B804" w:rsidR="00B87D6B" w:rsidRDefault="00B87D6B" w:rsidP="00B87D6B">
      <w:pPr>
        <w:pStyle w:val="ListParagraph"/>
        <w:numPr>
          <w:ilvl w:val="1"/>
          <w:numId w:val="6"/>
        </w:numPr>
      </w:pPr>
      <w:r>
        <w:rPr>
          <w:rFonts w:hint="eastAsia"/>
        </w:rPr>
        <w:t>实验需要增加与其他基准特征抽取方法的对比。</w:t>
      </w:r>
    </w:p>
    <w:p w14:paraId="07F47EA8" w14:textId="7F8B075B" w:rsidR="00AD27F8" w:rsidRDefault="00AD27F8" w:rsidP="00AD27F8">
      <w:pPr>
        <w:pStyle w:val="ListParagraph"/>
        <w:numPr>
          <w:ilvl w:val="0"/>
          <w:numId w:val="6"/>
        </w:numPr>
      </w:pPr>
      <w:r>
        <w:rPr>
          <w:rFonts w:hint="eastAsia"/>
        </w:rPr>
        <w:t>总体而言，麻烦导师协助评估一下虞同学的论文属于上述两种问题的哪一种</w:t>
      </w:r>
      <w:r w:rsidR="008F3543">
        <w:rPr>
          <w:rFonts w:hint="eastAsia"/>
        </w:rPr>
        <w:t>，然后可以对症下药进行修改</w:t>
      </w:r>
      <w:r>
        <w:rPr>
          <w:rFonts w:hint="eastAsia"/>
        </w:rPr>
        <w:t>。</w:t>
      </w:r>
    </w:p>
    <w:sectPr w:rsidR="00AD27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7A5808"/>
    <w:multiLevelType w:val="singleLevel"/>
    <w:tmpl w:val="9D7A580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0FE7A34"/>
    <w:multiLevelType w:val="singleLevel"/>
    <w:tmpl w:val="F0FE7A34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38FD083A"/>
    <w:multiLevelType w:val="singleLevel"/>
    <w:tmpl w:val="9D7A5808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ECA45BB"/>
    <w:multiLevelType w:val="hybridMultilevel"/>
    <w:tmpl w:val="BD10B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4B4BC"/>
    <w:multiLevelType w:val="multilevel"/>
    <w:tmpl w:val="6FE4B4BC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72CF348A"/>
    <w:multiLevelType w:val="hybridMultilevel"/>
    <w:tmpl w:val="9EF25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6756634">
    <w:abstractNumId w:val="4"/>
  </w:num>
  <w:num w:numId="2" w16cid:durableId="98263093">
    <w:abstractNumId w:val="1"/>
  </w:num>
  <w:num w:numId="3" w16cid:durableId="986128316">
    <w:abstractNumId w:val="0"/>
  </w:num>
  <w:num w:numId="4" w16cid:durableId="123935811">
    <w:abstractNumId w:val="3"/>
  </w:num>
  <w:num w:numId="5" w16cid:durableId="1025712824">
    <w:abstractNumId w:val="2"/>
  </w:num>
  <w:num w:numId="6" w16cid:durableId="1990204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F79EFE"/>
    <w:rsid w:val="B7AF7EC4"/>
    <w:rsid w:val="BCE268BE"/>
    <w:rsid w:val="BDF24762"/>
    <w:rsid w:val="DFEC478A"/>
    <w:rsid w:val="EBF3ACD7"/>
    <w:rsid w:val="EF61D9FB"/>
    <w:rsid w:val="EFFFCD0B"/>
    <w:rsid w:val="F3F3170D"/>
    <w:rsid w:val="F9F453C5"/>
    <w:rsid w:val="FBB6B48E"/>
    <w:rsid w:val="FBBF8A8F"/>
    <w:rsid w:val="FCFF4762"/>
    <w:rsid w:val="FE9D0C81"/>
    <w:rsid w:val="000E3D57"/>
    <w:rsid w:val="001915BD"/>
    <w:rsid w:val="001A0DE4"/>
    <w:rsid w:val="002B4A08"/>
    <w:rsid w:val="002D51D2"/>
    <w:rsid w:val="00475ABD"/>
    <w:rsid w:val="00675B95"/>
    <w:rsid w:val="008501FC"/>
    <w:rsid w:val="00881111"/>
    <w:rsid w:val="008F3543"/>
    <w:rsid w:val="00920F25"/>
    <w:rsid w:val="00966901"/>
    <w:rsid w:val="009F4F44"/>
    <w:rsid w:val="00A65856"/>
    <w:rsid w:val="00A80371"/>
    <w:rsid w:val="00A81EED"/>
    <w:rsid w:val="00AD27F8"/>
    <w:rsid w:val="00B475CF"/>
    <w:rsid w:val="00B87D6B"/>
    <w:rsid w:val="00C75A5C"/>
    <w:rsid w:val="00CB1FA2"/>
    <w:rsid w:val="00CC57A7"/>
    <w:rsid w:val="00D46676"/>
    <w:rsid w:val="00D649BF"/>
    <w:rsid w:val="00E674AD"/>
    <w:rsid w:val="00E84D07"/>
    <w:rsid w:val="00EA36F2"/>
    <w:rsid w:val="00F8730F"/>
    <w:rsid w:val="00FA3F8A"/>
    <w:rsid w:val="13750EDE"/>
    <w:rsid w:val="3777D86E"/>
    <w:rsid w:val="3D2BBF8A"/>
    <w:rsid w:val="3FE7AFC6"/>
    <w:rsid w:val="573FBCC9"/>
    <w:rsid w:val="57FBEA9D"/>
    <w:rsid w:val="5BEDA2B8"/>
    <w:rsid w:val="6BF79EFE"/>
    <w:rsid w:val="6C6F55BE"/>
    <w:rsid w:val="6EFE4445"/>
    <w:rsid w:val="6F7D7DE4"/>
    <w:rsid w:val="73E5708D"/>
    <w:rsid w:val="7DFE4AF5"/>
    <w:rsid w:val="7F4DCC0C"/>
    <w:rsid w:val="7FC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89C497"/>
  <w15:docId w15:val="{890BC7F5-9C66-3D4B-A9E0-D441C286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rPr>
      <w:rFonts w:ascii="Helvetica" w:eastAsia="Helvetica" w:hAnsi="Helvetica"/>
      <w:sz w:val="32"/>
      <w:szCs w:val="32"/>
      <w:lang w:val="en-US"/>
    </w:rPr>
  </w:style>
  <w:style w:type="paragraph" w:styleId="ListParagraph">
    <w:name w:val="List Paragraph"/>
    <w:basedOn w:val="Normal"/>
    <w:uiPriority w:val="99"/>
    <w:unhideWhenUsed/>
    <w:rsid w:val="0019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646</Words>
  <Characters>3634</Characters>
  <Application>Microsoft Office Word</Application>
  <DocSecurity>0</DocSecurity>
  <Lines>80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Yuxin Ma</cp:lastModifiedBy>
  <cp:revision>2</cp:revision>
  <dcterms:created xsi:type="dcterms:W3CDTF">2025-05-30T05:45:00Z</dcterms:created>
  <dcterms:modified xsi:type="dcterms:W3CDTF">2025-05-30T05:45:00Z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F3D7B6FE06E68F89DF15396882CDEF0E_41</vt:lpwstr>
  </property>
</Properties>
</file>