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69E" w:rsidRPr="00F623C4" w:rsidRDefault="00F623C4">
      <w:pPr>
        <w:rPr>
          <w:b/>
          <w:sz w:val="28"/>
          <w:szCs w:val="28"/>
        </w:rPr>
      </w:pPr>
      <w:r w:rsidRPr="00F623C4">
        <w:rPr>
          <w:b/>
          <w:sz w:val="28"/>
          <w:szCs w:val="28"/>
        </w:rPr>
        <w:t>Testing 9/4/2016</w:t>
      </w:r>
    </w:p>
    <w:p w:rsidR="00F623C4" w:rsidRDefault="00156446" w:rsidP="00F623C4">
      <w:pPr>
        <w:pStyle w:val="ListParagraph"/>
        <w:numPr>
          <w:ilvl w:val="0"/>
          <w:numId w:val="3"/>
        </w:numPr>
      </w:pPr>
      <w:r w:rsidRPr="00E43519">
        <w:rPr>
          <w:b/>
        </w:rPr>
        <w:t>Click here to play next</w:t>
      </w:r>
      <w:r w:rsidR="00217ECC">
        <w:t xml:space="preserve"> display continuously</w:t>
      </w:r>
      <w:r>
        <w:t xml:space="preserve"> with each number.</w:t>
      </w:r>
      <w:r w:rsidR="006370C0">
        <w:t xml:space="preserve"> It should display at the end of the lesson.</w:t>
      </w:r>
    </w:p>
    <w:p w:rsidR="00D96737" w:rsidRDefault="00D96737" w:rsidP="00D96737">
      <w:pPr>
        <w:pStyle w:val="ListParagraph"/>
        <w:numPr>
          <w:ilvl w:val="0"/>
          <w:numId w:val="3"/>
        </w:numPr>
      </w:pPr>
      <w:r w:rsidRPr="00D41A8E">
        <w:rPr>
          <w:b/>
        </w:rPr>
        <w:t>Click to play next</w:t>
      </w:r>
      <w:r w:rsidRPr="002E63AA">
        <w:t xml:space="preserve"> is not working</w:t>
      </w:r>
      <w:r>
        <w:t xml:space="preserve">. Play lesson till the lesson ends after completion of lesson it shows text as Click to play next. I clicked multiple times on text even though I clicked on screen to but </w:t>
      </w:r>
      <w:r w:rsidR="004A3549">
        <w:t>next lesson was not started.</w:t>
      </w:r>
    </w:p>
    <w:p w:rsidR="00D40AF0" w:rsidRDefault="001070BC" w:rsidP="00D96737">
      <w:pPr>
        <w:pStyle w:val="ListParagraph"/>
        <w:numPr>
          <w:ilvl w:val="0"/>
          <w:numId w:val="3"/>
        </w:numPr>
      </w:pPr>
      <w:r>
        <w:t xml:space="preserve"> Click to play next text should not display for the last lesson in the day.</w:t>
      </w:r>
    </w:p>
    <w:p w:rsidR="00156446" w:rsidRDefault="00427223" w:rsidP="00F623C4">
      <w:pPr>
        <w:pStyle w:val="ListParagraph"/>
        <w:numPr>
          <w:ilvl w:val="0"/>
          <w:numId w:val="3"/>
        </w:numPr>
      </w:pPr>
      <w:r>
        <w:t xml:space="preserve">When </w:t>
      </w:r>
      <w:r w:rsidR="00014321">
        <w:t>I</w:t>
      </w:r>
      <w:r>
        <w:t xml:space="preserve"> select day from the </w:t>
      </w:r>
      <w:r w:rsidRPr="00FF6615">
        <w:rPr>
          <w:b/>
        </w:rPr>
        <w:t>dropdown list</w:t>
      </w:r>
      <w:r>
        <w:t xml:space="preserve"> it shows day </w:t>
      </w:r>
      <w:r w:rsidRPr="00FF6615">
        <w:rPr>
          <w:b/>
        </w:rPr>
        <w:t>numbers as 1,</w:t>
      </w:r>
      <w:r w:rsidR="002852D2">
        <w:rPr>
          <w:b/>
        </w:rPr>
        <w:t xml:space="preserve"> </w:t>
      </w:r>
      <w:r w:rsidRPr="00FF6615">
        <w:rPr>
          <w:b/>
        </w:rPr>
        <w:t>2,</w:t>
      </w:r>
      <w:r w:rsidR="002852D2">
        <w:rPr>
          <w:b/>
        </w:rPr>
        <w:t xml:space="preserve"> </w:t>
      </w:r>
      <w:proofErr w:type="gramStart"/>
      <w:r w:rsidRPr="00FF6615">
        <w:rPr>
          <w:b/>
        </w:rPr>
        <w:t>3</w:t>
      </w:r>
      <w:proofErr w:type="gramEnd"/>
      <w:r>
        <w:t xml:space="preserve"> and so on but if I click on the </w:t>
      </w:r>
      <w:r w:rsidRPr="00FF6615">
        <w:rPr>
          <w:b/>
        </w:rPr>
        <w:t>lesson</w:t>
      </w:r>
      <w:r>
        <w:t xml:space="preserve">. It shows </w:t>
      </w:r>
      <w:r w:rsidRPr="005809F8">
        <w:rPr>
          <w:b/>
        </w:rPr>
        <w:t>lesson</w:t>
      </w:r>
      <w:r w:rsidR="002852D2">
        <w:rPr>
          <w:b/>
        </w:rPr>
        <w:t xml:space="preserve"> contents as 11 for 1, 12 for 2</w:t>
      </w:r>
      <w:r w:rsidRPr="005809F8">
        <w:rPr>
          <w:b/>
        </w:rPr>
        <w:t xml:space="preserve">, </w:t>
      </w:r>
      <w:proofErr w:type="gramStart"/>
      <w:r w:rsidRPr="005809F8">
        <w:rPr>
          <w:b/>
        </w:rPr>
        <w:t>13</w:t>
      </w:r>
      <w:proofErr w:type="gramEnd"/>
      <w:r w:rsidRPr="005809F8">
        <w:rPr>
          <w:b/>
        </w:rPr>
        <w:t xml:space="preserve"> for 3</w:t>
      </w:r>
      <w:r>
        <w:t xml:space="preserve"> and so on. Please make sure that dropdown day and lesson day should be same.</w:t>
      </w:r>
    </w:p>
    <w:p w:rsidR="00427223" w:rsidRDefault="004550BD" w:rsidP="00F623C4">
      <w:pPr>
        <w:pStyle w:val="ListParagraph"/>
        <w:numPr>
          <w:ilvl w:val="0"/>
          <w:numId w:val="3"/>
        </w:numPr>
      </w:pPr>
      <w:r>
        <w:t xml:space="preserve">If I </w:t>
      </w:r>
      <w:r w:rsidRPr="004550BD">
        <w:rPr>
          <w:b/>
        </w:rPr>
        <w:t>edit the child</w:t>
      </w:r>
      <w:r>
        <w:t xml:space="preserve"> and </w:t>
      </w:r>
      <w:r w:rsidRPr="008A3CBA">
        <w:rPr>
          <w:b/>
        </w:rPr>
        <w:t>clear</w:t>
      </w:r>
      <w:r>
        <w:t xml:space="preserve"> the contents of the child </w:t>
      </w:r>
      <w:r w:rsidRPr="008A3CBA">
        <w:rPr>
          <w:b/>
        </w:rPr>
        <w:t>and then without entering</w:t>
      </w:r>
      <w:r>
        <w:t xml:space="preserve"> any information about the child if I click on the </w:t>
      </w:r>
      <w:r w:rsidRPr="004550BD">
        <w:rPr>
          <w:b/>
        </w:rPr>
        <w:t>Save</w:t>
      </w:r>
      <w:r>
        <w:t xml:space="preserve"> button then it shows error message </w:t>
      </w:r>
      <w:r w:rsidRPr="004550BD">
        <w:rPr>
          <w:b/>
        </w:rPr>
        <w:t>Enter child Name</w:t>
      </w:r>
      <w:r>
        <w:t xml:space="preserve"> 2 time one above the textbox and another below it.</w:t>
      </w:r>
      <w:r w:rsidR="003E09BF">
        <w:t xml:space="preserve"> </w:t>
      </w:r>
      <w:r w:rsidR="00893E95">
        <w:t xml:space="preserve">(I could not understand it first time but after 2-3 times I </w:t>
      </w:r>
      <w:r w:rsidR="00025294">
        <w:t xml:space="preserve">understand that above text is the label and below text is error message. </w:t>
      </w:r>
      <w:r w:rsidR="00893E95">
        <w:t>Make sure that Either display error message or display Enter child Name on Red color)</w:t>
      </w:r>
    </w:p>
    <w:p w:rsidR="00E37791" w:rsidRDefault="00E37791" w:rsidP="00F623C4">
      <w:pPr>
        <w:pStyle w:val="ListParagraph"/>
        <w:numPr>
          <w:ilvl w:val="0"/>
          <w:numId w:val="3"/>
        </w:numPr>
      </w:pPr>
      <w:r w:rsidRPr="006A3135">
        <w:rPr>
          <w:b/>
        </w:rPr>
        <w:t>Edit child</w:t>
      </w:r>
      <w:r>
        <w:t xml:space="preserve"> change the </w:t>
      </w:r>
      <w:r w:rsidRPr="006A3135">
        <w:rPr>
          <w:b/>
        </w:rPr>
        <w:t>picture of the child</w:t>
      </w:r>
      <w:r>
        <w:t xml:space="preserve"> click on </w:t>
      </w:r>
      <w:proofErr w:type="gramStart"/>
      <w:r w:rsidRPr="006A3135">
        <w:rPr>
          <w:b/>
        </w:rPr>
        <w:t>Save</w:t>
      </w:r>
      <w:proofErr w:type="gramEnd"/>
      <w:r>
        <w:t xml:space="preserve"> button. Now again </w:t>
      </w:r>
      <w:r w:rsidRPr="006A3135">
        <w:rPr>
          <w:b/>
        </w:rPr>
        <w:t>edit the same child</w:t>
      </w:r>
      <w:r>
        <w:t xml:space="preserve"> and </w:t>
      </w:r>
      <w:r w:rsidRPr="006A3135">
        <w:rPr>
          <w:b/>
        </w:rPr>
        <w:t>change the Name, Age, and description</w:t>
      </w:r>
      <w:r w:rsidR="003F6A6A">
        <w:rPr>
          <w:b/>
        </w:rPr>
        <w:t xml:space="preserve"> or nothing to change in </w:t>
      </w:r>
      <w:proofErr w:type="gramStart"/>
      <w:r w:rsidR="003F6A6A">
        <w:rPr>
          <w:b/>
        </w:rPr>
        <w:t>child</w:t>
      </w:r>
      <w:r>
        <w:t xml:space="preserve"> click</w:t>
      </w:r>
      <w:proofErr w:type="gramEnd"/>
      <w:r>
        <w:t xml:space="preserve"> on </w:t>
      </w:r>
      <w:r w:rsidRPr="006A3135">
        <w:rPr>
          <w:b/>
        </w:rPr>
        <w:t>Save</w:t>
      </w:r>
      <w:r>
        <w:t xml:space="preserve"> button. After click on Save the </w:t>
      </w:r>
      <w:r w:rsidRPr="00F21EB7">
        <w:rPr>
          <w:b/>
        </w:rPr>
        <w:t>Picture of child</w:t>
      </w:r>
      <w:r>
        <w:t xml:space="preserve"> get deleted.</w:t>
      </w:r>
    </w:p>
    <w:p w:rsidR="00811435" w:rsidRDefault="00521244" w:rsidP="00F623C4">
      <w:pPr>
        <w:pStyle w:val="ListParagraph"/>
        <w:numPr>
          <w:ilvl w:val="0"/>
          <w:numId w:val="3"/>
        </w:numPr>
      </w:pPr>
      <w:r>
        <w:t>Expression is not playing</w:t>
      </w:r>
      <w:r w:rsidRPr="005E654C">
        <w:rPr>
          <w:b/>
        </w:rPr>
        <w:t>. I played the first lesson from expression and day 1</w:t>
      </w:r>
      <w:r>
        <w:t>.</w:t>
      </w:r>
      <w:r w:rsidR="00277173">
        <w:t xml:space="preserve"> It play on </w:t>
      </w:r>
      <w:r w:rsidR="00277173" w:rsidRPr="005E654C">
        <w:rPr>
          <w:b/>
        </w:rPr>
        <w:t>first operand and Operator (second operand is not displayed)</w:t>
      </w:r>
      <w:r w:rsidR="00277173">
        <w:t xml:space="preserve"> even I could not play the next expression from the lesson</w:t>
      </w:r>
    </w:p>
    <w:p w:rsidR="000F1EF5" w:rsidRDefault="005E654C" w:rsidP="00F623C4">
      <w:pPr>
        <w:pStyle w:val="ListParagraph"/>
        <w:numPr>
          <w:ilvl w:val="0"/>
          <w:numId w:val="3"/>
        </w:numPr>
      </w:pPr>
      <w:r w:rsidRPr="005E654C">
        <w:rPr>
          <w:b/>
        </w:rPr>
        <w:t>Expressions</w:t>
      </w:r>
      <w:r w:rsidR="000F1EF5" w:rsidRPr="005E654C">
        <w:rPr>
          <w:b/>
        </w:rPr>
        <w:t xml:space="preserve"> played voice is </w:t>
      </w:r>
      <w:r w:rsidR="00C57284">
        <w:rPr>
          <w:b/>
        </w:rPr>
        <w:t>6</w:t>
      </w:r>
      <w:r w:rsidR="000F1EF5" w:rsidRPr="005E654C">
        <w:rPr>
          <w:b/>
        </w:rPr>
        <w:t xml:space="preserve">2 </w:t>
      </w:r>
      <w:r w:rsidR="000F1EF5">
        <w:t xml:space="preserve">(Number display is </w:t>
      </w:r>
      <w:r w:rsidR="00C57284">
        <w:t>6</w:t>
      </w:r>
      <w:r w:rsidR="000F1EF5">
        <w:t>2 right top corner</w:t>
      </w:r>
      <w:r w:rsidR="00C57284">
        <w:t xml:space="preserve"> in day 7 and lesson 71</w:t>
      </w:r>
      <w:r w:rsidR="000F1EF5">
        <w:t xml:space="preserve">) but </w:t>
      </w:r>
      <w:r w:rsidR="00B53D0C">
        <w:t xml:space="preserve">only </w:t>
      </w:r>
      <w:r w:rsidR="000F1EF5">
        <w:t>one horse is displayed.</w:t>
      </w:r>
    </w:p>
    <w:p w:rsidR="00277173" w:rsidRDefault="0069473C" w:rsidP="00F623C4">
      <w:pPr>
        <w:pStyle w:val="ListParagraph"/>
        <w:numPr>
          <w:ilvl w:val="0"/>
          <w:numId w:val="3"/>
        </w:numPr>
      </w:pPr>
      <w:r>
        <w:t>T</w:t>
      </w:r>
      <w:r w:rsidR="003A3F6A">
        <w:t xml:space="preserve">ext Max Solution </w:t>
      </w:r>
      <w:r>
        <w:t>should be</w:t>
      </w:r>
      <w:r w:rsidR="003A3F6A">
        <w:t xml:space="preserve"> </w:t>
      </w:r>
      <w:r w:rsidR="003A3F6A" w:rsidRPr="00C4209D">
        <w:rPr>
          <w:b/>
        </w:rPr>
        <w:t>Max value of Solution</w:t>
      </w:r>
      <w:r w:rsidR="003A3F6A">
        <w:t xml:space="preserve"> in Expression.</w:t>
      </w:r>
    </w:p>
    <w:p w:rsidR="002852D2" w:rsidRPr="004A37C6" w:rsidRDefault="002852D2" w:rsidP="00E83DD9">
      <w:pPr>
        <w:pStyle w:val="ListParagraph"/>
        <w:numPr>
          <w:ilvl w:val="0"/>
          <w:numId w:val="3"/>
        </w:numPr>
        <w:rPr>
          <w:b/>
        </w:rPr>
      </w:pPr>
      <w:r>
        <w:t>In Number tab Lesson names are 1, 2, 3 and 4  (for all days)but in expression lesson numbers are 11, 12, 13 and 14 for day 1 and for day 2 it is 21, 22, 23, 24</w:t>
      </w:r>
      <w:r w:rsidR="00E10369">
        <w:t>.</w:t>
      </w:r>
    </w:p>
    <w:p w:rsidR="004A37C6" w:rsidRPr="004A37C6" w:rsidRDefault="004A37C6" w:rsidP="00E83DD9">
      <w:pPr>
        <w:pStyle w:val="ListParagraph"/>
        <w:numPr>
          <w:ilvl w:val="0"/>
          <w:numId w:val="3"/>
        </w:numPr>
        <w:rPr>
          <w:b/>
        </w:rPr>
      </w:pPr>
      <w:r>
        <w:t xml:space="preserve"> In Feedback it popup a dialog where I can enter my feedback but there is a button named as Save. Change it to </w:t>
      </w:r>
      <w:proofErr w:type="gramStart"/>
      <w:r>
        <w:t>Send</w:t>
      </w:r>
      <w:proofErr w:type="gramEnd"/>
      <w:r>
        <w:t>.</w:t>
      </w:r>
    </w:p>
    <w:p w:rsidR="004A37C6" w:rsidRPr="00671995" w:rsidRDefault="004A37C6" w:rsidP="00671995">
      <w:pPr>
        <w:ind w:left="360"/>
        <w:rPr>
          <w:b/>
        </w:rPr>
      </w:pPr>
      <w:bookmarkStart w:id="0" w:name="_GoBack"/>
      <w:bookmarkEnd w:id="0"/>
    </w:p>
    <w:p w:rsidR="002B15D9" w:rsidRDefault="002B15D9" w:rsidP="00603C80">
      <w:pPr>
        <w:ind w:left="360"/>
      </w:pPr>
    </w:p>
    <w:p w:rsidR="00827E3A" w:rsidRPr="002E63AA" w:rsidRDefault="00827E3A" w:rsidP="00827E3A"/>
    <w:sectPr w:rsidR="00827E3A" w:rsidRPr="002E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3784"/>
    <w:multiLevelType w:val="hybridMultilevel"/>
    <w:tmpl w:val="0EF29726"/>
    <w:lvl w:ilvl="0" w:tplc="0C14C1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454F1"/>
    <w:multiLevelType w:val="hybridMultilevel"/>
    <w:tmpl w:val="83B2EB9A"/>
    <w:lvl w:ilvl="0" w:tplc="B4128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166F89"/>
    <w:multiLevelType w:val="hybridMultilevel"/>
    <w:tmpl w:val="7C5E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C4"/>
    <w:rsid w:val="00014321"/>
    <w:rsid w:val="00025294"/>
    <w:rsid w:val="000F1EF5"/>
    <w:rsid w:val="001070BC"/>
    <w:rsid w:val="00156446"/>
    <w:rsid w:val="00216C93"/>
    <w:rsid w:val="00217ECC"/>
    <w:rsid w:val="00277173"/>
    <w:rsid w:val="002852D2"/>
    <w:rsid w:val="002B15D9"/>
    <w:rsid w:val="002E63AA"/>
    <w:rsid w:val="003A3F6A"/>
    <w:rsid w:val="003E09BF"/>
    <w:rsid w:val="003F6A6A"/>
    <w:rsid w:val="00427223"/>
    <w:rsid w:val="004550BD"/>
    <w:rsid w:val="004A3549"/>
    <w:rsid w:val="004A37C6"/>
    <w:rsid w:val="00521244"/>
    <w:rsid w:val="00532271"/>
    <w:rsid w:val="005809F8"/>
    <w:rsid w:val="005E654C"/>
    <w:rsid w:val="00603C80"/>
    <w:rsid w:val="006370C0"/>
    <w:rsid w:val="00671995"/>
    <w:rsid w:val="00693AC8"/>
    <w:rsid w:val="0069473C"/>
    <w:rsid w:val="006A3135"/>
    <w:rsid w:val="007D637A"/>
    <w:rsid w:val="00811435"/>
    <w:rsid w:val="00827E3A"/>
    <w:rsid w:val="00893E95"/>
    <w:rsid w:val="008A3CBA"/>
    <w:rsid w:val="00A12B84"/>
    <w:rsid w:val="00AF4CC4"/>
    <w:rsid w:val="00B53D0C"/>
    <w:rsid w:val="00C4209D"/>
    <w:rsid w:val="00C57284"/>
    <w:rsid w:val="00D40AF0"/>
    <w:rsid w:val="00D41A8E"/>
    <w:rsid w:val="00D96737"/>
    <w:rsid w:val="00DB4946"/>
    <w:rsid w:val="00DF2669"/>
    <w:rsid w:val="00E10369"/>
    <w:rsid w:val="00E37791"/>
    <w:rsid w:val="00E43519"/>
    <w:rsid w:val="00E83DD9"/>
    <w:rsid w:val="00EB242B"/>
    <w:rsid w:val="00EE118D"/>
    <w:rsid w:val="00F21EB7"/>
    <w:rsid w:val="00F623C4"/>
    <w:rsid w:val="00F72184"/>
    <w:rsid w:val="00FA4BD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Vizitech</dc:creator>
  <cp:lastModifiedBy>Vizitech</cp:lastModifiedBy>
  <cp:revision>76</cp:revision>
  <dcterms:created xsi:type="dcterms:W3CDTF">2016-04-09T04:40:00Z</dcterms:created>
  <dcterms:modified xsi:type="dcterms:W3CDTF">2016-04-09T06:19:00Z</dcterms:modified>
</cp:coreProperties>
</file>