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BD5EE" w14:textId="7995B73C" w:rsidR="005F0684" w:rsidRPr="00110D19" w:rsidRDefault="005F0684" w:rsidP="005F0684">
      <w:pPr>
        <w:widowControl/>
        <w:shd w:val="clear" w:color="auto" w:fill="FFFFFF"/>
        <w:spacing w:after="150"/>
        <w:jc w:val="center"/>
        <w:outlineLvl w:val="0"/>
        <w:rPr>
          <w:rFonts w:ascii="Songti SC Regular" w:eastAsia="Songti SC Regular" w:hAnsi="Songti SC Regular" w:cs="Times New Roman" w:hint="eastAsia"/>
          <w:color w:val="000000"/>
          <w:kern w:val="36"/>
          <w:sz w:val="28"/>
          <w:szCs w:val="28"/>
        </w:rPr>
      </w:pPr>
      <w:r w:rsidRPr="00110D19">
        <w:rPr>
          <w:rFonts w:ascii="Songti SC Regular" w:eastAsia="Songti SC Regular" w:hAnsi="Songti SC Regular" w:cs="Times New Roman"/>
          <w:color w:val="000000"/>
          <w:kern w:val="36"/>
          <w:sz w:val="28"/>
          <w:szCs w:val="28"/>
        </w:rPr>
        <w:t>Cordova</w:t>
      </w:r>
      <w:r w:rsidR="004E78E8" w:rsidRPr="00110D19">
        <w:rPr>
          <w:rFonts w:ascii="Songti SC Regular" w:eastAsia="Songti SC Regular" w:hAnsi="Songti SC Regular" w:cs="Times New Roman"/>
          <w:color w:val="000000"/>
          <w:kern w:val="36"/>
          <w:sz w:val="28"/>
          <w:szCs w:val="28"/>
        </w:rPr>
        <w:t>—</w:t>
      </w:r>
      <w:proofErr w:type="spellStart"/>
      <w:r w:rsidRPr="00110D19">
        <w:rPr>
          <w:rFonts w:ascii="Songti SC Regular" w:eastAsia="Songti SC Regular" w:hAnsi="Songti SC Regular" w:cs="Times New Roman" w:hint="eastAsia"/>
          <w:color w:val="000000"/>
          <w:kern w:val="36"/>
          <w:sz w:val="28"/>
          <w:szCs w:val="28"/>
        </w:rPr>
        <w:t>iOS</w:t>
      </w:r>
      <w:r w:rsidR="00924CBB" w:rsidRPr="00110D19">
        <w:rPr>
          <w:rFonts w:ascii="Songti SC Regular" w:eastAsia="Songti SC Regular" w:hAnsi="Songti SC Regular" w:cs="Xingkai SC Light"/>
          <w:color w:val="000000"/>
          <w:kern w:val="36"/>
          <w:sz w:val="28"/>
          <w:szCs w:val="28"/>
        </w:rPr>
        <w:t>教程</w:t>
      </w:r>
      <w:proofErr w:type="spellEnd"/>
    </w:p>
    <w:p w14:paraId="5F0E172B" w14:textId="2F561B5D" w:rsidR="000E2230" w:rsidRPr="00110D19" w:rsidRDefault="00962F02" w:rsidP="000E2230">
      <w:pPr>
        <w:pStyle w:val="a6"/>
        <w:shd w:val="clear" w:color="auto" w:fill="FFFFFF"/>
        <w:spacing w:before="0" w:beforeAutospacing="0" w:after="0" w:afterAutospacing="0" w:line="378" w:lineRule="atLeast"/>
        <w:outlineLvl w:val="0"/>
        <w:rPr>
          <w:rFonts w:ascii="Songti SC Regular" w:eastAsia="Songti SC Regular" w:hAnsi="Songti SC Regular" w:cs="Xingkai SC Light"/>
          <w:color w:val="000000"/>
          <w:kern w:val="36"/>
          <w:sz w:val="28"/>
          <w:szCs w:val="28"/>
        </w:rPr>
      </w:pPr>
      <w:r w:rsidRPr="00110D19">
        <w:rPr>
          <w:rFonts w:ascii="Songti SC Regular" w:eastAsia="Songti SC Regular" w:hAnsi="Songti SC Regular" w:cs="Xingkai SC Light" w:hint="eastAsia"/>
          <w:color w:val="000000"/>
          <w:kern w:val="36"/>
          <w:sz w:val="28"/>
          <w:szCs w:val="28"/>
        </w:rPr>
        <w:t>一、</w:t>
      </w:r>
      <w:r w:rsidR="000E2230" w:rsidRPr="00110D19">
        <w:rPr>
          <w:rFonts w:ascii="Songti SC Regular" w:eastAsia="Songti SC Regular" w:hAnsi="Songti SC Regular" w:cs="Xingkai SC Light"/>
          <w:color w:val="000000"/>
          <w:kern w:val="36"/>
          <w:sz w:val="28"/>
          <w:szCs w:val="28"/>
        </w:rPr>
        <w:t>Cordova说明：</w:t>
      </w:r>
    </w:p>
    <w:p w14:paraId="3A9BB85E" w14:textId="77777777" w:rsidR="000E2230" w:rsidRPr="00110D19" w:rsidRDefault="000E2230" w:rsidP="000E2230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</w:pP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>Cordova提供了一组设备相关的API，通过这组API，</w: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fldChar w:fldCharType="begin"/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instrText xml:space="preserve"> HYPERLINK "http://cpro.baidu.com/cpro/ui/uijs.php?adclass=0&amp;app_id=0&amp;c=news&amp;cf=1001&amp;ch=0&amp;di=128&amp;fv=18&amp;is_app=0&amp;jk=eada76038ca7df3&amp;k=%D2%C6%B6%AF%D3%A6%D3%C3&amp;k0=%D2%C6%B6%AF%D3%A6%D3%C3&amp;kdi0=0&amp;luki=6&amp;n=10&amp;p=baidu&amp;q=85048100_cpr&amp;rb=0&amp;rs=1&amp;seller_id=1&amp;sid=f37dca3860a7ad0e&amp;ssp2=1&amp;stid=0&amp;t=tpclicked3_hc&amp;td=1797308&amp;tu=u1797308&amp;u=http%3A%2F%2Fwww%2Ecodes51%2Ecom%2Farticle%2Fdetail%5F125775%2Ehtml&amp;urlid=0" \t "_blank" </w:instrTex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fldChar w:fldCharType="separate"/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>移动应用</w: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fldChar w:fldCharType="end"/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>能够以JavaScript访问原生的设备功能，如</w: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fldChar w:fldCharType="begin"/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instrText xml:space="preserve"> HYPERLINK "http://cpro.baidu.com/cpro/ui/uijs.php?adclass=0&amp;app_id=0&amp;c=news&amp;cf=1001&amp;ch=0&amp;di=128&amp;fv=18&amp;is_app=0&amp;jk=eada76038ca7df3&amp;k=%C9%E3%CF%F1%CD%B7&amp;k0=%C9%E3%CF%F1%CD%B7&amp;kdi0=0&amp;luki=1&amp;n=10&amp;p=baidu&amp;q=85048100_cpr&amp;rb=0&amp;rs=1&amp;seller_id=1&amp;sid=f37dca3860a7ad0e&amp;ssp2=1&amp;stid=0&amp;t=tpclicked3_hc&amp;td=1797308&amp;tu=u1797308&amp;u=http%3A%2F%2Fwww%2Ecodes51%2Ecom%2Farticle%2Fdetail%5F125775%2Ehtml&amp;urlid=0" \t "_blank" </w:instrTex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fldChar w:fldCharType="separate"/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>摄像头</w: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fldChar w:fldCharType="end"/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>、</w: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fldChar w:fldCharType="begin"/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instrText xml:space="preserve"> HYPERLINK "http://cpro.baidu.com/cpro/ui/uijs.php?adclass=0&amp;app_id=0&amp;c=news&amp;cf=1001&amp;ch=0&amp;di=128&amp;fv=18&amp;is_app=0&amp;jk=eada76038ca7df3&amp;k=%C2%F3%BF%CB%B7%E7&amp;k0=%C2%F3%BF%CB%B7%E7&amp;kdi0=0&amp;luki=2&amp;n=10&amp;p=baidu&amp;q=85048100_cpr&amp;rb=0&amp;rs=1&amp;seller_id=1&amp;sid=f37dca3860a7ad0e&amp;ssp2=1&amp;stid=0&amp;t=tpclicked3_hc&amp;td=1797308&amp;tu=u1797308&amp;u=http%3A%2F%2Fwww%2Ecodes51%2Ecom%2Farticle%2Fdetail%5F125775%2Ehtml&amp;urlid=0" \t "_blank" </w:instrTex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fldChar w:fldCharType="separate"/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>麦克风</w: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fldChar w:fldCharType="end"/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>等。 Cordova还提供了一组统一的JavaScript类库，以及为这些类库所用的设备相关的原生后台代码。 Cordova支持如下移动操作系统：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>iOS</w:t>
      </w:r>
      <w:proofErr w:type="spellEnd"/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 xml:space="preserve">, 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>Android,ubuntu</w:t>
      </w:r>
      <w:proofErr w:type="spellEnd"/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 xml:space="preserve"> phone 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>os</w:t>
      </w:r>
      <w:proofErr w:type="spellEnd"/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 xml:space="preserve">, Blackberry, Windows Phone, Palm 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>WebOS</w:t>
      </w:r>
      <w:proofErr w:type="spellEnd"/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 xml:space="preserve">, 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>Bada</w:t>
      </w:r>
      <w:proofErr w:type="spellEnd"/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 xml:space="preserve"> 和 Symbian。</w:t>
      </w:r>
    </w:p>
    <w:p w14:paraId="05CE48CD" w14:textId="22D2A72F" w:rsidR="000E2230" w:rsidRPr="00110D19" w:rsidRDefault="000E2230" w:rsidP="000E2230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Songti SC Regular" w:eastAsia="Songti SC Regular" w:hAnsi="Songti SC Regular" w:cs="Xingkai SC Light" w:hint="eastAsia"/>
          <w:color w:val="333333"/>
          <w:spacing w:val="8"/>
          <w:sz w:val="28"/>
          <w:szCs w:val="28"/>
          <w:shd w:val="clear" w:color="auto" w:fill="FFFFFF"/>
        </w:rPr>
      </w:pP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>Cordova是贡献给</w: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fldChar w:fldCharType="begin"/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instrText xml:space="preserve"> HYPERLINK "http://www.codes51.com/article/search_Apache/" \t "_blank" </w:instrTex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fldChar w:fldCharType="separate"/>
      </w:r>
      <w:r w:rsidRPr="00110D19">
        <w:rPr>
          <w:rFonts w:ascii="Songti SC Regular" w:eastAsia="Songti SC Regular" w:hAnsi="Songti SC Regular" w:cs="Xingkai SC Light"/>
          <w:b/>
          <w:bCs/>
          <w:color w:val="333333"/>
          <w:spacing w:val="8"/>
          <w:sz w:val="28"/>
          <w:szCs w:val="28"/>
          <w:shd w:val="clear" w:color="auto" w:fill="FFFFFF"/>
        </w:rPr>
        <w:t>Apache</w: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fldChar w:fldCharType="end"/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>后的</w: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fldChar w:fldCharType="begin"/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instrText xml:space="preserve"> HYPERLINK "http://cpro.baidu.com/cpro/ui/uijs.php?adclass=0&amp;app_id=0&amp;c=news&amp;cf=1001&amp;ch=0&amp;di=128&amp;fv=18&amp;is_app=0&amp;jk=eada76038ca7df3&amp;k=%BF%AA%D4%B4&amp;k0=%BF%AA%D4%B4&amp;kdi0=0&amp;luki=5&amp;n=10&amp;p=baidu&amp;q=85048100_cpr&amp;rb=0&amp;rs=1&amp;seller_id=1&amp;sid=f37dca3860a7ad0e&amp;ssp2=1&amp;stid=0&amp;t=tpclicked3_hc&amp;td=1797308&amp;tu=u1797308&amp;u=http%3A%2F%2Fwww%2Ecodes51%2Ecom%2Farticle%2Fdetail%5F125775%2Ehtml&amp;urlid=0" \t "_blank" </w:instrTex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fldChar w:fldCharType="separate"/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>开源</w: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fldChar w:fldCharType="end"/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>项目，是从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>PhoneGap</w:t>
      </w:r>
      <w:proofErr w:type="spellEnd"/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>中抽出的核心代码，是驱动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>PhoneGap</w:t>
      </w:r>
      <w:proofErr w:type="spellEnd"/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>的核心引擎。你可以把他想象成类似于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>Webkit</w:t>
      </w:r>
      <w:proofErr w:type="spellEnd"/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>和Google Chrome的关系</w:t>
      </w:r>
      <w:r w:rsidRPr="00110D19">
        <w:rPr>
          <w:rFonts w:ascii="Songti SC Regular" w:eastAsia="Songti SC Regular" w:hAnsi="Songti SC Regular" w:cs="Xingkai SC Light" w:hint="eastAsia"/>
          <w:color w:val="333333"/>
          <w:spacing w:val="8"/>
          <w:sz w:val="28"/>
          <w:szCs w:val="28"/>
          <w:shd w:val="clear" w:color="auto" w:fill="FFFFFF"/>
        </w:rPr>
        <w:t>。</w:t>
      </w:r>
    </w:p>
    <w:p w14:paraId="30B575D9" w14:textId="4B5D708B" w:rsidR="004E78E8" w:rsidRPr="00110D19" w:rsidRDefault="00962F02" w:rsidP="004E78E8">
      <w:pPr>
        <w:widowControl/>
        <w:shd w:val="clear" w:color="auto" w:fill="FFFFFF"/>
        <w:spacing w:after="150"/>
        <w:outlineLvl w:val="0"/>
        <w:rPr>
          <w:rFonts w:ascii="Songti SC Regular" w:eastAsia="Songti SC Regular" w:hAnsi="Songti SC Regular" w:cs="Times New Roman" w:hint="eastAsia"/>
          <w:color w:val="000000"/>
          <w:kern w:val="36"/>
          <w:sz w:val="28"/>
          <w:szCs w:val="28"/>
        </w:rPr>
      </w:pPr>
      <w:r w:rsidRPr="00110D19">
        <w:rPr>
          <w:rFonts w:ascii="Songti SC Regular" w:eastAsia="Songti SC Regular" w:hAnsi="Songti SC Regular" w:cs="Xingkai SC Light" w:hint="eastAsia"/>
          <w:color w:val="000000"/>
          <w:kern w:val="36"/>
          <w:sz w:val="28"/>
          <w:szCs w:val="28"/>
        </w:rPr>
        <w:t>二</w:t>
      </w:r>
      <w:r w:rsidR="004E78E8" w:rsidRPr="00110D19">
        <w:rPr>
          <w:rFonts w:ascii="Songti SC Regular" w:eastAsia="Songti SC Regular" w:hAnsi="Songti SC Regular" w:cs="Xingkai SC Light"/>
          <w:color w:val="000000"/>
          <w:kern w:val="36"/>
          <w:sz w:val="28"/>
          <w:szCs w:val="28"/>
        </w:rPr>
        <w:t>、环境配置，新建项目</w:t>
      </w:r>
    </w:p>
    <w:p w14:paraId="51FB04C5" w14:textId="77777777" w:rsidR="00F320A3" w:rsidRPr="00110D19" w:rsidRDefault="00F320A3" w:rsidP="00F320A3">
      <w:pPr>
        <w:rPr>
          <w:rFonts w:ascii="Songti SC Regular" w:eastAsia="Songti SC Regular" w:hAnsi="Songti SC Regular" w:cs="Times New Roman"/>
          <w:kern w:val="0"/>
          <w:sz w:val="28"/>
          <w:szCs w:val="28"/>
        </w:rPr>
      </w:pPr>
      <w:r w:rsidRPr="00110D19">
        <w:rPr>
          <w:rFonts w:ascii="Songti SC Regular" w:eastAsia="Songti SC Regular" w:hAnsi="Songti SC Regular" w:hint="eastAsia"/>
          <w:sz w:val="28"/>
          <w:szCs w:val="28"/>
        </w:rPr>
        <w:t>1.</w: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sz w:val="28"/>
          <w:szCs w:val="28"/>
          <w:shd w:val="clear" w:color="auto" w:fill="FFFFFF"/>
        </w:rPr>
        <w:t xml:space="preserve"> 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t>如果你的</w:t>
      </w:r>
      <w:r w:rsidRPr="00110D19">
        <w:rPr>
          <w:rFonts w:ascii="Songti SC Regular" w:eastAsia="Songti SC Regular" w:hAnsi="Songti SC Regular" w:cs="Times New Roman"/>
          <w:color w:val="333333"/>
          <w:spacing w:val="8"/>
          <w:kern w:val="0"/>
          <w:sz w:val="28"/>
          <w:szCs w:val="28"/>
          <w:shd w:val="clear" w:color="auto" w:fill="FFFFFF"/>
        </w:rPr>
        <w:t>terminal</w: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t>不能运行</w:t>
      </w:r>
      <w:proofErr w:type="spellEnd"/>
      <w:r w:rsidRPr="00110D19">
        <w:rPr>
          <w:rFonts w:ascii="Songti SC Regular" w:eastAsia="Songti SC Regular" w:hAnsi="Songti SC Regular" w:cs="Times New Roman"/>
          <w:color w:val="333333"/>
          <w:spacing w:val="8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10D19">
        <w:rPr>
          <w:rFonts w:ascii="Songti SC Regular" w:eastAsia="Songti SC Regular" w:hAnsi="Songti SC Regular" w:cs="Times New Roman"/>
          <w:color w:val="333333"/>
          <w:spacing w:val="8"/>
          <w:kern w:val="0"/>
          <w:sz w:val="28"/>
          <w:szCs w:val="28"/>
          <w:shd w:val="clear" w:color="auto" w:fill="FFFFFF"/>
        </w:rPr>
        <w:t>npm</w: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t>，那先得安装</w:t>
      </w:r>
      <w:proofErr w:type="spellEnd"/>
      <w:r w:rsidRPr="00110D19">
        <w:rPr>
          <w:rFonts w:ascii="Songti SC Regular" w:eastAsia="Songti SC Regular" w:hAnsi="Songti SC Regular" w:cs="Times New Roman"/>
          <w:color w:val="333333"/>
          <w:spacing w:val="8"/>
          <w:kern w:val="0"/>
          <w:sz w:val="28"/>
          <w:szCs w:val="28"/>
          <w:shd w:val="clear" w:color="auto" w:fill="FFFFFF"/>
        </w:rPr>
        <w:t xml:space="preserve"> Node.js</w:t>
      </w:r>
    </w:p>
    <w:p w14:paraId="25F2D654" w14:textId="77777777" w:rsidR="005A3F43" w:rsidRPr="00110D19" w:rsidRDefault="00F320A3">
      <w:pPr>
        <w:rPr>
          <w:rFonts w:ascii="Songti SC Regular" w:eastAsia="Songti SC Regular" w:hAnsi="Songti SC Regular" w:cs="Xingkai SC Light" w:hint="eastAsia"/>
          <w:color w:val="333333"/>
          <w:spacing w:val="8"/>
          <w:kern w:val="0"/>
          <w:sz w:val="28"/>
          <w:szCs w:val="28"/>
          <w:shd w:val="clear" w:color="auto" w:fill="FFFFFF"/>
        </w:rPr>
      </w:pPr>
      <w:r w:rsidRPr="00110D19">
        <w:rPr>
          <w:rFonts w:ascii="Songti SC Regular" w:eastAsia="Songti SC Regular" w:hAnsi="Songti SC Regular" w:hint="eastAsia"/>
          <w:sz w:val="28"/>
          <w:szCs w:val="28"/>
        </w:rPr>
        <w:t xml:space="preserve">   </w: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t>Node</w:t>
      </w:r>
      <w:r w:rsidRPr="00110D19">
        <w:rPr>
          <w:rFonts w:ascii="Songti SC Regular" w:eastAsia="Songti SC Regular" w:hAnsi="Songti SC Regular" w:cs="Xingkai SC Light" w:hint="eastAsia"/>
          <w:color w:val="333333"/>
          <w:spacing w:val="8"/>
          <w:kern w:val="0"/>
          <w:sz w:val="28"/>
          <w:szCs w:val="28"/>
          <w:shd w:val="clear" w:color="auto" w:fill="FFFFFF"/>
        </w:rPr>
        <w:t>文件夹下的</w:t>
      </w:r>
      <w:r w:rsidRPr="00110D19">
        <w:rPr>
          <w:rFonts w:ascii="Songti SC Regular" w:eastAsia="Songti SC Regular" w:hAnsi="Songti SC Regular" w:cs="Xingkai SC Light"/>
          <w:color w:val="FF0000"/>
          <w:spacing w:val="8"/>
          <w:kern w:val="0"/>
          <w:sz w:val="28"/>
          <w:szCs w:val="28"/>
          <w:shd w:val="clear" w:color="auto" w:fill="FFFFFF"/>
        </w:rPr>
        <w:t>node-v0.12.7.pkg</w:t>
      </w:r>
    </w:p>
    <w:p w14:paraId="4CFCFB13" w14:textId="405BB1A7" w:rsidR="00C534C7" w:rsidRPr="00110D19" w:rsidRDefault="00C534C7" w:rsidP="00C534C7">
      <w:pPr>
        <w:rPr>
          <w:rFonts w:ascii="Songti SC Regular" w:eastAsia="Songti SC Regular" w:hAnsi="Songti SC Regular" w:cs="Xingkai SC Light" w:hint="eastAsia"/>
          <w:color w:val="333333"/>
          <w:spacing w:val="8"/>
          <w:kern w:val="0"/>
          <w:sz w:val="28"/>
          <w:szCs w:val="28"/>
          <w:shd w:val="clear" w:color="auto" w:fill="FFFFFF"/>
        </w:rPr>
      </w:pPr>
      <w:r w:rsidRPr="00110D19">
        <w:rPr>
          <w:rFonts w:ascii="Songti SC Regular" w:eastAsia="Songti SC Regular" w:hAnsi="Songti SC Regular" w:cs="Xingkai SC Light" w:hint="eastAsia"/>
          <w:color w:val="333333"/>
          <w:spacing w:val="8"/>
          <w:kern w:val="0"/>
          <w:sz w:val="28"/>
          <w:szCs w:val="28"/>
          <w:shd w:val="clear" w:color="auto" w:fill="FFFFFF"/>
        </w:rPr>
        <w:t xml:space="preserve">  下载链接：</w: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fldChar w:fldCharType="begin"/>
      </w:r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instrText xml:space="preserve"> HYPERLINK "http://nodejs.org/download/" </w:instrTex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</w:r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fldChar w:fldCharType="separate"/>
      </w:r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t>http://nodejs.org/download/</w: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fldChar w:fldCharType="end"/>
      </w:r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t> </w:t>
      </w:r>
    </w:p>
    <w:p w14:paraId="5965EE7C" w14:textId="229D764C" w:rsidR="00C534C7" w:rsidRPr="00110D19" w:rsidRDefault="00C534C7" w:rsidP="00C534C7">
      <w:pPr>
        <w:widowControl/>
        <w:jc w:val="left"/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</w:pPr>
      <w:r w:rsidRPr="00110D19">
        <w:rPr>
          <w:rFonts w:ascii="Songti SC Regular" w:eastAsia="Songti SC Regular" w:hAnsi="Songti SC Regular" w:cs="Xingkai SC Light" w:hint="eastAsia"/>
          <w:color w:val="333333"/>
          <w:spacing w:val="8"/>
          <w:kern w:val="0"/>
          <w:sz w:val="28"/>
          <w:szCs w:val="28"/>
          <w:shd w:val="clear" w:color="auto" w:fill="FFFFFF"/>
        </w:rPr>
        <w:t>2</w: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t xml:space="preserve">. 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t>在命令行terminal利用</w:t>
      </w:r>
      <w:proofErr w:type="spellEnd"/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t>npm安装</w:t>
      </w:r>
      <w:proofErr w:type="spellEnd"/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t xml:space="preserve"> Cordova</w:t>
      </w:r>
    </w:p>
    <w:p w14:paraId="06EB48A1" w14:textId="6480526D" w:rsidR="00C534C7" w:rsidRPr="00110D19" w:rsidRDefault="00C534C7" w:rsidP="00C534C7">
      <w:pPr>
        <w:rPr>
          <w:rFonts w:ascii="Songti SC Regular" w:eastAsia="Songti SC Regular" w:hAnsi="Songti SC Regular" w:cs="Xingkai SC Light"/>
          <w:color w:val="FF0000"/>
          <w:spacing w:val="8"/>
          <w:kern w:val="0"/>
          <w:sz w:val="28"/>
          <w:szCs w:val="28"/>
          <w:shd w:val="clear" w:color="auto" w:fill="FFFFFF"/>
        </w:rPr>
      </w:pPr>
      <w:r w:rsidRPr="00110D19">
        <w:rPr>
          <w:rFonts w:ascii="Songti SC Regular" w:eastAsia="Songti SC Regular" w:hAnsi="Songti SC Regular" w:cs="Xingkai SC Light" w:hint="eastAsia"/>
          <w:color w:val="333333"/>
          <w:spacing w:val="8"/>
          <w:kern w:val="0"/>
          <w:sz w:val="28"/>
          <w:szCs w:val="28"/>
          <w:shd w:val="clear" w:color="auto" w:fill="FFFFFF"/>
        </w:rPr>
        <w:lastRenderedPageBreak/>
        <w:t xml:space="preserve">     </w:t>
      </w:r>
      <w:proofErr w:type="spellStart"/>
      <w:proofErr w:type="gramStart"/>
      <w:r w:rsidRPr="00110D19">
        <w:rPr>
          <w:rFonts w:ascii="Songti SC Regular" w:eastAsia="Songti SC Regular" w:hAnsi="Songti SC Regular" w:cs="Xingkai SC Light"/>
          <w:color w:val="FF0000"/>
          <w:spacing w:val="8"/>
          <w:kern w:val="0"/>
          <w:sz w:val="28"/>
          <w:szCs w:val="28"/>
          <w:shd w:val="clear" w:color="auto" w:fill="FFFFFF"/>
        </w:rPr>
        <w:t>sudo</w:t>
      </w:r>
      <w:proofErr w:type="spellEnd"/>
      <w:proofErr w:type="gramEnd"/>
      <w:r w:rsidRPr="00110D19">
        <w:rPr>
          <w:rFonts w:ascii="Songti SC Regular" w:eastAsia="Songti SC Regular" w:hAnsi="Songti SC Regular" w:cs="Xingkai SC Light"/>
          <w:color w:val="FF0000"/>
          <w:spacing w:val="8"/>
          <w:kern w:val="0"/>
          <w:sz w:val="28"/>
          <w:szCs w:val="28"/>
          <w:shd w:val="clear" w:color="auto" w:fill="FFFFFF"/>
        </w:rPr>
        <w:t> </w:t>
      </w:r>
      <w:proofErr w:type="spellStart"/>
      <w:r w:rsidRPr="00110D19">
        <w:rPr>
          <w:rFonts w:ascii="Songti SC Regular" w:eastAsia="Songti SC Regular" w:hAnsi="Songti SC Regular" w:cs="Xingkai SC Light"/>
          <w:color w:val="FF0000"/>
          <w:spacing w:val="8"/>
          <w:kern w:val="0"/>
          <w:sz w:val="28"/>
          <w:szCs w:val="28"/>
          <w:shd w:val="clear" w:color="auto" w:fill="FFFFFF"/>
        </w:rPr>
        <w:t>npm</w:t>
      </w:r>
      <w:proofErr w:type="spellEnd"/>
      <w:r w:rsidRPr="00110D19">
        <w:rPr>
          <w:rFonts w:ascii="Songti SC Regular" w:eastAsia="Songti SC Regular" w:hAnsi="Songti SC Regular" w:cs="Xingkai SC Light"/>
          <w:color w:val="FF0000"/>
          <w:spacing w:val="8"/>
          <w:kern w:val="0"/>
          <w:sz w:val="28"/>
          <w:szCs w:val="28"/>
          <w:shd w:val="clear" w:color="auto" w:fill="FFFFFF"/>
        </w:rPr>
        <w:t> install -g </w:t>
      </w:r>
      <w:proofErr w:type="spellStart"/>
      <w:r w:rsidRPr="00110D19">
        <w:rPr>
          <w:rFonts w:ascii="Songti SC Regular" w:eastAsia="Songti SC Regular" w:hAnsi="Songti SC Regular" w:cs="Xingkai SC Light"/>
          <w:color w:val="FF0000"/>
          <w:spacing w:val="8"/>
          <w:kern w:val="0"/>
          <w:sz w:val="28"/>
          <w:szCs w:val="28"/>
          <w:shd w:val="clear" w:color="auto" w:fill="FFFFFF"/>
        </w:rPr>
        <w:t>cordova</w:t>
      </w:r>
      <w:proofErr w:type="spellEnd"/>
    </w:p>
    <w:p w14:paraId="4477F13D" w14:textId="46FCAB4F" w:rsidR="00C534C7" w:rsidRPr="00110D19" w:rsidRDefault="00C534C7" w:rsidP="00C534C7">
      <w:pPr>
        <w:rPr>
          <w:rFonts w:ascii="Songti SC Regular" w:eastAsia="Songti SC Regular" w:hAnsi="Songti SC Regular" w:cs="Xingkai SC Light" w:hint="eastAsia"/>
          <w:color w:val="333333"/>
          <w:spacing w:val="8"/>
          <w:kern w:val="0"/>
          <w:sz w:val="28"/>
          <w:szCs w:val="28"/>
          <w:shd w:val="clear" w:color="auto" w:fill="FFFFFF"/>
        </w:rPr>
      </w:pPr>
      <w:r w:rsidRPr="00110D19">
        <w:rPr>
          <w:rFonts w:ascii="Songti SC Regular" w:eastAsia="Songti SC Regular" w:hAnsi="Songti SC Regular" w:cs="Xingkai SC Light" w:hint="eastAsia"/>
          <w:color w:val="333333"/>
          <w:spacing w:val="8"/>
          <w:kern w:val="0"/>
          <w:sz w:val="28"/>
          <w:szCs w:val="28"/>
          <w:shd w:val="clear" w:color="auto" w:fill="FFFFFF"/>
        </w:rPr>
        <w:t>3.</w: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t>开始建立第一个CordovaIOSPrj</w:t>
      </w:r>
      <w:proofErr w:type="spellEnd"/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t>的应用</w:t>
      </w:r>
    </w:p>
    <w:p w14:paraId="6BC25DF8" w14:textId="43A19F12" w:rsidR="007E2E08" w:rsidRPr="00110D19" w:rsidRDefault="007E2E08" w:rsidP="00C534C7">
      <w:pPr>
        <w:rPr>
          <w:rFonts w:ascii="Songti SC Regular" w:eastAsia="Songti SC Regular" w:hAnsi="Songti SC Regular" w:cs="Xingkai SC Light" w:hint="eastAsia"/>
          <w:color w:val="333333"/>
          <w:spacing w:val="8"/>
          <w:kern w:val="0"/>
          <w:sz w:val="28"/>
          <w:szCs w:val="28"/>
          <w:shd w:val="clear" w:color="auto" w:fill="FFFFFF"/>
        </w:rPr>
      </w:pPr>
      <w:r w:rsidRPr="00110D19">
        <w:rPr>
          <w:rFonts w:ascii="Songti SC Regular" w:eastAsia="Songti SC Regular" w:hAnsi="Songti SC Regular" w:cs="Xingkai SC Light" w:hint="eastAsia"/>
          <w:color w:val="333333"/>
          <w:spacing w:val="8"/>
          <w:kern w:val="0"/>
          <w:sz w:val="28"/>
          <w:szCs w:val="28"/>
          <w:shd w:val="clear" w:color="auto" w:fill="FFFFFF"/>
        </w:rPr>
        <w:t xml:space="preserve">  3.1 创建项目</w:t>
      </w:r>
    </w:p>
    <w:p w14:paraId="69AECC04" w14:textId="52D9B481" w:rsidR="00C534C7" w:rsidRPr="00110D19" w:rsidRDefault="00C534C7" w:rsidP="00C534C7">
      <w:pPr>
        <w:widowControl/>
        <w:jc w:val="left"/>
        <w:rPr>
          <w:rFonts w:ascii="Songti SC Regular" w:eastAsia="Songti SC Regular" w:hAnsi="Songti SC Regular" w:cs="Xingkai SC Light" w:hint="eastAsia"/>
          <w:color w:val="FF0000"/>
          <w:spacing w:val="8"/>
          <w:kern w:val="0"/>
          <w:sz w:val="28"/>
          <w:szCs w:val="28"/>
          <w:shd w:val="clear" w:color="auto" w:fill="FFFFFF"/>
        </w:rPr>
      </w:pPr>
      <w:r w:rsidRPr="00110D19">
        <w:rPr>
          <w:rFonts w:ascii="Songti SC Regular" w:eastAsia="Songti SC Regular" w:hAnsi="Songti SC Regular" w:cs="Xingkai SC Light" w:hint="eastAsia"/>
          <w:color w:val="333333"/>
          <w:spacing w:val="8"/>
          <w:kern w:val="0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110D19">
        <w:rPr>
          <w:rFonts w:ascii="Songti SC Regular" w:eastAsia="Songti SC Regular" w:hAnsi="Songti SC Regular" w:cs="Xingkai SC Light"/>
          <w:color w:val="FF0000"/>
          <w:spacing w:val="8"/>
          <w:kern w:val="0"/>
          <w:sz w:val="28"/>
          <w:szCs w:val="28"/>
          <w:shd w:val="clear" w:color="auto" w:fill="FFFFFF"/>
        </w:rPr>
        <w:t>cordova</w:t>
      </w:r>
      <w:proofErr w:type="spellEnd"/>
      <w:proofErr w:type="gramEnd"/>
      <w:r w:rsidRPr="00110D19">
        <w:rPr>
          <w:rFonts w:ascii="Songti SC Regular" w:eastAsia="Songti SC Regular" w:hAnsi="Songti SC Regular" w:cs="Xingkai SC Light"/>
          <w:color w:val="FF0000"/>
          <w:spacing w:val="8"/>
          <w:kern w:val="0"/>
          <w:sz w:val="28"/>
          <w:szCs w:val="28"/>
          <w:shd w:val="clear" w:color="auto" w:fill="FFFFFF"/>
        </w:rPr>
        <w:t xml:space="preserve"> create </w:t>
      </w:r>
      <w:proofErr w:type="spellStart"/>
      <w:r w:rsidRPr="00110D19">
        <w:rPr>
          <w:rFonts w:ascii="Songti SC Regular" w:eastAsia="Songti SC Regular" w:hAnsi="Songti SC Regular" w:cs="Xingkai SC Light"/>
          <w:color w:val="FF0000"/>
          <w:spacing w:val="8"/>
          <w:kern w:val="0"/>
          <w:sz w:val="28"/>
          <w:szCs w:val="28"/>
          <w:shd w:val="clear" w:color="auto" w:fill="FFFFFF"/>
        </w:rPr>
        <w:t>CordovaIOSPrj</w:t>
      </w:r>
      <w:proofErr w:type="spellEnd"/>
      <w:r w:rsidRPr="00110D19">
        <w:rPr>
          <w:rFonts w:ascii="Songti SC Regular" w:eastAsia="Songti SC Regular" w:hAnsi="Songti SC Regular" w:cs="Xingkai SC Light"/>
          <w:color w:val="FF0000"/>
          <w:spacing w:val="8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10D19">
        <w:rPr>
          <w:rFonts w:ascii="Songti SC Regular" w:eastAsia="Songti SC Regular" w:hAnsi="Songti SC Regular" w:cs="Xingkai SC Light"/>
          <w:color w:val="FF0000"/>
          <w:spacing w:val="8"/>
          <w:kern w:val="0"/>
          <w:sz w:val="28"/>
          <w:szCs w:val="28"/>
          <w:shd w:val="clear" w:color="auto" w:fill="FFFFFF"/>
        </w:rPr>
        <w:t>com.example.CordovaIOSPrj</w:t>
      </w:r>
      <w:proofErr w:type="spellEnd"/>
      <w:r w:rsidRPr="00110D19">
        <w:rPr>
          <w:rFonts w:ascii="Songti SC Regular" w:eastAsia="Songti SC Regular" w:hAnsi="Songti SC Regular" w:cs="Xingkai SC Light"/>
          <w:color w:val="FF0000"/>
          <w:spacing w:val="8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10D19">
        <w:rPr>
          <w:rFonts w:ascii="Songti SC Regular" w:eastAsia="Songti SC Regular" w:hAnsi="Songti SC Regular" w:cs="Xingkai SC Light"/>
          <w:color w:val="FF0000"/>
          <w:spacing w:val="8"/>
          <w:kern w:val="0"/>
          <w:sz w:val="28"/>
          <w:szCs w:val="28"/>
          <w:shd w:val="clear" w:color="auto" w:fill="FFFFFF"/>
        </w:rPr>
        <w:t>IOSPrj</w:t>
      </w:r>
      <w:proofErr w:type="spellEnd"/>
      <w:r w:rsidRPr="00110D19">
        <w:rPr>
          <w:rFonts w:ascii="Songti SC Regular" w:eastAsia="Songti SC Regular" w:hAnsi="Songti SC Regular" w:cs="Xingkai SC Light"/>
          <w:color w:val="FF0000"/>
          <w:spacing w:val="8"/>
          <w:kern w:val="0"/>
          <w:sz w:val="28"/>
          <w:szCs w:val="28"/>
          <w:shd w:val="clear" w:color="auto" w:fill="FFFFFF"/>
        </w:rPr>
        <w:t xml:space="preserve">  -d</w:t>
      </w:r>
    </w:p>
    <w:p w14:paraId="15D909CE" w14:textId="77777777" w:rsidR="00C534C7" w:rsidRPr="00110D19" w:rsidRDefault="00C534C7" w:rsidP="00C534C7">
      <w:pPr>
        <w:widowControl/>
        <w:jc w:val="left"/>
        <w:rPr>
          <w:rFonts w:ascii="Songti SC Regular" w:eastAsia="Songti SC Regular" w:hAnsi="Songti SC Regular" w:cs="Times New Roman"/>
          <w:kern w:val="0"/>
          <w:sz w:val="28"/>
          <w:szCs w:val="28"/>
        </w:rPr>
      </w:pPr>
      <w:r w:rsidRPr="00110D19">
        <w:rPr>
          <w:rFonts w:ascii="Songti SC Regular" w:eastAsia="Songti SC Regular" w:hAnsi="Songti SC Regular" w:cs="Times New Roman"/>
          <w:color w:val="333333"/>
          <w:kern w:val="0"/>
          <w:sz w:val="28"/>
          <w:szCs w:val="28"/>
          <w:shd w:val="clear" w:color="auto" w:fill="FFFFFF"/>
        </w:rPr>
        <w:t xml:space="preserve">-d 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是为了在过程中能输出信息</w:t>
      </w:r>
      <w:proofErr w:type="spellEnd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。</w:t>
      </w:r>
    </w:p>
    <w:p w14:paraId="4259DC2F" w14:textId="4F00E6DB" w:rsidR="00C534C7" w:rsidRPr="00110D19" w:rsidRDefault="00C534C7" w:rsidP="00C534C7">
      <w:pPr>
        <w:widowControl/>
        <w:shd w:val="clear" w:color="auto" w:fill="FFFFFF"/>
        <w:wordWrap w:val="0"/>
        <w:spacing w:before="120" w:after="120" w:line="338" w:lineRule="atLeast"/>
        <w:jc w:val="left"/>
        <w:rPr>
          <w:rFonts w:ascii="Songti SC Regular" w:eastAsia="Songti SC Regular" w:hAnsi="Songti SC Regular" w:cs="Times New Roman" w:hint="eastAsia"/>
          <w:color w:val="333333"/>
          <w:spacing w:val="8"/>
          <w:kern w:val="0"/>
          <w:sz w:val="28"/>
          <w:szCs w:val="28"/>
        </w:rPr>
      </w:pPr>
      <w:r w:rsidRPr="00110D19">
        <w:rPr>
          <w:rFonts w:ascii="Songti SC Regular" w:eastAsia="Songti SC Regular" w:hAnsi="Songti SC Regular" w:cs="Times New Roman"/>
          <w:color w:val="333333"/>
          <w:spacing w:val="8"/>
          <w:kern w:val="0"/>
          <w:sz w:val="28"/>
          <w:szCs w:val="28"/>
        </w:rPr>
        <w:t>之后，在你运行上面这条命令的路径下，就会建立一个"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t>CordovaIOSPrj</w:t>
      </w:r>
      <w:proofErr w:type="spellEnd"/>
      <w:r w:rsidRPr="00110D19">
        <w:rPr>
          <w:rFonts w:ascii="Songti SC Regular" w:eastAsia="Songti SC Regular" w:hAnsi="Songti SC Regular" w:cs="Times New Roman"/>
          <w:color w:val="333333"/>
          <w:spacing w:val="8"/>
          <w:kern w:val="0"/>
          <w:sz w:val="28"/>
          <w:szCs w:val="28"/>
        </w:rPr>
        <w:t>"的目录。在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t>CordovaIOSPrj</w:t>
      </w:r>
      <w:proofErr w:type="spellEnd"/>
      <w:r w:rsidRPr="00110D19">
        <w:rPr>
          <w:rFonts w:ascii="Songti SC Regular" w:eastAsia="Songti SC Regular" w:hAnsi="Songti SC Regular" w:cs="Times New Roman"/>
          <w:color w:val="333333"/>
          <w:spacing w:val="8"/>
          <w:kern w:val="0"/>
          <w:sz w:val="28"/>
          <w:szCs w:val="28"/>
        </w:rPr>
        <w:t>目录下有一个 "www"的目录，将是你应用的</w:t>
      </w:r>
      <w:proofErr w:type="spellStart"/>
      <w:r w:rsidRPr="00110D19">
        <w:rPr>
          <w:rFonts w:ascii="Songti SC Regular" w:eastAsia="Songti SC Regular" w:hAnsi="Songti SC Regular" w:cs="Times New Roman"/>
          <w:color w:val="333333"/>
          <w:spacing w:val="8"/>
          <w:kern w:val="0"/>
          <w:sz w:val="28"/>
          <w:szCs w:val="28"/>
        </w:rPr>
        <w:t>hompage</w:t>
      </w:r>
      <w:proofErr w:type="spellEnd"/>
      <w:r w:rsidRPr="00110D19">
        <w:rPr>
          <w:rFonts w:ascii="Songti SC Regular" w:eastAsia="Songti SC Regular" w:hAnsi="Songti SC Regular" w:cs="Times New Roman"/>
          <w:color w:val="333333"/>
          <w:spacing w:val="8"/>
          <w:kern w:val="0"/>
          <w:sz w:val="28"/>
          <w:szCs w:val="28"/>
        </w:rPr>
        <w:t>的目录。</w:t>
      </w:r>
    </w:p>
    <w:p w14:paraId="7A7492A7" w14:textId="066C1D5B" w:rsidR="007E2E08" w:rsidRPr="00110D19" w:rsidRDefault="007E2E08" w:rsidP="007E2E08">
      <w:pPr>
        <w:widowControl/>
        <w:jc w:val="left"/>
        <w:rPr>
          <w:rFonts w:ascii="Songti SC Regular" w:eastAsia="Songti SC Regular" w:hAnsi="Songti SC Regular" w:cs="Times New Roman"/>
          <w:kern w:val="0"/>
          <w:sz w:val="28"/>
          <w:szCs w:val="28"/>
        </w:rPr>
      </w:pPr>
      <w:r w:rsidRPr="00110D19">
        <w:rPr>
          <w:rFonts w:ascii="Songti SC Regular" w:eastAsia="Songti SC Regular" w:hAnsi="Songti SC Regular" w:cs="Xingkai SC Light" w:hint="eastAsia"/>
          <w:color w:val="333333"/>
          <w:spacing w:val="8"/>
          <w:kern w:val="0"/>
          <w:sz w:val="28"/>
          <w:szCs w:val="28"/>
          <w:shd w:val="clear" w:color="auto" w:fill="FFFFFF"/>
        </w:rPr>
        <w:t>3.2  cd到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t>CordovaIOSPrj</w:t>
      </w:r>
      <w:proofErr w:type="spellEnd"/>
      <w:r w:rsidRPr="00110D19">
        <w:rPr>
          <w:rFonts w:ascii="Songti SC Regular" w:eastAsia="Songti SC Regular" w:hAnsi="Songti SC Regular" w:cs="Xingkai SC Light" w:hint="eastAsia"/>
          <w:color w:val="333333"/>
          <w:spacing w:val="8"/>
          <w:kern w:val="0"/>
          <w:sz w:val="28"/>
          <w:szCs w:val="28"/>
          <w:shd w:val="clear" w:color="auto" w:fill="FFFFFF"/>
        </w:rPr>
        <w:t>目录，</w:t>
      </w:r>
      <w:proofErr w:type="spellStart"/>
      <w:r w:rsidRPr="00110D19">
        <w:rPr>
          <w:rFonts w:ascii="Songti SC Regular" w:eastAsia="Songti SC Regular" w:hAnsi="Songti SC Regular" w:cs="Xingkai SC Light" w:hint="eastAsia"/>
          <w:color w:val="333333"/>
          <w:spacing w:val="8"/>
          <w:kern w:val="0"/>
          <w:sz w:val="28"/>
          <w:szCs w:val="28"/>
          <w:shd w:val="clear" w:color="auto" w:fill="FFFFFF"/>
        </w:rPr>
        <w:t>到</w: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t>执行命令，为CordovaIOSPrj添加</w:t>
      </w:r>
      <w:r w:rsidRPr="00110D19">
        <w:rPr>
          <w:rFonts w:ascii="Songti SC Regular" w:eastAsia="Songti SC Regular" w:hAnsi="Songti SC Regular" w:cs="Times New Roman"/>
          <w:color w:val="333333"/>
          <w:spacing w:val="8"/>
          <w:kern w:val="0"/>
          <w:sz w:val="28"/>
          <w:szCs w:val="28"/>
          <w:shd w:val="clear" w:color="auto" w:fill="FFFFFF"/>
        </w:rPr>
        <w:t>iOS</w: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t>的平台支持</w:t>
      </w:r>
      <w:proofErr w:type="spellEnd"/>
    </w:p>
    <w:p w14:paraId="36EB299A" w14:textId="76A7D6C1" w:rsidR="007E2E08" w:rsidRPr="00110D19" w:rsidRDefault="007E2E08" w:rsidP="007E2E08">
      <w:pPr>
        <w:widowControl/>
        <w:jc w:val="left"/>
        <w:rPr>
          <w:rFonts w:ascii="Songti SC Regular" w:eastAsia="Songti SC Regular" w:hAnsi="Songti SC Regular" w:cs="Times New Roman" w:hint="eastAsia"/>
          <w:color w:val="FF0000"/>
          <w:kern w:val="0"/>
          <w:sz w:val="28"/>
          <w:szCs w:val="28"/>
          <w:shd w:val="clear" w:color="auto" w:fill="FFFFFF"/>
        </w:rPr>
      </w:pPr>
      <w:r w:rsidRPr="00110D19">
        <w:rPr>
          <w:rFonts w:ascii="Songti SC Regular" w:eastAsia="Songti SC Regular" w:hAnsi="Songti SC Regular" w:cs="Times New Roman" w:hint="eastAsia"/>
          <w:color w:val="000000"/>
          <w:kern w:val="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Pr="00110D19">
        <w:rPr>
          <w:rFonts w:ascii="Songti SC Regular" w:eastAsia="Songti SC Regular" w:hAnsi="Songti SC Regular" w:cs="Times New Roman"/>
          <w:color w:val="FF0000"/>
          <w:kern w:val="0"/>
          <w:sz w:val="28"/>
          <w:szCs w:val="28"/>
          <w:shd w:val="clear" w:color="auto" w:fill="FFFFFF"/>
        </w:rPr>
        <w:t>cordova</w:t>
      </w:r>
      <w:proofErr w:type="spellEnd"/>
      <w:proofErr w:type="gramEnd"/>
      <w:r w:rsidRPr="00110D19">
        <w:rPr>
          <w:rFonts w:ascii="Songti SC Regular" w:eastAsia="Songti SC Regular" w:hAnsi="Songti SC Regular" w:cs="Times New Roman"/>
          <w:color w:val="FF0000"/>
          <w:kern w:val="0"/>
          <w:sz w:val="28"/>
          <w:szCs w:val="28"/>
          <w:shd w:val="clear" w:color="auto" w:fill="FFFFFF"/>
        </w:rPr>
        <w:t xml:space="preserve"> platform add </w:t>
      </w:r>
      <w:proofErr w:type="spellStart"/>
      <w:r w:rsidRPr="00110D19">
        <w:rPr>
          <w:rFonts w:ascii="Songti SC Regular" w:eastAsia="Songti SC Regular" w:hAnsi="Songti SC Regular" w:cs="Times New Roman"/>
          <w:color w:val="FF0000"/>
          <w:kern w:val="0"/>
          <w:sz w:val="28"/>
          <w:szCs w:val="28"/>
          <w:shd w:val="clear" w:color="auto" w:fill="FFFFFF"/>
        </w:rPr>
        <w:t>ios</w:t>
      </w:r>
      <w:proofErr w:type="spellEnd"/>
    </w:p>
    <w:p w14:paraId="7BD3E943" w14:textId="7F613350" w:rsidR="003C4564" w:rsidRPr="00110D19" w:rsidRDefault="003C4564" w:rsidP="003C4564">
      <w:pPr>
        <w:widowControl/>
        <w:jc w:val="left"/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</w:pPr>
      <w:proofErr w:type="spellStart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执行成功后，在</w:t>
      </w:r>
      <w:r w:rsidRPr="00110D19">
        <w:rPr>
          <w:rFonts w:ascii="Songti SC Regular" w:eastAsia="Songti SC Regular" w:hAnsi="Songti SC Regular" w:cs="Xingkai SC Light"/>
          <w:color w:val="333333"/>
          <w:spacing w:val="8"/>
          <w:kern w:val="0"/>
          <w:sz w:val="28"/>
          <w:szCs w:val="28"/>
          <w:shd w:val="clear" w:color="auto" w:fill="FFFFFF"/>
        </w:rPr>
        <w:t>CordovaIOSPrj</w:t>
      </w:r>
      <w:proofErr w:type="spellEnd"/>
      <w:r w:rsidRPr="00110D19">
        <w:rPr>
          <w:rFonts w:ascii="Songti SC Regular" w:eastAsia="Songti SC Regular" w:hAnsi="Songti SC Regular" w:cs="Times New Roman"/>
          <w:color w:val="333333"/>
          <w:kern w:val="0"/>
          <w:sz w:val="28"/>
          <w:szCs w:val="28"/>
          <w:shd w:val="clear" w:color="auto" w:fill="FFFFFF"/>
        </w:rPr>
        <w:t>/platforms/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下面就会多了一个</w:t>
      </w:r>
      <w:r w:rsidRPr="00110D19">
        <w:rPr>
          <w:rFonts w:ascii="Songti SC Regular" w:eastAsia="Songti SC Regular" w:hAnsi="Songti SC Regular" w:cs="Times New Roman"/>
          <w:color w:val="333333"/>
          <w:kern w:val="0"/>
          <w:sz w:val="28"/>
          <w:szCs w:val="28"/>
          <w:shd w:val="clear" w:color="auto" w:fill="FFFFFF"/>
        </w:rPr>
        <w:t>ios</w:t>
      </w:r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的目录了</w:t>
      </w:r>
      <w:proofErr w:type="spellEnd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。</w:t>
      </w:r>
    </w:p>
    <w:p w14:paraId="248C5EB4" w14:textId="77777777" w:rsidR="003C4564" w:rsidRPr="00110D19" w:rsidRDefault="003C4564" w:rsidP="003C4564">
      <w:pPr>
        <w:pStyle w:val="a6"/>
        <w:shd w:val="clear" w:color="auto" w:fill="FFFFFF"/>
        <w:wordWrap w:val="0"/>
        <w:spacing w:before="120" w:beforeAutospacing="0" w:after="120" w:afterAutospacing="0" w:line="338" w:lineRule="atLeast"/>
        <w:rPr>
          <w:rFonts w:ascii="Songti SC Regular" w:eastAsia="Songti SC Regular" w:hAnsi="Songti SC Regular" w:hint="eastAsia"/>
          <w:color w:val="333333"/>
          <w:spacing w:val="8"/>
          <w:sz w:val="28"/>
          <w:szCs w:val="28"/>
        </w:rPr>
      </w:pPr>
      <w:r w:rsidRPr="00110D19">
        <w:rPr>
          <w:rFonts w:ascii="Songti SC Regular" w:eastAsia="Songti SC Regular" w:hAnsi="Songti SC Regular" w:cs="Xingkai SC Light" w:hint="eastAsia"/>
          <w:color w:val="333333"/>
          <w:sz w:val="28"/>
          <w:szCs w:val="28"/>
          <w:shd w:val="clear" w:color="auto" w:fill="FFFFFF"/>
        </w:rPr>
        <w:t xml:space="preserve">3.3 </w:t>
      </w:r>
      <w:r w:rsidRPr="00110D19">
        <w:rPr>
          <w:rFonts w:ascii="Songti SC Regular" w:eastAsia="Songti SC Regular" w:hAnsi="Songti SC Regular"/>
          <w:color w:val="333333"/>
          <w:spacing w:val="8"/>
          <w:sz w:val="28"/>
          <w:szCs w:val="28"/>
        </w:rPr>
        <w:t>运行下面命令build项目</w:t>
      </w:r>
    </w:p>
    <w:p w14:paraId="1C09C3CA" w14:textId="63ECD9C0" w:rsidR="003C4564" w:rsidRPr="00110D19" w:rsidRDefault="003C4564" w:rsidP="003C4564">
      <w:pPr>
        <w:widowControl/>
        <w:jc w:val="left"/>
        <w:rPr>
          <w:rFonts w:ascii="Songti SC Regular" w:eastAsia="Songti SC Regular" w:hAnsi="Songti SC Regular" w:cs="Times New Roman" w:hint="eastAsia"/>
          <w:color w:val="FF0000"/>
          <w:kern w:val="0"/>
          <w:sz w:val="28"/>
          <w:szCs w:val="28"/>
        </w:rPr>
      </w:pPr>
      <w:r w:rsidRPr="00110D19">
        <w:rPr>
          <w:rFonts w:ascii="Songti SC Regular" w:eastAsia="Songti SC Regular" w:hAnsi="Songti SC Regular" w:cs="Times New Roman" w:hint="eastAsia"/>
          <w:color w:val="000000"/>
          <w:kern w:val="0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110D19">
        <w:rPr>
          <w:rFonts w:ascii="Songti SC Regular" w:eastAsia="Songti SC Regular" w:hAnsi="Songti SC Regular" w:cs="Times New Roman"/>
          <w:color w:val="FF0000"/>
          <w:kern w:val="0"/>
          <w:sz w:val="28"/>
          <w:szCs w:val="28"/>
          <w:shd w:val="clear" w:color="auto" w:fill="FFFFFF"/>
        </w:rPr>
        <w:t>cordova</w:t>
      </w:r>
      <w:proofErr w:type="spellEnd"/>
      <w:proofErr w:type="gramEnd"/>
      <w:r w:rsidRPr="00110D19">
        <w:rPr>
          <w:rFonts w:ascii="Songti SC Regular" w:eastAsia="Songti SC Regular" w:hAnsi="Songti SC Regular" w:cs="Times New Roman"/>
          <w:color w:val="FF0000"/>
          <w:kern w:val="0"/>
          <w:sz w:val="28"/>
          <w:szCs w:val="28"/>
          <w:shd w:val="clear" w:color="auto" w:fill="FFFFFF"/>
        </w:rPr>
        <w:t xml:space="preserve"> build</w:t>
      </w:r>
    </w:p>
    <w:p w14:paraId="11B5D02B" w14:textId="77777777" w:rsidR="003C4564" w:rsidRPr="00110D19" w:rsidRDefault="003C4564" w:rsidP="003C4564">
      <w:pPr>
        <w:widowControl/>
        <w:jc w:val="left"/>
        <w:rPr>
          <w:rFonts w:ascii="Songti SC Regular" w:eastAsia="Songti SC Regular" w:hAnsi="Songti SC Regular" w:cs="Times New Roman"/>
          <w:kern w:val="0"/>
          <w:sz w:val="28"/>
          <w:szCs w:val="28"/>
        </w:rPr>
      </w:pPr>
      <w:proofErr w:type="spellStart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一堆信息过后，最后出现</w:t>
      </w:r>
      <w:r w:rsidRPr="00110D19">
        <w:rPr>
          <w:rFonts w:ascii="Songti SC Regular" w:eastAsia="Songti SC Regular" w:hAnsi="Songti SC Regular" w:cs="Times New Roman"/>
          <w:color w:val="333333"/>
          <w:kern w:val="0"/>
          <w:sz w:val="28"/>
          <w:szCs w:val="28"/>
          <w:shd w:val="clear" w:color="auto" w:fill="FFFFFF"/>
        </w:rPr>
        <w:t>"BUILD</w:t>
      </w:r>
      <w:proofErr w:type="spellEnd"/>
      <w:r w:rsidRPr="00110D19">
        <w:rPr>
          <w:rFonts w:ascii="Songti SC Regular" w:eastAsia="Songti SC Regular" w:hAnsi="Songti SC Regular" w:cs="Times New Roman"/>
          <w:color w:val="333333"/>
          <w:kern w:val="0"/>
          <w:sz w:val="28"/>
          <w:szCs w:val="28"/>
          <w:shd w:val="clear" w:color="auto" w:fill="FFFFFF"/>
        </w:rPr>
        <w:t xml:space="preserve"> SUCCEEDED"</w:t>
      </w:r>
    </w:p>
    <w:p w14:paraId="06FFBD31" w14:textId="65A6D6F7" w:rsidR="003C4564" w:rsidRPr="00110D19" w:rsidRDefault="003C4564" w:rsidP="003C4564">
      <w:pPr>
        <w:widowControl/>
        <w:shd w:val="clear" w:color="auto" w:fill="FFFFFF"/>
        <w:wordWrap w:val="0"/>
        <w:spacing w:before="120" w:after="120" w:line="338" w:lineRule="atLeast"/>
        <w:jc w:val="left"/>
        <w:rPr>
          <w:rFonts w:ascii="Songti SC Regular" w:eastAsia="Songti SC Regular" w:hAnsi="Songti SC Regular" w:cs="Times New Roman"/>
          <w:color w:val="333333"/>
          <w:spacing w:val="8"/>
          <w:kern w:val="0"/>
          <w:sz w:val="28"/>
          <w:szCs w:val="28"/>
        </w:rPr>
      </w:pPr>
      <w:r w:rsidRPr="00110D19">
        <w:rPr>
          <w:rFonts w:ascii="Songti SC Regular" w:eastAsia="Songti SC Regular" w:hAnsi="Songti SC Regular" w:cs="Times New Roman"/>
          <w:color w:val="333333"/>
          <w:spacing w:val="8"/>
          <w:kern w:val="0"/>
          <w:sz w:val="28"/>
          <w:szCs w:val="28"/>
        </w:rPr>
        <w:t>之后，就可以，在</w:t>
      </w:r>
      <w:proofErr w:type="spellStart"/>
      <w:r w:rsidRPr="00110D19">
        <w:rPr>
          <w:rFonts w:ascii="Songti SC Regular" w:eastAsia="Songti SC Regular" w:hAnsi="Songti SC Regular" w:cs="Times New Roman"/>
          <w:color w:val="333333"/>
          <w:spacing w:val="8"/>
          <w:kern w:val="0"/>
          <w:sz w:val="28"/>
          <w:szCs w:val="28"/>
        </w:rPr>
        <w:t>xCode</w:t>
      </w:r>
      <w:proofErr w:type="spellEnd"/>
      <w:r w:rsidRPr="00110D19">
        <w:rPr>
          <w:rFonts w:ascii="Songti SC Regular" w:eastAsia="Songti SC Regular" w:hAnsi="Songti SC Regular" w:cs="Times New Roman"/>
          <w:color w:val="333333"/>
          <w:spacing w:val="8"/>
          <w:kern w:val="0"/>
          <w:sz w:val="28"/>
          <w:szCs w:val="28"/>
        </w:rPr>
        <w:t>中打开该项目。选择"platforms/</w:t>
      </w:r>
      <w:proofErr w:type="spellStart"/>
      <w:r w:rsidRPr="00110D19">
        <w:rPr>
          <w:rFonts w:ascii="Songti SC Regular" w:eastAsia="Songti SC Regular" w:hAnsi="Songti SC Regular" w:cs="Times New Roman"/>
          <w:color w:val="333333"/>
          <w:spacing w:val="8"/>
          <w:kern w:val="0"/>
          <w:sz w:val="28"/>
          <w:szCs w:val="28"/>
        </w:rPr>
        <w:t>ios</w:t>
      </w:r>
      <w:proofErr w:type="spellEnd"/>
      <w:r w:rsidRPr="00110D19">
        <w:rPr>
          <w:rFonts w:ascii="Songti SC Regular" w:eastAsia="Songti SC Regular" w:hAnsi="Songti SC Regular" w:cs="Times New Roman"/>
          <w:color w:val="333333"/>
          <w:spacing w:val="8"/>
          <w:kern w:val="0"/>
          <w:sz w:val="28"/>
          <w:szCs w:val="28"/>
        </w:rPr>
        <w:t>/</w:t>
      </w:r>
      <w:proofErr w:type="spellStart"/>
      <w:r w:rsidRPr="00110D19">
        <w:rPr>
          <w:rFonts w:ascii="Songti SC Regular" w:eastAsia="Songti SC Regular" w:hAnsi="Songti SC Regular" w:cs="Times New Roman" w:hint="eastAsia"/>
          <w:color w:val="333333"/>
          <w:spacing w:val="8"/>
          <w:kern w:val="0"/>
          <w:sz w:val="28"/>
          <w:szCs w:val="28"/>
        </w:rPr>
        <w:t>IOSPrj</w:t>
      </w:r>
      <w:r w:rsidRPr="00110D19">
        <w:rPr>
          <w:rFonts w:ascii="Songti SC Regular" w:eastAsia="Songti SC Regular" w:hAnsi="Songti SC Regular" w:cs="Times New Roman"/>
          <w:color w:val="333333"/>
          <w:spacing w:val="8"/>
          <w:kern w:val="0"/>
          <w:sz w:val="28"/>
          <w:szCs w:val="28"/>
        </w:rPr>
        <w:t>.xcodeproj</w:t>
      </w:r>
      <w:proofErr w:type="spellEnd"/>
      <w:r w:rsidRPr="00110D19">
        <w:rPr>
          <w:rFonts w:ascii="Songti SC Regular" w:eastAsia="Songti SC Regular" w:hAnsi="Songti SC Regular" w:cs="Times New Roman"/>
          <w:color w:val="333333"/>
          <w:spacing w:val="8"/>
          <w:kern w:val="0"/>
          <w:sz w:val="28"/>
          <w:szCs w:val="28"/>
        </w:rPr>
        <w:t>"文件打开。</w:t>
      </w:r>
    </w:p>
    <w:p w14:paraId="7B88B842" w14:textId="2FAB86A3" w:rsidR="003C4564" w:rsidRPr="00110D19" w:rsidRDefault="003C4564" w:rsidP="003C4564">
      <w:pPr>
        <w:widowControl/>
        <w:jc w:val="left"/>
        <w:rPr>
          <w:rFonts w:ascii="Songti SC Regular" w:eastAsia="Songti SC Regular" w:hAnsi="Songti SC Regular" w:cs="Times New Roman" w:hint="eastAsia"/>
          <w:kern w:val="0"/>
          <w:sz w:val="28"/>
          <w:szCs w:val="28"/>
        </w:rPr>
      </w:pPr>
    </w:p>
    <w:p w14:paraId="0317058F" w14:textId="30286796" w:rsidR="001E3968" w:rsidRPr="00110D19" w:rsidRDefault="001E3968" w:rsidP="003C4564">
      <w:pPr>
        <w:widowControl/>
        <w:jc w:val="left"/>
        <w:rPr>
          <w:rFonts w:ascii="Songti SC Regular" w:eastAsia="Songti SC Regular" w:hAnsi="Songti SC Regular" w:cs="Xingkai SC Light" w:hint="eastAsia"/>
          <w:kern w:val="0"/>
          <w:sz w:val="28"/>
          <w:szCs w:val="28"/>
        </w:rPr>
      </w:pPr>
      <w:proofErr w:type="spellStart"/>
      <w:r w:rsidRPr="00110D19">
        <w:rPr>
          <w:rFonts w:ascii="Songti SC Regular" w:eastAsia="Songti SC Regular" w:hAnsi="Songti SC Regular" w:cs="Xingkai SC Light" w:hint="eastAsia"/>
          <w:kern w:val="0"/>
          <w:sz w:val="28"/>
          <w:szCs w:val="28"/>
        </w:rPr>
        <w:t>运行成功</w:t>
      </w:r>
      <w:proofErr w:type="spellEnd"/>
      <w:r w:rsidRPr="00110D19">
        <w:rPr>
          <w:rFonts w:ascii="Songti SC Regular" w:eastAsia="Songti SC Regular" w:hAnsi="Songti SC Regular" w:cs="Xingkai SC Light" w:hint="eastAsia"/>
          <w:kern w:val="0"/>
          <w:sz w:val="28"/>
          <w:szCs w:val="28"/>
        </w:rPr>
        <w:t>：</w:t>
      </w:r>
    </w:p>
    <w:p w14:paraId="191AA2DC" w14:textId="2C5B9BA6" w:rsidR="001E3968" w:rsidRPr="00110D19" w:rsidRDefault="001E3968" w:rsidP="003C4564">
      <w:pPr>
        <w:widowControl/>
        <w:jc w:val="left"/>
        <w:rPr>
          <w:rFonts w:ascii="Songti SC Regular" w:eastAsia="Songti SC Regular" w:hAnsi="Songti SC Regular" w:cs="Times New Roman" w:hint="eastAsia"/>
          <w:kern w:val="0"/>
          <w:sz w:val="28"/>
          <w:szCs w:val="28"/>
        </w:rPr>
      </w:pPr>
      <w:bookmarkStart w:id="0" w:name="_GoBack"/>
      <w:r w:rsidRPr="00110D19">
        <w:rPr>
          <w:rFonts w:ascii="Songti SC Regular" w:eastAsia="Songti SC Regular" w:hAnsi="Songti SC Regular" w:cs="Times New Roman"/>
          <w:noProof/>
          <w:kern w:val="0"/>
          <w:sz w:val="28"/>
          <w:szCs w:val="28"/>
        </w:rPr>
        <w:drawing>
          <wp:inline distT="0" distB="0" distL="0" distR="0" wp14:anchorId="188605E0" wp14:editId="5A015ACD">
            <wp:extent cx="3200400" cy="562948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749" cy="563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E29B4CF" w14:textId="77777777" w:rsidR="00AA5FB3" w:rsidRPr="00110D19" w:rsidRDefault="00AA5FB3" w:rsidP="003C4564">
      <w:pPr>
        <w:widowControl/>
        <w:jc w:val="left"/>
        <w:rPr>
          <w:rFonts w:ascii="Songti SC Regular" w:eastAsia="Songti SC Regular" w:hAnsi="Songti SC Regular" w:cs="Times New Roman" w:hint="eastAsia"/>
          <w:kern w:val="0"/>
          <w:sz w:val="28"/>
          <w:szCs w:val="28"/>
        </w:rPr>
      </w:pPr>
    </w:p>
    <w:p w14:paraId="75859CF7" w14:textId="21E3B52E" w:rsidR="00BB231A" w:rsidRPr="00110D19" w:rsidRDefault="00962F02" w:rsidP="00AA5FB3">
      <w:pPr>
        <w:widowControl/>
        <w:shd w:val="clear" w:color="auto" w:fill="FFFFFF"/>
        <w:spacing w:after="150"/>
        <w:outlineLvl w:val="0"/>
        <w:rPr>
          <w:rFonts w:ascii="Songti SC Regular" w:eastAsia="Songti SC Regular" w:hAnsi="Songti SC Regular" w:cs="Xingkai SC Light" w:hint="eastAsia"/>
          <w:color w:val="000000"/>
          <w:kern w:val="36"/>
          <w:sz w:val="28"/>
          <w:szCs w:val="28"/>
        </w:rPr>
      </w:pPr>
      <w:r w:rsidRPr="00110D19">
        <w:rPr>
          <w:rFonts w:ascii="Songti SC Regular" w:eastAsia="Songti SC Regular" w:hAnsi="Songti SC Regular" w:cs="Xingkai SC Light" w:hint="eastAsia"/>
          <w:color w:val="000000"/>
          <w:kern w:val="36"/>
          <w:sz w:val="28"/>
          <w:szCs w:val="28"/>
        </w:rPr>
        <w:t>三</w:t>
      </w:r>
      <w:r w:rsidR="00AA5FB3" w:rsidRPr="00110D19">
        <w:rPr>
          <w:rFonts w:ascii="Songti SC Regular" w:eastAsia="Songti SC Regular" w:hAnsi="Songti SC Regular" w:cs="Xingkai SC Light" w:hint="eastAsia"/>
          <w:color w:val="000000"/>
          <w:kern w:val="36"/>
          <w:sz w:val="28"/>
          <w:szCs w:val="28"/>
        </w:rPr>
        <w:t>、添加plugin</w:t>
      </w:r>
    </w:p>
    <w:p w14:paraId="37AA6C85" w14:textId="2BC0D48F" w:rsidR="00BB231A" w:rsidRPr="00110D19" w:rsidRDefault="00BB231A" w:rsidP="00BB231A">
      <w:pPr>
        <w:widowControl/>
        <w:shd w:val="clear" w:color="auto" w:fill="FFFFFF"/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</w:pPr>
      <w:r w:rsidRPr="00110D19"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  <w:t>添加设备API:</w:t>
      </w:r>
    </w:p>
    <w:p w14:paraId="1FA73FBA" w14:textId="1D30FA5C" w:rsidR="00BB231A" w:rsidRPr="00110D19" w:rsidRDefault="00BB231A" w:rsidP="00BB231A">
      <w:pPr>
        <w:widowControl/>
        <w:shd w:val="clear" w:color="auto" w:fill="FFFFFF"/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</w:pPr>
      <w:r w:rsidRPr="00110D19"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cordova</w:t>
      </w:r>
      <w:proofErr w:type="spellEnd"/>
      <w:proofErr w:type="gramEnd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 xml:space="preserve"> plugin add 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cordova</w:t>
      </w:r>
      <w:proofErr w:type="spellEnd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-plugin-device</w:t>
      </w:r>
    </w:p>
    <w:p w14:paraId="7B015902" w14:textId="63D724C6" w:rsidR="00BB231A" w:rsidRPr="00110D19" w:rsidRDefault="00BB231A" w:rsidP="00BB231A">
      <w:pPr>
        <w:widowControl/>
        <w:shd w:val="clear" w:color="auto" w:fill="FFFFFF"/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</w:pPr>
      <w:r w:rsidRPr="00110D19"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  <w:t>网络连接：</w:t>
      </w:r>
    </w:p>
    <w:p w14:paraId="4FAAA169" w14:textId="282A3AA8" w:rsidR="00BB231A" w:rsidRPr="00110D19" w:rsidRDefault="00C322C8" w:rsidP="00BB231A">
      <w:pPr>
        <w:widowControl/>
        <w:shd w:val="clear" w:color="auto" w:fill="FFFFFF"/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</w:pPr>
      <w:proofErr w:type="spellStart"/>
      <w:proofErr w:type="gramStart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cordova</w:t>
      </w:r>
      <w:proofErr w:type="spellEnd"/>
      <w:proofErr w:type="gramEnd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 xml:space="preserve"> plugin add 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cordova</w:t>
      </w:r>
      <w:proofErr w:type="spellEnd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-plugin-network-information</w:t>
      </w:r>
    </w:p>
    <w:p w14:paraId="766B1921" w14:textId="48DDA4EA" w:rsidR="00BB231A" w:rsidRPr="00110D19" w:rsidRDefault="00BB231A" w:rsidP="00BB231A">
      <w:pPr>
        <w:widowControl/>
        <w:shd w:val="clear" w:color="auto" w:fill="FFFFFF"/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</w:pPr>
      <w:r w:rsidRPr="00110D19"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  <w:t>电池：</w:t>
      </w:r>
    </w:p>
    <w:p w14:paraId="7A0C8C1B" w14:textId="378D20EE" w:rsidR="00BB231A" w:rsidRPr="00110D19" w:rsidRDefault="00C322C8" w:rsidP="00BB231A">
      <w:pPr>
        <w:widowControl/>
        <w:shd w:val="clear" w:color="auto" w:fill="FFFFFF"/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</w:pPr>
      <w:proofErr w:type="spellStart"/>
      <w:proofErr w:type="gramStart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cordova</w:t>
      </w:r>
      <w:proofErr w:type="spellEnd"/>
      <w:proofErr w:type="gramEnd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 xml:space="preserve"> plugin add 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cordova</w:t>
      </w:r>
      <w:proofErr w:type="spellEnd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-plugin-battery-status</w:t>
      </w:r>
    </w:p>
    <w:p w14:paraId="4E67E59D" w14:textId="7C269198" w:rsidR="00BB231A" w:rsidRPr="00110D19" w:rsidRDefault="00BB231A" w:rsidP="00BB231A">
      <w:pPr>
        <w:widowControl/>
        <w:shd w:val="clear" w:color="auto" w:fill="FFFFFF"/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</w:pPr>
      <w:r w:rsidRPr="00110D19"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  <w:t>加速度计：</w:t>
      </w:r>
    </w:p>
    <w:p w14:paraId="6EAC7F10" w14:textId="60205290" w:rsidR="00BB231A" w:rsidRPr="00110D19" w:rsidRDefault="00C322C8" w:rsidP="00BB231A">
      <w:pPr>
        <w:widowControl/>
        <w:shd w:val="clear" w:color="auto" w:fill="FFFFFF"/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</w:pPr>
      <w:proofErr w:type="spellStart"/>
      <w:proofErr w:type="gramStart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cordova</w:t>
      </w:r>
      <w:proofErr w:type="spellEnd"/>
      <w:proofErr w:type="gramEnd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 xml:space="preserve"> plugin add 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cordova</w:t>
      </w:r>
      <w:proofErr w:type="spellEnd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-plugin-device-motion</w:t>
      </w:r>
    </w:p>
    <w:p w14:paraId="6A93698B" w14:textId="524C3ACE" w:rsidR="00BB231A" w:rsidRPr="00110D19" w:rsidRDefault="00BB231A" w:rsidP="00BB231A">
      <w:pPr>
        <w:widowControl/>
        <w:shd w:val="clear" w:color="auto" w:fill="FFFFFF"/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</w:pPr>
      <w:r w:rsidRPr="00110D19"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  <w:t>地理定位：</w:t>
      </w:r>
    </w:p>
    <w:p w14:paraId="5178DD68" w14:textId="3BC836A0" w:rsidR="00BB231A" w:rsidRPr="00110D19" w:rsidRDefault="00C322C8" w:rsidP="00BB231A">
      <w:pPr>
        <w:widowControl/>
        <w:shd w:val="clear" w:color="auto" w:fill="FFFFFF"/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</w:pPr>
      <w:proofErr w:type="spellStart"/>
      <w:proofErr w:type="gramStart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cordova</w:t>
      </w:r>
      <w:proofErr w:type="spellEnd"/>
      <w:proofErr w:type="gramEnd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 xml:space="preserve"> plugin add 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cordova</w:t>
      </w:r>
      <w:proofErr w:type="spellEnd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-plugin-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geolocation</w:t>
      </w:r>
      <w:proofErr w:type="spellEnd"/>
    </w:p>
    <w:p w14:paraId="24D2C031" w14:textId="2CFDABAC" w:rsidR="00BB231A" w:rsidRPr="00110D19" w:rsidRDefault="00BB231A" w:rsidP="00BB231A">
      <w:pPr>
        <w:widowControl/>
        <w:shd w:val="clear" w:color="auto" w:fill="FFFFFF"/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</w:pPr>
      <w:r w:rsidRPr="00110D19"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  <w:t>相机：</w:t>
      </w:r>
    </w:p>
    <w:p w14:paraId="1AAFB330" w14:textId="272D6660" w:rsidR="00BB231A" w:rsidRPr="00110D19" w:rsidRDefault="00C322C8" w:rsidP="00BB231A">
      <w:pPr>
        <w:widowControl/>
        <w:shd w:val="clear" w:color="auto" w:fill="FFFFFF"/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</w:pPr>
      <w:proofErr w:type="spellStart"/>
      <w:proofErr w:type="gramStart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cordova</w:t>
      </w:r>
      <w:proofErr w:type="spellEnd"/>
      <w:proofErr w:type="gramEnd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 xml:space="preserve"> plugin add 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cordova</w:t>
      </w:r>
      <w:proofErr w:type="spellEnd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-plugin-camera</w:t>
      </w:r>
    </w:p>
    <w:p w14:paraId="6179F9C6" w14:textId="6F44B200" w:rsidR="00BB231A" w:rsidRPr="00110D19" w:rsidRDefault="00BB231A" w:rsidP="00BB231A">
      <w:pPr>
        <w:widowControl/>
        <w:shd w:val="clear" w:color="auto" w:fill="FFFFFF"/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</w:pPr>
      <w:r w:rsidRPr="00110D19"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  <w:t>媒体重播和捕获：</w:t>
      </w:r>
    </w:p>
    <w:p w14:paraId="396D8E54" w14:textId="6D57722D" w:rsidR="00BB231A" w:rsidRPr="00110D19" w:rsidRDefault="00C322C8" w:rsidP="00BB231A">
      <w:pPr>
        <w:widowControl/>
        <w:shd w:val="clear" w:color="auto" w:fill="FFFFFF"/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</w:pPr>
      <w:proofErr w:type="spellStart"/>
      <w:proofErr w:type="gramStart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cordova</w:t>
      </w:r>
      <w:proofErr w:type="spellEnd"/>
      <w:proofErr w:type="gramEnd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 xml:space="preserve"> plugin add 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cordova</w:t>
      </w:r>
      <w:proofErr w:type="spellEnd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-plugin-media-capture</w:t>
      </w:r>
    </w:p>
    <w:p w14:paraId="51CE0F03" w14:textId="76C4ECA3" w:rsidR="00C322C8" w:rsidRPr="00110D19" w:rsidRDefault="00C322C8" w:rsidP="00BB231A">
      <w:pPr>
        <w:widowControl/>
        <w:shd w:val="clear" w:color="auto" w:fill="FFFFFF"/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</w:pPr>
      <w:proofErr w:type="spellStart"/>
      <w:proofErr w:type="gramStart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cordova</w:t>
      </w:r>
      <w:proofErr w:type="spellEnd"/>
      <w:proofErr w:type="gramEnd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 xml:space="preserve"> plugin add 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cordova</w:t>
      </w:r>
      <w:proofErr w:type="spellEnd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-plugin-media</w:t>
      </w:r>
    </w:p>
    <w:p w14:paraId="3AFA0EBF" w14:textId="7E880D13" w:rsidR="00BB231A" w:rsidRPr="00110D19" w:rsidRDefault="00BB231A" w:rsidP="00BB231A">
      <w:pPr>
        <w:widowControl/>
        <w:shd w:val="clear" w:color="auto" w:fill="FFFFFF"/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</w:pPr>
      <w:r w:rsidRPr="00110D19"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  <w:t>联系人：</w:t>
      </w:r>
    </w:p>
    <w:p w14:paraId="446A8A16" w14:textId="69840FD7" w:rsidR="00BB231A" w:rsidRPr="00110D19" w:rsidRDefault="00C322C8" w:rsidP="00BB231A">
      <w:pPr>
        <w:widowControl/>
        <w:shd w:val="clear" w:color="auto" w:fill="FFFFFF"/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</w:pPr>
      <w:proofErr w:type="spellStart"/>
      <w:proofErr w:type="gramStart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cordova</w:t>
      </w:r>
      <w:proofErr w:type="spellEnd"/>
      <w:proofErr w:type="gramEnd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 xml:space="preserve"> plugin add </w:t>
      </w:r>
      <w:proofErr w:type="spellStart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cordova</w:t>
      </w:r>
      <w:proofErr w:type="spellEnd"/>
      <w:r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-plugin-contacts</w:t>
      </w:r>
    </w:p>
    <w:p w14:paraId="46405551" w14:textId="1E3B3D5C" w:rsidR="00BB231A" w:rsidRPr="00110D19" w:rsidRDefault="00BB231A" w:rsidP="00BB231A">
      <w:pPr>
        <w:widowControl/>
        <w:shd w:val="clear" w:color="auto" w:fill="FFFFFF"/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</w:pPr>
      <w:r w:rsidRPr="00110D19">
        <w:rPr>
          <w:rFonts w:ascii="Songti SC Regular" w:eastAsia="Songti SC Regular" w:hAnsi="Songti SC Regular" w:cs="Xingkai SC Light" w:hint="eastAsia"/>
          <w:color w:val="333333"/>
          <w:kern w:val="0"/>
          <w:sz w:val="28"/>
          <w:szCs w:val="28"/>
          <w:shd w:val="clear" w:color="auto" w:fill="FFFFFF"/>
        </w:rPr>
        <w:t>其他参考</w:t>
      </w:r>
      <w:r w:rsidR="00C322C8" w:rsidRPr="00110D19">
        <w:rPr>
          <w:rFonts w:ascii="Songti SC Regular" w:eastAsia="Songti SC Regular" w:hAnsi="Songti SC Regular" w:cs="Xingkai SC Light"/>
          <w:color w:val="333333"/>
          <w:kern w:val="0"/>
          <w:sz w:val="28"/>
          <w:szCs w:val="28"/>
          <w:shd w:val="clear" w:color="auto" w:fill="FFFFFF"/>
        </w:rPr>
        <w:t>Apache Cordova Documentation</w:t>
      </w:r>
    </w:p>
    <w:p w14:paraId="1ABD4836" w14:textId="2C1C2679" w:rsidR="00292D4A" w:rsidRDefault="008E5D96" w:rsidP="00292D4A">
      <w:pPr>
        <w:widowControl/>
        <w:jc w:val="left"/>
        <w:outlineLvl w:val="0"/>
        <w:rPr>
          <w:rFonts w:ascii="Songti SC Regular" w:eastAsia="Songti SC Regular" w:hAnsi="Songti SC Regular" w:cs="Xingkai SC Light" w:hint="eastAsia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Songti SC Regular" w:eastAsia="Songti SC Regular" w:hAnsi="Songti SC Regular" w:cs="Xingkai SC Light" w:hint="eastAsia"/>
          <w:color w:val="000000"/>
          <w:kern w:val="0"/>
          <w:sz w:val="28"/>
          <w:szCs w:val="28"/>
          <w:shd w:val="clear" w:color="auto" w:fill="FFFFFF"/>
        </w:rPr>
        <w:t>四</w:t>
      </w:r>
      <w:r w:rsidR="00292D4A">
        <w:rPr>
          <w:rFonts w:ascii="Songti SC Regular" w:eastAsia="Songti SC Regular" w:hAnsi="Songti SC Regular" w:cs="Xingkai SC Light" w:hint="eastAsia"/>
          <w:color w:val="000000"/>
          <w:kern w:val="0"/>
          <w:sz w:val="28"/>
          <w:szCs w:val="28"/>
          <w:shd w:val="clear" w:color="auto" w:fill="FFFFFF"/>
        </w:rPr>
        <w:t>、加入html，CSS，JS等文件</w:t>
      </w:r>
    </w:p>
    <w:p w14:paraId="2A32C461" w14:textId="388905C7" w:rsidR="00292D4A" w:rsidRDefault="00292D4A" w:rsidP="00110D19">
      <w:pPr>
        <w:widowControl/>
        <w:jc w:val="left"/>
        <w:rPr>
          <w:rFonts w:ascii="Songti SC Regular" w:eastAsia="Songti SC Regular" w:hAnsi="Songti SC Regular" w:cs="Xingkai SC Light" w:hint="eastAsia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Songti SC Regular" w:eastAsia="Songti SC Regular" w:hAnsi="Songti SC Regular" w:cs="Xingkai SC Light" w:hint="eastAsia"/>
          <w:color w:val="000000"/>
          <w:kern w:val="0"/>
          <w:sz w:val="28"/>
          <w:szCs w:val="28"/>
          <w:shd w:val="clear" w:color="auto" w:fill="FFFFFF"/>
        </w:rPr>
        <w:t>运行效果图：</w:t>
      </w:r>
    </w:p>
    <w:p w14:paraId="1F8714DE" w14:textId="3F261247" w:rsidR="007E2E08" w:rsidRDefault="00292D4A" w:rsidP="007A318B">
      <w:pPr>
        <w:widowControl/>
        <w:jc w:val="left"/>
        <w:rPr>
          <w:rFonts w:ascii="Songti SC Regular" w:eastAsia="Songti SC Regular" w:hAnsi="Songti SC Regular" w:cs="Xingkai SC Light" w:hint="eastAsia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Songti SC Regular" w:eastAsia="Songti SC Regular" w:hAnsi="Songti SC Regular" w:cs="Xingkai SC Light"/>
          <w:noProof/>
          <w:color w:val="000000"/>
          <w:kern w:val="0"/>
          <w:sz w:val="28"/>
          <w:szCs w:val="28"/>
          <w:shd w:val="clear" w:color="auto" w:fill="FFFFFF"/>
        </w:rPr>
        <w:drawing>
          <wp:inline distT="0" distB="0" distL="0" distR="0" wp14:anchorId="17121D7B" wp14:editId="14E20D54">
            <wp:extent cx="4114800" cy="7585035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567" cy="758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D2B6" w14:textId="77777777" w:rsidR="007B75DF" w:rsidRDefault="007B75DF" w:rsidP="007A318B">
      <w:pPr>
        <w:widowControl/>
        <w:jc w:val="left"/>
        <w:rPr>
          <w:rFonts w:ascii="Songti SC Regular" w:eastAsia="Songti SC Regular" w:hAnsi="Songti SC Regular" w:cs="Xingkai SC Light" w:hint="eastAsia"/>
          <w:color w:val="000000"/>
          <w:kern w:val="0"/>
          <w:sz w:val="28"/>
          <w:szCs w:val="28"/>
          <w:shd w:val="clear" w:color="auto" w:fill="FFFFFF"/>
        </w:rPr>
      </w:pPr>
    </w:p>
    <w:p w14:paraId="407E5A5F" w14:textId="77777777" w:rsidR="007B75DF" w:rsidRDefault="007B75DF" w:rsidP="007A318B">
      <w:pPr>
        <w:widowControl/>
        <w:jc w:val="left"/>
        <w:rPr>
          <w:rFonts w:ascii="Songti SC Regular" w:eastAsia="Songti SC Regular" w:hAnsi="Songti SC Regular" w:cs="Xingkai SC Light" w:hint="eastAsia"/>
          <w:color w:val="000000"/>
          <w:kern w:val="0"/>
          <w:sz w:val="28"/>
          <w:szCs w:val="28"/>
          <w:shd w:val="clear" w:color="auto" w:fill="FFFFFF"/>
        </w:rPr>
      </w:pPr>
    </w:p>
    <w:p w14:paraId="4A5DC893" w14:textId="50470644" w:rsidR="007B75DF" w:rsidRDefault="008E5D96" w:rsidP="007B75DF">
      <w:pPr>
        <w:widowControl/>
        <w:jc w:val="left"/>
        <w:outlineLvl w:val="0"/>
        <w:rPr>
          <w:rFonts w:ascii="Songti SC Regular" w:eastAsia="Songti SC Regular" w:hAnsi="Songti SC Regular" w:cs="Xingkai SC Light" w:hint="eastAsia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Songti SC Regular" w:eastAsia="Songti SC Regular" w:hAnsi="Songti SC Regular" w:cs="Xingkai SC Light" w:hint="eastAsia"/>
          <w:color w:val="000000"/>
          <w:kern w:val="0"/>
          <w:sz w:val="28"/>
          <w:szCs w:val="28"/>
          <w:shd w:val="clear" w:color="auto" w:fill="FFFFFF"/>
        </w:rPr>
        <w:t>五</w:t>
      </w:r>
      <w:r w:rsidR="007B75DF">
        <w:rPr>
          <w:rFonts w:ascii="Songti SC Regular" w:eastAsia="Songti SC Regular" w:hAnsi="Songti SC Regular" w:cs="Xingkai SC Light" w:hint="eastAsia"/>
          <w:color w:val="000000"/>
          <w:kern w:val="0"/>
          <w:sz w:val="28"/>
          <w:szCs w:val="28"/>
          <w:shd w:val="clear" w:color="auto" w:fill="FFFFFF"/>
        </w:rPr>
        <w:t>、</w:t>
      </w:r>
      <w:r w:rsidR="00F73500">
        <w:rPr>
          <w:rFonts w:ascii="Songti SC Regular" w:eastAsia="Songti SC Regular" w:hAnsi="Songti SC Regular" w:cs="Xingkai SC Light" w:hint="eastAsia"/>
          <w:color w:val="000000"/>
          <w:kern w:val="0"/>
          <w:sz w:val="28"/>
          <w:szCs w:val="28"/>
          <w:shd w:val="clear" w:color="auto" w:fill="FFFFFF"/>
        </w:rPr>
        <w:t>常用</w:t>
      </w:r>
      <w:r w:rsidR="007B75DF" w:rsidRPr="007B75DF">
        <w:rPr>
          <w:rFonts w:ascii="Songti SC Regular" w:eastAsia="Songti SC Regular" w:hAnsi="Songti SC Regular" w:cs="Xingkai SC Light" w:hint="eastAsia"/>
          <w:color w:val="000000"/>
          <w:kern w:val="0"/>
          <w:sz w:val="28"/>
          <w:szCs w:val="28"/>
          <w:shd w:val="clear" w:color="auto" w:fill="FFFFFF"/>
        </w:rPr>
        <w:t>Native API的使用</w:t>
      </w:r>
    </w:p>
    <w:p w14:paraId="5D421FF5" w14:textId="51F11E5A" w:rsidR="007B75DF" w:rsidRDefault="008E5D96" w:rsidP="00F73500">
      <w:pPr>
        <w:widowControl/>
        <w:jc w:val="left"/>
        <w:outlineLvl w:val="1"/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  <w:t>5</w:t>
      </w:r>
      <w:r w:rsidR="007B75DF">
        <w:rPr>
          <w:rFonts w:ascii="Helvetica" w:eastAsia="Times New Roman" w:hAnsi="Helvetica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  <w:t xml:space="preserve">.1 </w:t>
      </w:r>
      <w:proofErr w:type="gramStart"/>
      <w:r w:rsidR="007B75DF" w:rsidRPr="007B75DF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Accelerometer(</w:t>
      </w:r>
      <w:proofErr w:type="spellStart"/>
      <w:proofErr w:type="gramEnd"/>
      <w:r w:rsidR="007B75DF" w:rsidRPr="007B75DF">
        <w:rPr>
          <w:rFonts w:ascii="Xingkai SC Light" w:eastAsia="Times New Roman" w:hAnsi="Xingkai SC Light" w:cs="Xingkai SC Light"/>
          <w:b/>
          <w:bCs/>
          <w:color w:val="000000"/>
          <w:kern w:val="0"/>
          <w:sz w:val="21"/>
          <w:szCs w:val="21"/>
          <w:shd w:val="clear" w:color="auto" w:fill="FFFFFF"/>
        </w:rPr>
        <w:t>加速计传感器</w:t>
      </w:r>
      <w:proofErr w:type="spellEnd"/>
      <w:r w:rsidR="007B75DF" w:rsidRPr="007B75DF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)</w:t>
      </w:r>
      <w:r w:rsidR="007B75DF" w:rsidRPr="007B75DF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 </w:t>
      </w:r>
    </w:p>
    <w:p w14:paraId="432858CC" w14:textId="20C1A7D3" w:rsidR="007B75DF" w:rsidRDefault="007B75DF" w:rsidP="007B75DF">
      <w:pPr>
        <w:widowControl/>
        <w:jc w:val="left"/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  <w:t>html</w:t>
      </w:r>
      <w:r w:rsidR="00F73500">
        <w:rPr>
          <w:rFonts w:ascii="Xingkai SC Light" w:eastAsia="Times New Roman" w:hAnsi="Xingkai SC Light" w:cs="Xingkai SC Light" w:hint="eastAsia"/>
          <w:color w:val="000000"/>
          <w:kern w:val="0"/>
          <w:sz w:val="21"/>
          <w:szCs w:val="21"/>
          <w:shd w:val="clear" w:color="auto" w:fill="FFFFFF"/>
        </w:rPr>
        <w:t>代码</w:t>
      </w:r>
      <w:proofErr w:type="spellEnd"/>
      <w:r>
        <w:rPr>
          <w:rFonts w:ascii="Xingkai SC Light" w:eastAsia="Times New Roman" w:hAnsi="Xingkai SC Light" w:cs="Xingkai SC Light"/>
          <w:color w:val="000000"/>
          <w:kern w:val="0"/>
          <w:sz w:val="21"/>
          <w:szCs w:val="21"/>
          <w:shd w:val="clear" w:color="auto" w:fill="FFFFFF"/>
        </w:rPr>
        <w:t>：</w:t>
      </w:r>
      <w:proofErr w:type="gramEnd"/>
    </w:p>
    <w:p w14:paraId="64FC18E7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>&lt;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!-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- Accelerometer </w:t>
      </w:r>
    </w:p>
    <w:p w14:paraId="36543035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$ </w:t>
      </w:r>
      <w:proofErr w:type="spellStart"/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cordova</w:t>
      </w:r>
      <w:proofErr w:type="spellEnd"/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plugin add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org.apache.cordova.device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-motion</w:t>
      </w:r>
    </w:p>
    <w:p w14:paraId="56CA365F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>--&gt;</w:t>
      </w:r>
    </w:p>
    <w:p w14:paraId="2694C18A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>&lt;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div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data-role="page" id="accelerometer"&gt;</w:t>
      </w:r>
    </w:p>
    <w:p w14:paraId="33D19B9B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&lt;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div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data-role="header"&gt;</w:t>
      </w:r>
    </w:p>
    <w:p w14:paraId="0B4B664C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&lt;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a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data-role="button" data-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rel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="back" data-direction="reverse" data-icon="arrow-l"&gt;Back&lt;/a&gt;</w:t>
      </w:r>
    </w:p>
    <w:p w14:paraId="66A0350B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&lt;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h1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&gt;Accelerometer&lt;/h1&gt; </w:t>
      </w:r>
    </w:p>
    <w:p w14:paraId="2B1FD31F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&lt;/div&gt;</w:t>
      </w:r>
    </w:p>
    <w:p w14:paraId="7EF303DB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&lt;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div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data-role="content"&gt;</w:t>
      </w:r>
    </w:p>
    <w:p w14:paraId="4BE7E038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&lt;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a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href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="#" data-role="button" id="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startWatch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"&gt;Start Watching&lt;/a&gt;&lt;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br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&gt;</w:t>
      </w:r>
    </w:p>
    <w:p w14:paraId="1991A155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&lt;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a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href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="#" data-role="button" id="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stopWatch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"&gt;Stop Watching&lt;/a&gt;&lt;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br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&gt;</w:t>
      </w:r>
    </w:p>
    <w:p w14:paraId="02E6FD52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&lt;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div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id="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accvals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"&gt;Waiting for accelerometer...&lt;/div&gt;</w:t>
      </w:r>
    </w:p>
    <w:p w14:paraId="7290D22E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&lt;</w:t>
      </w:r>
      <w:proofErr w:type="spellStart"/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br</w:t>
      </w:r>
      <w:proofErr w:type="spellEnd"/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&gt;&lt;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br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&gt;</w:t>
      </w:r>
    </w:p>
    <w:p w14:paraId="38DC330A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&lt;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a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href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="#" data-role="button" id="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startWatchOrientation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"&gt;Start Watch Orientation&lt;/a&gt;&lt;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br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&gt;</w:t>
      </w:r>
    </w:p>
    <w:p w14:paraId="729EC8A4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&lt;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a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href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="#" data-role="button" id="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stopWatchOrientation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"&gt;Stop Watch Orientation&lt;/a&gt;&lt;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br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&gt;</w:t>
      </w:r>
    </w:p>
    <w:p w14:paraId="50843CC1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&lt;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div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id="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orivals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"&gt;Waiting for orientation...&lt;/div&gt;</w:t>
      </w:r>
    </w:p>
    <w:p w14:paraId="7C1B97A5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&lt;/div&gt;</w:t>
      </w:r>
    </w:p>
    <w:p w14:paraId="4995857C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&lt;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script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type="text/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javascript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"&gt;</w:t>
      </w:r>
    </w:p>
    <w:p w14:paraId="082EB94C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spellStart"/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var</w:t>
      </w:r>
      <w:proofErr w:type="spellEnd"/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watchID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= null;</w:t>
      </w:r>
    </w:p>
    <w:p w14:paraId="03874485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75C66B9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spellStart"/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document.addEventListener</w:t>
      </w:r>
      <w:proofErr w:type="spellEnd"/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('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deviceready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',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onDeviceReady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, false);</w:t>
      </w:r>
    </w:p>
    <w:p w14:paraId="2EDDC131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function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onDeviceReady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() {</w:t>
      </w:r>
    </w:p>
    <w:p w14:paraId="0C49438E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$("#</w:t>
      </w:r>
      <w:proofErr w:type="spellStart"/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startWatch</w:t>
      </w:r>
      <w:proofErr w:type="spellEnd"/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").on("click",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startWatch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);</w:t>
      </w:r>
    </w:p>
    <w:p w14:paraId="71B14E63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$("#</w:t>
      </w:r>
      <w:proofErr w:type="spellStart"/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stopWatch</w:t>
      </w:r>
      <w:proofErr w:type="spellEnd"/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").on("click",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stopWatch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);</w:t>
      </w:r>
    </w:p>
    <w:p w14:paraId="3A1927D2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$("#</w:t>
      </w:r>
      <w:proofErr w:type="spellStart"/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startWatchOrientation</w:t>
      </w:r>
      <w:proofErr w:type="spellEnd"/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").on("click",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startWatchOrientation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);</w:t>
      </w:r>
    </w:p>
    <w:p w14:paraId="721986DE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$("#</w:t>
      </w:r>
      <w:proofErr w:type="spellStart"/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stopWatchOrientation</w:t>
      </w:r>
      <w:proofErr w:type="spellEnd"/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").on("click",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stopWatchOrientation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);</w:t>
      </w:r>
    </w:p>
    <w:p w14:paraId="5857DBD9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}</w:t>
      </w:r>
    </w:p>
    <w:p w14:paraId="3D99EE92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5622F9A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function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startWatch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() {</w:t>
      </w:r>
    </w:p>
    <w:p w14:paraId="32C91B9C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alert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("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startWatch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");</w:t>
      </w:r>
    </w:p>
    <w:p w14:paraId="68350264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4A9A48C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var</w:t>
      </w:r>
      <w:proofErr w:type="spellEnd"/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options = { frequency: 3000 };</w:t>
      </w:r>
    </w:p>
    <w:p w14:paraId="0B1A701F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watchID</w:t>
      </w:r>
      <w:proofErr w:type="spellEnd"/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=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navigator.accelerometer.watchAcceleration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onAccelSuccess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,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onAccelError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, options);</w:t>
      </w:r>
    </w:p>
    <w:p w14:paraId="104BFFE6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}</w:t>
      </w:r>
    </w:p>
    <w:p w14:paraId="4EA4DB98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589232C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function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stopWatch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() {</w:t>
      </w:r>
    </w:p>
    <w:p w14:paraId="1917175E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alert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("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stopWatch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");</w:t>
      </w:r>
    </w:p>
    <w:p w14:paraId="25E83676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87E0104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if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(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watchID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) {</w:t>
      </w:r>
    </w:p>
    <w:p w14:paraId="74F9E079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  </w:t>
      </w:r>
      <w:proofErr w:type="spellStart"/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navigator.accelerometer.clearWatch</w:t>
      </w:r>
      <w:proofErr w:type="spellEnd"/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watchID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);</w:t>
      </w:r>
    </w:p>
    <w:p w14:paraId="312582FC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  </w:t>
      </w:r>
      <w:proofErr w:type="spellStart"/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watchID</w:t>
      </w:r>
      <w:proofErr w:type="spellEnd"/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= null;</w:t>
      </w:r>
    </w:p>
    <w:p w14:paraId="071ECF4C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}</w:t>
      </w:r>
    </w:p>
    <w:p w14:paraId="4403509B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}</w:t>
      </w:r>
    </w:p>
    <w:p w14:paraId="4E38146A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873F2A2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function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onAccelSuccess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(acceleration) {</w:t>
      </w:r>
    </w:p>
    <w:p w14:paraId="73301FAB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var</w:t>
      </w:r>
      <w:proofErr w:type="spellEnd"/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element =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document.getElementById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('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accvals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');</w:t>
      </w:r>
    </w:p>
    <w:p w14:paraId="183BD5C4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element.innerHTML</w:t>
      </w:r>
      <w:proofErr w:type="spellEnd"/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= '&lt;strong&gt;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Accel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X:&lt;/strong&gt; ' +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acceleration.x.toFixed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(1) * -1 + '&lt;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br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/&gt;' +</w:t>
      </w:r>
    </w:p>
    <w:p w14:paraId="4A847062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                    '&lt;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strong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&gt;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Accel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Y:&lt;/strong&gt; ' +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acceleration.y.toFixed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(1) + '&lt;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br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/&gt;' +</w:t>
      </w:r>
    </w:p>
    <w:p w14:paraId="55D83192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                    '&lt;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strong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&gt;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Accel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Z:&lt;/strong&gt; ' +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acceleration.z.toFixed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(1) + '&lt;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br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/&gt;' +</w:t>
      </w:r>
    </w:p>
    <w:p w14:paraId="61F2A34D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                    '&lt;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strong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&gt;Timestamp:&lt;/strong&gt; ' +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acceleration.timestamp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+ '&lt;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br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/&gt;';</w:t>
      </w:r>
    </w:p>
    <w:p w14:paraId="346FA514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}</w:t>
      </w:r>
    </w:p>
    <w:p w14:paraId="3A1CBD84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B9F5534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function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onAccelError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() {</w:t>
      </w:r>
    </w:p>
    <w:p w14:paraId="2A94AD71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alert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('Could not Retrieve Accelerometer Data!');</w:t>
      </w:r>
    </w:p>
    <w:p w14:paraId="24CEA424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}</w:t>
      </w:r>
    </w:p>
    <w:p w14:paraId="267BB59F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2F3659B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function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deviceOrientationEvent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eventData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) {</w:t>
      </w:r>
    </w:p>
    <w:p w14:paraId="7E8DEB22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var</w:t>
      </w:r>
      <w:proofErr w:type="spellEnd"/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alpha =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Math.round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eventData.alpha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);</w:t>
      </w:r>
    </w:p>
    <w:p w14:paraId="2582730F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var</w:t>
      </w:r>
      <w:proofErr w:type="spellEnd"/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beta =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Math.round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eventData.beta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);</w:t>
      </w:r>
    </w:p>
    <w:p w14:paraId="1884DC18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var</w:t>
      </w:r>
      <w:proofErr w:type="spellEnd"/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gamma =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Math.round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eventData.gamma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);</w:t>
      </w:r>
    </w:p>
    <w:p w14:paraId="3BFC4FCC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var</w:t>
      </w:r>
      <w:proofErr w:type="spellEnd"/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element =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document.getElementById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('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orivals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');</w:t>
      </w:r>
    </w:p>
    <w:p w14:paraId="598E1F19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element.innerHTML</w:t>
      </w:r>
      <w:proofErr w:type="spellEnd"/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= ("alpha = " + alpha + " beta = " + beta + " gamma = " + gamma);</w:t>
      </w:r>
    </w:p>
    <w:p w14:paraId="3C4BE1B1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}</w:t>
      </w:r>
    </w:p>
    <w:p w14:paraId="461E1473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function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startWatchOrientation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() {</w:t>
      </w:r>
    </w:p>
    <w:p w14:paraId="0B034EC1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alert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("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startWatchOrientation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");</w:t>
      </w:r>
    </w:p>
    <w:p w14:paraId="18F106D3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window.addEventListener</w:t>
      </w:r>
      <w:proofErr w:type="spellEnd"/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('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deviceorientation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',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deviceOrientationEvent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);</w:t>
      </w:r>
    </w:p>
    <w:p w14:paraId="719F95C8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}</w:t>
      </w:r>
    </w:p>
    <w:p w14:paraId="1241FE4A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function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stopWatchOrientation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() {</w:t>
      </w:r>
    </w:p>
    <w:p w14:paraId="08C50E44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alert</w:t>
      </w:r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("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stopWatchOrientation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");</w:t>
      </w:r>
    </w:p>
    <w:p w14:paraId="0AC0EEB8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window.removeEventListener</w:t>
      </w:r>
      <w:proofErr w:type="spellEnd"/>
      <w:proofErr w:type="gram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('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deviceorientation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', </w:t>
      </w:r>
      <w:proofErr w:type="spellStart"/>
      <w:r w:rsidRPr="007B75DF">
        <w:rPr>
          <w:rFonts w:ascii="Times" w:eastAsia="Times New Roman" w:hAnsi="Times" w:cs="Times New Roman"/>
          <w:kern w:val="0"/>
          <w:sz w:val="20"/>
          <w:szCs w:val="20"/>
        </w:rPr>
        <w:t>deviceOrientationEvent</w:t>
      </w:r>
      <w:proofErr w:type="spellEnd"/>
      <w:r w:rsidRPr="007B75DF">
        <w:rPr>
          <w:rFonts w:ascii="Times" w:eastAsia="Times New Roman" w:hAnsi="Times" w:cs="Times New Roman"/>
          <w:kern w:val="0"/>
          <w:sz w:val="20"/>
          <w:szCs w:val="20"/>
        </w:rPr>
        <w:t>);</w:t>
      </w:r>
    </w:p>
    <w:p w14:paraId="2692BC2C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  }</w:t>
      </w:r>
    </w:p>
    <w:p w14:paraId="6649A7B8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 xml:space="preserve">  &lt;/script&gt;</w:t>
      </w:r>
    </w:p>
    <w:p w14:paraId="32B41F7A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B75DF">
        <w:rPr>
          <w:rFonts w:ascii="Times" w:eastAsia="Times New Roman" w:hAnsi="Times" w:cs="Times New Roman"/>
          <w:kern w:val="0"/>
          <w:sz w:val="20"/>
          <w:szCs w:val="20"/>
        </w:rPr>
        <w:t>&lt;/div&gt;</w:t>
      </w:r>
    </w:p>
    <w:p w14:paraId="4C674D81" w14:textId="77777777" w:rsidR="007B75DF" w:rsidRPr="007B75DF" w:rsidRDefault="007B75DF" w:rsidP="007B75DF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3D97DF5F" w14:textId="1B290033" w:rsidR="00F73500" w:rsidRDefault="008E5D96" w:rsidP="00F73500">
      <w:pPr>
        <w:widowControl/>
        <w:jc w:val="left"/>
        <w:outlineLvl w:val="1"/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  <w:t>5</w:t>
      </w:r>
      <w:r w:rsidR="00F73500">
        <w:rPr>
          <w:rFonts w:ascii="Helvetica" w:eastAsia="Times New Roman" w:hAnsi="Helvetica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  <w:t xml:space="preserve">.2 </w:t>
      </w:r>
      <w:proofErr w:type="gramStart"/>
      <w:r w:rsidR="00F73500" w:rsidRPr="00F73500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Camera(</w:t>
      </w:r>
      <w:proofErr w:type="spellStart"/>
      <w:proofErr w:type="gramEnd"/>
      <w:r w:rsidR="00F73500" w:rsidRPr="00F73500">
        <w:rPr>
          <w:rFonts w:ascii="Xingkai SC Light" w:eastAsia="Times New Roman" w:hAnsi="Xingkai SC Light" w:cs="Xingkai SC Light"/>
          <w:b/>
          <w:bCs/>
          <w:color w:val="000000"/>
          <w:kern w:val="0"/>
          <w:sz w:val="21"/>
          <w:szCs w:val="21"/>
          <w:shd w:val="clear" w:color="auto" w:fill="FFFFFF"/>
        </w:rPr>
        <w:t>摄像头</w:t>
      </w:r>
      <w:proofErr w:type="spellEnd"/>
      <w:r w:rsidR="00F73500" w:rsidRPr="00F73500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)</w:t>
      </w:r>
      <w:r w:rsidR="00F73500"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 </w:t>
      </w:r>
    </w:p>
    <w:p w14:paraId="4A3A955F" w14:textId="557C5F6A" w:rsidR="00F73500" w:rsidRDefault="00F73500" w:rsidP="00F73500">
      <w:pPr>
        <w:widowControl/>
        <w:jc w:val="left"/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  <w:t>html</w:t>
      </w:r>
      <w:r>
        <w:rPr>
          <w:rFonts w:ascii="Xingkai SC Light" w:eastAsia="Times New Roman" w:hAnsi="Xingkai SC Light" w:cs="Xingkai SC Light" w:hint="eastAsia"/>
          <w:color w:val="000000"/>
          <w:kern w:val="0"/>
          <w:sz w:val="21"/>
          <w:szCs w:val="21"/>
          <w:shd w:val="clear" w:color="auto" w:fill="FFFFFF"/>
        </w:rPr>
        <w:t>代码</w:t>
      </w:r>
      <w:proofErr w:type="spellEnd"/>
      <w:r>
        <w:rPr>
          <w:rFonts w:ascii="Xingkai SC Light" w:eastAsia="Times New Roman" w:hAnsi="Xingkai SC Light" w:cs="Xingkai SC Light"/>
          <w:color w:val="000000"/>
          <w:kern w:val="0"/>
          <w:sz w:val="21"/>
          <w:szCs w:val="21"/>
          <w:shd w:val="clear" w:color="auto" w:fill="FFFFFF"/>
        </w:rPr>
        <w:t>：</w:t>
      </w:r>
      <w:proofErr w:type="gramEnd"/>
    </w:p>
    <w:p w14:paraId="3A06593F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>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!-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- Camera </w:t>
      </w:r>
    </w:p>
    <w:p w14:paraId="209A9A09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$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cordova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plugin add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org.apache.cordova.camera</w:t>
      </w:r>
      <w:proofErr w:type="spellEnd"/>
    </w:p>
    <w:p w14:paraId="6613FE12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>--&gt;</w:t>
      </w:r>
    </w:p>
    <w:p w14:paraId="2806D839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>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div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data-role="page" id="camera"&gt;</w:t>
      </w:r>
    </w:p>
    <w:p w14:paraId="29A1DAD3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div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data-role="header"&gt;</w:t>
      </w:r>
    </w:p>
    <w:p w14:paraId="41549B82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a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data-role="button" data-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rel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="back" data-direction="reverse" data-icon="arrow-l"&gt;Back&lt;/a&gt;</w:t>
      </w:r>
    </w:p>
    <w:p w14:paraId="65DE8F4F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h1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&gt;Camera&lt;/h1&gt; </w:t>
      </w:r>
    </w:p>
    <w:p w14:paraId="262CB5AC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&lt;/div&gt;</w:t>
      </w:r>
    </w:p>
    <w:p w14:paraId="1C425783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div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data-role="content"&gt;</w:t>
      </w:r>
    </w:p>
    <w:p w14:paraId="3823EFC4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a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href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="#" data-role="button" id="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capturePhoto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"&gt;Capture Photo&lt;/a&gt;&lt;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br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&gt;</w:t>
      </w:r>
    </w:p>
    <w:p w14:paraId="55B20E5D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&lt;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img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style="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display:none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;" id="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smallImage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"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src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="" /&gt;&lt;p id="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smTitle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"&gt;&lt;/p&gt;</w:t>
      </w:r>
    </w:p>
    <w:p w14:paraId="2ADDEFA9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a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href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="#" data-role="button" id="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browsePhoto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"&gt;Browse Photo Album&lt;/a&gt;&lt;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br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&gt;</w:t>
      </w:r>
    </w:p>
    <w:p w14:paraId="1F3FF320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&lt;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img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style="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display:none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;" id="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largeImage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"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src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="" /&gt;&lt;p id="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lgTitle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"&gt;&lt;/p&gt;</w:t>
      </w:r>
    </w:p>
    <w:p w14:paraId="735EC619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&lt;/div&gt;</w:t>
      </w:r>
    </w:p>
    <w:p w14:paraId="15E2A51F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script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type="text/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javascript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"&gt;</w:t>
      </w:r>
    </w:p>
    <w:p w14:paraId="32E54970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var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pictureSource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;</w:t>
      </w:r>
    </w:p>
    <w:p w14:paraId="213F29DA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var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destinationType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; //</w:t>
      </w:r>
    </w:p>
    <w:p w14:paraId="0F3553B6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BD9137C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document.addEventListener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('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deviceready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',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onDeviceReady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, false);</w:t>
      </w:r>
    </w:p>
    <w:p w14:paraId="21CD2F86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function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onDeviceReady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() {</w:t>
      </w:r>
    </w:p>
    <w:p w14:paraId="57A4F95A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pictureSource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=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navigator.camera.PictureSourceType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;</w:t>
      </w:r>
    </w:p>
    <w:p w14:paraId="6EFECB15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destinationType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=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navigator.camera.DestinationType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;</w:t>
      </w:r>
    </w:p>
    <w:p w14:paraId="3FC1D938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AB7051A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$("#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capturePhoto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").on("click",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capturePhoto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);</w:t>
      </w:r>
    </w:p>
    <w:p w14:paraId="2A4B5C10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$("#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browsePhoto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").on("click",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browsePhoto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);</w:t>
      </w:r>
    </w:p>
    <w:p w14:paraId="28178C55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}</w:t>
      </w:r>
    </w:p>
    <w:p w14:paraId="2A6F6D66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FC4B7B3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function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capturePhoto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() {</w:t>
      </w:r>
    </w:p>
    <w:p w14:paraId="08C8191C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alert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("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capturePhoto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");</w:t>
      </w:r>
    </w:p>
    <w:p w14:paraId="7F77FACB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8DD43B8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if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(!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navigator.camera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) {</w:t>
      </w:r>
    </w:p>
    <w:p w14:paraId="1B7BBAFE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alert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("Camera API not supported", "Error");</w:t>
      </w:r>
    </w:p>
    <w:p w14:paraId="74C1713F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return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;</w:t>
      </w:r>
    </w:p>
    <w:p w14:paraId="3C2268F6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}</w:t>
      </w:r>
    </w:p>
    <w:p w14:paraId="0F216E93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navigator.camera.getPicture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onPhotoDataSuccess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,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onFail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, </w:t>
      </w:r>
    </w:p>
    <w:p w14:paraId="109BC2A4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{ quality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: 50, </w:t>
      </w:r>
    </w:p>
    <w:p w14:paraId="4286BAC3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allowEdit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: true, </w:t>
      </w:r>
    </w:p>
    <w:p w14:paraId="45B7929F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destinationType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: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destinationType.DATA_URL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});</w:t>
      </w:r>
    </w:p>
    <w:p w14:paraId="2E80B80D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}</w:t>
      </w:r>
    </w:p>
    <w:p w14:paraId="1B219FD8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3FDE221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function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browsePhoto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() {</w:t>
      </w:r>
    </w:p>
    <w:p w14:paraId="6DD902D2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alert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("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browsePhoto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");</w:t>
      </w:r>
    </w:p>
    <w:p w14:paraId="394E35CA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87257D5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navigator.camera.getPicture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onPhotoURISuccess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,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onFail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, </w:t>
      </w:r>
    </w:p>
    <w:p w14:paraId="25A04ADE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{ quality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: 50,</w:t>
      </w:r>
    </w:p>
    <w:p w14:paraId="1164DAE0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destinationType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: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destinationType.FILE_URI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,</w:t>
      </w:r>
    </w:p>
    <w:p w14:paraId="652D8E00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sourceType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: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pictureSource.PHOTOLIBRARY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});</w:t>
      </w:r>
    </w:p>
    <w:p w14:paraId="1FAD92E8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}</w:t>
      </w:r>
    </w:p>
    <w:p w14:paraId="60E9A040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//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sourceType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0:Photo Library, 1=Camera, 2=Saved Album</w:t>
      </w:r>
    </w:p>
    <w:p w14:paraId="7DB5AC82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//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encodingType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0=JPG 1=PNG</w:t>
      </w:r>
    </w:p>
    <w:p w14:paraId="3DA801B2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155D6EA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function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onFail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(message) {</w:t>
      </w:r>
    </w:p>
    <w:p w14:paraId="0522B344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alert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('Response: ' + message);</w:t>
      </w:r>
    </w:p>
    <w:p w14:paraId="1F43ECAE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}</w:t>
      </w:r>
    </w:p>
    <w:p w14:paraId="0BDB92CD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19B6FCF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function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onPhotoDataSuccess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imageData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) {</w:t>
      </w:r>
    </w:p>
    <w:p w14:paraId="431D078E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var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smallImage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=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document.getElementById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('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smallImage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');</w:t>
      </w:r>
    </w:p>
    <w:p w14:paraId="4BB7A4A2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smallImage.style.display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= 'block';</w:t>
      </w:r>
    </w:p>
    <w:p w14:paraId="5F33BC2F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smallImage.src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= "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data:image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/jpeg;base64," +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imageData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;</w:t>
      </w:r>
    </w:p>
    <w:p w14:paraId="5EC72F0A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}</w:t>
      </w:r>
    </w:p>
    <w:p w14:paraId="1A6475EA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B0C5F56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function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onPhotoURISuccess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imageURI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) {</w:t>
      </w:r>
    </w:p>
    <w:p w14:paraId="44B22B1A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var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largeImage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=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document.getElementById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('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largeImage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');</w:t>
      </w:r>
    </w:p>
    <w:p w14:paraId="022C5B84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largeImage.style.display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= 'block';</w:t>
      </w:r>
    </w:p>
    <w:p w14:paraId="7ABF8CF9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largeImage.src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=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imageURI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;</w:t>
      </w:r>
    </w:p>
    <w:p w14:paraId="21902B3D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}</w:t>
      </w:r>
    </w:p>
    <w:p w14:paraId="32D79A9A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&lt;/script&gt;</w:t>
      </w:r>
    </w:p>
    <w:p w14:paraId="1452DED0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>&lt;/div&gt;</w:t>
      </w:r>
    </w:p>
    <w:p w14:paraId="4F02FED6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13A41FDF" w14:textId="0EFCACAD" w:rsidR="00F73500" w:rsidRPr="00F73500" w:rsidRDefault="008E5D96" w:rsidP="00F73500">
      <w:pPr>
        <w:widowControl/>
        <w:jc w:val="left"/>
        <w:outlineLvl w:val="1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lvetica" w:eastAsia="Times New Roman" w:hAnsi="Helvetica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  <w:t>5</w:t>
      </w:r>
      <w:r w:rsidR="00F73500">
        <w:rPr>
          <w:rFonts w:ascii="Helvetica" w:eastAsia="Times New Roman" w:hAnsi="Helvetica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  <w:t xml:space="preserve">.3 </w:t>
      </w:r>
      <w:proofErr w:type="gramStart"/>
      <w:r w:rsidR="00F73500" w:rsidRPr="00F73500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Device(</w:t>
      </w:r>
      <w:proofErr w:type="spellStart"/>
      <w:proofErr w:type="gramEnd"/>
      <w:r w:rsidR="00F73500" w:rsidRPr="00F73500">
        <w:rPr>
          <w:rFonts w:ascii="Xingkai SC Light" w:eastAsia="Times New Roman" w:hAnsi="Xingkai SC Light" w:cs="Xingkai SC Light"/>
          <w:b/>
          <w:bCs/>
          <w:color w:val="000000"/>
          <w:kern w:val="0"/>
          <w:sz w:val="21"/>
          <w:szCs w:val="21"/>
          <w:shd w:val="clear" w:color="auto" w:fill="FFFFFF"/>
        </w:rPr>
        <w:t>设备信息</w:t>
      </w:r>
      <w:proofErr w:type="spellEnd"/>
      <w:r w:rsidR="00F73500" w:rsidRPr="00F73500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)</w:t>
      </w:r>
      <w:r w:rsidR="00F73500"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 </w:t>
      </w:r>
    </w:p>
    <w:p w14:paraId="47EFD279" w14:textId="2F0226B4" w:rsidR="007B75DF" w:rsidRPr="00F73500" w:rsidRDefault="00F73500" w:rsidP="00F73500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 w:hint="eastAsia"/>
          <w:kern w:val="0"/>
          <w:sz w:val="20"/>
          <w:szCs w:val="20"/>
        </w:rPr>
        <w:t>html</w:t>
      </w:r>
      <w:r>
        <w:rPr>
          <w:rFonts w:ascii="Xingkai SC Light" w:eastAsia="Times New Roman" w:hAnsi="Xingkai SC Light" w:cs="Xingkai SC Light"/>
          <w:kern w:val="0"/>
          <w:sz w:val="20"/>
          <w:szCs w:val="20"/>
        </w:rPr>
        <w:t>代码</w:t>
      </w:r>
      <w:proofErr w:type="spellEnd"/>
      <w:r>
        <w:rPr>
          <w:rFonts w:ascii="Xingkai SC Light" w:eastAsia="Times New Roman" w:hAnsi="Xingkai SC Light" w:cs="Xingkai SC Light"/>
          <w:kern w:val="0"/>
          <w:sz w:val="20"/>
          <w:szCs w:val="20"/>
        </w:rPr>
        <w:t>：</w:t>
      </w:r>
      <w:proofErr w:type="gramEnd"/>
    </w:p>
    <w:p w14:paraId="350F6E7E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>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!-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- Device </w:t>
      </w:r>
    </w:p>
    <w:p w14:paraId="2C0EA76C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 $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cordova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plugin add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org.apache.cordova.device</w:t>
      </w:r>
      <w:proofErr w:type="spellEnd"/>
    </w:p>
    <w:p w14:paraId="4939B74C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>--&gt;</w:t>
      </w:r>
    </w:p>
    <w:p w14:paraId="4639A903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>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div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data-role="page" id="device"&gt;</w:t>
      </w:r>
    </w:p>
    <w:p w14:paraId="2D15C017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div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data-role="header"&gt;</w:t>
      </w:r>
    </w:p>
    <w:p w14:paraId="367710B1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a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data-role="button" data-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rel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="back" data-direction="reverse" data-icon="arrow-l"&gt;Back&lt;/a&gt;</w:t>
      </w:r>
    </w:p>
    <w:p w14:paraId="10C82414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h1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&gt;Device&lt;/h1&gt; </w:t>
      </w:r>
    </w:p>
    <w:p w14:paraId="691CDB92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&lt;/div&gt;</w:t>
      </w:r>
    </w:p>
    <w:p w14:paraId="132054BF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div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data-role="content"&gt;</w:t>
      </w:r>
    </w:p>
    <w:p w14:paraId="5A5FDBA8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a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href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="#" data-role="button" id="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getDeviceProperties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"&gt;Get Device Properties&lt;/a&gt;&lt;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br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&gt;</w:t>
      </w:r>
    </w:p>
    <w:p w14:paraId="2A7AA5AF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div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id="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deviceProperties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"&gt;Loading device properties...&lt;/div&gt;</w:t>
      </w:r>
    </w:p>
    <w:p w14:paraId="3E32E265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&lt;/div&gt;</w:t>
      </w:r>
    </w:p>
    <w:p w14:paraId="412422E5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script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type="text/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javascript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"&gt;</w:t>
      </w:r>
    </w:p>
    <w:p w14:paraId="225B7BBE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document.addEventListener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("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deviceready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",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onDeviceReady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, false);</w:t>
      </w:r>
    </w:p>
    <w:p w14:paraId="2AA6E59E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function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onDeviceReady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() {</w:t>
      </w:r>
    </w:p>
    <w:p w14:paraId="5FC39DB6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$("#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getDeviceProperties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").on("click",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getDeviceProperties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);</w:t>
      </w:r>
    </w:p>
    <w:p w14:paraId="6E863B9C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}</w:t>
      </w:r>
    </w:p>
    <w:p w14:paraId="2EA9D07A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3AF9516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function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getDeviceProperties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() {</w:t>
      </w:r>
    </w:p>
    <w:p w14:paraId="41F752BF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alert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("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getDeviceProperties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");</w:t>
      </w:r>
    </w:p>
    <w:p w14:paraId="482E367D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FED2FBB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var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element =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document.getElementById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('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deviceProperties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');</w:t>
      </w:r>
    </w:p>
    <w:p w14:paraId="394CD600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element.innerHTML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= 'Device Model (Android: product name): ' +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device.model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+ '&lt;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br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/&gt;' +</w:t>
      </w:r>
    </w:p>
    <w:p w14:paraId="53BA9943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 'Cordova version: ' +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device.cordova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+ '&lt;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br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/&gt;' +</w:t>
      </w:r>
    </w:p>
    <w:p w14:paraId="38968252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 'Operating system: ' +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device.platform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+ '&lt;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br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/&gt;' +</w:t>
      </w:r>
    </w:p>
    <w:p w14:paraId="01125B9C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 'Device UUID: ' +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device.uuid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+ '&lt;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br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/&gt;' +</w:t>
      </w:r>
    </w:p>
    <w:p w14:paraId="38511EA7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 'Operating system version: ' +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device.version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+ '&lt;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br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/&gt;';</w:t>
      </w:r>
    </w:p>
    <w:p w14:paraId="1B11C23D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}</w:t>
      </w:r>
    </w:p>
    <w:p w14:paraId="13556DBD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&lt;/script&gt;</w:t>
      </w:r>
    </w:p>
    <w:p w14:paraId="4F5F9B64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>&lt;/div&gt;</w:t>
      </w:r>
    </w:p>
    <w:p w14:paraId="21DF602B" w14:textId="77777777" w:rsidR="00F73500" w:rsidRDefault="00F73500" w:rsidP="00F73500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3B4B15C3" w14:textId="585FE0E4" w:rsidR="00F73500" w:rsidRDefault="008E5D96" w:rsidP="00F73500">
      <w:pPr>
        <w:widowControl/>
        <w:jc w:val="left"/>
        <w:outlineLvl w:val="1"/>
        <w:rPr>
          <w:rFonts w:ascii="Helvetica" w:eastAsia="Times New Roman" w:hAnsi="Helvetica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  <w:t>5</w:t>
      </w:r>
      <w:r w:rsidR="00F73500">
        <w:rPr>
          <w:rFonts w:ascii="Helvetica" w:eastAsia="Times New Roman" w:hAnsi="Helvetica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  <w:t xml:space="preserve">.4 </w:t>
      </w:r>
      <w:proofErr w:type="gramStart"/>
      <w:r w:rsidR="00F73500" w:rsidRPr="00F73500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Connection(</w:t>
      </w:r>
      <w:proofErr w:type="spellStart"/>
      <w:proofErr w:type="gramEnd"/>
      <w:r w:rsidR="00F73500" w:rsidRPr="00F73500">
        <w:rPr>
          <w:rFonts w:ascii="Xingkai SC Light" w:eastAsia="Times New Roman" w:hAnsi="Xingkai SC Light" w:cs="Xingkai SC Light"/>
          <w:b/>
          <w:bCs/>
          <w:color w:val="000000"/>
          <w:kern w:val="0"/>
          <w:sz w:val="21"/>
          <w:szCs w:val="21"/>
          <w:shd w:val="clear" w:color="auto" w:fill="FFFFFF"/>
        </w:rPr>
        <w:t>网络连接状态</w:t>
      </w:r>
      <w:proofErr w:type="spellEnd"/>
      <w:r w:rsidR="00F73500" w:rsidRPr="00F73500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)</w:t>
      </w:r>
    </w:p>
    <w:p w14:paraId="6DB97EA5" w14:textId="61616FF4" w:rsidR="00F73500" w:rsidRDefault="00F73500" w:rsidP="00F73500">
      <w:pPr>
        <w:widowControl/>
        <w:jc w:val="left"/>
        <w:rPr>
          <w:rFonts w:ascii="Helvetica" w:eastAsia="Times New Roman" w:hAnsi="Helvetica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eastAsia="Times New Roman" w:hAnsi="Helvetica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  <w:t>html</w:t>
      </w:r>
      <w:r>
        <w:rPr>
          <w:rFonts w:ascii="Xingkai SC Light" w:eastAsia="Times New Roman" w:hAnsi="Xingkai SC Light" w:cs="Xingkai SC Light"/>
          <w:b/>
          <w:bCs/>
          <w:color w:val="000000"/>
          <w:kern w:val="0"/>
          <w:sz w:val="21"/>
          <w:szCs w:val="21"/>
          <w:shd w:val="clear" w:color="auto" w:fill="FFFFFF"/>
        </w:rPr>
        <w:t>代码</w:t>
      </w:r>
      <w:proofErr w:type="spellEnd"/>
      <w:r>
        <w:rPr>
          <w:rFonts w:ascii="Xingkai SC Light" w:eastAsia="Times New Roman" w:hAnsi="Xingkai SC Light" w:cs="Xingkai SC Light"/>
          <w:b/>
          <w:bCs/>
          <w:color w:val="000000"/>
          <w:kern w:val="0"/>
          <w:sz w:val="21"/>
          <w:szCs w:val="21"/>
          <w:shd w:val="clear" w:color="auto" w:fill="FFFFFF"/>
        </w:rPr>
        <w:t>：</w:t>
      </w:r>
      <w:proofErr w:type="gramEnd"/>
    </w:p>
    <w:p w14:paraId="2A150F1A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>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!-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- Connection </w:t>
      </w:r>
    </w:p>
    <w:p w14:paraId="04F11F42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$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cordova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plugin add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org.apache.cordova.network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-information</w:t>
      </w:r>
    </w:p>
    <w:p w14:paraId="3148CD0B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>--&gt;</w:t>
      </w:r>
    </w:p>
    <w:p w14:paraId="50EEDCF6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>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div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data-role="page" id="connection"&gt;</w:t>
      </w:r>
    </w:p>
    <w:p w14:paraId="769FAB85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div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data-role="header"&gt;</w:t>
      </w:r>
    </w:p>
    <w:p w14:paraId="66840B92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a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data-role="button" data-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rel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="back" data-direction="reverse" data-icon="arrow-l"&gt;Back&lt;/a&gt;</w:t>
      </w:r>
    </w:p>
    <w:p w14:paraId="72BCBC6C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h1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&gt;Connection&lt;/h1&gt; </w:t>
      </w:r>
    </w:p>
    <w:p w14:paraId="4D957A03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&lt;/div&gt;</w:t>
      </w:r>
    </w:p>
    <w:p w14:paraId="7A76ABD0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div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data-role="content"&gt;</w:t>
      </w:r>
    </w:p>
    <w:p w14:paraId="35AA4BE4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a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href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="#" data-role="button" id="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checkConnection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"&gt;Check Connection&lt;/a&gt;&lt;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br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&gt;</w:t>
      </w:r>
    </w:p>
    <w:p w14:paraId="612E3115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div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id="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connectiontype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"&gt;Waiting for Connection type...&lt;/div&gt;</w:t>
      </w:r>
    </w:p>
    <w:p w14:paraId="441DE8DE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&lt;/div&gt;</w:t>
      </w:r>
    </w:p>
    <w:p w14:paraId="4A7B5840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&lt;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script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type="text/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javascript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"&gt;</w:t>
      </w:r>
    </w:p>
    <w:p w14:paraId="78F573A7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document.addEventListener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("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deviceready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",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onDeviceReady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, false);</w:t>
      </w:r>
    </w:p>
    <w:p w14:paraId="7B62B6CA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function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onDeviceReady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() {</w:t>
      </w:r>
    </w:p>
    <w:p w14:paraId="150B5D98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$("#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checkConnection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").on("click",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checkConnection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);</w:t>
      </w:r>
    </w:p>
    <w:p w14:paraId="70124D95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}</w:t>
      </w:r>
    </w:p>
    <w:p w14:paraId="09374445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842B75A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function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checkConnection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() {</w:t>
      </w:r>
    </w:p>
    <w:p w14:paraId="2280B896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alert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("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checkConnection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");</w:t>
      </w:r>
    </w:p>
    <w:p w14:paraId="3F361182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84A78DA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var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networkState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=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navigator.connection.type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;</w:t>
      </w:r>
    </w:p>
    <w:p w14:paraId="7C0B07C0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var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states = {};</w:t>
      </w:r>
    </w:p>
    <w:p w14:paraId="4E3558AB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states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[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Connection.UNKNOWN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] = 'Unknown connection';</w:t>
      </w:r>
    </w:p>
    <w:p w14:paraId="6F978524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states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[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Connection.ETHERNET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] = 'Ethernet connection';</w:t>
      </w:r>
    </w:p>
    <w:p w14:paraId="22DB9AEF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states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[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Connection.WIFI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] = '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WiFi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connection';</w:t>
      </w:r>
    </w:p>
    <w:p w14:paraId="5DD3892E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states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[Connection.CELL_2G] = 'Cell 2G connection';</w:t>
      </w:r>
    </w:p>
    <w:p w14:paraId="1742990F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states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[Connection.CELL_3G] = 'Cell 3G connection';</w:t>
      </w:r>
    </w:p>
    <w:p w14:paraId="70F684C6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states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[Connection.CELL_4G] = 'Cell 4G connection';</w:t>
      </w:r>
    </w:p>
    <w:p w14:paraId="3C50A634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states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[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Connection.CELL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] = 'Cell generic connection';</w:t>
      </w:r>
    </w:p>
    <w:p w14:paraId="7D04DF8B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states</w:t>
      </w:r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[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Connection.NONE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] = 'No network connection';</w:t>
      </w:r>
    </w:p>
    <w:p w14:paraId="3F00E2B7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0064CD7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var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element = 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document.getElementById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('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connectiontype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');</w:t>
      </w:r>
    </w:p>
    <w:p w14:paraId="2CBE9D16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  </w:t>
      </w:r>
      <w:proofErr w:type="spellStart"/>
      <w:proofErr w:type="gram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element.innerHTML</w:t>
      </w:r>
      <w:proofErr w:type="spellEnd"/>
      <w:proofErr w:type="gram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= 'Connection type: ' + states[</w:t>
      </w:r>
      <w:proofErr w:type="spellStart"/>
      <w:r w:rsidRPr="00F73500">
        <w:rPr>
          <w:rFonts w:ascii="Times" w:eastAsia="Times New Roman" w:hAnsi="Times" w:cs="Times New Roman"/>
          <w:kern w:val="0"/>
          <w:sz w:val="20"/>
          <w:szCs w:val="20"/>
        </w:rPr>
        <w:t>networkState</w:t>
      </w:r>
      <w:proofErr w:type="spellEnd"/>
      <w:r w:rsidRPr="00F73500">
        <w:rPr>
          <w:rFonts w:ascii="Times" w:eastAsia="Times New Roman" w:hAnsi="Times" w:cs="Times New Roman"/>
          <w:kern w:val="0"/>
          <w:sz w:val="20"/>
          <w:szCs w:val="20"/>
        </w:rPr>
        <w:t>];</w:t>
      </w:r>
    </w:p>
    <w:p w14:paraId="279D2BB0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  }</w:t>
      </w:r>
    </w:p>
    <w:p w14:paraId="53A1B87B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 xml:space="preserve">  &lt;/script&gt;</w:t>
      </w:r>
    </w:p>
    <w:p w14:paraId="7E2F33B3" w14:textId="77777777" w:rsidR="00F73500" w:rsidRPr="00F73500" w:rsidRDefault="00F73500" w:rsidP="00F7350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73500">
        <w:rPr>
          <w:rFonts w:ascii="Times" w:eastAsia="Times New Roman" w:hAnsi="Times" w:cs="Times New Roman"/>
          <w:kern w:val="0"/>
          <w:sz w:val="20"/>
          <w:szCs w:val="20"/>
        </w:rPr>
        <w:t>&lt;/div&gt;</w:t>
      </w:r>
    </w:p>
    <w:p w14:paraId="7210CA84" w14:textId="77777777" w:rsidR="00F73500" w:rsidRDefault="00F73500" w:rsidP="00F73500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5E686B2F" w14:textId="42E3F57F" w:rsidR="00F73500" w:rsidRDefault="008E5D96" w:rsidP="00F73500">
      <w:pPr>
        <w:widowControl/>
        <w:jc w:val="left"/>
        <w:outlineLvl w:val="1"/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  <w:t>5</w:t>
      </w:r>
      <w:r w:rsidR="00F73500">
        <w:rPr>
          <w:rFonts w:ascii="Helvetica" w:eastAsia="Times New Roman" w:hAnsi="Helvetica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  <w:t xml:space="preserve">.5 </w:t>
      </w:r>
      <w:proofErr w:type="spellStart"/>
      <w:proofErr w:type="gramStart"/>
      <w:r w:rsidR="00F73500" w:rsidRPr="00F73500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Geolocation</w:t>
      </w:r>
      <w:proofErr w:type="spellEnd"/>
      <w:r w:rsidR="00F73500" w:rsidRPr="00F73500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proofErr w:type="gramEnd"/>
      <w:r w:rsidR="00F73500" w:rsidRPr="00F73500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GPS</w:t>
      </w:r>
      <w:r w:rsidR="00F73500" w:rsidRPr="00F73500">
        <w:rPr>
          <w:rFonts w:ascii="Xingkai SC Light" w:eastAsia="Times New Roman" w:hAnsi="Xingkai SC Light" w:cs="Xingkai SC Light"/>
          <w:b/>
          <w:bCs/>
          <w:color w:val="000000"/>
          <w:kern w:val="0"/>
          <w:sz w:val="21"/>
          <w:szCs w:val="21"/>
          <w:shd w:val="clear" w:color="auto" w:fill="FFFFFF"/>
        </w:rPr>
        <w:t>地理位置服务</w:t>
      </w:r>
      <w:proofErr w:type="spellEnd"/>
      <w:r w:rsidR="00F73500" w:rsidRPr="00F73500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)</w:t>
      </w:r>
      <w:r w:rsidR="00F73500"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 </w:t>
      </w:r>
    </w:p>
    <w:p w14:paraId="79CD4187" w14:textId="43DF6EB7" w:rsidR="00F73500" w:rsidRDefault="00F73500" w:rsidP="00F73500">
      <w:pPr>
        <w:widowControl/>
        <w:jc w:val="left"/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  <w:t>html</w:t>
      </w:r>
      <w:r>
        <w:rPr>
          <w:rFonts w:ascii="Xingkai SC Light" w:eastAsia="Times New Roman" w:hAnsi="Xingkai SC Light" w:cs="Xingkai SC Light"/>
          <w:color w:val="000000"/>
          <w:kern w:val="0"/>
          <w:sz w:val="21"/>
          <w:szCs w:val="21"/>
          <w:shd w:val="clear" w:color="auto" w:fill="FFFFFF"/>
        </w:rPr>
        <w:t>代码</w:t>
      </w:r>
      <w:proofErr w:type="spellEnd"/>
      <w:r>
        <w:rPr>
          <w:rFonts w:ascii="Xingkai SC Light" w:eastAsia="Times New Roman" w:hAnsi="Xingkai SC Light" w:cs="Xingkai SC Light"/>
          <w:color w:val="000000"/>
          <w:kern w:val="0"/>
          <w:sz w:val="21"/>
          <w:szCs w:val="21"/>
          <w:shd w:val="clear" w:color="auto" w:fill="FFFFFF"/>
        </w:rPr>
        <w:t>：</w:t>
      </w:r>
      <w:proofErr w:type="gramEnd"/>
    </w:p>
    <w:p w14:paraId="468B6421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!-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-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Geolocation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</w:p>
    <w:p w14:paraId="6C8D2046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$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cordova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plugin add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org.apache.cordova.geolocation</w:t>
      </w:r>
      <w:proofErr w:type="spellEnd"/>
    </w:p>
    <w:p w14:paraId="7D1C18E8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--&gt;</w:t>
      </w:r>
    </w:p>
    <w:p w14:paraId="39F489AC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div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data-role="page" id="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geolocation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"&gt;</w:t>
      </w:r>
    </w:p>
    <w:p w14:paraId="75525C08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div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data-role="header"&gt;</w:t>
      </w:r>
    </w:p>
    <w:p w14:paraId="73A182DC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data-role="button" data-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rel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="back" data-direction="reverse" data-icon="arrow-l"&gt;Back&lt;/a&gt;</w:t>
      </w:r>
    </w:p>
    <w:p w14:paraId="162617C1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h1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&gt;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Geolocation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&lt;/h1&gt; </w:t>
      </w:r>
    </w:p>
    <w:p w14:paraId="4E69F4E5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&lt;/div&gt;</w:t>
      </w:r>
    </w:p>
    <w:p w14:paraId="51E4CE5B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div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data-role="content"&gt;</w:t>
      </w:r>
    </w:p>
    <w:p w14:paraId="51CD58BE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href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="#" data-role="button" id="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startGeolocationg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"&gt;Start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Geolocationg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&lt;/a&gt;&lt;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&gt;</w:t>
      </w:r>
    </w:p>
    <w:p w14:paraId="4DD24923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href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="#" data-role="button" id="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stopGeolocationg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"&gt;Stop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Geolocation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&lt;/a&gt;&lt;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&gt;</w:t>
      </w:r>
    </w:p>
    <w:p w14:paraId="174CB4EF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&lt;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&gt;&lt;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&gt;</w:t>
      </w:r>
    </w:p>
    <w:p w14:paraId="74C5F9E8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href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="#" data-role="button" id="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getCurrentPosition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"&gt;Get Current Position &lt;/a&gt;&lt;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&gt;</w:t>
      </w:r>
    </w:p>
    <w:p w14:paraId="6A112540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div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id="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geovals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"&gt;Waiting for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geolocation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...&lt;/div&gt;</w:t>
      </w:r>
    </w:p>
    <w:p w14:paraId="2ECEFEB7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&lt;/div&gt;</w:t>
      </w:r>
    </w:p>
    <w:p w14:paraId="560E6CA0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script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type="text/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javascript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"&gt;</w:t>
      </w:r>
    </w:p>
    <w:p w14:paraId="026A0E2B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watchGeoID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= null;</w:t>
      </w:r>
    </w:p>
    <w:p w14:paraId="39AE4B82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6E93836E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document.addEventListener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("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deviceready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",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onDeviceReady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, false);</w:t>
      </w:r>
    </w:p>
    <w:p w14:paraId="2C261590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onDeviceReady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() {</w:t>
      </w:r>
    </w:p>
    <w:p w14:paraId="4C15FFDE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$("#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startGeolocationg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").on("click",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startGeolocationg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);</w:t>
      </w:r>
    </w:p>
    <w:p w14:paraId="0305B73A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$("#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stopGeolocationg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").on("click",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stopGeolocationg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);</w:t>
      </w:r>
    </w:p>
    <w:p w14:paraId="0D52DBCE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$("#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getCurrentPosition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").on("click",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getCurrentPosition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);</w:t>
      </w:r>
    </w:p>
    <w:p w14:paraId="3EC71600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76A3D641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065F6B7C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startGeolocationg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() {</w:t>
      </w:r>
    </w:p>
    <w:p w14:paraId="15AB2EDE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alert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('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startGeolocationg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');</w:t>
      </w:r>
    </w:p>
    <w:p w14:paraId="6331C4AD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element =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document.getElementById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('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geovals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');</w:t>
      </w:r>
    </w:p>
    <w:p w14:paraId="07530C60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element.innerHTML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= 'Finding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geolocation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every 30 seconds...'</w:t>
      </w:r>
    </w:p>
    <w:p w14:paraId="180E6517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options = {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enableHighAccuracy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: true, timeout: 30000 };</w:t>
      </w:r>
    </w:p>
    <w:p w14:paraId="7B48EF41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watchGeoID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=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navigator.geolocation.watchPosition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onGeoSuccess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,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onGeoError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, options);</w:t>
      </w:r>
    </w:p>
    <w:p w14:paraId="380F90E4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48365378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672CF7DC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onGeoSuccess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(position) {</w:t>
      </w:r>
    </w:p>
    <w:p w14:paraId="432DA7E3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element =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document.getElementById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('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geovals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');</w:t>
      </w:r>
    </w:p>
    <w:p w14:paraId="498E77B2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element.innerHTML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= </w:t>
      </w:r>
    </w:p>
    <w:p w14:paraId="7992C565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'&lt;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strong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&gt;Latitude:&lt;/strong&gt; ' +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position.coords.latitude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+ '&lt;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/&gt;' +</w:t>
      </w:r>
    </w:p>
    <w:p w14:paraId="0EABBCD0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'&lt;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strong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&gt;Longitude: &lt;/strong&gt; ' +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position.coords.longitude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+ ' &lt;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/&gt;' +</w:t>
      </w:r>
    </w:p>
    <w:p w14:paraId="6D773A9F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'&lt;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strong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&gt;Altitude&lt;/strong&gt; (in meters): ' +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position.coords.altitude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+ ' &lt;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/&gt;' +</w:t>
      </w:r>
    </w:p>
    <w:p w14:paraId="1210D568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'&lt;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strong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&gt;Accuracy&lt;/strong&gt; (in meters): ' +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position.coords.accuracy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+ ' &lt;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/&gt;' +</w:t>
      </w:r>
    </w:p>
    <w:p w14:paraId="2AD7C323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'&lt;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strong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&gt;Altitude Accuracy:&lt;/strong&gt; ' +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position.coords.altitudeAccuracy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+ ' &lt;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/&gt;' +</w:t>
      </w:r>
    </w:p>
    <w:p w14:paraId="3265CCB7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'&lt;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strong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&gt;Heading&lt;/strong&gt; (direction of travel): ' +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position.coords.heading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+ ' &lt;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/&gt;' +</w:t>
      </w:r>
    </w:p>
    <w:p w14:paraId="066B4866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'&lt;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strong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&gt;Speed&lt;/strong&gt; (meters per second): ' +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position.coords.speed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+ ' &lt;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/&gt;' +</w:t>
      </w:r>
    </w:p>
    <w:p w14:paraId="5CC52235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'&lt;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strong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&gt;Timestamp:&lt;/strong&gt; ' +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position.timestamp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+ ' &lt;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/&gt;';</w:t>
      </w:r>
    </w:p>
    <w:p w14:paraId="11BE2B17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4787D10B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onGeoError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(error) {</w:t>
      </w:r>
    </w:p>
    <w:p w14:paraId="406B7BF9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element =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document.getElementById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('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geovals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');</w:t>
      </w:r>
    </w:p>
    <w:p w14:paraId="767FC54A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element.innerHTML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=+ '&lt;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&gt;' +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error.code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+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error.message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;</w:t>
      </w:r>
    </w:p>
    <w:p w14:paraId="1EC08CD0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5BE6D4D0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417F13D1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stopGeolocationg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() {</w:t>
      </w:r>
    </w:p>
    <w:p w14:paraId="4328141D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alert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('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stopGeolocationg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');</w:t>
      </w:r>
    </w:p>
    <w:p w14:paraId="7398788B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3B556ECC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element =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document.getElementById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('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geovals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');</w:t>
      </w:r>
    </w:p>
    <w:p w14:paraId="57885D27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element.innerHTML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= '&lt;span style="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color:red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"&gt;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Geolocation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turned off.&lt;/span&gt;';</w:t>
      </w:r>
    </w:p>
    <w:p w14:paraId="256A813A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if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watchGeoID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 {</w:t>
      </w:r>
    </w:p>
    <w:p w14:paraId="01EC62AB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navigator.geolocation.clearWatch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watchGeoID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);</w:t>
      </w:r>
    </w:p>
    <w:p w14:paraId="6491F05E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watchGeoID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= null;</w:t>
      </w:r>
    </w:p>
    <w:p w14:paraId="4DBF3378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}</w:t>
      </w:r>
    </w:p>
    <w:p w14:paraId="3B2673F6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4D3B7763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7D5FF4B1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getCurrentPosition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() {</w:t>
      </w:r>
    </w:p>
    <w:p w14:paraId="653B216F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alert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('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getCurrentPosition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');</w:t>
      </w:r>
    </w:p>
    <w:p w14:paraId="287E9856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navigator.geolocation.getCurrentPosition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onPositionSuccess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,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onPositionError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);</w:t>
      </w:r>
    </w:p>
    <w:p w14:paraId="1BA6DC22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6B57C35D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onPositionSuccess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(position) {</w:t>
      </w:r>
    </w:p>
    <w:p w14:paraId="20EEBDC6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element =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document.getElementById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('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geovals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');</w:t>
      </w:r>
    </w:p>
    <w:p w14:paraId="01F3197E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element.innerHTML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=+ ('Latitude: ' +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position.coords.latitude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+ '\n' + </w:t>
      </w:r>
    </w:p>
    <w:p w14:paraId="6625B1F7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                    'Longitude: ' +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position.coords.longitude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+ '\n'); </w:t>
      </w:r>
    </w:p>
    <w:p w14:paraId="4F293D9A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};</w:t>
      </w:r>
    </w:p>
    <w:p w14:paraId="7C2D2ADD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onPositionError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(error) {</w:t>
      </w:r>
    </w:p>
    <w:p w14:paraId="6BD24C08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element =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document.getElementById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('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geovals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');</w:t>
      </w:r>
    </w:p>
    <w:p w14:paraId="7DBBB089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element.innerHTML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=+('Error getting GPS Data');</w:t>
      </w:r>
    </w:p>
    <w:p w14:paraId="24706BB0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07DFF26B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&lt;/script&gt;</w:t>
      </w:r>
    </w:p>
    <w:p w14:paraId="35639E2E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&lt;/div&gt;</w:t>
      </w:r>
    </w:p>
    <w:p w14:paraId="53ECDD6A" w14:textId="77777777" w:rsidR="00F73500" w:rsidRDefault="00F73500" w:rsidP="00F73500">
      <w:pPr>
        <w:widowControl/>
        <w:jc w:val="left"/>
        <w:rPr>
          <w:rFonts w:ascii="Helvetica" w:eastAsia="Times New Roman" w:hAnsi="Helvetica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</w:pPr>
    </w:p>
    <w:p w14:paraId="0C69DA6A" w14:textId="4FA4447D" w:rsidR="00F73500" w:rsidRPr="00F73500" w:rsidRDefault="008E5D96" w:rsidP="00F73500">
      <w:pPr>
        <w:widowControl/>
        <w:jc w:val="left"/>
        <w:outlineLvl w:val="1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lvetica" w:eastAsia="Times New Roman" w:hAnsi="Helvetica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  <w:t>5</w:t>
      </w:r>
      <w:r w:rsidR="00F73500">
        <w:rPr>
          <w:rFonts w:ascii="Helvetica" w:eastAsia="Times New Roman" w:hAnsi="Helvetica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  <w:t xml:space="preserve">.6 </w:t>
      </w:r>
      <w:proofErr w:type="gramStart"/>
      <w:r w:rsidR="00F73500" w:rsidRPr="00F73500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File(</w:t>
      </w:r>
      <w:proofErr w:type="spellStart"/>
      <w:proofErr w:type="gramEnd"/>
      <w:r w:rsidR="00F73500" w:rsidRPr="00F73500">
        <w:rPr>
          <w:rFonts w:ascii="Xingkai SC Light" w:eastAsia="Times New Roman" w:hAnsi="Xingkai SC Light" w:cs="Xingkai SC Light"/>
          <w:b/>
          <w:bCs/>
          <w:color w:val="000000"/>
          <w:kern w:val="0"/>
          <w:sz w:val="21"/>
          <w:szCs w:val="21"/>
          <w:shd w:val="clear" w:color="auto" w:fill="FFFFFF"/>
        </w:rPr>
        <w:t>文件系统处理</w:t>
      </w:r>
      <w:proofErr w:type="spellEnd"/>
      <w:r w:rsidR="00F73500" w:rsidRPr="00F73500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 xml:space="preserve"> )</w:t>
      </w:r>
      <w:r w:rsidR="00F73500"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 </w:t>
      </w:r>
    </w:p>
    <w:p w14:paraId="6DA72A2F" w14:textId="2264A7FE" w:rsidR="00F73500" w:rsidRDefault="00F73500" w:rsidP="00F73500">
      <w:pPr>
        <w:widowControl/>
        <w:jc w:val="left"/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  <w:t>html</w:t>
      </w:r>
      <w:r>
        <w:rPr>
          <w:rFonts w:ascii="Xingkai SC Light" w:eastAsia="Times New Roman" w:hAnsi="Xingkai SC Light" w:cs="Xingkai SC Light"/>
          <w:color w:val="000000"/>
          <w:kern w:val="0"/>
          <w:sz w:val="21"/>
          <w:szCs w:val="21"/>
          <w:shd w:val="clear" w:color="auto" w:fill="FFFFFF"/>
        </w:rPr>
        <w:t>代码</w:t>
      </w:r>
      <w:proofErr w:type="spellEnd"/>
      <w:r>
        <w:rPr>
          <w:rFonts w:ascii="Xingkai SC Light" w:eastAsia="Times New Roman" w:hAnsi="Xingkai SC Light" w:cs="Xingkai SC Light"/>
          <w:color w:val="000000"/>
          <w:kern w:val="0"/>
          <w:sz w:val="21"/>
          <w:szCs w:val="21"/>
          <w:shd w:val="clear" w:color="auto" w:fill="FFFFFF"/>
        </w:rPr>
        <w:t>：</w:t>
      </w:r>
      <w:proofErr w:type="gramEnd"/>
    </w:p>
    <w:p w14:paraId="632C39C9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!-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- File </w:t>
      </w:r>
    </w:p>
    <w:p w14:paraId="32B1C324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$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cordova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plugin add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org.apache.cordova.file</w:t>
      </w:r>
      <w:proofErr w:type="spellEnd"/>
    </w:p>
    <w:p w14:paraId="6897FDDD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$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cordova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plugin add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org.apache.cordova.file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-transfer</w:t>
      </w:r>
    </w:p>
    <w:p w14:paraId="29F2F38F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--&gt;</w:t>
      </w:r>
    </w:p>
    <w:p w14:paraId="68767A7B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div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data-role="page" id="file"&gt;</w:t>
      </w:r>
    </w:p>
    <w:p w14:paraId="2445B01B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div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data-role="header"&gt;</w:t>
      </w:r>
    </w:p>
    <w:p w14:paraId="2081B31C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data-role="button" data-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rel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="back" data-direction="reverse" data-icon="arrow-l"&gt;Back&lt;/a&gt;</w:t>
      </w:r>
    </w:p>
    <w:p w14:paraId="2AC0EE99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h1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&gt;File&lt;/h1&gt; </w:t>
      </w:r>
    </w:p>
    <w:p w14:paraId="468E2A9D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&lt;/div&gt;</w:t>
      </w:r>
    </w:p>
    <w:p w14:paraId="5705AA5E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div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data-role="content"&gt;</w:t>
      </w:r>
    </w:p>
    <w:p w14:paraId="0F65B01E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input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type="text" id="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userInput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" name="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userInput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" value="I'm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rensanning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."&gt;&lt;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&gt;</w:t>
      </w:r>
    </w:p>
    <w:p w14:paraId="4B222BD1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href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="#" data-role="button" id="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writeToFile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"&gt;Write To File&lt;/a&gt;&lt;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&gt;</w:t>
      </w:r>
    </w:p>
    <w:p w14:paraId="78F7BE40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534A8879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href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="#" data-role="button" id="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readFile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"&gt;Read File&lt;/a&gt;&lt;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&gt;</w:t>
      </w:r>
    </w:p>
    <w:p w14:paraId="6D626119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p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id="data1"&gt;&lt;/p&gt;&lt;p id="data2"&gt;&lt;/p&gt;&lt;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&gt;</w:t>
      </w:r>
    </w:p>
    <w:p w14:paraId="7233DF6F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4B0FA022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href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="#" data-role="button" id="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deleteFile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"&gt;Delete File&lt;/a&gt;&lt;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&gt;</w:t>
      </w:r>
    </w:p>
    <w:p w14:paraId="317F071A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&lt;/div&gt;</w:t>
      </w:r>
    </w:p>
    <w:p w14:paraId="7140469C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script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type="text/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javascript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"&gt;</w:t>
      </w:r>
    </w:p>
    <w:p w14:paraId="49E1CA87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7623809F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document.addEventListener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("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deviceready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",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onDeviceReady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, false);</w:t>
      </w:r>
    </w:p>
    <w:p w14:paraId="4B0A3CF6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onDeviceReady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() {</w:t>
      </w:r>
    </w:p>
    <w:p w14:paraId="62D1841B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$("#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writeToFile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").on("click",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writeToFile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);</w:t>
      </w:r>
    </w:p>
    <w:p w14:paraId="1AC5D860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$("#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readFile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").on("click",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readFile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);</w:t>
      </w:r>
    </w:p>
    <w:p w14:paraId="330AA92D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$("#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deleteFile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").on("click",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deleteFile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);</w:t>
      </w:r>
    </w:p>
    <w:p w14:paraId="3B08F612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61D4D865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3D7E7BF3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writeToFile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() {</w:t>
      </w:r>
    </w:p>
    <w:p w14:paraId="3865EA47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window.requestFileSystem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LocalFileSystem.PERSISTENT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, 0,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gotFSForWrite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, fail);</w:t>
      </w:r>
    </w:p>
    <w:p w14:paraId="38D966D5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074AC656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gotFSForWrite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fileSystem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 {</w:t>
      </w:r>
    </w:p>
    <w:p w14:paraId="5AA77342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fileSystem.root.getFile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("CordovaSample.txt", {create: true, exclusive: false},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gotWriteFileEntry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, fail);</w:t>
      </w:r>
    </w:p>
    <w:p w14:paraId="64FD96A6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6F8938D1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gotWriteFileEntry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fileEntry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 {</w:t>
      </w:r>
    </w:p>
    <w:p w14:paraId="7E5593F2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fileEntry.createWriter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gotFileWriter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, fail);</w:t>
      </w:r>
    </w:p>
    <w:p w14:paraId="3419AC04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57E8EE18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gotFileWriter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(writer) {</w:t>
      </w:r>
    </w:p>
    <w:p w14:paraId="1E02E3FD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userText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= $('#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userInput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').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val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();</w:t>
      </w:r>
    </w:p>
    <w:p w14:paraId="6FF12F82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writer.seek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writer.length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);</w:t>
      </w:r>
    </w:p>
    <w:p w14:paraId="12B87CD3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writer.write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('\n\n' +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userText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);</w:t>
      </w:r>
    </w:p>
    <w:p w14:paraId="4A996206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writer.onwriteend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= function(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evt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){</w:t>
      </w:r>
    </w:p>
    <w:p w14:paraId="795262EF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alert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("You wrote ' " +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userText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+ " ' at the end of the file.");</w:t>
      </w:r>
    </w:p>
    <w:p w14:paraId="68AA5419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} </w:t>
      </w:r>
    </w:p>
    <w:p w14:paraId="696924DC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$('#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userInput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'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).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val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("");</w:t>
      </w:r>
    </w:p>
    <w:p w14:paraId="01B80DB4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0CF25696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47F061B4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readFile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() {</w:t>
      </w:r>
    </w:p>
    <w:p w14:paraId="6BE12379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window.requestFileSystem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LocalFileSystem.PERSISTENT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, 0,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gotFSForRead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, fail);</w:t>
      </w:r>
    </w:p>
    <w:p w14:paraId="371ADBDC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1C7146FD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gotFSForRead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fileSystem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 {</w:t>
      </w:r>
    </w:p>
    <w:p w14:paraId="40BD1700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fileSystem.root.getFile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("CordovaSample.txt", null,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gotReadFileEntry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, fail);</w:t>
      </w:r>
    </w:p>
    <w:p w14:paraId="31283298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6E29B1A8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gotReadFileEntry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fileEntry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 {</w:t>
      </w:r>
    </w:p>
    <w:p w14:paraId="50915BF6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fileEntry.file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gotFileRead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, fail);</w:t>
      </w:r>
    </w:p>
    <w:p w14:paraId="7381D5CA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56F39606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gotFileRead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(file){</w:t>
      </w:r>
    </w:p>
    <w:p w14:paraId="59CF56E5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readDataUrl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(file);</w:t>
      </w:r>
    </w:p>
    <w:p w14:paraId="02456C8E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readAsText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(file);</w:t>
      </w:r>
    </w:p>
    <w:p w14:paraId="3C624380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20C45D05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readDataUrl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(file) {</w:t>
      </w:r>
    </w:p>
    <w:p w14:paraId="2831594B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reader = new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FileReader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();</w:t>
      </w:r>
    </w:p>
    <w:p w14:paraId="083B48DF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reader.onloadend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= function(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evt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 {</w:t>
      </w:r>
    </w:p>
    <w:p w14:paraId="65675672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element =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document.getElementById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('data1');</w:t>
      </w:r>
    </w:p>
    <w:p w14:paraId="486C3F89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element.innerHTML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= '&lt;strong&gt;Read as data URL:&lt;/strong&gt; &lt;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&gt;&lt;pre&gt;' +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evt.target.result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+ '&lt;/pre&gt;';</w:t>
      </w:r>
    </w:p>
    <w:p w14:paraId="7BCE48BA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};</w:t>
      </w:r>
    </w:p>
    <w:p w14:paraId="33C8FF3B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reader.readAsDataURL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(file);</w:t>
      </w:r>
    </w:p>
    <w:p w14:paraId="40F4576B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78CA8DAB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readAsText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(file) {</w:t>
      </w:r>
    </w:p>
    <w:p w14:paraId="0DA9C53F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reader = new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FileReader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();</w:t>
      </w:r>
    </w:p>
    <w:p w14:paraId="4500B98F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reader.onloadend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= function(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evt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 {</w:t>
      </w:r>
    </w:p>
    <w:p w14:paraId="47DB7B37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element =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document.getElementById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('data2');</w:t>
      </w:r>
    </w:p>
    <w:p w14:paraId="4A12C5C5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element.innerHTML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= '&lt;strong&gt;Read as data text:&lt;/strong&gt; &lt;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&gt;&lt;pre&gt;' +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evt.target.result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+ '&lt;/pre&gt;';</w:t>
      </w:r>
    </w:p>
    <w:p w14:paraId="4D39F9C5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};</w:t>
      </w:r>
    </w:p>
    <w:p w14:paraId="442FE74A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reader.readAsText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(file);</w:t>
      </w:r>
    </w:p>
    <w:p w14:paraId="7CC8CADC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3E1B56FA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39E494CE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deleteFile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() {</w:t>
      </w:r>
    </w:p>
    <w:p w14:paraId="112D7077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window.requestFileSystem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LocalFileSystem.PERSISTENT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, 0,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gotFSForRemove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, fail);</w:t>
      </w:r>
    </w:p>
    <w:p w14:paraId="17403F9A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16D4BD88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gotFSForRemove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fileSystem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 {</w:t>
      </w:r>
    </w:p>
    <w:p w14:paraId="7A77C1ED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fileSystem.root.getFile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("CordovaSample.txt", {create: false, exclusive: false},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gotRemoveFileEntry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, fail);</w:t>
      </w:r>
    </w:p>
    <w:p w14:paraId="5F5791CA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3D80D36A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gotRemoveFileEntry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fileEntry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){</w:t>
      </w:r>
    </w:p>
    <w:p w14:paraId="123B6BF7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fileEntry.remove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</w:p>
    <w:p w14:paraId="0CA9B023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(entry) {</w:t>
      </w:r>
    </w:p>
    <w:p w14:paraId="64D6D42D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alert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("Removal succeeded");</w:t>
      </w:r>
    </w:p>
    <w:p w14:paraId="2096BBA9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}, </w:t>
      </w:r>
    </w:p>
    <w:p w14:paraId="51A9F8CB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(error) {</w:t>
      </w:r>
    </w:p>
    <w:p w14:paraId="00BA58A5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alert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("Error removing file: " +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error.code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);</w:t>
      </w:r>
    </w:p>
    <w:p w14:paraId="07E75DB4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});</w:t>
      </w:r>
    </w:p>
    <w:p w14:paraId="520278DD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43E39DA6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0E23C5EB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fail(error) {</w:t>
      </w:r>
    </w:p>
    <w:p w14:paraId="0D6C8F55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alert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error.code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);</w:t>
      </w:r>
    </w:p>
    <w:p w14:paraId="18C363E2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1ADB8AD4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&lt;/script&gt;</w:t>
      </w:r>
    </w:p>
    <w:p w14:paraId="7369A38E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&lt;/div&gt;</w:t>
      </w:r>
    </w:p>
    <w:p w14:paraId="0A8D90FF" w14:textId="77777777" w:rsidR="00F73500" w:rsidRDefault="00F73500" w:rsidP="00F73500">
      <w:pPr>
        <w:widowControl/>
        <w:jc w:val="left"/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</w:pPr>
    </w:p>
    <w:p w14:paraId="1815BA6C" w14:textId="303CA987" w:rsidR="00F73500" w:rsidRDefault="008E5D96" w:rsidP="00F73500">
      <w:pPr>
        <w:widowControl/>
        <w:jc w:val="left"/>
        <w:outlineLvl w:val="1"/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  <w:t>5</w:t>
      </w:r>
      <w:r w:rsidR="00F73500">
        <w:rPr>
          <w:rFonts w:ascii="Helvetica" w:eastAsia="Times New Roman" w:hAnsi="Helvetica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  <w:t xml:space="preserve">.7 </w:t>
      </w:r>
      <w:proofErr w:type="gramStart"/>
      <w:r w:rsidR="00F73500" w:rsidRPr="00F73500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Database(</w:t>
      </w:r>
      <w:proofErr w:type="spellStart"/>
      <w:proofErr w:type="gramEnd"/>
      <w:r w:rsidR="00F73500" w:rsidRPr="00F73500">
        <w:rPr>
          <w:rFonts w:ascii="Xingkai SC Light" w:eastAsia="Times New Roman" w:hAnsi="Xingkai SC Light" w:cs="Xingkai SC Light"/>
          <w:b/>
          <w:bCs/>
          <w:color w:val="000000"/>
          <w:kern w:val="0"/>
          <w:sz w:val="21"/>
          <w:szCs w:val="21"/>
          <w:shd w:val="clear" w:color="auto" w:fill="FFFFFF"/>
        </w:rPr>
        <w:t>客户端数据库</w:t>
      </w:r>
      <w:proofErr w:type="spellEnd"/>
      <w:r w:rsidR="00F73500" w:rsidRPr="00F73500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)</w:t>
      </w:r>
      <w:r w:rsidR="00F73500"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 </w:t>
      </w:r>
    </w:p>
    <w:p w14:paraId="7F842B04" w14:textId="71ADB426" w:rsidR="00F73500" w:rsidRPr="00565C17" w:rsidRDefault="00F73500" w:rsidP="00565C17">
      <w:pPr>
        <w:widowControl/>
        <w:jc w:val="left"/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  <w:t>html</w:t>
      </w:r>
      <w:r w:rsidRPr="00565C17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代码</w:t>
      </w:r>
      <w:proofErr w:type="spellEnd"/>
      <w:r w:rsidRPr="00565C17"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  <w:t>：</w:t>
      </w:r>
      <w:proofErr w:type="gramEnd"/>
    </w:p>
    <w:p w14:paraId="67E8808F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!-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- Database --&gt;</w:t>
      </w:r>
    </w:p>
    <w:p w14:paraId="5D98E8FB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div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data-role="page" id="database"&gt;</w:t>
      </w:r>
    </w:p>
    <w:p w14:paraId="4E2EC8C3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div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data-role="header"&gt;</w:t>
      </w:r>
    </w:p>
    <w:p w14:paraId="73D8CA09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data-role="button" data-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rel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="back" data-direction="reverse" data-icon="arrow-l"&gt;Back&lt;/a&gt;</w:t>
      </w:r>
    </w:p>
    <w:p w14:paraId="5ECBBC5F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h1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&gt;Database&lt;/h1&gt; </w:t>
      </w:r>
    </w:p>
    <w:p w14:paraId="49066127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&lt;/div&gt;</w:t>
      </w:r>
    </w:p>
    <w:p w14:paraId="14C9EA70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div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data-role="content"&gt;</w:t>
      </w:r>
    </w:p>
    <w:p w14:paraId="2133994A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label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for="id"&gt;ID:&lt;/label&gt;</w:t>
      </w:r>
    </w:p>
    <w:p w14:paraId="538C741D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input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type="text" id="id" name="id" value="12345"&gt;&lt;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&gt;</w:t>
      </w:r>
    </w:p>
    <w:p w14:paraId="4E4F5A45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label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for="data"&gt;Data:&lt;/label&gt;</w:t>
      </w:r>
    </w:p>
    <w:p w14:paraId="5546EBD2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input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type="text" id="data" name="data" value="Data Value"&gt;&lt;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&gt;</w:t>
      </w:r>
    </w:p>
    <w:p w14:paraId="1CD1C091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href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="#" data-role="button" id="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saveToDatabase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"&gt;Save To Database&lt;/a&gt;&lt;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&gt;</w:t>
      </w:r>
    </w:p>
    <w:p w14:paraId="35D53605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href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="#" data-role="button" id="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getFromDatabase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"&gt;Get From Database&lt;/a&gt;&lt;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br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&gt;</w:t>
      </w:r>
    </w:p>
    <w:p w14:paraId="4F863243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&lt;/div&gt;</w:t>
      </w:r>
    </w:p>
    <w:p w14:paraId="6A430303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&lt;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script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type="text/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javascript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"&gt;</w:t>
      </w:r>
    </w:p>
    <w:p w14:paraId="27D77FA7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var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db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;</w:t>
      </w:r>
    </w:p>
    <w:p w14:paraId="11490349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390FC44A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document.addEventListener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("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deviceready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",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onDeviceReady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, false);</w:t>
      </w:r>
    </w:p>
    <w:p w14:paraId="2CEA0A46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onDeviceReady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() {</w:t>
      </w:r>
    </w:p>
    <w:p w14:paraId="2998EC88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$("#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saveToDatabase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").on("click",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saveToDatabase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);</w:t>
      </w:r>
    </w:p>
    <w:p w14:paraId="6AB6F3B9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$("#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getFromDatabase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").on("click",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getFromDatabase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);</w:t>
      </w:r>
    </w:p>
    <w:p w14:paraId="07B0E3A4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2819BF7B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db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=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window.openDatabase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("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MyDatabase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", "1.0", "Cordova Sample", 200000);</w:t>
      </w:r>
    </w:p>
    <w:p w14:paraId="7ED38E4C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db.transaction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(function(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tx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 {</w:t>
      </w:r>
    </w:p>
    <w:p w14:paraId="1506F7CB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tx.executeSql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('DROP TABLE IF EXISTS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MyTable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');</w:t>
      </w:r>
    </w:p>
    <w:p w14:paraId="475CD5BA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tx.executeSql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('CREATE TABLE IF NOT EXISTS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MyTable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(id unique, data)');</w:t>
      </w:r>
    </w:p>
    <w:p w14:paraId="4F801623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}, </w:t>
      </w:r>
    </w:p>
    <w:p w14:paraId="7FDE272F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(err) {</w:t>
      </w:r>
    </w:p>
    <w:p w14:paraId="08923A8D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alert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("Error processing SQL: " +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err.code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);</w:t>
      </w:r>
    </w:p>
    <w:p w14:paraId="6CDCEC17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});</w:t>
      </w:r>
    </w:p>
    <w:p w14:paraId="725A2963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07F29EB3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01BEE384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saveToDatabase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() {</w:t>
      </w:r>
    </w:p>
    <w:p w14:paraId="132AF20F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alert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('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saveToDatabase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');</w:t>
      </w:r>
    </w:p>
    <w:p w14:paraId="7194D847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763A20CA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db.transaction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(function(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tx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 {</w:t>
      </w:r>
    </w:p>
    <w:p w14:paraId="2F08CF1C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tx.executeSql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("INSERT INTO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MyTable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(id, data) VALUES (?, ?)",</w:t>
      </w:r>
    </w:p>
    <w:p w14:paraId="7FFE2408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              [$('#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id'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).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val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(), $('#data').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val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()],</w:t>
      </w:r>
    </w:p>
    <w:p w14:paraId="53B95651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          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tx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,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rs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 {</w:t>
      </w:r>
    </w:p>
    <w:p w14:paraId="083154BF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              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alert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("Your SQLite query was successful!");</w:t>
      </w:r>
    </w:p>
    <w:p w14:paraId="678CC567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              },</w:t>
      </w:r>
    </w:p>
    <w:p w14:paraId="1E7DEC18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          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tx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, e) {</w:t>
      </w:r>
    </w:p>
    <w:p w14:paraId="5FD708DE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              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alert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("SQLite Error: " +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e.message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);</w:t>
      </w:r>
    </w:p>
    <w:p w14:paraId="577C16AC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              });</w:t>
      </w:r>
    </w:p>
    <w:p w14:paraId="4E7E9F26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});</w:t>
      </w:r>
    </w:p>
    <w:p w14:paraId="6AAC4666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6E15AFD6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getFromDatabase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() {</w:t>
      </w:r>
    </w:p>
    <w:p w14:paraId="51079D73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alert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('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getFromDatabase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');</w:t>
      </w:r>
    </w:p>
    <w:p w14:paraId="2C303698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50AB3BAF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db.transaction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(function(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tx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 {</w:t>
      </w:r>
    </w:p>
    <w:p w14:paraId="541D99F1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tx.executeSql</w:t>
      </w:r>
      <w:proofErr w:type="spellEnd"/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("SELECT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id,data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FROM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MyTable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ORDER BY id",</w:t>
      </w:r>
    </w:p>
    <w:p w14:paraId="0EA78593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              [],</w:t>
      </w:r>
    </w:p>
    <w:p w14:paraId="4BBC15C5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          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tx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,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rs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 {</w:t>
      </w:r>
    </w:p>
    <w:p w14:paraId="099BF758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              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for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var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i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= 0;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i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&lt;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rs.rows.length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;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i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++) {</w:t>
      </w:r>
    </w:p>
    <w:p w14:paraId="3F6C971A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                  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alert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rs.rows.item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i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).id + "=" +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rs.rows.item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i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).data);</w:t>
      </w:r>
    </w:p>
    <w:p w14:paraId="43ED99C3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                  }</w:t>
      </w:r>
    </w:p>
    <w:p w14:paraId="0D30951A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              },</w:t>
      </w:r>
    </w:p>
    <w:p w14:paraId="1BD4AFF5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          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function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tx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, e) {</w:t>
      </w:r>
    </w:p>
    <w:p w14:paraId="496F159B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                  </w:t>
      </w:r>
      <w:proofErr w:type="gram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alert</w:t>
      </w:r>
      <w:proofErr w:type="gram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("SQLite Error: " + </w:t>
      </w:r>
      <w:proofErr w:type="spellStart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e.message</w:t>
      </w:r>
      <w:proofErr w:type="spellEnd"/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);</w:t>
      </w:r>
    </w:p>
    <w:p w14:paraId="459CBFB6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                });</w:t>
      </w:r>
    </w:p>
    <w:p w14:paraId="2973923E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  });</w:t>
      </w:r>
    </w:p>
    <w:p w14:paraId="51BE284B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14:paraId="071CA1F0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  &lt;/script&gt;</w:t>
      </w:r>
    </w:p>
    <w:p w14:paraId="707D1BBF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</w:pPr>
      <w:r w:rsidRPr="00F73500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&lt;/div&gt;</w:t>
      </w:r>
    </w:p>
    <w:p w14:paraId="2FE4FA49" w14:textId="77777777" w:rsidR="00F73500" w:rsidRPr="00F73500" w:rsidRDefault="00F73500" w:rsidP="00565C17">
      <w:pPr>
        <w:widowControl/>
        <w:jc w:val="left"/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</w:pPr>
    </w:p>
    <w:p w14:paraId="36B475CC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</w:pPr>
    </w:p>
    <w:p w14:paraId="47156B68" w14:textId="77777777" w:rsidR="00F73500" w:rsidRPr="00F73500" w:rsidRDefault="00F73500" w:rsidP="00F73500">
      <w:pPr>
        <w:widowControl/>
        <w:jc w:val="left"/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</w:pPr>
    </w:p>
    <w:p w14:paraId="7702595C" w14:textId="77777777" w:rsidR="00F73500" w:rsidRPr="00565C17" w:rsidRDefault="00F73500" w:rsidP="00F73500">
      <w:pPr>
        <w:widowControl/>
        <w:jc w:val="left"/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</w:pPr>
    </w:p>
    <w:p w14:paraId="18BB377A" w14:textId="77777777" w:rsidR="00C534C7" w:rsidRPr="00565C17" w:rsidRDefault="00C534C7" w:rsidP="00F73500">
      <w:pPr>
        <w:widowControl/>
        <w:jc w:val="left"/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</w:pPr>
    </w:p>
    <w:p w14:paraId="02143231" w14:textId="5BB5A64F" w:rsidR="00C534C7" w:rsidRPr="00565C17" w:rsidRDefault="00C534C7" w:rsidP="00F73500">
      <w:pPr>
        <w:widowControl/>
        <w:jc w:val="left"/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</w:pPr>
    </w:p>
    <w:sectPr w:rsidR="00C534C7" w:rsidRPr="00565C17" w:rsidSect="005A3F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Xingkai SC Light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684"/>
    <w:rsid w:val="000E2230"/>
    <w:rsid w:val="00110D19"/>
    <w:rsid w:val="001E3968"/>
    <w:rsid w:val="00292D4A"/>
    <w:rsid w:val="003C4564"/>
    <w:rsid w:val="004E78E8"/>
    <w:rsid w:val="00565C17"/>
    <w:rsid w:val="005A3F43"/>
    <w:rsid w:val="005F0684"/>
    <w:rsid w:val="007A318B"/>
    <w:rsid w:val="007B75DF"/>
    <w:rsid w:val="007E2E08"/>
    <w:rsid w:val="00804608"/>
    <w:rsid w:val="00890C93"/>
    <w:rsid w:val="008E5D96"/>
    <w:rsid w:val="00924CBB"/>
    <w:rsid w:val="00962F02"/>
    <w:rsid w:val="00AA5FB3"/>
    <w:rsid w:val="00BB231A"/>
    <w:rsid w:val="00C322C8"/>
    <w:rsid w:val="00C534C7"/>
    <w:rsid w:val="00F320A3"/>
    <w:rsid w:val="00F73500"/>
    <w:rsid w:val="00FA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E273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068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F0684"/>
    <w:rPr>
      <w:rFonts w:ascii="Times" w:hAnsi="Times"/>
      <w:b/>
      <w:bCs/>
      <w:kern w:val="36"/>
      <w:sz w:val="48"/>
      <w:szCs w:val="48"/>
    </w:rPr>
  </w:style>
  <w:style w:type="paragraph" w:styleId="a3">
    <w:name w:val="Document Map"/>
    <w:basedOn w:val="a"/>
    <w:link w:val="a4"/>
    <w:uiPriority w:val="99"/>
    <w:semiHidden/>
    <w:unhideWhenUsed/>
    <w:rsid w:val="005F0684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F0684"/>
    <w:rPr>
      <w:rFonts w:ascii="Heiti SC Light" w:eastAsia="Heiti SC Light"/>
    </w:rPr>
  </w:style>
  <w:style w:type="character" w:styleId="a5">
    <w:name w:val="Hyperlink"/>
    <w:basedOn w:val="a0"/>
    <w:uiPriority w:val="99"/>
    <w:semiHidden/>
    <w:unhideWhenUsed/>
    <w:rsid w:val="00C534C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534C7"/>
    <w:rPr>
      <w:rFonts w:ascii="Courier" w:eastAsiaTheme="minorEastAsia" w:hAnsi="Courier" w:cs="Courier"/>
      <w:sz w:val="20"/>
      <w:szCs w:val="20"/>
    </w:rPr>
  </w:style>
  <w:style w:type="paragraph" w:styleId="a6">
    <w:name w:val="Normal (Web)"/>
    <w:basedOn w:val="a"/>
    <w:uiPriority w:val="99"/>
    <w:unhideWhenUsed/>
    <w:rsid w:val="00C534C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E3968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1E3968"/>
    <w:rPr>
      <w:rFonts w:ascii="Heiti SC Light" w:eastAsia="Heiti SC Light"/>
      <w:sz w:val="18"/>
      <w:szCs w:val="18"/>
    </w:rPr>
  </w:style>
  <w:style w:type="character" w:styleId="a9">
    <w:name w:val="Strong"/>
    <w:basedOn w:val="a0"/>
    <w:uiPriority w:val="22"/>
    <w:qFormat/>
    <w:rsid w:val="000E2230"/>
    <w:rPr>
      <w:b/>
      <w:bCs/>
    </w:rPr>
  </w:style>
  <w:style w:type="character" w:customStyle="1" w:styleId="apple-converted-space">
    <w:name w:val="apple-converted-space"/>
    <w:basedOn w:val="a0"/>
    <w:rsid w:val="007B75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068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F0684"/>
    <w:rPr>
      <w:rFonts w:ascii="Times" w:hAnsi="Times"/>
      <w:b/>
      <w:bCs/>
      <w:kern w:val="36"/>
      <w:sz w:val="48"/>
      <w:szCs w:val="48"/>
    </w:rPr>
  </w:style>
  <w:style w:type="paragraph" w:styleId="a3">
    <w:name w:val="Document Map"/>
    <w:basedOn w:val="a"/>
    <w:link w:val="a4"/>
    <w:uiPriority w:val="99"/>
    <w:semiHidden/>
    <w:unhideWhenUsed/>
    <w:rsid w:val="005F0684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F0684"/>
    <w:rPr>
      <w:rFonts w:ascii="Heiti SC Light" w:eastAsia="Heiti SC Light"/>
    </w:rPr>
  </w:style>
  <w:style w:type="character" w:styleId="a5">
    <w:name w:val="Hyperlink"/>
    <w:basedOn w:val="a0"/>
    <w:uiPriority w:val="99"/>
    <w:semiHidden/>
    <w:unhideWhenUsed/>
    <w:rsid w:val="00C534C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534C7"/>
    <w:rPr>
      <w:rFonts w:ascii="Courier" w:eastAsiaTheme="minorEastAsia" w:hAnsi="Courier" w:cs="Courier"/>
      <w:sz w:val="20"/>
      <w:szCs w:val="20"/>
    </w:rPr>
  </w:style>
  <w:style w:type="paragraph" w:styleId="a6">
    <w:name w:val="Normal (Web)"/>
    <w:basedOn w:val="a"/>
    <w:uiPriority w:val="99"/>
    <w:unhideWhenUsed/>
    <w:rsid w:val="00C534C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E3968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1E3968"/>
    <w:rPr>
      <w:rFonts w:ascii="Heiti SC Light" w:eastAsia="Heiti SC Light"/>
      <w:sz w:val="18"/>
      <w:szCs w:val="18"/>
    </w:rPr>
  </w:style>
  <w:style w:type="character" w:styleId="a9">
    <w:name w:val="Strong"/>
    <w:basedOn w:val="a0"/>
    <w:uiPriority w:val="22"/>
    <w:qFormat/>
    <w:rsid w:val="000E2230"/>
    <w:rPr>
      <w:b/>
      <w:bCs/>
    </w:rPr>
  </w:style>
  <w:style w:type="character" w:customStyle="1" w:styleId="apple-converted-space">
    <w:name w:val="apple-converted-space"/>
    <w:basedOn w:val="a0"/>
    <w:rsid w:val="007B7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1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21</Pages>
  <Words>2996</Words>
  <Characters>17079</Characters>
  <Application>Microsoft Macintosh Word</Application>
  <DocSecurity>0</DocSecurity>
  <Lines>142</Lines>
  <Paragraphs>40</Paragraphs>
  <ScaleCrop>false</ScaleCrop>
  <Company>广州市嘉航软件科技有限公司</Company>
  <LinksUpToDate>false</LinksUpToDate>
  <CharactersWithSpaces>20035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 jh</dc:creator>
  <cp:keywords/>
  <dc:description/>
  <cp:lastModifiedBy>navi jh</cp:lastModifiedBy>
  <cp:revision>31</cp:revision>
  <dcterms:created xsi:type="dcterms:W3CDTF">2015-08-27T06:21:00Z</dcterms:created>
  <dcterms:modified xsi:type="dcterms:W3CDTF">2015-08-27T09:41:00Z</dcterms:modified>
</cp:coreProperties>
</file>