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299" w:rsidRDefault="00F20299" w:rsidP="00584B8F">
      <w:pPr>
        <w:jc w:val="center"/>
        <w:rPr>
          <w:u w:val="single"/>
        </w:rPr>
      </w:pPr>
    </w:p>
    <w:p w:rsidR="009B1227" w:rsidRDefault="00584B8F" w:rsidP="00584B8F">
      <w:pPr>
        <w:jc w:val="center"/>
        <w:rPr>
          <w:u w:val="single"/>
        </w:rPr>
      </w:pPr>
      <w:r w:rsidRPr="00584B8F">
        <w:rPr>
          <w:u w:val="single"/>
        </w:rPr>
        <w:t>Eshop – DataStruture Diagram</w:t>
      </w:r>
    </w:p>
    <w:p w:rsidR="00F20299" w:rsidRDefault="002847C0" w:rsidP="00F20299">
      <w:pPr>
        <w:rPr>
          <w:u w:val="single"/>
        </w:rPr>
      </w:pPr>
      <w:r>
        <w:rPr>
          <w:highlight w:val="yellow"/>
          <w:u w:val="single"/>
        </w:rPr>
        <w:t>1--</w:t>
      </w:r>
      <w:r w:rsidRPr="002847C0">
        <w:rPr>
          <w:highlight w:val="yellow"/>
          <w:u w:val="single"/>
        </w:rPr>
        <w:t>Authenicationg  Setup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</w:t>
      </w:r>
      <w:r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 AppServiceProvider.php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E6492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boot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{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E6492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Schema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defaultStringLength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E64925">
        <w:rPr>
          <w:rFonts w:ascii="Consolas" w:eastAsia="Times New Roman" w:hAnsi="Consolas" w:cs="Times New Roman"/>
          <w:color w:val="AE81FF"/>
          <w:sz w:val="23"/>
          <w:szCs w:val="23"/>
          <w:lang w:bidi="my-MM"/>
        </w:rPr>
        <w:t>191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E64925" w:rsidRDefault="00E64925" w:rsidP="0046732B">
      <w:pPr>
        <w:rPr>
          <w:u w:val="single"/>
        </w:rPr>
      </w:pPr>
    </w:p>
    <w:p w:rsidR="00F571B0" w:rsidRDefault="00F571B0" w:rsidP="0046732B">
      <w:pPr>
        <w:rPr>
          <w:u w:val="single"/>
        </w:rPr>
      </w:pPr>
      <w:r>
        <w:rPr>
          <w:u w:val="single"/>
        </w:rPr>
        <w:t>Create  users  migration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// users_table_migration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E6492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up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{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E6492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Schema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create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'users'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, </w:t>
      </w:r>
      <w:r w:rsidRPr="00E6492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(</w:t>
      </w:r>
      <w:r w:rsidRPr="00E6492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Blueprint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$table) {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id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'name'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'email'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unique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timestamp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'email_verified_at'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nullable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'password'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highlight w:val="black"/>
          <w:lang w:bidi="my-MM"/>
        </w:rPr>
        <w:t>$table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highlight w:val="black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highlight w:val="black"/>
          <w:lang w:bidi="my-MM"/>
        </w:rPr>
        <w:t>tinyInteger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highlight w:val="black"/>
          <w:lang w:bidi="my-MM"/>
        </w:rPr>
        <w:t>(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highlight w:val="black"/>
          <w:lang w:bidi="my-MM"/>
        </w:rPr>
        <w:t>'role_as'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highlight w:val="black"/>
          <w:lang w:bidi="my-MM"/>
        </w:rPr>
        <w:t>)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highlight w:val="black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highlight w:val="black"/>
          <w:lang w:bidi="my-MM"/>
        </w:rPr>
        <w:t>default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highlight w:val="black"/>
          <w:lang w:bidi="my-MM"/>
        </w:rPr>
        <w:t>(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highlight w:val="black"/>
          <w:lang w:bidi="my-MM"/>
        </w:rPr>
        <w:t>'0'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highlight w:val="black"/>
          <w:lang w:bidi="my-MM"/>
        </w:rPr>
        <w:t>);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rememberToken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timestamps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});</w:t>
      </w:r>
    </w:p>
    <w:p w:rsid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741AFB" w:rsidRPr="00E64925" w:rsidRDefault="00741AFB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// php artisan migrate</w:t>
      </w:r>
    </w:p>
    <w:p w:rsidR="00E64925" w:rsidRDefault="00E64925" w:rsidP="0046732B">
      <w:pPr>
        <w:rPr>
          <w:u w:val="single"/>
        </w:rPr>
      </w:pPr>
    </w:p>
    <w:p w:rsidR="00F571B0" w:rsidRDefault="00F571B0" w:rsidP="0046732B">
      <w:pPr>
        <w:rPr>
          <w:u w:val="single"/>
        </w:rPr>
      </w:pPr>
      <w:r>
        <w:rPr>
          <w:u w:val="single"/>
        </w:rPr>
        <w:t>Create  Admin  Middleware</w:t>
      </w:r>
    </w:p>
    <w:p w:rsid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//</w:t>
      </w:r>
      <w:r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 php artisan make:middleware AdminMiddleware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//  AdminMiddleware.php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F571B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F571B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handle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F571B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Request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$request, </w:t>
      </w:r>
      <w:r w:rsidRPr="00F571B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Closure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$next)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{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if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F571B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Auth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F571B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check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())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{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if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F571B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Auth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F571B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user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role_as 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==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F571B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'1'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{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    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$next($request);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}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else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{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    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F571B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redirect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F571B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'/home'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F571B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with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F571B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'status'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F571B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'Access Denied! as you are not as admin'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}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}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else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{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F571B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redirect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F571B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'/home'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F571B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with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F571B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'status'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F571B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'Please Login First'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}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F571B0" w:rsidRDefault="00F571B0" w:rsidP="0046732B">
      <w:pPr>
        <w:rPr>
          <w:u w:val="single"/>
        </w:rPr>
      </w:pPr>
    </w:p>
    <w:p w:rsidR="00F571B0" w:rsidRDefault="00F571B0" w:rsidP="0046732B">
      <w:pPr>
        <w:rPr>
          <w:u w:val="single"/>
        </w:rPr>
      </w:pPr>
      <w:r>
        <w:rPr>
          <w:u w:val="single"/>
        </w:rPr>
        <w:t xml:space="preserve">kernal.php      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lastRenderedPageBreak/>
        <w:t>protected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$routeMiddleware 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[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F571B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'isAdmin'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=&gt;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\App\Http\Middleware\</w:t>
      </w:r>
      <w:r w:rsidRPr="00F571B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AdminMiddleware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::class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</w:p>
    <w:p w:rsidR="00F571B0" w:rsidRP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];</w:t>
      </w:r>
    </w:p>
    <w:p w:rsidR="00F571B0" w:rsidRDefault="00F571B0" w:rsidP="0046732B">
      <w:pPr>
        <w:rPr>
          <w:u w:val="single"/>
        </w:rPr>
      </w:pPr>
    </w:p>
    <w:p w:rsidR="00F571B0" w:rsidRDefault="00F571B0" w:rsidP="0046732B">
      <w:pPr>
        <w:rPr>
          <w:u w:val="single"/>
        </w:rPr>
      </w:pPr>
      <w:r>
        <w:rPr>
          <w:u w:val="single"/>
        </w:rPr>
        <w:t>LoginController.php</w:t>
      </w:r>
    </w:p>
    <w:p w:rsid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//</w:t>
      </w:r>
      <w:r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Login Controller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// protected $redirectTo = RouteServiceProvider::HOME;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protected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E6492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authenticated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{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if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E6492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Auth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user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role_as 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==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'1'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 </w:t>
      </w:r>
      <w:r w:rsidRPr="00E64925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//1 = Admin Login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{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redirect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'admin/dashboard'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with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'status'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'Welcome to your dashboard'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}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elseif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E6492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Auth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user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role_as 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==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'0'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 </w:t>
      </w:r>
      <w:r w:rsidRPr="00E64925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// Normal or Default User Login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{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redirect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'/'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E64925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E64925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with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'status'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E64925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'Logged in successfully'</w:t>
      </w: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}</w:t>
      </w:r>
    </w:p>
    <w:p w:rsidR="00E64925" w:rsidRPr="00E64925" w:rsidRDefault="00E64925" w:rsidP="00E6492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E64925" w:rsidRDefault="00E64925" w:rsidP="0046732B"/>
    <w:p w:rsidR="00F571B0" w:rsidRPr="00F20299" w:rsidRDefault="00F571B0" w:rsidP="0046732B">
      <w:pPr>
        <w:rPr>
          <w:u w:val="single"/>
        </w:rPr>
      </w:pPr>
      <w:r w:rsidRPr="00F20299">
        <w:rPr>
          <w:u w:val="single"/>
        </w:rPr>
        <w:t>web.php</w:t>
      </w:r>
    </w:p>
    <w:p w:rsidR="00CB7A5A" w:rsidRPr="00CB7A5A" w:rsidRDefault="00CB7A5A" w:rsidP="00CB7A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CB7A5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Route</w:t>
      </w:r>
      <w:r w:rsidRPr="00CB7A5A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CB7A5A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get</w:t>
      </w:r>
      <w:r w:rsidRPr="00CB7A5A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CB7A5A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'/'</w:t>
      </w:r>
      <w:r w:rsidRPr="00CB7A5A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, </w:t>
      </w:r>
      <w:r w:rsidRPr="00CB7A5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CB7A5A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() {</w:t>
      </w:r>
    </w:p>
    <w:p w:rsidR="00CB7A5A" w:rsidRPr="00CB7A5A" w:rsidRDefault="00CB7A5A" w:rsidP="00CB7A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CB7A5A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CB7A5A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CB7A5A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CB7A5A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view</w:t>
      </w:r>
      <w:r w:rsidRPr="00CB7A5A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CB7A5A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'welcom'</w:t>
      </w:r>
      <w:r w:rsidRPr="00CB7A5A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CB7A5A" w:rsidRDefault="00CB7A5A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CB7A5A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});</w:t>
      </w:r>
    </w:p>
    <w:p w:rsidR="00764B8A" w:rsidRPr="00CB7A5A" w:rsidRDefault="00764B8A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F571B0" w:rsidRDefault="00F571B0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F571B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Auth</w:t>
      </w:r>
      <w:r w:rsidRPr="00F571B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F571B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routes</w:t>
      </w:r>
      <w:r w:rsidRPr="00F571B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764B8A" w:rsidRDefault="00764B8A" w:rsidP="00F571B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CB7A5A" w:rsidRPr="00CB7A5A" w:rsidRDefault="00CB7A5A" w:rsidP="00CB7A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CB7A5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Route</w:t>
      </w:r>
      <w:r w:rsidRPr="00CB7A5A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CB7A5A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middleware</w:t>
      </w:r>
      <w:r w:rsidRPr="00CB7A5A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([</w:t>
      </w:r>
      <w:r w:rsidRPr="00CB7A5A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'auth'</w:t>
      </w:r>
      <w:r w:rsidRPr="00CB7A5A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, </w:t>
      </w:r>
      <w:r w:rsidRPr="00CB7A5A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'isAdmin'</w:t>
      </w:r>
      <w:r w:rsidR="003960F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])</w:t>
      </w:r>
      <w:r w:rsidRPr="00CB7A5A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CB7A5A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group</w:t>
      </w:r>
      <w:r w:rsidRPr="00CB7A5A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CB7A5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CB7A5A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() {</w:t>
      </w:r>
    </w:p>
    <w:p w:rsidR="00135583" w:rsidRPr="00135583" w:rsidRDefault="00CB7A5A" w:rsidP="00135583">
      <w:pPr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CB7A5A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</w:t>
      </w:r>
      <w:r w:rsidR="00135583" w:rsidRPr="0013558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Route</w:t>
      </w:r>
      <w:r w:rsidR="00135583" w:rsidRPr="0013558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="00135583" w:rsidRPr="00135583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get</w:t>
      </w:r>
      <w:r w:rsidR="00135583" w:rsidRPr="0013558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="00135583" w:rsidRPr="00135583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'/dashboard'</w:t>
      </w:r>
      <w:r w:rsidR="00135583" w:rsidRPr="0013558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="00135583" w:rsidRPr="0013558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="00135583" w:rsidRPr="0013558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(){</w:t>
      </w:r>
    </w:p>
    <w:p w:rsidR="00135583" w:rsidRPr="00135583" w:rsidRDefault="00135583" w:rsidP="0013558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13558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13558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13558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135583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'This is Admin Page'</w:t>
      </w:r>
    </w:p>
    <w:p w:rsidR="00135583" w:rsidRDefault="00135583" w:rsidP="0013558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13558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})</w:t>
      </w:r>
    </w:p>
    <w:p w:rsidR="00CB7A5A" w:rsidRPr="00F571B0" w:rsidRDefault="00CB7A5A" w:rsidP="0013558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CB7A5A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});</w:t>
      </w:r>
    </w:p>
    <w:p w:rsidR="00F571B0" w:rsidRDefault="00F571B0" w:rsidP="0046732B"/>
    <w:p w:rsidR="002847C0" w:rsidRDefault="002847C0" w:rsidP="002847C0">
      <w:pPr>
        <w:rPr>
          <w:u w:val="single"/>
        </w:rPr>
      </w:pPr>
      <w:r w:rsidRPr="002847C0">
        <w:rPr>
          <w:highlight w:val="yellow"/>
          <w:u w:val="single"/>
        </w:rPr>
        <w:t>2—Admin  Panal  Setup</w:t>
      </w:r>
    </w:p>
    <w:p w:rsid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//</w:t>
      </w:r>
      <w:r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 categories_table_migration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Schema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create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'categories'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,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(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Blueprint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$table) 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id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'name'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'slug'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longText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'description'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tinyInteger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'status'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default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'0'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tinyInteger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'popular'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default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'0'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'image'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'meta_title'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'meta_description'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'meta_keywords'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timestamps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});</w:t>
      </w:r>
    </w:p>
    <w:p w:rsidR="002847C0" w:rsidRDefault="002847C0" w:rsidP="0046732B">
      <w:pPr>
        <w:rPr>
          <w:u w:val="single"/>
        </w:rPr>
      </w:pPr>
    </w:p>
    <w:p w:rsidR="002847C0" w:rsidRDefault="002847C0" w:rsidP="0046732B">
      <w:pPr>
        <w:rPr>
          <w:u w:val="single"/>
        </w:rPr>
      </w:pPr>
    </w:p>
    <w:p w:rsid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lastRenderedPageBreak/>
        <w:t>//</w:t>
      </w:r>
      <w:r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 products_table_migration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Schema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create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'products'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,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(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Blueprint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$table) 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id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bigInteger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'cate_id'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'name'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mediumText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'small_description'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longText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'description'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'original_price'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'selling_price'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'image'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'qty'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string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'tax'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tinyInteger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'status'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tinyInteger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'trending'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mediumText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'meta_title'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mediumText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'meta_keywords'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mediumText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'meta_description'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$table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timestamps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});</w:t>
      </w:r>
    </w:p>
    <w:p w:rsidR="002847C0" w:rsidRDefault="002847C0" w:rsidP="0046732B">
      <w:pPr>
        <w:rPr>
          <w:u w:val="single"/>
        </w:rPr>
      </w:pP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//</w:t>
      </w:r>
      <w:r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 Product.php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category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FD971F"/>
          <w:sz w:val="23"/>
          <w:szCs w:val="23"/>
          <w:lang w:bidi="my-MM"/>
        </w:rPr>
        <w:t>$this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belongsTo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::class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'cate_id'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'id'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2847C0" w:rsidRDefault="002847C0" w:rsidP="0046732B">
      <w:pPr>
        <w:rPr>
          <w:u w:val="single"/>
        </w:rPr>
      </w:pPr>
    </w:p>
    <w:p w:rsidR="002847C0" w:rsidRDefault="002847C0" w:rsidP="0046732B">
      <w:pPr>
        <w:rPr>
          <w:u w:val="single"/>
        </w:rPr>
      </w:pPr>
    </w:p>
    <w:p w:rsidR="00A944D9" w:rsidRPr="00D62B22" w:rsidRDefault="00D62B22" w:rsidP="00D62B22">
      <w:pPr>
        <w:rPr>
          <w:u w:val="single"/>
        </w:rPr>
      </w:pPr>
      <w:r>
        <w:rPr>
          <w:u w:val="single"/>
        </w:rPr>
        <w:t>Category  CRUD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Route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resource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'category'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CategoryController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::class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Default="002847C0" w:rsidP="0046732B">
      <w:pPr>
        <w:rPr>
          <w:u w:val="single"/>
        </w:rPr>
      </w:pPr>
    </w:p>
    <w:p w:rsidR="00A944D9" w:rsidRPr="00A944D9" w:rsidRDefault="00A944D9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</w:pPr>
      <w:r w:rsidRPr="00E64925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//</w:t>
      </w:r>
      <w:r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 Backend/CategoryController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class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bidi="my-MM"/>
        </w:rPr>
        <w:t>CategoryController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extends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i/>
          <w:iCs/>
          <w:color w:val="A6E22E"/>
          <w:sz w:val="23"/>
          <w:szCs w:val="23"/>
          <w:u w:val="single"/>
          <w:lang w:bidi="my-MM"/>
        </w:rPr>
        <w:t>Controller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index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$category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all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view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'backend.category.index'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2847C0">
        <w:rPr>
          <w:rFonts w:ascii="Consolas" w:eastAsia="Times New Roman" w:hAnsi="Consolas" w:cs="Times New Roman"/>
          <w:color w:val="66D9EF"/>
          <w:sz w:val="23"/>
          <w:szCs w:val="23"/>
          <w:lang w:bidi="my-MM"/>
        </w:rPr>
        <w:t>compact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'category'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}    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create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view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'backend.category.create'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store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Request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$request){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$category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new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Category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if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hasFile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'image'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))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$file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file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'image'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$ext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$file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getClientOriginalExtension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$filename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66D9EF"/>
          <w:sz w:val="23"/>
          <w:szCs w:val="23"/>
          <w:lang w:bidi="my-MM"/>
        </w:rPr>
        <w:t>time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.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'.'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.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$ext;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$file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move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'assets/uploads/category/'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,$filename);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image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$filename;            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}        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name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'name'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slug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'slug'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description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'description'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lastRenderedPageBreak/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status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'status'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E81FF"/>
          <w:sz w:val="23"/>
          <w:szCs w:val="23"/>
          <w:lang w:bidi="my-MM"/>
        </w:rPr>
        <w:t>TRUE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?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'1'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'0'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popular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'popular'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E81FF"/>
          <w:sz w:val="23"/>
          <w:szCs w:val="23"/>
          <w:lang w:bidi="my-MM"/>
        </w:rPr>
        <w:t>TRUE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?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'1'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'0'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meta_title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'meta_title'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meta_keywords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'meta_keywords'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meta_description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'meta_description'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save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redirect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route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'category.index'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with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'success'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"Categroy Created Successfully"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show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edit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($id){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$category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find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($id);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view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'backend.category.edit'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2847C0">
        <w:rPr>
          <w:rFonts w:ascii="Consolas" w:eastAsia="Times New Roman" w:hAnsi="Consolas" w:cs="Times New Roman"/>
          <w:color w:val="66D9EF"/>
          <w:sz w:val="23"/>
          <w:szCs w:val="23"/>
          <w:lang w:bidi="my-MM"/>
        </w:rPr>
        <w:t>compact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'category'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update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Request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$request,$id){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$category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find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($id);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if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hasFile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'image'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))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$path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'assets/uploads/category/'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.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image;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if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File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exists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($path))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   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File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delete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($path);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}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$file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file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'image'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$ext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$file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getClientOriginalExtension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$filename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66D9EF"/>
          <w:sz w:val="23"/>
          <w:szCs w:val="23"/>
          <w:lang w:bidi="my-MM"/>
        </w:rPr>
        <w:t>time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.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'.'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.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$ext;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$file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move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'assets/uploads/category/'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,$filename);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image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$filename;            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}         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name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'name'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);; 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slug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'slug'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); 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description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'description'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); 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status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'status'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E81FF"/>
          <w:sz w:val="23"/>
          <w:szCs w:val="23"/>
          <w:lang w:bidi="my-MM"/>
        </w:rPr>
        <w:t>TRUE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?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'1'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'0'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; 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popular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'name'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E81FF"/>
          <w:sz w:val="23"/>
          <w:szCs w:val="23"/>
          <w:lang w:bidi="my-MM"/>
        </w:rPr>
        <w:t>TRUE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?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'1'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'0'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; 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meta_title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'meta_title'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); 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meta_keywords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'meta_keywords'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); 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meta_description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'meta_description'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); 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update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(); 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redirect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route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'category.index'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with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'success'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'Category Updated Successfully'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destroy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($id){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$category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findOrFail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($id);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if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image){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$path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'assets/uploads/category/'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.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image;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if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File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exists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($path)){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    </w:t>
      </w:r>
      <w:r w:rsidRPr="002847C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File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delete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($path);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}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}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lastRenderedPageBreak/>
        <w:t>        $category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delete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redirect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route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'category.index'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2847C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2847C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with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'success'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2847C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'Category Deleted Successfully'</w:t>
      </w: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</w:p>
    <w:p w:rsidR="002847C0" w:rsidRPr="002847C0" w:rsidRDefault="002847C0" w:rsidP="00A944D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2847C0" w:rsidRPr="002847C0" w:rsidRDefault="002847C0" w:rsidP="002847C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2847C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}</w:t>
      </w:r>
    </w:p>
    <w:p w:rsidR="002847C0" w:rsidRDefault="002847C0" w:rsidP="0046732B">
      <w:pPr>
        <w:rPr>
          <w:u w:val="single"/>
        </w:rPr>
      </w:pPr>
    </w:p>
    <w:p w:rsidR="00D62B22" w:rsidRPr="00D62B22" w:rsidRDefault="00DF1180" w:rsidP="00D62B22">
      <w:pPr>
        <w:rPr>
          <w:u w:val="single"/>
        </w:rPr>
      </w:pPr>
      <w:r>
        <w:rPr>
          <w:u w:val="single"/>
        </w:rPr>
        <w:t>Product  CRUD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Route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resource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'product'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ProductController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::class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); </w:t>
      </w:r>
    </w:p>
    <w:p w:rsidR="00DF1180" w:rsidRDefault="00DF1180" w:rsidP="0046732B">
      <w:pPr>
        <w:rPr>
          <w:u w:val="single"/>
        </w:rPr>
      </w:pPr>
    </w:p>
    <w:p w:rsid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</w:t>
      </w:r>
      <w:r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  Backend/PrductController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class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bidi="my-MM"/>
        </w:rPr>
        <w:t>ProductController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extends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i/>
          <w:iCs/>
          <w:color w:val="A6E22E"/>
          <w:sz w:val="23"/>
          <w:szCs w:val="23"/>
          <w:u w:val="single"/>
          <w:lang w:bidi="my-MM"/>
        </w:rPr>
        <w:t>Controller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{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/**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 Display a listing of the resource.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     *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@return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\Illuminate\Http\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Response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*/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index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{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$product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all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view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'backend.product.index'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DF1180">
        <w:rPr>
          <w:rFonts w:ascii="Consolas" w:eastAsia="Times New Roman" w:hAnsi="Consolas" w:cs="Times New Roman"/>
          <w:color w:val="66D9EF"/>
          <w:sz w:val="23"/>
          <w:szCs w:val="23"/>
          <w:lang w:bidi="my-MM"/>
        </w:rPr>
        <w:t>compact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'product'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/**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 Show the form for creating a new resource.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     *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@return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\Illuminate\Http\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Response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*/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create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{   $category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Category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all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view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'backend.product.create'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DF1180">
        <w:rPr>
          <w:rFonts w:ascii="Consolas" w:eastAsia="Times New Roman" w:hAnsi="Consolas" w:cs="Times New Roman"/>
          <w:color w:val="66D9EF"/>
          <w:sz w:val="23"/>
          <w:szCs w:val="23"/>
          <w:lang w:bidi="my-MM"/>
        </w:rPr>
        <w:t>compact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'category'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/**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 Store a newly created resource in storage.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     *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@param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 \Illuminate\Http\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Request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 $request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     *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@return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\Illuminate\Http\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Response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*/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store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Request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$request)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{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$product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new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Product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if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hasFile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'image'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))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{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$file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file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'image'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$ext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$file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getClientOriginalExtension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$filename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66D9EF"/>
          <w:sz w:val="23"/>
          <w:szCs w:val="23"/>
          <w:lang w:bidi="my-MM"/>
        </w:rPr>
        <w:t>time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.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'.'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.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$ext;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$file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move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'assets/uploads/product/'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,$filename);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image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$filename;            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}        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cate_id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'category_id'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name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'name'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slug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'slug'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lastRenderedPageBreak/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small_description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'small_description'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description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'description'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original_price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'original_price'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selling_price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'selling_price'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tax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'tax'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qty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'qty'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);     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status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'status'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E81FF"/>
          <w:sz w:val="23"/>
          <w:szCs w:val="23"/>
          <w:lang w:bidi="my-MM"/>
        </w:rPr>
        <w:t>TRUE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?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'1'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'0'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trending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'trending'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E81FF"/>
          <w:sz w:val="23"/>
          <w:szCs w:val="23"/>
          <w:lang w:bidi="my-MM"/>
        </w:rPr>
        <w:t>TRUE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?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'1'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'0'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meta_title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'meta_title'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meta_keywords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'meta_keywords'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meta_description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'meta_description'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save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redirect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route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'product.index'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with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'success'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"Product Created Successfully"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/**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 Display the specified resource.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     *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@param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 \App\Models\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Product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 $product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     *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@return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\Illuminate\Http\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Response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*/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show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Product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$product)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{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/**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 Show the form for editing the specified resource.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     *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@param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 \App\Models\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Product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 $product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     *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@return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\Illuminate\Http\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Response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*/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edit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Product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$product)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{   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$category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Category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all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view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'backend.product.edit'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DF1180">
        <w:rPr>
          <w:rFonts w:ascii="Consolas" w:eastAsia="Times New Roman" w:hAnsi="Consolas" w:cs="Times New Roman"/>
          <w:color w:val="66D9EF"/>
          <w:sz w:val="23"/>
          <w:szCs w:val="23"/>
          <w:lang w:bidi="my-MM"/>
        </w:rPr>
        <w:t>compact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'product'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'category'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/**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 Update the specified resource in storage.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     *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@param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 \Illuminate\Http\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Request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 $request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     *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@param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 \App\Models\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Product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 $product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     *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@return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\Illuminate\Http\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Response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*/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update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Request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$request, 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Product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$product)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{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if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hasFile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'image'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))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{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$path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'assets/uploads/product/'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.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image;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if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File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exists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($path))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{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    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File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delete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($path);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}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lastRenderedPageBreak/>
        <w:t xml:space="preserve">            $file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file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'image'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$ext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$file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getClientOriginalExtension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$filename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66D9EF"/>
          <w:sz w:val="23"/>
          <w:szCs w:val="23"/>
          <w:lang w:bidi="my-MM"/>
        </w:rPr>
        <w:t>time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.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'.'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.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$ext;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$file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move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'assets/uploads/product/'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,$filename);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image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$filename;            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}        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cate_id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'category_id'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name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'name'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slug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'slug'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small_description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'small_description'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description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'description'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original_price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'original_price'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selling_price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'selling_price'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tax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'tax'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qty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'qty'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);     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status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'status'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E81FF"/>
          <w:sz w:val="23"/>
          <w:szCs w:val="23"/>
          <w:lang w:bidi="my-MM"/>
        </w:rPr>
        <w:t>TRUE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?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'1'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'0'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trending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'trending'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)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E81FF"/>
          <w:sz w:val="23"/>
          <w:szCs w:val="23"/>
          <w:lang w:bidi="my-MM"/>
        </w:rPr>
        <w:t>TRUE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?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'1'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'0'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meta_title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'meta_title'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meta_keywords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'meta_keywords'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meta_description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$request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input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'meta_description'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update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redirect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route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'product.index'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with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'success'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'Product Updated Successfully'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/**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 Remove the specified resource from storage.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     *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@param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 \App\Models\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Product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 $product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     *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@return</w:t>
      </w: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 xml:space="preserve"> \Illuminate\Http\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Response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88846F"/>
          <w:sz w:val="23"/>
          <w:szCs w:val="23"/>
          <w:lang w:bidi="my-MM"/>
        </w:rPr>
        <w:t>     */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destroy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Product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$product)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{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if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image){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$path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'assets/uploads/product/'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.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image;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if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File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exists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($path))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{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        </w:t>
      </w:r>
      <w:r w:rsidRPr="00DF118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File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delete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($path);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    }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}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    $product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delete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redirect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route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'product.index'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DF1180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DF1180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with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'success'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DF1180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'Product Deleted Successfully'</w:t>
      </w: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);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DF1180" w:rsidRPr="00DF1180" w:rsidRDefault="00DF1180" w:rsidP="00DF118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DF1180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}</w:t>
      </w:r>
    </w:p>
    <w:p w:rsidR="008F4363" w:rsidRDefault="008F4363" w:rsidP="0046732B">
      <w:pPr>
        <w:rPr>
          <w:u w:val="single"/>
        </w:rPr>
      </w:pPr>
    </w:p>
    <w:p w:rsidR="008F4363" w:rsidRDefault="008F4363" w:rsidP="0046732B">
      <w:pPr>
        <w:rPr>
          <w:u w:val="single"/>
        </w:rPr>
      </w:pPr>
    </w:p>
    <w:p w:rsidR="008F4363" w:rsidRDefault="008F4363" w:rsidP="0046732B">
      <w:pPr>
        <w:rPr>
          <w:u w:val="single"/>
        </w:rPr>
      </w:pPr>
      <w:r w:rsidRPr="008F4363">
        <w:rPr>
          <w:highlight w:val="yellow"/>
          <w:u w:val="single"/>
        </w:rPr>
        <w:t>Frontend Controller</w:t>
      </w:r>
    </w:p>
    <w:p w:rsidR="008F4363" w:rsidRPr="008F4363" w:rsidRDefault="008F4363" w:rsidP="008F436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8F436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class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8F436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bidi="my-MM"/>
        </w:rPr>
        <w:t>FrontendController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extends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8F4363">
        <w:rPr>
          <w:rFonts w:ascii="Consolas" w:eastAsia="Times New Roman" w:hAnsi="Consolas" w:cs="Times New Roman"/>
          <w:i/>
          <w:iCs/>
          <w:color w:val="A6E22E"/>
          <w:sz w:val="23"/>
          <w:szCs w:val="23"/>
          <w:u w:val="single"/>
          <w:lang w:bidi="my-MM"/>
        </w:rPr>
        <w:t>Controller</w:t>
      </w:r>
    </w:p>
    <w:p w:rsidR="008F4363" w:rsidRPr="008F4363" w:rsidRDefault="008F4363" w:rsidP="008F436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{</w:t>
      </w:r>
    </w:p>
    <w:p w:rsidR="008F4363" w:rsidRPr="008F4363" w:rsidRDefault="008F4363" w:rsidP="008F436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8F436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8F4363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index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</w:t>
      </w:r>
    </w:p>
    <w:p w:rsidR="008F4363" w:rsidRPr="008F4363" w:rsidRDefault="008F4363" w:rsidP="008F436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{</w:t>
      </w:r>
    </w:p>
    <w:p w:rsidR="008F4363" w:rsidRPr="008F4363" w:rsidRDefault="008F4363" w:rsidP="008F436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lastRenderedPageBreak/>
        <w:t xml:space="preserve">        $trending_product 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8F436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Product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8F4363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where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8F4363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'trending'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8F4363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'1'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8F4363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take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8F4363">
        <w:rPr>
          <w:rFonts w:ascii="Consolas" w:eastAsia="Times New Roman" w:hAnsi="Consolas" w:cs="Times New Roman"/>
          <w:color w:val="AE81FF"/>
          <w:sz w:val="23"/>
          <w:szCs w:val="23"/>
          <w:lang w:bidi="my-MM"/>
        </w:rPr>
        <w:t>10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8F4363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get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8F4363" w:rsidRPr="008F4363" w:rsidRDefault="008F4363" w:rsidP="008F436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$popular_category 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8F436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Category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8F4363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where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8F4363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'popular'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8F4363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'1'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8F4363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take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8F4363">
        <w:rPr>
          <w:rFonts w:ascii="Consolas" w:eastAsia="Times New Roman" w:hAnsi="Consolas" w:cs="Times New Roman"/>
          <w:color w:val="AE81FF"/>
          <w:sz w:val="23"/>
          <w:szCs w:val="23"/>
          <w:lang w:bidi="my-MM"/>
        </w:rPr>
        <w:t>10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8F4363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get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8F4363" w:rsidRPr="008F4363" w:rsidRDefault="008F4363" w:rsidP="008F436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8F4363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view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8F4363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'frontend.index'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8F4363">
        <w:rPr>
          <w:rFonts w:ascii="Consolas" w:eastAsia="Times New Roman" w:hAnsi="Consolas" w:cs="Times New Roman"/>
          <w:color w:val="66D9EF"/>
          <w:sz w:val="23"/>
          <w:szCs w:val="23"/>
          <w:lang w:bidi="my-MM"/>
        </w:rPr>
        <w:t>compact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8F4363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'trending_product'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8F4363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'popular_category'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));</w:t>
      </w:r>
    </w:p>
    <w:p w:rsidR="008F4363" w:rsidRPr="008F4363" w:rsidRDefault="008F4363" w:rsidP="008F436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8F4363" w:rsidRPr="008F4363" w:rsidRDefault="008F4363" w:rsidP="008F436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public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8F436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function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8F4363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category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(){</w:t>
      </w:r>
    </w:p>
    <w:p w:rsidR="008F4363" w:rsidRPr="008F4363" w:rsidRDefault="008F4363" w:rsidP="008F436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$categories 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=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8F436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my-MM"/>
        </w:rPr>
        <w:t>Category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::</w:t>
      </w:r>
      <w:r w:rsidRPr="008F4363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where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8F4363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'status'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8F4363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'0'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-&gt;</w:t>
      </w:r>
      <w:r w:rsidRPr="008F4363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get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();</w:t>
      </w:r>
    </w:p>
    <w:p w:rsidR="008F4363" w:rsidRPr="008F4363" w:rsidRDefault="008F4363" w:rsidP="008F436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        </w:t>
      </w:r>
      <w:r w:rsidRPr="008F4363">
        <w:rPr>
          <w:rFonts w:ascii="Consolas" w:eastAsia="Times New Roman" w:hAnsi="Consolas" w:cs="Times New Roman"/>
          <w:color w:val="F92672"/>
          <w:sz w:val="23"/>
          <w:szCs w:val="23"/>
          <w:lang w:bidi="my-MM"/>
        </w:rPr>
        <w:t>return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 xml:space="preserve"> </w:t>
      </w:r>
      <w:r w:rsidRPr="008F4363">
        <w:rPr>
          <w:rFonts w:ascii="Consolas" w:eastAsia="Times New Roman" w:hAnsi="Consolas" w:cs="Times New Roman"/>
          <w:color w:val="A6E22E"/>
          <w:sz w:val="23"/>
          <w:szCs w:val="23"/>
          <w:lang w:bidi="my-MM"/>
        </w:rPr>
        <w:t>view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8F4363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'frontend.category'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,</w:t>
      </w:r>
      <w:r w:rsidRPr="008F4363">
        <w:rPr>
          <w:rFonts w:ascii="Consolas" w:eastAsia="Times New Roman" w:hAnsi="Consolas" w:cs="Times New Roman"/>
          <w:color w:val="66D9EF"/>
          <w:sz w:val="23"/>
          <w:szCs w:val="23"/>
          <w:lang w:bidi="my-MM"/>
        </w:rPr>
        <w:t>compact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(</w:t>
      </w:r>
      <w:r w:rsidRPr="008F4363">
        <w:rPr>
          <w:rFonts w:ascii="Consolas" w:eastAsia="Times New Roman" w:hAnsi="Consolas" w:cs="Times New Roman"/>
          <w:color w:val="E6DB74"/>
          <w:sz w:val="23"/>
          <w:szCs w:val="23"/>
          <w:lang w:bidi="my-MM"/>
        </w:rPr>
        <w:t>'categories'</w:t>
      </w: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));</w:t>
      </w:r>
    </w:p>
    <w:p w:rsidR="008F4363" w:rsidRPr="008F4363" w:rsidRDefault="008F4363" w:rsidP="008F436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    }</w:t>
      </w:r>
    </w:p>
    <w:p w:rsidR="008F4363" w:rsidRPr="008F4363" w:rsidRDefault="008F4363" w:rsidP="008F436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</w:pPr>
      <w:r w:rsidRPr="008F4363">
        <w:rPr>
          <w:rFonts w:ascii="Consolas" w:eastAsia="Times New Roman" w:hAnsi="Consolas" w:cs="Times New Roman"/>
          <w:color w:val="F8F8F2"/>
          <w:sz w:val="23"/>
          <w:szCs w:val="23"/>
          <w:lang w:bidi="my-MM"/>
        </w:rPr>
        <w:t>}</w:t>
      </w:r>
    </w:p>
    <w:p w:rsidR="008F4363" w:rsidRDefault="008F4363" w:rsidP="0046732B">
      <w:pPr>
        <w:rPr>
          <w:u w:val="single"/>
        </w:rPr>
      </w:pPr>
    </w:p>
    <w:p w:rsidR="008F4363" w:rsidRDefault="008F4363" w:rsidP="0046732B">
      <w:pPr>
        <w:rPr>
          <w:u w:val="single"/>
        </w:rPr>
      </w:pPr>
    </w:p>
    <w:p w:rsidR="00517F24" w:rsidRPr="002847C0" w:rsidRDefault="00517F24" w:rsidP="0046732B">
      <w:pPr>
        <w:rPr>
          <w:u w:val="single"/>
        </w:rPr>
      </w:pPr>
      <w:bookmarkStart w:id="0" w:name="_GoBack"/>
      <w:bookmarkEnd w:id="0"/>
    </w:p>
    <w:sectPr w:rsidR="00517F24" w:rsidRPr="002847C0" w:rsidSect="00F571B0">
      <w:pgSz w:w="11907" w:h="16839" w:code="9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9F0"/>
    <w:multiLevelType w:val="hybridMultilevel"/>
    <w:tmpl w:val="BD8A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7617F"/>
    <w:multiLevelType w:val="hybridMultilevel"/>
    <w:tmpl w:val="3CBEC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E393B"/>
    <w:multiLevelType w:val="hybridMultilevel"/>
    <w:tmpl w:val="78BC579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782C0088"/>
    <w:multiLevelType w:val="hybridMultilevel"/>
    <w:tmpl w:val="0E66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36"/>
    <w:rsid w:val="00135583"/>
    <w:rsid w:val="001C6C36"/>
    <w:rsid w:val="002847C0"/>
    <w:rsid w:val="003960F3"/>
    <w:rsid w:val="0046732B"/>
    <w:rsid w:val="00517F24"/>
    <w:rsid w:val="00584B8F"/>
    <w:rsid w:val="00741AFB"/>
    <w:rsid w:val="00764B8A"/>
    <w:rsid w:val="008F4363"/>
    <w:rsid w:val="009B1227"/>
    <w:rsid w:val="00A944D9"/>
    <w:rsid w:val="00B62AE7"/>
    <w:rsid w:val="00CB7A5A"/>
    <w:rsid w:val="00D62B22"/>
    <w:rsid w:val="00DF1180"/>
    <w:rsid w:val="00E64925"/>
    <w:rsid w:val="00F20299"/>
    <w:rsid w:val="00F5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3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1871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2023-02-01T07:40:00Z</dcterms:created>
  <dcterms:modified xsi:type="dcterms:W3CDTF">2023-02-01T10:00:00Z</dcterms:modified>
</cp:coreProperties>
</file>