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第二场 WriteUp</w:t>
      </w:r>
    </w:p>
    <w:p>
      <w:p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</w:t>
      </w:r>
    </w:p>
    <w:p>
      <w:pPr>
        <w:numPr>
          <w:ilvl w:val="0"/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通过测试得知过滤了&lt;&gt;，以此重组payload可以绕过waf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8366125" cy="2321560"/>
            <wp:effectExtent l="0" t="0" r="635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366125" cy="2321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手工注入后得知有3个字段，且输出第2个字段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6370955" cy="2141220"/>
            <wp:effectExtent l="0" t="0" r="14605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70955" cy="21412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构造payload查询出flag字段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7414895" cy="1851660"/>
            <wp:effectExtent l="0" t="0" r="6985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414895" cy="1851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再构造Payload</w:t>
      </w:r>
      <w:r>
        <w:rPr>
          <w:rFonts w:hint="eastAsia"/>
          <w:lang w:val="en-US" w:eastAsia="zh-CN"/>
        </w:rPr>
        <w:tab/>
        <w:t>union select 1,(select flAg_T5ZNdrm from info limit 1),3</w:t>
      </w:r>
      <w:r>
        <w:rPr>
          <w:rFonts w:hint="eastAsia"/>
          <w:lang w:val="en-US" w:eastAsia="zh-CN"/>
        </w:rPr>
        <w:tab/>
        <w:t>即可获得Flag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再见CMS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通过查下面备案号得知这是齐博cms，这里我用wooyun-2014-080259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7437755" cy="4313555"/>
            <wp:effectExtent l="0" t="0" r="14605" b="146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437755" cy="43135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471795" cy="1714500"/>
            <wp:effectExtent l="0" t="0" r="14605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1795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刚开始搞错方向了，一直在尝试解管理员密码，后面想到了用load_file读flag.php (这就是小脑洞吧)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7254875" cy="4420235"/>
            <wp:effectExtent l="0" t="0" r="14605" b="146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254875" cy="44202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最后查看自己资料，flag就躺在那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XSS平台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登录抓包，把用户名改成数组，返回错误信息，从中得知该平台是基于tornado 编写的XSS平台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8363585" cy="3540760"/>
            <wp:effectExtent l="0" t="0" r="3175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363585" cy="35407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找到了该套源码，https://github.com/r0ker/Rtiny-xss，审计代码，/rtiny/lock.py 存在注入漏洞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7110095" cy="6279515"/>
            <wp:effectExtent l="0" t="0" r="6985" b="146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110095" cy="62795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cookie中的</w:t>
      </w:r>
      <w:r>
        <w:rPr>
          <w:rFonts w:ascii="宋体" w:hAnsi="宋体" w:eastAsia="宋体" w:cs="宋体"/>
          <w:sz w:val="24"/>
          <w:szCs w:val="24"/>
        </w:rPr>
        <w:t>username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存在注入，但是tornado的cookie是密文传输的，所以我们也要对payload进行加密。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基于tornado写了个生成cookie的脚本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6340475" cy="3787775"/>
            <wp:effectExtent l="0" t="0" r="14605" b="698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0475" cy="3787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运行脚本，访问站点抓包取Cookie，注入 /lock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8367395" cy="4245610"/>
            <wp:effectExtent l="0" t="0" r="14605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8367395" cy="42456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注入后得到帐号密码，登录XSS平台，/file 提示flag路径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989955" cy="2346960"/>
            <wp:effectExtent l="0" t="0" r="1460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89955" cy="234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文件不能直接访问，通过刚开始获取到的绝对路径，load_file获取flag</w:t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8364855" cy="4483735"/>
            <wp:effectExtent l="0" t="0" r="1905" b="1206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364855" cy="44837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</w:p>
    <w:p>
      <w:pPr>
        <w:numPr>
          <w:numId w:val="0"/>
        </w:numPr>
        <w:jc w:val="left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用substring 分段获取就能得到完整flag</w:t>
      </w:r>
      <w:bookmarkStart w:id="0" w:name="_GoBack"/>
      <w:bookmarkEnd w:id="0"/>
    </w:p>
    <w:sectPr>
      <w:pgSz w:w="16783" w:h="23757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D3DB97"/>
    <w:multiLevelType w:val="singleLevel"/>
    <w:tmpl w:val="57D3DB9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180340"/>
    <w:rsid w:val="02005A33"/>
    <w:rsid w:val="026C21C8"/>
    <w:rsid w:val="033803D5"/>
    <w:rsid w:val="03FF4437"/>
    <w:rsid w:val="045769B5"/>
    <w:rsid w:val="065B0D87"/>
    <w:rsid w:val="08E66253"/>
    <w:rsid w:val="17093744"/>
    <w:rsid w:val="1E4732A3"/>
    <w:rsid w:val="1FF231FC"/>
    <w:rsid w:val="22770799"/>
    <w:rsid w:val="24845923"/>
    <w:rsid w:val="25812060"/>
    <w:rsid w:val="25F67BF5"/>
    <w:rsid w:val="2DBA26FE"/>
    <w:rsid w:val="33AA0FCB"/>
    <w:rsid w:val="3E5A3E63"/>
    <w:rsid w:val="3F30286A"/>
    <w:rsid w:val="461978A2"/>
    <w:rsid w:val="476E7864"/>
    <w:rsid w:val="483F5BC9"/>
    <w:rsid w:val="4D2928CF"/>
    <w:rsid w:val="4DC5047C"/>
    <w:rsid w:val="4FF428D0"/>
    <w:rsid w:val="53317480"/>
    <w:rsid w:val="59D562A3"/>
    <w:rsid w:val="60434B2F"/>
    <w:rsid w:val="62053F03"/>
    <w:rsid w:val="6B8E6473"/>
    <w:rsid w:val="6EF373EA"/>
    <w:rsid w:val="738D72B6"/>
    <w:rsid w:val="76F0330A"/>
    <w:rsid w:val="773F33C5"/>
    <w:rsid w:val="79651477"/>
    <w:rsid w:val="7B3B3295"/>
    <w:rsid w:val="7C1A1AFC"/>
    <w:rsid w:val="7E0715F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8" Type="http://schemas.openxmlformats.org/officeDocument/2006/relationships/fontTable" Target="fontTable.xml"/><Relationship Id="rId17" Type="http://schemas.openxmlformats.org/officeDocument/2006/relationships/numbering" Target="numbering.xml"/><Relationship Id="rId16" Type="http://schemas.openxmlformats.org/officeDocument/2006/relationships/customXml" Target="../customXml/item1.xml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Wfox</dc:creator>
  <cp:lastModifiedBy>Wfox</cp:lastModifiedBy>
  <dcterms:modified xsi:type="dcterms:W3CDTF">2016-09-10T12:12:40Z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2052-10.1.0.5866</vt:lpwstr>
  </property>
</Properties>
</file>