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209A" w14:textId="5D01D5AB" w:rsidR="00905C94" w:rsidRDefault="00E203D4">
      <w:r>
        <w:rPr>
          <w:noProof/>
        </w:rPr>
        <w:drawing>
          <wp:inline distT="0" distB="0" distL="0" distR="0" wp14:anchorId="4828804C" wp14:editId="1FF53F54">
            <wp:extent cx="254317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DF4F" w14:textId="0D757D17" w:rsidR="00E203D4" w:rsidRDefault="00E203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03D4" w:rsidRPr="00C36628" w14:paraId="2E339863" w14:textId="77777777" w:rsidTr="00C36628">
        <w:trPr>
          <w:trHeight w:val="576"/>
        </w:trPr>
        <w:tc>
          <w:tcPr>
            <w:tcW w:w="2337" w:type="dxa"/>
            <w:vAlign w:val="center"/>
          </w:tcPr>
          <w:p w14:paraId="3A96556E" w14:textId="6F4C9D11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 w:rsidRPr="00C36628">
              <w:rPr>
                <w:sz w:val="32"/>
                <w:szCs w:val="32"/>
              </w:rPr>
              <w:t>A</w:t>
            </w:r>
          </w:p>
        </w:tc>
        <w:tc>
          <w:tcPr>
            <w:tcW w:w="2337" w:type="dxa"/>
            <w:vAlign w:val="center"/>
          </w:tcPr>
          <w:p w14:paraId="34582618" w14:textId="7A74F448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 w:rsidRPr="00C36628">
              <w:rPr>
                <w:sz w:val="32"/>
                <w:szCs w:val="32"/>
              </w:rPr>
              <w:t>B</w:t>
            </w:r>
          </w:p>
        </w:tc>
        <w:tc>
          <w:tcPr>
            <w:tcW w:w="2338" w:type="dxa"/>
            <w:vAlign w:val="center"/>
          </w:tcPr>
          <w:p w14:paraId="34BA24FC" w14:textId="36F70555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2338" w:type="dxa"/>
            <w:shd w:val="clear" w:color="auto" w:fill="auto"/>
            <w:vAlign w:val="center"/>
          </w:tcPr>
          <w:p w14:paraId="6429AF36" w14:textId="3D945151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</w:t>
            </w:r>
          </w:p>
        </w:tc>
      </w:tr>
      <w:tr w:rsidR="00E203D4" w:rsidRPr="00C36628" w14:paraId="6F1B066F" w14:textId="77777777" w:rsidTr="00E203D4">
        <w:trPr>
          <w:trHeight w:val="576"/>
        </w:trPr>
        <w:tc>
          <w:tcPr>
            <w:tcW w:w="2337" w:type="dxa"/>
            <w:vAlign w:val="center"/>
          </w:tcPr>
          <w:p w14:paraId="0C69EBC7" w14:textId="0C485B53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7" w:type="dxa"/>
            <w:vAlign w:val="center"/>
          </w:tcPr>
          <w:p w14:paraId="5686F4A7" w14:textId="0164D5B3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  <w:vAlign w:val="center"/>
          </w:tcPr>
          <w:p w14:paraId="12648FD3" w14:textId="03C07472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  <w:vAlign w:val="center"/>
          </w:tcPr>
          <w:p w14:paraId="36EE4D5F" w14:textId="0CCBB62C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E203D4" w:rsidRPr="00C36628" w14:paraId="2BE7C380" w14:textId="77777777" w:rsidTr="00E203D4">
        <w:trPr>
          <w:trHeight w:val="576"/>
        </w:trPr>
        <w:tc>
          <w:tcPr>
            <w:tcW w:w="2337" w:type="dxa"/>
            <w:vAlign w:val="center"/>
          </w:tcPr>
          <w:p w14:paraId="7AD2B0C1" w14:textId="4EE437B9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7" w:type="dxa"/>
            <w:vAlign w:val="center"/>
          </w:tcPr>
          <w:p w14:paraId="7FD3D39F" w14:textId="1466D479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  <w:vAlign w:val="center"/>
          </w:tcPr>
          <w:p w14:paraId="7C6A702C" w14:textId="093FED45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  <w:vAlign w:val="center"/>
          </w:tcPr>
          <w:p w14:paraId="1A5E3A1A" w14:textId="7E1866D4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E203D4" w:rsidRPr="00C36628" w14:paraId="6E0EA4B1" w14:textId="77777777" w:rsidTr="00E203D4">
        <w:trPr>
          <w:trHeight w:val="576"/>
        </w:trPr>
        <w:tc>
          <w:tcPr>
            <w:tcW w:w="2337" w:type="dxa"/>
            <w:vAlign w:val="center"/>
          </w:tcPr>
          <w:p w14:paraId="7543C6FC" w14:textId="5859A03B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7" w:type="dxa"/>
            <w:vAlign w:val="center"/>
          </w:tcPr>
          <w:p w14:paraId="4435A84F" w14:textId="47F1F263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  <w:vAlign w:val="center"/>
          </w:tcPr>
          <w:p w14:paraId="5986B4CA" w14:textId="747E17DA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  <w:vAlign w:val="center"/>
          </w:tcPr>
          <w:p w14:paraId="1FD29E46" w14:textId="092DD095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E203D4" w:rsidRPr="00C36628" w14:paraId="0178C0FC" w14:textId="77777777" w:rsidTr="00E203D4">
        <w:trPr>
          <w:trHeight w:val="576"/>
        </w:trPr>
        <w:tc>
          <w:tcPr>
            <w:tcW w:w="2337" w:type="dxa"/>
            <w:vAlign w:val="center"/>
          </w:tcPr>
          <w:p w14:paraId="42D0FC28" w14:textId="4F284E88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7" w:type="dxa"/>
            <w:vAlign w:val="center"/>
          </w:tcPr>
          <w:p w14:paraId="66666D0F" w14:textId="27EC896F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  <w:vAlign w:val="center"/>
          </w:tcPr>
          <w:p w14:paraId="0272D330" w14:textId="386131CE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  <w:vAlign w:val="center"/>
          </w:tcPr>
          <w:p w14:paraId="0A1C79C9" w14:textId="3DA789AB" w:rsidR="00E203D4" w:rsidRPr="00C36628" w:rsidRDefault="00C36628" w:rsidP="00E203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60413AF" w14:textId="0573DE3E" w:rsidR="00E203D4" w:rsidRDefault="00E203D4"/>
    <w:p w14:paraId="4921B6CE" w14:textId="2D6EE536" w:rsidR="00E203D4" w:rsidRDefault="00E203D4"/>
    <w:p w14:paraId="125C236F" w14:textId="19F2EBFA" w:rsidR="00E203D4" w:rsidRDefault="00E203D4">
      <w:r>
        <w:rPr>
          <w:noProof/>
        </w:rPr>
        <w:drawing>
          <wp:inline distT="0" distB="0" distL="0" distR="0" wp14:anchorId="06BA32C2" wp14:editId="01AA824C">
            <wp:extent cx="278130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6628" w:rsidRPr="00C36628" w14:paraId="06B6E6A4" w14:textId="77777777" w:rsidTr="00DB4024">
        <w:trPr>
          <w:trHeight w:val="576"/>
        </w:trPr>
        <w:tc>
          <w:tcPr>
            <w:tcW w:w="2337" w:type="dxa"/>
            <w:vAlign w:val="center"/>
          </w:tcPr>
          <w:p w14:paraId="60692844" w14:textId="0AA40198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2337" w:type="dxa"/>
            <w:vAlign w:val="center"/>
          </w:tcPr>
          <w:p w14:paraId="3D3AA0B4" w14:textId="50DDCB8E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2338" w:type="dxa"/>
            <w:vAlign w:val="center"/>
          </w:tcPr>
          <w:p w14:paraId="0D33F7BB" w14:textId="67D6EE49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2338" w:type="dxa"/>
            <w:vAlign w:val="center"/>
          </w:tcPr>
          <w:p w14:paraId="1DB36859" w14:textId="3B804F58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</w:t>
            </w:r>
          </w:p>
        </w:tc>
      </w:tr>
      <w:tr w:rsidR="00C36628" w:rsidRPr="00C36628" w14:paraId="1F6EDDA3" w14:textId="77777777" w:rsidTr="00DB4024">
        <w:trPr>
          <w:trHeight w:val="576"/>
        </w:trPr>
        <w:tc>
          <w:tcPr>
            <w:tcW w:w="2337" w:type="dxa"/>
            <w:vAlign w:val="center"/>
          </w:tcPr>
          <w:p w14:paraId="31BADFEB" w14:textId="5F593F09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7" w:type="dxa"/>
            <w:vAlign w:val="center"/>
          </w:tcPr>
          <w:p w14:paraId="692D1901" w14:textId="50EC46A5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  <w:vAlign w:val="center"/>
          </w:tcPr>
          <w:p w14:paraId="02252504" w14:textId="08FA58C0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  <w:vAlign w:val="center"/>
          </w:tcPr>
          <w:p w14:paraId="6609C246" w14:textId="250941AC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36628" w:rsidRPr="00C36628" w14:paraId="259A2D9F" w14:textId="77777777" w:rsidTr="00DB4024">
        <w:trPr>
          <w:trHeight w:val="576"/>
        </w:trPr>
        <w:tc>
          <w:tcPr>
            <w:tcW w:w="2337" w:type="dxa"/>
            <w:vAlign w:val="center"/>
          </w:tcPr>
          <w:p w14:paraId="7B397766" w14:textId="7DD414E8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7" w:type="dxa"/>
            <w:vAlign w:val="center"/>
          </w:tcPr>
          <w:p w14:paraId="66A6854E" w14:textId="135EFD70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  <w:vAlign w:val="center"/>
          </w:tcPr>
          <w:p w14:paraId="1D54E7EA" w14:textId="072B6FBB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  <w:vAlign w:val="center"/>
          </w:tcPr>
          <w:p w14:paraId="5D51C908" w14:textId="6F292592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36628" w:rsidRPr="00C36628" w14:paraId="1571E007" w14:textId="77777777" w:rsidTr="00DB4024">
        <w:trPr>
          <w:trHeight w:val="576"/>
        </w:trPr>
        <w:tc>
          <w:tcPr>
            <w:tcW w:w="2337" w:type="dxa"/>
            <w:vAlign w:val="center"/>
          </w:tcPr>
          <w:p w14:paraId="26D4EDF4" w14:textId="4C3303EA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7" w:type="dxa"/>
            <w:vAlign w:val="center"/>
          </w:tcPr>
          <w:p w14:paraId="51B95E2A" w14:textId="3E2D6ED4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  <w:vAlign w:val="center"/>
          </w:tcPr>
          <w:p w14:paraId="4F5E57C2" w14:textId="286A1255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  <w:vAlign w:val="center"/>
          </w:tcPr>
          <w:p w14:paraId="715999E5" w14:textId="189333D3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36628" w:rsidRPr="00C36628" w14:paraId="1DF3E434" w14:textId="77777777" w:rsidTr="00DB4024">
        <w:trPr>
          <w:trHeight w:val="576"/>
        </w:trPr>
        <w:tc>
          <w:tcPr>
            <w:tcW w:w="2337" w:type="dxa"/>
            <w:vAlign w:val="center"/>
          </w:tcPr>
          <w:p w14:paraId="4CAC2D81" w14:textId="5C29F6C2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7" w:type="dxa"/>
            <w:vAlign w:val="center"/>
          </w:tcPr>
          <w:p w14:paraId="045A9A37" w14:textId="70019D3E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  <w:vAlign w:val="center"/>
          </w:tcPr>
          <w:p w14:paraId="22DAD61F" w14:textId="084DFF9A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  <w:vAlign w:val="center"/>
          </w:tcPr>
          <w:p w14:paraId="40552832" w14:textId="33537DAE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1753A09A" w14:textId="2DA825B5" w:rsidR="00C36628" w:rsidRDefault="00C36628"/>
    <w:p w14:paraId="26BB5BC2" w14:textId="7CBBF47E" w:rsidR="00C36628" w:rsidRDefault="00C36628"/>
    <w:p w14:paraId="519F8FDE" w14:textId="715F087E" w:rsidR="00C36628" w:rsidRDefault="00C36628"/>
    <w:p w14:paraId="65D5C999" w14:textId="55A3EE4A" w:rsidR="00C36628" w:rsidRDefault="00C36628"/>
    <w:p w14:paraId="0CF96274" w14:textId="5642C040" w:rsidR="00C36628" w:rsidRDefault="00C36628">
      <w:r>
        <w:rPr>
          <w:noProof/>
        </w:rPr>
        <w:lastRenderedPageBreak/>
        <w:drawing>
          <wp:inline distT="0" distB="0" distL="0" distR="0" wp14:anchorId="59D6355C" wp14:editId="09C9E9A9">
            <wp:extent cx="27813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6628" w:rsidRPr="00C36628" w14:paraId="4C1854D4" w14:textId="77777777" w:rsidTr="00DB4024">
        <w:trPr>
          <w:trHeight w:val="576"/>
        </w:trPr>
        <w:tc>
          <w:tcPr>
            <w:tcW w:w="2337" w:type="dxa"/>
            <w:vAlign w:val="center"/>
          </w:tcPr>
          <w:p w14:paraId="1A26C05C" w14:textId="77777777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2337" w:type="dxa"/>
            <w:vAlign w:val="center"/>
          </w:tcPr>
          <w:p w14:paraId="5BAE460A" w14:textId="37FDE6FA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2338" w:type="dxa"/>
            <w:vAlign w:val="center"/>
          </w:tcPr>
          <w:p w14:paraId="47C1C573" w14:textId="7480CD14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2338" w:type="dxa"/>
            <w:vAlign w:val="center"/>
          </w:tcPr>
          <w:p w14:paraId="6FC0A21E" w14:textId="77777777" w:rsidR="00C36628" w:rsidRPr="00C36628" w:rsidRDefault="00C36628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</w:t>
            </w:r>
          </w:p>
        </w:tc>
      </w:tr>
      <w:tr w:rsidR="00C36628" w:rsidRPr="00C36628" w14:paraId="49813304" w14:textId="77777777" w:rsidTr="00DB4024">
        <w:trPr>
          <w:trHeight w:val="576"/>
        </w:trPr>
        <w:tc>
          <w:tcPr>
            <w:tcW w:w="2337" w:type="dxa"/>
            <w:vAlign w:val="center"/>
          </w:tcPr>
          <w:p w14:paraId="5C7B33A3" w14:textId="36324C5F" w:rsidR="00C36628" w:rsidRPr="00C36628" w:rsidRDefault="0021281A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7" w:type="dxa"/>
            <w:vAlign w:val="center"/>
          </w:tcPr>
          <w:p w14:paraId="7D78E042" w14:textId="1514607B" w:rsidR="00C36628" w:rsidRPr="00C36628" w:rsidRDefault="0021281A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  <w:vAlign w:val="center"/>
          </w:tcPr>
          <w:p w14:paraId="21404155" w14:textId="5DCDEAFD" w:rsidR="00C36628" w:rsidRPr="00C36628" w:rsidRDefault="0021281A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  <w:vAlign w:val="center"/>
          </w:tcPr>
          <w:p w14:paraId="39172F5F" w14:textId="1D8BF41E" w:rsidR="00C36628" w:rsidRPr="00C36628" w:rsidRDefault="0021281A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36628" w:rsidRPr="00C36628" w14:paraId="118DE00A" w14:textId="77777777" w:rsidTr="00DB4024">
        <w:trPr>
          <w:trHeight w:val="576"/>
        </w:trPr>
        <w:tc>
          <w:tcPr>
            <w:tcW w:w="2337" w:type="dxa"/>
            <w:vAlign w:val="center"/>
          </w:tcPr>
          <w:p w14:paraId="7C8F02AE" w14:textId="42A8ADC8" w:rsidR="00C36628" w:rsidRPr="00C36628" w:rsidRDefault="0021281A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7" w:type="dxa"/>
            <w:vAlign w:val="center"/>
          </w:tcPr>
          <w:p w14:paraId="1566D270" w14:textId="49C61D5C" w:rsidR="00C36628" w:rsidRPr="00C36628" w:rsidRDefault="0021281A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  <w:vAlign w:val="center"/>
          </w:tcPr>
          <w:p w14:paraId="24A3C4AB" w14:textId="3FBCCEAA" w:rsidR="00C36628" w:rsidRPr="00C36628" w:rsidRDefault="0021281A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  <w:vAlign w:val="center"/>
          </w:tcPr>
          <w:p w14:paraId="39BC8D84" w14:textId="1D20F001" w:rsidR="00C36628" w:rsidRPr="00C36628" w:rsidRDefault="0021281A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36628" w:rsidRPr="00C36628" w14:paraId="574CE263" w14:textId="77777777" w:rsidTr="00DB4024">
        <w:trPr>
          <w:trHeight w:val="576"/>
        </w:trPr>
        <w:tc>
          <w:tcPr>
            <w:tcW w:w="2337" w:type="dxa"/>
            <w:vAlign w:val="center"/>
          </w:tcPr>
          <w:p w14:paraId="0AD8A65E" w14:textId="5C1FA041" w:rsidR="00C36628" w:rsidRPr="00C36628" w:rsidRDefault="0021281A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7" w:type="dxa"/>
            <w:vAlign w:val="center"/>
          </w:tcPr>
          <w:p w14:paraId="3473299C" w14:textId="5061219F" w:rsidR="00C36628" w:rsidRPr="00C36628" w:rsidRDefault="0021281A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  <w:vAlign w:val="center"/>
          </w:tcPr>
          <w:p w14:paraId="411007C2" w14:textId="49513908" w:rsidR="00C36628" w:rsidRPr="00C36628" w:rsidRDefault="0021281A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  <w:vAlign w:val="center"/>
          </w:tcPr>
          <w:p w14:paraId="1F067F43" w14:textId="13A40652" w:rsidR="00C36628" w:rsidRPr="00C36628" w:rsidRDefault="0021281A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36628" w:rsidRPr="00C36628" w14:paraId="7415EF79" w14:textId="77777777" w:rsidTr="00DB4024">
        <w:trPr>
          <w:trHeight w:val="576"/>
        </w:trPr>
        <w:tc>
          <w:tcPr>
            <w:tcW w:w="2337" w:type="dxa"/>
            <w:vAlign w:val="center"/>
          </w:tcPr>
          <w:p w14:paraId="3B95E0E2" w14:textId="4453CC35" w:rsidR="00C36628" w:rsidRPr="00C36628" w:rsidRDefault="0021281A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7" w:type="dxa"/>
            <w:vAlign w:val="center"/>
          </w:tcPr>
          <w:p w14:paraId="7FE10DAC" w14:textId="3953AA60" w:rsidR="00C36628" w:rsidRPr="00C36628" w:rsidRDefault="0021281A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  <w:vAlign w:val="center"/>
          </w:tcPr>
          <w:p w14:paraId="77D67BF0" w14:textId="4C05C99D" w:rsidR="00C36628" w:rsidRPr="00C36628" w:rsidRDefault="0021281A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  <w:vAlign w:val="center"/>
          </w:tcPr>
          <w:p w14:paraId="7A5D9B26" w14:textId="59BC0801" w:rsidR="00C36628" w:rsidRPr="00C36628" w:rsidRDefault="0021281A" w:rsidP="00DB40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7D7C0708" w14:textId="77777777" w:rsidR="00C36628" w:rsidRDefault="00C36628"/>
    <w:p w14:paraId="3607198B" w14:textId="77777777" w:rsidR="00C36628" w:rsidRDefault="00C36628"/>
    <w:sectPr w:rsidR="00C36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D4"/>
    <w:rsid w:val="0021281A"/>
    <w:rsid w:val="00905C94"/>
    <w:rsid w:val="00C36628"/>
    <w:rsid w:val="00E2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9CC2"/>
  <w15:chartTrackingRefBased/>
  <w15:docId w15:val="{054CC3DA-52E8-4955-BE83-64782D01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Moe</dc:creator>
  <cp:keywords/>
  <dc:description/>
  <cp:lastModifiedBy>Win Moe</cp:lastModifiedBy>
  <cp:revision>1</cp:revision>
  <dcterms:created xsi:type="dcterms:W3CDTF">2022-09-12T02:43:00Z</dcterms:created>
  <dcterms:modified xsi:type="dcterms:W3CDTF">2022-09-12T03:20:00Z</dcterms:modified>
</cp:coreProperties>
</file>