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4366" w14:textId="102F3BD3" w:rsidR="004D2D8C" w:rsidRDefault="004D2D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Unit 1:</w:t>
      </w:r>
    </w:p>
    <w:p w14:paraId="1A0DD8C5" w14:textId="07648746" w:rsidR="00905C94" w:rsidRDefault="000248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</w:p>
    <w:p w14:paraId="7CD3404D" w14:textId="638F39D5" w:rsidR="0002489D" w:rsidRPr="00BF6BC0" w:rsidRDefault="000248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Player has no lives THEN Game is over.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489D" w:rsidRPr="00BF6BC0" w14:paraId="32D37A3B" w14:textId="77777777" w:rsidTr="0002489D">
        <w:trPr>
          <w:trHeight w:val="1008"/>
        </w:trPr>
        <w:tc>
          <w:tcPr>
            <w:tcW w:w="4675" w:type="dxa"/>
            <w:shd w:val="clear" w:color="auto" w:fill="FFE599" w:themeFill="accent4" w:themeFillTint="66"/>
            <w:vAlign w:val="center"/>
          </w:tcPr>
          <w:p w14:paraId="75E0C08A" w14:textId="260D80E8" w:rsidR="0002489D" w:rsidRPr="00BF6BC0" w:rsidRDefault="0002489D" w:rsidP="000248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09803659"/>
            <w:r>
              <w:rPr>
                <w:rFonts w:ascii="Times New Roman" w:hAnsi="Times New Roman" w:cs="Times New Roman"/>
                <w:sz w:val="28"/>
                <w:szCs w:val="28"/>
              </w:rPr>
              <w:t>Player has no lives</w:t>
            </w:r>
          </w:p>
        </w:tc>
        <w:tc>
          <w:tcPr>
            <w:tcW w:w="4675" w:type="dxa"/>
            <w:shd w:val="clear" w:color="auto" w:fill="FFE599" w:themeFill="accent4" w:themeFillTint="66"/>
            <w:vAlign w:val="center"/>
          </w:tcPr>
          <w:p w14:paraId="4A477800" w14:textId="1C0855E2" w:rsidR="0002489D" w:rsidRPr="00BF6BC0" w:rsidRDefault="0002489D" w:rsidP="004B49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Games is over</w:t>
            </w:r>
          </w:p>
        </w:tc>
      </w:tr>
      <w:tr w:rsidR="0002489D" w:rsidRPr="00BF6BC0" w14:paraId="5ED68395" w14:textId="77777777" w:rsidTr="004B4926">
        <w:trPr>
          <w:trHeight w:val="1008"/>
        </w:trPr>
        <w:tc>
          <w:tcPr>
            <w:tcW w:w="4675" w:type="dxa"/>
            <w:vAlign w:val="center"/>
          </w:tcPr>
          <w:p w14:paraId="7605084A" w14:textId="452E64D1" w:rsidR="0002489D" w:rsidRPr="00BF6BC0" w:rsidRDefault="0002489D" w:rsidP="004B49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4675" w:type="dxa"/>
            <w:vAlign w:val="center"/>
          </w:tcPr>
          <w:p w14:paraId="3A1BFD70" w14:textId="04A1AE7C" w:rsidR="0002489D" w:rsidRPr="00BF6BC0" w:rsidRDefault="0002489D" w:rsidP="004B49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</w:tr>
      <w:tr w:rsidR="0002489D" w:rsidRPr="00BF6BC0" w14:paraId="440B37BE" w14:textId="77777777" w:rsidTr="004B4926">
        <w:trPr>
          <w:trHeight w:val="1008"/>
        </w:trPr>
        <w:tc>
          <w:tcPr>
            <w:tcW w:w="4675" w:type="dxa"/>
            <w:vAlign w:val="center"/>
          </w:tcPr>
          <w:p w14:paraId="6682D96C" w14:textId="1252669E" w:rsidR="0002489D" w:rsidRPr="00BF6BC0" w:rsidRDefault="0002489D" w:rsidP="004B49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4675" w:type="dxa"/>
            <w:vAlign w:val="center"/>
          </w:tcPr>
          <w:p w14:paraId="44DBEC76" w14:textId="0BD2E699" w:rsidR="0002489D" w:rsidRPr="00BF6BC0" w:rsidRDefault="0002489D" w:rsidP="004B49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</w:tr>
      <w:bookmarkEnd w:id="0"/>
    </w:tbl>
    <w:p w14:paraId="7D0B0E0E" w14:textId="06D38623" w:rsidR="0002489D" w:rsidRDefault="0002489D">
      <w:pPr>
        <w:rPr>
          <w:rFonts w:ascii="Times New Roman" w:hAnsi="Times New Roman" w:cs="Times New Roman"/>
          <w:sz w:val="28"/>
          <w:szCs w:val="28"/>
        </w:rPr>
      </w:pPr>
    </w:p>
    <w:p w14:paraId="7BCDA7AE" w14:textId="5EC443D3" w:rsidR="0002489D" w:rsidRDefault="00895D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Activity</w:t>
      </w:r>
    </w:p>
    <w:p w14:paraId="443B1FF6" w14:textId="77777777" w:rsidR="00895D58" w:rsidRDefault="00895D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raining THEN Open umbrella.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5D58" w:rsidRPr="00BF6BC0" w14:paraId="6981205E" w14:textId="77777777" w:rsidTr="004B4926">
        <w:trPr>
          <w:trHeight w:val="1008"/>
        </w:trPr>
        <w:tc>
          <w:tcPr>
            <w:tcW w:w="4675" w:type="dxa"/>
            <w:shd w:val="clear" w:color="auto" w:fill="FFE599" w:themeFill="accent4" w:themeFillTint="66"/>
            <w:vAlign w:val="center"/>
          </w:tcPr>
          <w:p w14:paraId="2B45EBE6" w14:textId="5B17F85C" w:rsidR="00895D58" w:rsidRPr="00BF6BC0" w:rsidRDefault="00895D58" w:rsidP="004B49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is raining</w:t>
            </w:r>
          </w:p>
        </w:tc>
        <w:tc>
          <w:tcPr>
            <w:tcW w:w="4675" w:type="dxa"/>
            <w:shd w:val="clear" w:color="auto" w:fill="FFE599" w:themeFill="accent4" w:themeFillTint="66"/>
            <w:vAlign w:val="center"/>
          </w:tcPr>
          <w:p w14:paraId="34778DA1" w14:textId="46EF5587" w:rsidR="00895D58" w:rsidRPr="00BF6BC0" w:rsidRDefault="00895D58" w:rsidP="004B49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 Umbrella</w:t>
            </w:r>
          </w:p>
        </w:tc>
      </w:tr>
      <w:tr w:rsidR="00895D58" w:rsidRPr="00BF6BC0" w14:paraId="519D98F1" w14:textId="77777777" w:rsidTr="004B4926">
        <w:trPr>
          <w:trHeight w:val="1008"/>
        </w:trPr>
        <w:tc>
          <w:tcPr>
            <w:tcW w:w="4675" w:type="dxa"/>
            <w:vAlign w:val="center"/>
          </w:tcPr>
          <w:p w14:paraId="19C3AFE9" w14:textId="6F454280" w:rsidR="00895D58" w:rsidRPr="00BF6BC0" w:rsidRDefault="00895D58" w:rsidP="004B49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4675" w:type="dxa"/>
            <w:vAlign w:val="center"/>
          </w:tcPr>
          <w:p w14:paraId="0340377E" w14:textId="3DBDB3E1" w:rsidR="00895D58" w:rsidRPr="00BF6BC0" w:rsidRDefault="00895D58" w:rsidP="004B49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</w:tr>
      <w:tr w:rsidR="00895D58" w:rsidRPr="00BF6BC0" w14:paraId="6DB9DCAA" w14:textId="77777777" w:rsidTr="004B4926">
        <w:trPr>
          <w:trHeight w:val="1008"/>
        </w:trPr>
        <w:tc>
          <w:tcPr>
            <w:tcW w:w="4675" w:type="dxa"/>
            <w:vAlign w:val="center"/>
          </w:tcPr>
          <w:p w14:paraId="260129ED" w14:textId="7A890727" w:rsidR="00895D58" w:rsidRPr="00BF6BC0" w:rsidRDefault="00895D58" w:rsidP="004B49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4675" w:type="dxa"/>
            <w:vAlign w:val="center"/>
          </w:tcPr>
          <w:p w14:paraId="15B22172" w14:textId="17A4CC15" w:rsidR="00895D58" w:rsidRPr="00BF6BC0" w:rsidRDefault="00895D58" w:rsidP="004B49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</w:tr>
    </w:tbl>
    <w:p w14:paraId="2A6AED8A" w14:textId="0E536630" w:rsidR="00895D58" w:rsidRDefault="00895D58">
      <w:pPr>
        <w:rPr>
          <w:rFonts w:ascii="Times New Roman" w:hAnsi="Times New Roman" w:cs="Times New Roman"/>
          <w:sz w:val="28"/>
          <w:szCs w:val="28"/>
        </w:rPr>
      </w:pPr>
    </w:p>
    <w:p w14:paraId="3083FFCD" w14:textId="2835F5EE" w:rsidR="00895D58" w:rsidRDefault="00895D58">
      <w:pPr>
        <w:rPr>
          <w:rFonts w:ascii="Times New Roman" w:hAnsi="Times New Roman" w:cs="Times New Roman"/>
          <w:sz w:val="28"/>
          <w:szCs w:val="28"/>
        </w:rPr>
      </w:pPr>
    </w:p>
    <w:p w14:paraId="39287D0F" w14:textId="61527ADE" w:rsidR="00895D58" w:rsidRDefault="00895D58">
      <w:pPr>
        <w:rPr>
          <w:rFonts w:ascii="Times New Roman" w:hAnsi="Times New Roman" w:cs="Times New Roman"/>
          <w:sz w:val="28"/>
          <w:szCs w:val="28"/>
        </w:rPr>
      </w:pPr>
    </w:p>
    <w:p w14:paraId="34408F5C" w14:textId="2BC887CD" w:rsidR="00895D58" w:rsidRDefault="00895D58">
      <w:pPr>
        <w:rPr>
          <w:rFonts w:ascii="Times New Roman" w:hAnsi="Times New Roman" w:cs="Times New Roman"/>
          <w:sz w:val="28"/>
          <w:szCs w:val="28"/>
        </w:rPr>
      </w:pPr>
    </w:p>
    <w:p w14:paraId="470E92F9" w14:textId="15292996" w:rsidR="00895D58" w:rsidRDefault="00895D58">
      <w:pPr>
        <w:rPr>
          <w:rFonts w:ascii="Times New Roman" w:hAnsi="Times New Roman" w:cs="Times New Roman"/>
          <w:sz w:val="28"/>
          <w:szCs w:val="28"/>
        </w:rPr>
      </w:pPr>
    </w:p>
    <w:p w14:paraId="31B353A3" w14:textId="479C6B22" w:rsidR="00895D58" w:rsidRDefault="00895D58">
      <w:pPr>
        <w:rPr>
          <w:rFonts w:ascii="Times New Roman" w:hAnsi="Times New Roman" w:cs="Times New Roman"/>
          <w:sz w:val="28"/>
          <w:szCs w:val="28"/>
        </w:rPr>
      </w:pPr>
    </w:p>
    <w:p w14:paraId="56C6C5CD" w14:textId="058D49C9" w:rsidR="00895D58" w:rsidRDefault="00895D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Activity:</w:t>
      </w:r>
    </w:p>
    <w:p w14:paraId="18544D02" w14:textId="5F580B2A" w:rsidR="00895D58" w:rsidRDefault="00895D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Cake is cooked THEN Remove cake from oven.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5D58" w:rsidRPr="00BF6BC0" w14:paraId="6CEC6457" w14:textId="77777777" w:rsidTr="004B4926">
        <w:trPr>
          <w:trHeight w:val="1008"/>
        </w:trPr>
        <w:tc>
          <w:tcPr>
            <w:tcW w:w="4675" w:type="dxa"/>
            <w:shd w:val="clear" w:color="auto" w:fill="FFE599" w:themeFill="accent4" w:themeFillTint="66"/>
            <w:vAlign w:val="center"/>
          </w:tcPr>
          <w:p w14:paraId="5CFB8733" w14:textId="623CCD76" w:rsidR="00895D58" w:rsidRPr="00BF6BC0" w:rsidRDefault="00895D58" w:rsidP="004B49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Cake is cooked</w:t>
            </w:r>
          </w:p>
        </w:tc>
        <w:tc>
          <w:tcPr>
            <w:tcW w:w="4675" w:type="dxa"/>
            <w:shd w:val="clear" w:color="auto" w:fill="FFE599" w:themeFill="accent4" w:themeFillTint="66"/>
            <w:vAlign w:val="center"/>
          </w:tcPr>
          <w:p w14:paraId="387EA0D2" w14:textId="52F16958" w:rsidR="00895D58" w:rsidRPr="00BF6BC0" w:rsidRDefault="00895D58" w:rsidP="004B49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Remove cake from oven</w:t>
            </w:r>
          </w:p>
        </w:tc>
      </w:tr>
      <w:tr w:rsidR="00895D58" w:rsidRPr="00BF6BC0" w14:paraId="6E5458AD" w14:textId="77777777" w:rsidTr="004B4926">
        <w:trPr>
          <w:trHeight w:val="1008"/>
        </w:trPr>
        <w:tc>
          <w:tcPr>
            <w:tcW w:w="4675" w:type="dxa"/>
            <w:vAlign w:val="center"/>
          </w:tcPr>
          <w:p w14:paraId="43D24575" w14:textId="4EB925F9" w:rsidR="00895D58" w:rsidRPr="00BF6BC0" w:rsidRDefault="004071D1" w:rsidP="004B49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4675" w:type="dxa"/>
            <w:vAlign w:val="center"/>
          </w:tcPr>
          <w:p w14:paraId="74BF6A0D" w14:textId="3BA943CB" w:rsidR="00895D58" w:rsidRPr="00BF6BC0" w:rsidRDefault="004071D1" w:rsidP="004B49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</w:tr>
      <w:tr w:rsidR="00895D58" w:rsidRPr="00BF6BC0" w14:paraId="75B1436F" w14:textId="77777777" w:rsidTr="004B4926">
        <w:trPr>
          <w:trHeight w:val="1008"/>
        </w:trPr>
        <w:tc>
          <w:tcPr>
            <w:tcW w:w="4675" w:type="dxa"/>
            <w:vAlign w:val="center"/>
          </w:tcPr>
          <w:p w14:paraId="34DACAAD" w14:textId="37E12D6F" w:rsidR="00895D58" w:rsidRPr="00BF6BC0" w:rsidRDefault="004071D1" w:rsidP="004B49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4675" w:type="dxa"/>
            <w:vAlign w:val="center"/>
          </w:tcPr>
          <w:p w14:paraId="489E22FE" w14:textId="319871A1" w:rsidR="00895D58" w:rsidRPr="00BF6BC0" w:rsidRDefault="004071D1" w:rsidP="004B49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</w:tr>
    </w:tbl>
    <w:p w14:paraId="2AD45991" w14:textId="77777777" w:rsidR="00895D58" w:rsidRDefault="00895D58">
      <w:pPr>
        <w:rPr>
          <w:rFonts w:ascii="Times New Roman" w:hAnsi="Times New Roman" w:cs="Times New Roman"/>
          <w:sz w:val="28"/>
          <w:szCs w:val="28"/>
        </w:rPr>
      </w:pPr>
    </w:p>
    <w:p w14:paraId="132A36E0" w14:textId="68EABBC8" w:rsidR="00895D58" w:rsidRDefault="00614D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AND to link Logical Statement</w:t>
      </w:r>
    </w:p>
    <w:p w14:paraId="1032C625" w14:textId="45A5F8DB" w:rsidR="00614D94" w:rsidRDefault="00614D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Player is left-footed </w:t>
      </w:r>
      <w:r w:rsidRPr="007C5F8B">
        <w:rPr>
          <w:rFonts w:ascii="Times New Roman" w:hAnsi="Times New Roman" w:cs="Times New Roman"/>
          <w:b/>
          <w:bCs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Player scored 30 goals THEN Club signs player.</w:t>
      </w:r>
    </w:p>
    <w:tbl>
      <w:tblPr>
        <w:tblStyle w:val="TableGrid"/>
        <w:tblW w:w="9504" w:type="dxa"/>
        <w:tblLook w:val="04A0" w:firstRow="1" w:lastRow="0" w:firstColumn="1" w:lastColumn="0" w:noHBand="0" w:noVBand="1"/>
      </w:tblPr>
      <w:tblGrid>
        <w:gridCol w:w="3168"/>
        <w:gridCol w:w="3168"/>
        <w:gridCol w:w="3168"/>
      </w:tblGrid>
      <w:tr w:rsidR="00BF6BC0" w:rsidRPr="00BF6BC0" w14:paraId="7B462893" w14:textId="77777777" w:rsidTr="00BF6BC0">
        <w:trPr>
          <w:trHeight w:val="864"/>
        </w:trPr>
        <w:tc>
          <w:tcPr>
            <w:tcW w:w="3168" w:type="dxa"/>
            <w:shd w:val="clear" w:color="auto" w:fill="FFE599" w:themeFill="accent4" w:themeFillTint="66"/>
            <w:vAlign w:val="center"/>
          </w:tcPr>
          <w:p w14:paraId="7BDBEA0A" w14:textId="0193F0B2" w:rsidR="00BF6BC0" w:rsidRPr="00BF6BC0" w:rsidRDefault="00614D94" w:rsidP="00BF6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Player is left-footed</w:t>
            </w:r>
          </w:p>
        </w:tc>
        <w:tc>
          <w:tcPr>
            <w:tcW w:w="3168" w:type="dxa"/>
            <w:shd w:val="clear" w:color="auto" w:fill="FFE599" w:themeFill="accent4" w:themeFillTint="66"/>
            <w:vAlign w:val="center"/>
          </w:tcPr>
          <w:p w14:paraId="3EAE7E8A" w14:textId="0220A56E" w:rsidR="00BF6BC0" w:rsidRPr="00BF6BC0" w:rsidRDefault="00614D94" w:rsidP="00BF6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Player scored 30 goals</w:t>
            </w:r>
          </w:p>
        </w:tc>
        <w:tc>
          <w:tcPr>
            <w:tcW w:w="3168" w:type="dxa"/>
            <w:shd w:val="clear" w:color="auto" w:fill="FFE599" w:themeFill="accent4" w:themeFillTint="66"/>
            <w:vAlign w:val="center"/>
          </w:tcPr>
          <w:p w14:paraId="4739462E" w14:textId="0E17793C" w:rsidR="00BF6BC0" w:rsidRPr="00BF6BC0" w:rsidRDefault="00614D94" w:rsidP="00BF6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Club signs player</w:t>
            </w:r>
          </w:p>
        </w:tc>
      </w:tr>
      <w:tr w:rsidR="00BF6BC0" w:rsidRPr="00BF6BC0" w14:paraId="1FA53C26" w14:textId="77777777" w:rsidTr="00BF6BC0">
        <w:trPr>
          <w:trHeight w:val="864"/>
        </w:trPr>
        <w:tc>
          <w:tcPr>
            <w:tcW w:w="3168" w:type="dxa"/>
            <w:vAlign w:val="center"/>
          </w:tcPr>
          <w:p w14:paraId="4D8F95C0" w14:textId="65186BCC" w:rsidR="00BF6BC0" w:rsidRPr="00BF6BC0" w:rsidRDefault="00614D94" w:rsidP="00BF6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3168" w:type="dxa"/>
            <w:vAlign w:val="center"/>
          </w:tcPr>
          <w:p w14:paraId="1870B474" w14:textId="462FC2E8" w:rsidR="00BF6BC0" w:rsidRPr="00BF6BC0" w:rsidRDefault="00614D94" w:rsidP="00BF6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3168" w:type="dxa"/>
            <w:vAlign w:val="center"/>
          </w:tcPr>
          <w:p w14:paraId="36C7877B" w14:textId="648C48E4" w:rsidR="00BF6BC0" w:rsidRPr="00BF6BC0" w:rsidRDefault="00614D94" w:rsidP="00BF6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</w:tr>
      <w:tr w:rsidR="00BF6BC0" w:rsidRPr="00BF6BC0" w14:paraId="2AA1EDF9" w14:textId="77777777" w:rsidTr="00BF6BC0">
        <w:trPr>
          <w:trHeight w:val="864"/>
        </w:trPr>
        <w:tc>
          <w:tcPr>
            <w:tcW w:w="3168" w:type="dxa"/>
            <w:vAlign w:val="center"/>
          </w:tcPr>
          <w:p w14:paraId="210135B4" w14:textId="4BCA2209" w:rsidR="00BF6BC0" w:rsidRPr="00BF6BC0" w:rsidRDefault="00614D94" w:rsidP="00BF6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3168" w:type="dxa"/>
            <w:vAlign w:val="center"/>
          </w:tcPr>
          <w:p w14:paraId="46760133" w14:textId="3B4FD2A9" w:rsidR="00BF6BC0" w:rsidRPr="00BF6BC0" w:rsidRDefault="00614D94" w:rsidP="00BF6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3168" w:type="dxa"/>
            <w:vAlign w:val="center"/>
          </w:tcPr>
          <w:p w14:paraId="3818CDF4" w14:textId="2F011ACE" w:rsidR="00BF6BC0" w:rsidRPr="00BF6BC0" w:rsidRDefault="00614D94" w:rsidP="00BF6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</w:tr>
      <w:tr w:rsidR="00BF6BC0" w:rsidRPr="00BF6BC0" w14:paraId="65DB4AC6" w14:textId="77777777" w:rsidTr="00BF6BC0">
        <w:trPr>
          <w:trHeight w:val="864"/>
        </w:trPr>
        <w:tc>
          <w:tcPr>
            <w:tcW w:w="3168" w:type="dxa"/>
            <w:vAlign w:val="center"/>
          </w:tcPr>
          <w:p w14:paraId="21332541" w14:textId="597AE162" w:rsidR="00BF6BC0" w:rsidRPr="00BF6BC0" w:rsidRDefault="00614D94" w:rsidP="00BF6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3168" w:type="dxa"/>
            <w:vAlign w:val="center"/>
          </w:tcPr>
          <w:p w14:paraId="4228E024" w14:textId="2BB6CA91" w:rsidR="00BF6BC0" w:rsidRPr="00BF6BC0" w:rsidRDefault="00614D94" w:rsidP="00BF6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3168" w:type="dxa"/>
            <w:vAlign w:val="center"/>
          </w:tcPr>
          <w:p w14:paraId="352BA164" w14:textId="1A72DF95" w:rsidR="00BF6BC0" w:rsidRPr="00BF6BC0" w:rsidRDefault="00614D94" w:rsidP="00BF6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</w:tr>
      <w:tr w:rsidR="00BF6BC0" w:rsidRPr="00BF6BC0" w14:paraId="235B487A" w14:textId="77777777" w:rsidTr="00BF6BC0">
        <w:trPr>
          <w:trHeight w:val="864"/>
        </w:trPr>
        <w:tc>
          <w:tcPr>
            <w:tcW w:w="3168" w:type="dxa"/>
            <w:vAlign w:val="center"/>
          </w:tcPr>
          <w:p w14:paraId="28D078C7" w14:textId="73B9C7C5" w:rsidR="00BF6BC0" w:rsidRPr="00BF6BC0" w:rsidRDefault="00614D94" w:rsidP="00BF6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3168" w:type="dxa"/>
            <w:vAlign w:val="center"/>
          </w:tcPr>
          <w:p w14:paraId="60B644E1" w14:textId="1BE1369F" w:rsidR="00BF6BC0" w:rsidRPr="00BF6BC0" w:rsidRDefault="00614D94" w:rsidP="00BF6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3168" w:type="dxa"/>
            <w:vAlign w:val="center"/>
          </w:tcPr>
          <w:p w14:paraId="4B7D5CBB" w14:textId="03DE07F4" w:rsidR="00BF6BC0" w:rsidRPr="00BF6BC0" w:rsidRDefault="00614D94" w:rsidP="00BF6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</w:tr>
    </w:tbl>
    <w:p w14:paraId="6D85512B" w14:textId="233A22D2" w:rsidR="00BF6BC0" w:rsidRDefault="00BF6BC0">
      <w:pPr>
        <w:rPr>
          <w:rFonts w:ascii="Times New Roman" w:hAnsi="Times New Roman" w:cs="Times New Roman"/>
          <w:sz w:val="28"/>
          <w:szCs w:val="28"/>
        </w:rPr>
      </w:pPr>
    </w:p>
    <w:p w14:paraId="08569C8C" w14:textId="7DC05A8E" w:rsidR="00703E68" w:rsidRDefault="00703E68">
      <w:pPr>
        <w:rPr>
          <w:rFonts w:ascii="Times New Roman" w:hAnsi="Times New Roman" w:cs="Times New Roman"/>
          <w:sz w:val="28"/>
          <w:szCs w:val="28"/>
        </w:rPr>
      </w:pPr>
    </w:p>
    <w:p w14:paraId="575F0686" w14:textId="2FF7C008" w:rsidR="00703E68" w:rsidRDefault="00703E68">
      <w:pPr>
        <w:rPr>
          <w:rFonts w:ascii="Times New Roman" w:hAnsi="Times New Roman" w:cs="Times New Roman"/>
          <w:sz w:val="28"/>
          <w:szCs w:val="28"/>
        </w:rPr>
      </w:pPr>
    </w:p>
    <w:p w14:paraId="4E8EC9F9" w14:textId="6061101F" w:rsidR="00703E68" w:rsidRDefault="00703E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Activity:</w:t>
      </w:r>
    </w:p>
    <w:p w14:paraId="06B45F97" w14:textId="35ECA79E" w:rsidR="00703E68" w:rsidRDefault="00703E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Vase is blue </w:t>
      </w:r>
      <w:r w:rsidR="00E100BF">
        <w:rPr>
          <w:rFonts w:ascii="Times New Roman" w:hAnsi="Times New Roman" w:cs="Times New Roman"/>
          <w:sz w:val="28"/>
          <w:szCs w:val="28"/>
        </w:rPr>
        <w:t>AND Cost is not more than $5 THEN Buy the blue vase.</w:t>
      </w:r>
    </w:p>
    <w:tbl>
      <w:tblPr>
        <w:tblStyle w:val="TableGrid"/>
        <w:tblW w:w="9504" w:type="dxa"/>
        <w:tblLook w:val="04A0" w:firstRow="1" w:lastRow="0" w:firstColumn="1" w:lastColumn="0" w:noHBand="0" w:noVBand="1"/>
      </w:tblPr>
      <w:tblGrid>
        <w:gridCol w:w="3168"/>
        <w:gridCol w:w="3168"/>
        <w:gridCol w:w="3168"/>
      </w:tblGrid>
      <w:tr w:rsidR="00703E68" w:rsidRPr="00BF6BC0" w14:paraId="49829304" w14:textId="77777777" w:rsidTr="004B4926">
        <w:trPr>
          <w:trHeight w:val="864"/>
        </w:trPr>
        <w:tc>
          <w:tcPr>
            <w:tcW w:w="3168" w:type="dxa"/>
            <w:shd w:val="clear" w:color="auto" w:fill="FFE599" w:themeFill="accent4" w:themeFillTint="66"/>
            <w:vAlign w:val="center"/>
          </w:tcPr>
          <w:p w14:paraId="2B8ED27A" w14:textId="5C13DD2D" w:rsidR="00703E68" w:rsidRPr="00BF6BC0" w:rsidRDefault="00E100BF" w:rsidP="004B49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Vase is blue</w:t>
            </w:r>
          </w:p>
        </w:tc>
        <w:tc>
          <w:tcPr>
            <w:tcW w:w="3168" w:type="dxa"/>
            <w:shd w:val="clear" w:color="auto" w:fill="FFE599" w:themeFill="accent4" w:themeFillTint="66"/>
            <w:vAlign w:val="center"/>
          </w:tcPr>
          <w:p w14:paraId="212D6A23" w14:textId="3FB9A9B8" w:rsidR="00703E68" w:rsidRPr="00BF6BC0" w:rsidRDefault="00E100BF" w:rsidP="004B49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Cost is not more than $5</w:t>
            </w:r>
          </w:p>
        </w:tc>
        <w:tc>
          <w:tcPr>
            <w:tcW w:w="3168" w:type="dxa"/>
            <w:shd w:val="clear" w:color="auto" w:fill="FFE599" w:themeFill="accent4" w:themeFillTint="66"/>
            <w:vAlign w:val="center"/>
          </w:tcPr>
          <w:p w14:paraId="664D960E" w14:textId="35A7C533" w:rsidR="00703E68" w:rsidRPr="00BF6BC0" w:rsidRDefault="00E100BF" w:rsidP="004B49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Buy the blue vase</w:t>
            </w:r>
          </w:p>
        </w:tc>
      </w:tr>
      <w:tr w:rsidR="00703E68" w:rsidRPr="00BF6BC0" w14:paraId="3340A415" w14:textId="77777777" w:rsidTr="004B4926">
        <w:trPr>
          <w:trHeight w:val="864"/>
        </w:trPr>
        <w:tc>
          <w:tcPr>
            <w:tcW w:w="3168" w:type="dxa"/>
            <w:vAlign w:val="center"/>
          </w:tcPr>
          <w:p w14:paraId="314EEAED" w14:textId="2D3C8A7C" w:rsidR="00703E68" w:rsidRPr="00BF6BC0" w:rsidRDefault="00E100BF" w:rsidP="004B49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3168" w:type="dxa"/>
            <w:vAlign w:val="center"/>
          </w:tcPr>
          <w:p w14:paraId="3B976435" w14:textId="73E44904" w:rsidR="00703E68" w:rsidRPr="00BF6BC0" w:rsidRDefault="00E100BF" w:rsidP="004B49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3168" w:type="dxa"/>
            <w:vAlign w:val="center"/>
          </w:tcPr>
          <w:p w14:paraId="39EC247D" w14:textId="210AE188" w:rsidR="00703E68" w:rsidRPr="00BF6BC0" w:rsidRDefault="00E100BF" w:rsidP="004B49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</w:tr>
      <w:tr w:rsidR="00703E68" w:rsidRPr="00BF6BC0" w14:paraId="7ADD2F7C" w14:textId="77777777" w:rsidTr="004B4926">
        <w:trPr>
          <w:trHeight w:val="864"/>
        </w:trPr>
        <w:tc>
          <w:tcPr>
            <w:tcW w:w="3168" w:type="dxa"/>
            <w:vAlign w:val="center"/>
          </w:tcPr>
          <w:p w14:paraId="51E376D8" w14:textId="75415DDD" w:rsidR="00703E68" w:rsidRPr="00BF6BC0" w:rsidRDefault="00E100BF" w:rsidP="004B49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3168" w:type="dxa"/>
            <w:vAlign w:val="center"/>
          </w:tcPr>
          <w:p w14:paraId="1E5325AC" w14:textId="3A4BF309" w:rsidR="00703E68" w:rsidRPr="00BF6BC0" w:rsidRDefault="00E100BF" w:rsidP="004B49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3168" w:type="dxa"/>
            <w:vAlign w:val="center"/>
          </w:tcPr>
          <w:p w14:paraId="76D8EBDB" w14:textId="72105780" w:rsidR="00703E68" w:rsidRPr="00BF6BC0" w:rsidRDefault="00E100BF" w:rsidP="004B49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</w:tr>
      <w:tr w:rsidR="00703E68" w:rsidRPr="00BF6BC0" w14:paraId="33985012" w14:textId="77777777" w:rsidTr="004B4926">
        <w:trPr>
          <w:trHeight w:val="864"/>
        </w:trPr>
        <w:tc>
          <w:tcPr>
            <w:tcW w:w="3168" w:type="dxa"/>
            <w:vAlign w:val="center"/>
          </w:tcPr>
          <w:p w14:paraId="12739CDD" w14:textId="3A023301" w:rsidR="00703E68" w:rsidRPr="00BF6BC0" w:rsidRDefault="00E100BF" w:rsidP="004B49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3168" w:type="dxa"/>
            <w:vAlign w:val="center"/>
          </w:tcPr>
          <w:p w14:paraId="785584A7" w14:textId="7959C2A0" w:rsidR="00703E68" w:rsidRPr="00BF6BC0" w:rsidRDefault="00E100BF" w:rsidP="004B49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3168" w:type="dxa"/>
            <w:vAlign w:val="center"/>
          </w:tcPr>
          <w:p w14:paraId="03CEE79E" w14:textId="61EA205F" w:rsidR="00703E68" w:rsidRPr="00BF6BC0" w:rsidRDefault="00E100BF" w:rsidP="004B49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</w:tr>
      <w:tr w:rsidR="00703E68" w:rsidRPr="00BF6BC0" w14:paraId="65635D1B" w14:textId="77777777" w:rsidTr="004B4926">
        <w:trPr>
          <w:trHeight w:val="864"/>
        </w:trPr>
        <w:tc>
          <w:tcPr>
            <w:tcW w:w="3168" w:type="dxa"/>
            <w:vAlign w:val="center"/>
          </w:tcPr>
          <w:p w14:paraId="75449ACD" w14:textId="08299D9C" w:rsidR="00703E68" w:rsidRPr="00BF6BC0" w:rsidRDefault="00E100BF" w:rsidP="004B49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3168" w:type="dxa"/>
            <w:vAlign w:val="center"/>
          </w:tcPr>
          <w:p w14:paraId="63F3A9A0" w14:textId="022EFD62" w:rsidR="00703E68" w:rsidRPr="00BF6BC0" w:rsidRDefault="00E100BF" w:rsidP="004B49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3168" w:type="dxa"/>
            <w:vAlign w:val="center"/>
          </w:tcPr>
          <w:p w14:paraId="15BF4268" w14:textId="09E07DAD" w:rsidR="00703E68" w:rsidRPr="00BF6BC0" w:rsidRDefault="00E100BF" w:rsidP="004B49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</w:tr>
    </w:tbl>
    <w:p w14:paraId="23B9D78C" w14:textId="70B3A828" w:rsidR="00703E68" w:rsidRDefault="00703E68">
      <w:pPr>
        <w:rPr>
          <w:rFonts w:ascii="Times New Roman" w:hAnsi="Times New Roman" w:cs="Times New Roman"/>
          <w:sz w:val="28"/>
          <w:szCs w:val="28"/>
        </w:rPr>
      </w:pPr>
    </w:p>
    <w:p w14:paraId="3746FF3E" w14:textId="77777777" w:rsidR="006C77A6" w:rsidRDefault="006C77A6">
      <w:pPr>
        <w:rPr>
          <w:rFonts w:ascii="Times New Roman" w:hAnsi="Times New Roman" w:cs="Times New Roman"/>
          <w:sz w:val="28"/>
          <w:szCs w:val="28"/>
        </w:rPr>
      </w:pPr>
    </w:p>
    <w:p w14:paraId="3DE97B5F" w14:textId="77777777" w:rsidR="006C77A6" w:rsidRDefault="006C77A6" w:rsidP="006C77A6">
      <w:r>
        <w:t>Smoke sensor is triggered   OR   Heat sensor is triggered    THEN    An alarm must sound.</w:t>
      </w:r>
    </w:p>
    <w:p w14:paraId="412EBCE2" w14:textId="77777777" w:rsidR="006C77A6" w:rsidRDefault="006C77A6" w:rsidP="006C77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C77A6" w:rsidRPr="0064160F" w14:paraId="042B927B" w14:textId="77777777" w:rsidTr="00D006DF">
        <w:trPr>
          <w:trHeight w:val="720"/>
        </w:trPr>
        <w:tc>
          <w:tcPr>
            <w:tcW w:w="3116" w:type="dxa"/>
            <w:vAlign w:val="center"/>
          </w:tcPr>
          <w:p w14:paraId="39110DFB" w14:textId="77777777" w:rsidR="006C77A6" w:rsidRPr="0064160F" w:rsidRDefault="006C77A6" w:rsidP="00D006DF">
            <w:pPr>
              <w:jc w:val="center"/>
              <w:rPr>
                <w:sz w:val="28"/>
                <w:szCs w:val="28"/>
              </w:rPr>
            </w:pPr>
            <w:r>
              <w:t>Smoke sensor is triggered</w:t>
            </w:r>
          </w:p>
        </w:tc>
        <w:tc>
          <w:tcPr>
            <w:tcW w:w="3117" w:type="dxa"/>
            <w:vAlign w:val="center"/>
          </w:tcPr>
          <w:p w14:paraId="5E5234E4" w14:textId="77777777" w:rsidR="006C77A6" w:rsidRPr="0064160F" w:rsidRDefault="006C77A6" w:rsidP="00D006DF">
            <w:pPr>
              <w:jc w:val="center"/>
              <w:rPr>
                <w:sz w:val="28"/>
                <w:szCs w:val="28"/>
              </w:rPr>
            </w:pPr>
            <w:r>
              <w:t>Heat sensor is triggered</w:t>
            </w:r>
          </w:p>
        </w:tc>
        <w:tc>
          <w:tcPr>
            <w:tcW w:w="3117" w:type="dxa"/>
            <w:vAlign w:val="center"/>
          </w:tcPr>
          <w:p w14:paraId="12C3FF73" w14:textId="77777777" w:rsidR="006C77A6" w:rsidRPr="0064160F" w:rsidRDefault="006C77A6" w:rsidP="00D006DF">
            <w:pPr>
              <w:jc w:val="center"/>
              <w:rPr>
                <w:sz w:val="28"/>
                <w:szCs w:val="28"/>
              </w:rPr>
            </w:pPr>
            <w:r>
              <w:t>An alarm must sound</w:t>
            </w:r>
          </w:p>
        </w:tc>
      </w:tr>
      <w:tr w:rsidR="006C77A6" w:rsidRPr="0064160F" w14:paraId="244162F3" w14:textId="77777777" w:rsidTr="00D006DF">
        <w:trPr>
          <w:trHeight w:val="720"/>
        </w:trPr>
        <w:tc>
          <w:tcPr>
            <w:tcW w:w="3116" w:type="dxa"/>
            <w:vAlign w:val="center"/>
          </w:tcPr>
          <w:p w14:paraId="169F38E6" w14:textId="77777777" w:rsidR="006C77A6" w:rsidRPr="0064160F" w:rsidRDefault="006C77A6" w:rsidP="00D006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3117" w:type="dxa"/>
            <w:vAlign w:val="center"/>
          </w:tcPr>
          <w:p w14:paraId="75569C94" w14:textId="77777777" w:rsidR="006C77A6" w:rsidRPr="0064160F" w:rsidRDefault="006C77A6" w:rsidP="00D006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3117" w:type="dxa"/>
            <w:vAlign w:val="center"/>
          </w:tcPr>
          <w:p w14:paraId="16C1CF7B" w14:textId="77777777" w:rsidR="006C77A6" w:rsidRPr="0064160F" w:rsidRDefault="006C77A6" w:rsidP="00D006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  <w:tr w:rsidR="006C77A6" w:rsidRPr="0064160F" w14:paraId="582BFFEF" w14:textId="77777777" w:rsidTr="00D006DF">
        <w:trPr>
          <w:trHeight w:val="720"/>
        </w:trPr>
        <w:tc>
          <w:tcPr>
            <w:tcW w:w="3116" w:type="dxa"/>
            <w:vAlign w:val="center"/>
          </w:tcPr>
          <w:p w14:paraId="7B7DBFC4" w14:textId="77777777" w:rsidR="006C77A6" w:rsidRPr="0064160F" w:rsidRDefault="006C77A6" w:rsidP="00D006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3117" w:type="dxa"/>
            <w:vAlign w:val="center"/>
          </w:tcPr>
          <w:p w14:paraId="2232CAF3" w14:textId="77777777" w:rsidR="006C77A6" w:rsidRPr="0064160F" w:rsidRDefault="006C77A6" w:rsidP="00D006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3117" w:type="dxa"/>
            <w:vAlign w:val="center"/>
          </w:tcPr>
          <w:p w14:paraId="11A092CA" w14:textId="77777777" w:rsidR="006C77A6" w:rsidRPr="0064160F" w:rsidRDefault="006C77A6" w:rsidP="00D006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6C77A6" w:rsidRPr="0064160F" w14:paraId="386858EB" w14:textId="77777777" w:rsidTr="00D006DF">
        <w:trPr>
          <w:trHeight w:val="720"/>
        </w:trPr>
        <w:tc>
          <w:tcPr>
            <w:tcW w:w="3116" w:type="dxa"/>
            <w:vAlign w:val="center"/>
          </w:tcPr>
          <w:p w14:paraId="2B0668A4" w14:textId="77777777" w:rsidR="006C77A6" w:rsidRPr="0064160F" w:rsidRDefault="006C77A6" w:rsidP="00D006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3117" w:type="dxa"/>
            <w:vAlign w:val="center"/>
          </w:tcPr>
          <w:p w14:paraId="2FE915E0" w14:textId="77777777" w:rsidR="006C77A6" w:rsidRPr="0064160F" w:rsidRDefault="006C77A6" w:rsidP="00D006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3117" w:type="dxa"/>
            <w:vAlign w:val="center"/>
          </w:tcPr>
          <w:p w14:paraId="1BF8F1FE" w14:textId="77777777" w:rsidR="006C77A6" w:rsidRPr="0064160F" w:rsidRDefault="006C77A6" w:rsidP="00D006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6C77A6" w:rsidRPr="0064160F" w14:paraId="70772EAA" w14:textId="77777777" w:rsidTr="00D006DF">
        <w:trPr>
          <w:trHeight w:val="720"/>
        </w:trPr>
        <w:tc>
          <w:tcPr>
            <w:tcW w:w="3116" w:type="dxa"/>
            <w:vAlign w:val="center"/>
          </w:tcPr>
          <w:p w14:paraId="1627F954" w14:textId="77777777" w:rsidR="006C77A6" w:rsidRPr="0064160F" w:rsidRDefault="006C77A6" w:rsidP="00D006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3117" w:type="dxa"/>
            <w:vAlign w:val="center"/>
          </w:tcPr>
          <w:p w14:paraId="1694C9B5" w14:textId="77777777" w:rsidR="006C77A6" w:rsidRPr="0064160F" w:rsidRDefault="006C77A6" w:rsidP="00D006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3117" w:type="dxa"/>
            <w:vAlign w:val="center"/>
          </w:tcPr>
          <w:p w14:paraId="650AF573" w14:textId="77777777" w:rsidR="006C77A6" w:rsidRPr="0064160F" w:rsidRDefault="006C77A6" w:rsidP="00D006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14:paraId="2746338F" w14:textId="77777777" w:rsidR="006C77A6" w:rsidRDefault="006C77A6" w:rsidP="006C77A6"/>
    <w:p w14:paraId="4B34BBE8" w14:textId="77777777" w:rsidR="006C77A6" w:rsidRDefault="006C77A6" w:rsidP="006C77A6"/>
    <w:p w14:paraId="41198DA5" w14:textId="77777777" w:rsidR="006C77A6" w:rsidRDefault="006C77A6" w:rsidP="006C77A6">
      <w:r>
        <w:t>Extra challenge</w:t>
      </w:r>
    </w:p>
    <w:p w14:paraId="0C5BCF08" w14:textId="77777777" w:rsidR="006C77A6" w:rsidRDefault="006C77A6" w:rsidP="006C77A6">
      <w:r>
        <w:t>A Key turned in a lock AND Personal pin number entered AND the alarm turned off THEN Open the safe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C77A6" w14:paraId="2CAD0119" w14:textId="77777777" w:rsidTr="00D006DF">
        <w:trPr>
          <w:trHeight w:val="576"/>
        </w:trPr>
        <w:tc>
          <w:tcPr>
            <w:tcW w:w="2337" w:type="dxa"/>
            <w:vAlign w:val="center"/>
          </w:tcPr>
          <w:p w14:paraId="39222273" w14:textId="77777777" w:rsidR="006C77A6" w:rsidRDefault="006C77A6" w:rsidP="00D006DF">
            <w:pPr>
              <w:jc w:val="center"/>
            </w:pPr>
            <w:r>
              <w:t>A Key turned in a lock</w:t>
            </w:r>
          </w:p>
        </w:tc>
        <w:tc>
          <w:tcPr>
            <w:tcW w:w="2337" w:type="dxa"/>
            <w:vAlign w:val="center"/>
          </w:tcPr>
          <w:p w14:paraId="6D90669F" w14:textId="77777777" w:rsidR="006C77A6" w:rsidRDefault="006C77A6" w:rsidP="00D006DF">
            <w:pPr>
              <w:jc w:val="center"/>
            </w:pPr>
            <w:r>
              <w:t>Personal pin number entered</w:t>
            </w:r>
          </w:p>
        </w:tc>
        <w:tc>
          <w:tcPr>
            <w:tcW w:w="2338" w:type="dxa"/>
            <w:vAlign w:val="center"/>
          </w:tcPr>
          <w:p w14:paraId="57BDE197" w14:textId="77777777" w:rsidR="006C77A6" w:rsidRDefault="006C77A6" w:rsidP="00D006DF">
            <w:pPr>
              <w:jc w:val="center"/>
            </w:pPr>
            <w:r>
              <w:t>the alarm turned off</w:t>
            </w:r>
          </w:p>
        </w:tc>
        <w:tc>
          <w:tcPr>
            <w:tcW w:w="2338" w:type="dxa"/>
            <w:vAlign w:val="center"/>
          </w:tcPr>
          <w:p w14:paraId="2A843333" w14:textId="77777777" w:rsidR="006C77A6" w:rsidRDefault="006C77A6" w:rsidP="00D006DF">
            <w:pPr>
              <w:jc w:val="center"/>
            </w:pPr>
            <w:r>
              <w:t>Open the safe</w:t>
            </w:r>
          </w:p>
        </w:tc>
      </w:tr>
      <w:tr w:rsidR="006C77A6" w14:paraId="2E9CEF4F" w14:textId="77777777" w:rsidTr="00D006DF">
        <w:trPr>
          <w:trHeight w:val="576"/>
        </w:trPr>
        <w:tc>
          <w:tcPr>
            <w:tcW w:w="2337" w:type="dxa"/>
            <w:vAlign w:val="center"/>
          </w:tcPr>
          <w:p w14:paraId="040FE032" w14:textId="77777777" w:rsidR="006C77A6" w:rsidRPr="00886A31" w:rsidRDefault="006C77A6" w:rsidP="00D006DF">
            <w:pPr>
              <w:jc w:val="center"/>
              <w:rPr>
                <w:color w:val="000000" w:themeColor="text1"/>
              </w:rPr>
            </w:pPr>
            <w:r w:rsidRPr="00886A31">
              <w:rPr>
                <w:color w:val="000000" w:themeColor="text1"/>
              </w:rPr>
              <w:t>FALSE</w:t>
            </w:r>
          </w:p>
        </w:tc>
        <w:tc>
          <w:tcPr>
            <w:tcW w:w="2337" w:type="dxa"/>
            <w:vAlign w:val="center"/>
          </w:tcPr>
          <w:p w14:paraId="701895E8" w14:textId="77777777" w:rsidR="006C77A6" w:rsidRPr="006A6D6E" w:rsidRDefault="006C77A6" w:rsidP="00D006DF">
            <w:pPr>
              <w:jc w:val="center"/>
              <w:rPr>
                <w:color w:val="000000" w:themeColor="text1"/>
              </w:rPr>
            </w:pPr>
            <w:r w:rsidRPr="006A6D6E">
              <w:rPr>
                <w:color w:val="000000" w:themeColor="text1"/>
              </w:rPr>
              <w:t>FALSE</w:t>
            </w:r>
          </w:p>
        </w:tc>
        <w:tc>
          <w:tcPr>
            <w:tcW w:w="2338" w:type="dxa"/>
            <w:vAlign w:val="center"/>
          </w:tcPr>
          <w:p w14:paraId="7A3BEAE0" w14:textId="77777777" w:rsidR="006C77A6" w:rsidRPr="006A6D6E" w:rsidRDefault="006C77A6" w:rsidP="00D006DF">
            <w:pPr>
              <w:jc w:val="center"/>
              <w:rPr>
                <w:color w:val="000000" w:themeColor="text1"/>
              </w:rPr>
            </w:pPr>
            <w:r w:rsidRPr="006A6D6E">
              <w:rPr>
                <w:color w:val="000000" w:themeColor="text1"/>
              </w:rPr>
              <w:t>FALSE</w:t>
            </w:r>
          </w:p>
        </w:tc>
        <w:tc>
          <w:tcPr>
            <w:tcW w:w="2338" w:type="dxa"/>
            <w:vAlign w:val="center"/>
          </w:tcPr>
          <w:p w14:paraId="67AE8E7B" w14:textId="77777777" w:rsidR="006C77A6" w:rsidRDefault="006C77A6" w:rsidP="00D006DF">
            <w:pPr>
              <w:jc w:val="center"/>
            </w:pPr>
            <w:r w:rsidRPr="006A6D6E">
              <w:rPr>
                <w:color w:val="000000" w:themeColor="text1"/>
              </w:rPr>
              <w:t>FALSE</w:t>
            </w:r>
          </w:p>
        </w:tc>
      </w:tr>
      <w:tr w:rsidR="006C77A6" w14:paraId="568EEA1A" w14:textId="77777777" w:rsidTr="00D006DF">
        <w:trPr>
          <w:trHeight w:val="576"/>
        </w:trPr>
        <w:tc>
          <w:tcPr>
            <w:tcW w:w="2337" w:type="dxa"/>
            <w:vAlign w:val="center"/>
          </w:tcPr>
          <w:p w14:paraId="55956F62" w14:textId="77777777" w:rsidR="006C77A6" w:rsidRPr="00886A31" w:rsidRDefault="006C77A6" w:rsidP="00D006DF">
            <w:pPr>
              <w:jc w:val="center"/>
              <w:rPr>
                <w:color w:val="000000" w:themeColor="text1"/>
              </w:rPr>
            </w:pPr>
            <w:r w:rsidRPr="00886A31">
              <w:rPr>
                <w:color w:val="000000" w:themeColor="text1"/>
              </w:rPr>
              <w:t>FALSE</w:t>
            </w:r>
          </w:p>
        </w:tc>
        <w:tc>
          <w:tcPr>
            <w:tcW w:w="2337" w:type="dxa"/>
            <w:vAlign w:val="center"/>
          </w:tcPr>
          <w:p w14:paraId="60DED997" w14:textId="77777777" w:rsidR="006C77A6" w:rsidRPr="006A6D6E" w:rsidRDefault="006C77A6" w:rsidP="00D006DF">
            <w:pPr>
              <w:jc w:val="center"/>
              <w:rPr>
                <w:color w:val="000000" w:themeColor="text1"/>
              </w:rPr>
            </w:pPr>
            <w:r w:rsidRPr="006A6D6E">
              <w:rPr>
                <w:color w:val="000000" w:themeColor="text1"/>
              </w:rPr>
              <w:t>FALSE</w:t>
            </w:r>
          </w:p>
        </w:tc>
        <w:tc>
          <w:tcPr>
            <w:tcW w:w="2338" w:type="dxa"/>
            <w:vAlign w:val="center"/>
          </w:tcPr>
          <w:p w14:paraId="604E71A3" w14:textId="77777777" w:rsidR="006C77A6" w:rsidRPr="006A6D6E" w:rsidRDefault="006C77A6" w:rsidP="00D006DF">
            <w:pPr>
              <w:jc w:val="center"/>
              <w:rPr>
                <w:color w:val="000000" w:themeColor="text1"/>
              </w:rPr>
            </w:pPr>
            <w:r w:rsidRPr="006A6D6E">
              <w:rPr>
                <w:color w:val="000000" w:themeColor="text1"/>
              </w:rPr>
              <w:t>TRUE</w:t>
            </w:r>
          </w:p>
        </w:tc>
        <w:tc>
          <w:tcPr>
            <w:tcW w:w="2338" w:type="dxa"/>
            <w:vAlign w:val="center"/>
          </w:tcPr>
          <w:p w14:paraId="3C6A56C0" w14:textId="77777777" w:rsidR="006C77A6" w:rsidRDefault="006C77A6" w:rsidP="00D006DF">
            <w:pPr>
              <w:jc w:val="center"/>
            </w:pPr>
            <w:r w:rsidRPr="006A6D6E">
              <w:rPr>
                <w:color w:val="000000" w:themeColor="text1"/>
              </w:rPr>
              <w:t>FALSE</w:t>
            </w:r>
          </w:p>
        </w:tc>
      </w:tr>
      <w:tr w:rsidR="006C77A6" w14:paraId="18B4830D" w14:textId="77777777" w:rsidTr="00D006DF">
        <w:trPr>
          <w:trHeight w:val="576"/>
        </w:trPr>
        <w:tc>
          <w:tcPr>
            <w:tcW w:w="2337" w:type="dxa"/>
            <w:vAlign w:val="center"/>
          </w:tcPr>
          <w:p w14:paraId="43B7C5EE" w14:textId="77777777" w:rsidR="006C77A6" w:rsidRPr="00886A31" w:rsidRDefault="006C77A6" w:rsidP="00D006DF">
            <w:pPr>
              <w:jc w:val="center"/>
              <w:rPr>
                <w:color w:val="000000" w:themeColor="text1"/>
              </w:rPr>
            </w:pPr>
            <w:r w:rsidRPr="00886A31">
              <w:rPr>
                <w:color w:val="000000" w:themeColor="text1"/>
              </w:rPr>
              <w:t>FALSE</w:t>
            </w:r>
          </w:p>
        </w:tc>
        <w:tc>
          <w:tcPr>
            <w:tcW w:w="2337" w:type="dxa"/>
            <w:vAlign w:val="center"/>
          </w:tcPr>
          <w:p w14:paraId="7C31172B" w14:textId="77777777" w:rsidR="006C77A6" w:rsidRPr="006A6D6E" w:rsidRDefault="006C77A6" w:rsidP="00D006DF">
            <w:pPr>
              <w:jc w:val="center"/>
              <w:rPr>
                <w:color w:val="000000" w:themeColor="text1"/>
              </w:rPr>
            </w:pPr>
            <w:r w:rsidRPr="006A6D6E">
              <w:rPr>
                <w:color w:val="000000" w:themeColor="text1"/>
              </w:rPr>
              <w:t>TRUE</w:t>
            </w:r>
          </w:p>
        </w:tc>
        <w:tc>
          <w:tcPr>
            <w:tcW w:w="2338" w:type="dxa"/>
            <w:vAlign w:val="center"/>
          </w:tcPr>
          <w:p w14:paraId="0252D96A" w14:textId="77777777" w:rsidR="006C77A6" w:rsidRPr="006A6D6E" w:rsidRDefault="006C77A6" w:rsidP="00D006DF">
            <w:pPr>
              <w:jc w:val="center"/>
              <w:rPr>
                <w:color w:val="000000" w:themeColor="text1"/>
              </w:rPr>
            </w:pPr>
            <w:r w:rsidRPr="006A6D6E">
              <w:rPr>
                <w:color w:val="000000" w:themeColor="text1"/>
              </w:rPr>
              <w:t>FALSE</w:t>
            </w:r>
          </w:p>
        </w:tc>
        <w:tc>
          <w:tcPr>
            <w:tcW w:w="2338" w:type="dxa"/>
            <w:vAlign w:val="center"/>
          </w:tcPr>
          <w:p w14:paraId="3F6B76AC" w14:textId="77777777" w:rsidR="006C77A6" w:rsidRDefault="006C77A6" w:rsidP="00D006DF">
            <w:pPr>
              <w:jc w:val="center"/>
            </w:pPr>
            <w:r w:rsidRPr="006A6D6E">
              <w:rPr>
                <w:color w:val="000000" w:themeColor="text1"/>
              </w:rPr>
              <w:t>FALSE</w:t>
            </w:r>
          </w:p>
        </w:tc>
      </w:tr>
      <w:tr w:rsidR="006C77A6" w14:paraId="7CB0B03B" w14:textId="77777777" w:rsidTr="00D006DF">
        <w:trPr>
          <w:trHeight w:val="576"/>
        </w:trPr>
        <w:tc>
          <w:tcPr>
            <w:tcW w:w="2337" w:type="dxa"/>
            <w:vAlign w:val="center"/>
          </w:tcPr>
          <w:p w14:paraId="601436AE" w14:textId="77777777" w:rsidR="006C77A6" w:rsidRPr="00886A31" w:rsidRDefault="006C77A6" w:rsidP="00D006DF">
            <w:pPr>
              <w:jc w:val="center"/>
              <w:rPr>
                <w:color w:val="000000" w:themeColor="text1"/>
              </w:rPr>
            </w:pPr>
            <w:r w:rsidRPr="00886A31">
              <w:rPr>
                <w:color w:val="000000" w:themeColor="text1"/>
              </w:rPr>
              <w:t>FALSE</w:t>
            </w:r>
          </w:p>
        </w:tc>
        <w:tc>
          <w:tcPr>
            <w:tcW w:w="2337" w:type="dxa"/>
            <w:vAlign w:val="center"/>
          </w:tcPr>
          <w:p w14:paraId="02828A74" w14:textId="77777777" w:rsidR="006C77A6" w:rsidRPr="006A6D6E" w:rsidRDefault="006C77A6" w:rsidP="00D006DF">
            <w:pPr>
              <w:jc w:val="center"/>
              <w:rPr>
                <w:color w:val="000000" w:themeColor="text1"/>
              </w:rPr>
            </w:pPr>
            <w:r w:rsidRPr="006A6D6E">
              <w:rPr>
                <w:color w:val="000000" w:themeColor="text1"/>
              </w:rPr>
              <w:t>TRUE</w:t>
            </w:r>
          </w:p>
        </w:tc>
        <w:tc>
          <w:tcPr>
            <w:tcW w:w="2338" w:type="dxa"/>
            <w:vAlign w:val="center"/>
          </w:tcPr>
          <w:p w14:paraId="6506446D" w14:textId="77777777" w:rsidR="006C77A6" w:rsidRPr="006A6D6E" w:rsidRDefault="006C77A6" w:rsidP="00D006DF">
            <w:pPr>
              <w:jc w:val="center"/>
              <w:rPr>
                <w:color w:val="000000" w:themeColor="text1"/>
              </w:rPr>
            </w:pPr>
            <w:r w:rsidRPr="006A6D6E">
              <w:rPr>
                <w:color w:val="000000" w:themeColor="text1"/>
              </w:rPr>
              <w:t>TRUE</w:t>
            </w:r>
          </w:p>
        </w:tc>
        <w:tc>
          <w:tcPr>
            <w:tcW w:w="2338" w:type="dxa"/>
            <w:vAlign w:val="center"/>
          </w:tcPr>
          <w:p w14:paraId="3C7C03F5" w14:textId="77777777" w:rsidR="006C77A6" w:rsidRDefault="006C77A6" w:rsidP="00D006DF">
            <w:pPr>
              <w:jc w:val="center"/>
            </w:pPr>
            <w:r w:rsidRPr="006A6D6E">
              <w:rPr>
                <w:color w:val="000000" w:themeColor="text1"/>
              </w:rPr>
              <w:t>FALSE</w:t>
            </w:r>
          </w:p>
        </w:tc>
      </w:tr>
      <w:tr w:rsidR="006C77A6" w14:paraId="284FDDE7" w14:textId="77777777" w:rsidTr="00D006DF">
        <w:trPr>
          <w:trHeight w:val="576"/>
        </w:trPr>
        <w:tc>
          <w:tcPr>
            <w:tcW w:w="2337" w:type="dxa"/>
            <w:vAlign w:val="center"/>
          </w:tcPr>
          <w:p w14:paraId="2165CCA9" w14:textId="77777777" w:rsidR="006C77A6" w:rsidRPr="00886A31" w:rsidRDefault="006C77A6" w:rsidP="00D006DF">
            <w:pPr>
              <w:jc w:val="center"/>
              <w:rPr>
                <w:color w:val="000000" w:themeColor="text1"/>
              </w:rPr>
            </w:pPr>
            <w:r w:rsidRPr="00886A31">
              <w:rPr>
                <w:color w:val="000000" w:themeColor="text1"/>
              </w:rPr>
              <w:t>TRUE</w:t>
            </w:r>
          </w:p>
        </w:tc>
        <w:tc>
          <w:tcPr>
            <w:tcW w:w="2337" w:type="dxa"/>
            <w:vAlign w:val="center"/>
          </w:tcPr>
          <w:p w14:paraId="5969215F" w14:textId="77777777" w:rsidR="006C77A6" w:rsidRDefault="006C77A6" w:rsidP="00D006DF">
            <w:pPr>
              <w:jc w:val="center"/>
            </w:pPr>
            <w:r>
              <w:t>FALSE</w:t>
            </w:r>
          </w:p>
        </w:tc>
        <w:tc>
          <w:tcPr>
            <w:tcW w:w="2338" w:type="dxa"/>
            <w:vAlign w:val="center"/>
          </w:tcPr>
          <w:p w14:paraId="31321945" w14:textId="77777777" w:rsidR="006C77A6" w:rsidRDefault="006C77A6" w:rsidP="00D006DF">
            <w:pPr>
              <w:jc w:val="center"/>
            </w:pPr>
            <w:r>
              <w:t>FALSE</w:t>
            </w:r>
          </w:p>
        </w:tc>
        <w:tc>
          <w:tcPr>
            <w:tcW w:w="2338" w:type="dxa"/>
            <w:vAlign w:val="center"/>
          </w:tcPr>
          <w:p w14:paraId="6A004B26" w14:textId="77777777" w:rsidR="006C77A6" w:rsidRDefault="006C77A6" w:rsidP="00D006DF">
            <w:pPr>
              <w:jc w:val="center"/>
            </w:pPr>
            <w:r w:rsidRPr="006A6D6E">
              <w:rPr>
                <w:color w:val="000000" w:themeColor="text1"/>
              </w:rPr>
              <w:t>FALSE</w:t>
            </w:r>
          </w:p>
        </w:tc>
      </w:tr>
      <w:tr w:rsidR="006C77A6" w14:paraId="17DAE6B7" w14:textId="77777777" w:rsidTr="00D006DF">
        <w:trPr>
          <w:trHeight w:val="576"/>
        </w:trPr>
        <w:tc>
          <w:tcPr>
            <w:tcW w:w="2337" w:type="dxa"/>
            <w:vAlign w:val="center"/>
          </w:tcPr>
          <w:p w14:paraId="1B00AC61" w14:textId="77777777" w:rsidR="006C77A6" w:rsidRPr="00886A31" w:rsidRDefault="006C77A6" w:rsidP="00D006DF">
            <w:pPr>
              <w:jc w:val="center"/>
              <w:rPr>
                <w:color w:val="000000" w:themeColor="text1"/>
              </w:rPr>
            </w:pPr>
            <w:r w:rsidRPr="00886A31">
              <w:rPr>
                <w:color w:val="000000" w:themeColor="text1"/>
              </w:rPr>
              <w:t>TRUE</w:t>
            </w:r>
          </w:p>
        </w:tc>
        <w:tc>
          <w:tcPr>
            <w:tcW w:w="2337" w:type="dxa"/>
            <w:vAlign w:val="center"/>
          </w:tcPr>
          <w:p w14:paraId="03E1C754" w14:textId="77777777" w:rsidR="006C77A6" w:rsidRDefault="006C77A6" w:rsidP="00D006DF">
            <w:pPr>
              <w:jc w:val="center"/>
            </w:pPr>
            <w:r>
              <w:t>FALSE</w:t>
            </w:r>
          </w:p>
        </w:tc>
        <w:tc>
          <w:tcPr>
            <w:tcW w:w="2338" w:type="dxa"/>
            <w:vAlign w:val="center"/>
          </w:tcPr>
          <w:p w14:paraId="07A89CF0" w14:textId="77777777" w:rsidR="006C77A6" w:rsidRDefault="006C77A6" w:rsidP="00D006DF">
            <w:pPr>
              <w:jc w:val="center"/>
            </w:pPr>
            <w:r>
              <w:t>TRUE</w:t>
            </w:r>
          </w:p>
        </w:tc>
        <w:tc>
          <w:tcPr>
            <w:tcW w:w="2338" w:type="dxa"/>
            <w:vAlign w:val="center"/>
          </w:tcPr>
          <w:p w14:paraId="6A99583C" w14:textId="77777777" w:rsidR="006C77A6" w:rsidRDefault="006C77A6" w:rsidP="00D006DF">
            <w:pPr>
              <w:jc w:val="center"/>
            </w:pPr>
            <w:r w:rsidRPr="006A6D6E">
              <w:rPr>
                <w:color w:val="000000" w:themeColor="text1"/>
              </w:rPr>
              <w:t>FALSE</w:t>
            </w:r>
          </w:p>
        </w:tc>
      </w:tr>
      <w:tr w:rsidR="006C77A6" w14:paraId="423C622A" w14:textId="77777777" w:rsidTr="00D006DF">
        <w:trPr>
          <w:trHeight w:val="576"/>
        </w:trPr>
        <w:tc>
          <w:tcPr>
            <w:tcW w:w="2337" w:type="dxa"/>
            <w:vAlign w:val="center"/>
          </w:tcPr>
          <w:p w14:paraId="43D1CA0E" w14:textId="77777777" w:rsidR="006C77A6" w:rsidRPr="00886A31" w:rsidRDefault="006C77A6" w:rsidP="00D006DF">
            <w:pPr>
              <w:jc w:val="center"/>
              <w:rPr>
                <w:color w:val="000000" w:themeColor="text1"/>
              </w:rPr>
            </w:pPr>
            <w:r w:rsidRPr="00886A31">
              <w:rPr>
                <w:color w:val="000000" w:themeColor="text1"/>
              </w:rPr>
              <w:t>TRUE</w:t>
            </w:r>
          </w:p>
        </w:tc>
        <w:tc>
          <w:tcPr>
            <w:tcW w:w="2337" w:type="dxa"/>
            <w:vAlign w:val="center"/>
          </w:tcPr>
          <w:p w14:paraId="6241512D" w14:textId="77777777" w:rsidR="006C77A6" w:rsidRDefault="006C77A6" w:rsidP="00D006DF">
            <w:pPr>
              <w:jc w:val="center"/>
            </w:pPr>
            <w:r>
              <w:t>TRUE</w:t>
            </w:r>
          </w:p>
        </w:tc>
        <w:tc>
          <w:tcPr>
            <w:tcW w:w="2338" w:type="dxa"/>
            <w:vAlign w:val="center"/>
          </w:tcPr>
          <w:p w14:paraId="7ED4203B" w14:textId="77777777" w:rsidR="006C77A6" w:rsidRDefault="006C77A6" w:rsidP="00D006DF">
            <w:pPr>
              <w:jc w:val="center"/>
            </w:pPr>
            <w:r>
              <w:t>FALSE</w:t>
            </w:r>
          </w:p>
        </w:tc>
        <w:tc>
          <w:tcPr>
            <w:tcW w:w="2338" w:type="dxa"/>
            <w:vAlign w:val="center"/>
          </w:tcPr>
          <w:p w14:paraId="2AE5856D" w14:textId="77777777" w:rsidR="006C77A6" w:rsidRDefault="006C77A6" w:rsidP="00D006DF">
            <w:pPr>
              <w:jc w:val="center"/>
            </w:pPr>
            <w:r w:rsidRPr="006A6D6E">
              <w:rPr>
                <w:color w:val="000000" w:themeColor="text1"/>
              </w:rPr>
              <w:t>FALSE</w:t>
            </w:r>
          </w:p>
        </w:tc>
      </w:tr>
      <w:tr w:rsidR="006C77A6" w14:paraId="186F867E" w14:textId="77777777" w:rsidTr="00D006DF">
        <w:trPr>
          <w:trHeight w:val="576"/>
        </w:trPr>
        <w:tc>
          <w:tcPr>
            <w:tcW w:w="2337" w:type="dxa"/>
            <w:vAlign w:val="center"/>
          </w:tcPr>
          <w:p w14:paraId="218ECE9C" w14:textId="77777777" w:rsidR="006C77A6" w:rsidRPr="00886A31" w:rsidRDefault="006C77A6" w:rsidP="00D006DF">
            <w:pPr>
              <w:jc w:val="center"/>
              <w:rPr>
                <w:color w:val="FF0000"/>
              </w:rPr>
            </w:pPr>
            <w:r w:rsidRPr="00886A31">
              <w:rPr>
                <w:color w:val="FF0000"/>
              </w:rPr>
              <w:t>TRUE</w:t>
            </w:r>
          </w:p>
        </w:tc>
        <w:tc>
          <w:tcPr>
            <w:tcW w:w="2337" w:type="dxa"/>
            <w:vAlign w:val="center"/>
          </w:tcPr>
          <w:p w14:paraId="7E98F8FB" w14:textId="77777777" w:rsidR="006C77A6" w:rsidRPr="00886A31" w:rsidRDefault="006C77A6" w:rsidP="00D006DF">
            <w:pPr>
              <w:jc w:val="center"/>
              <w:rPr>
                <w:color w:val="FF0000"/>
              </w:rPr>
            </w:pPr>
            <w:r w:rsidRPr="00886A31">
              <w:rPr>
                <w:color w:val="FF0000"/>
              </w:rPr>
              <w:t>TRUE</w:t>
            </w:r>
          </w:p>
        </w:tc>
        <w:tc>
          <w:tcPr>
            <w:tcW w:w="2338" w:type="dxa"/>
            <w:vAlign w:val="center"/>
          </w:tcPr>
          <w:p w14:paraId="4D94ABDF" w14:textId="77777777" w:rsidR="006C77A6" w:rsidRPr="00886A31" w:rsidRDefault="006C77A6" w:rsidP="00D006DF">
            <w:pPr>
              <w:jc w:val="center"/>
              <w:rPr>
                <w:color w:val="FF0000"/>
              </w:rPr>
            </w:pPr>
            <w:r w:rsidRPr="00886A31">
              <w:rPr>
                <w:color w:val="FF0000"/>
              </w:rPr>
              <w:t>TRUE</w:t>
            </w:r>
          </w:p>
        </w:tc>
        <w:tc>
          <w:tcPr>
            <w:tcW w:w="2338" w:type="dxa"/>
            <w:vAlign w:val="center"/>
          </w:tcPr>
          <w:p w14:paraId="5B92590F" w14:textId="77777777" w:rsidR="006C77A6" w:rsidRPr="00886A31" w:rsidRDefault="006C77A6" w:rsidP="00D006DF">
            <w:pPr>
              <w:jc w:val="center"/>
              <w:rPr>
                <w:color w:val="FF0000"/>
              </w:rPr>
            </w:pPr>
            <w:r w:rsidRPr="00886A31">
              <w:rPr>
                <w:color w:val="FF0000"/>
              </w:rPr>
              <w:t>TRUE</w:t>
            </w:r>
          </w:p>
        </w:tc>
      </w:tr>
    </w:tbl>
    <w:p w14:paraId="098754C9" w14:textId="7F16D4FB" w:rsidR="006C77A6" w:rsidRDefault="006C77A6" w:rsidP="006C77A6"/>
    <w:p w14:paraId="29F59E64" w14:textId="4ECA29E2" w:rsidR="004D2D8C" w:rsidRDefault="004D2D8C" w:rsidP="006C77A6"/>
    <w:p w14:paraId="3CB5AED9" w14:textId="21019C51" w:rsidR="004D2D8C" w:rsidRDefault="004D2D8C" w:rsidP="006C77A6"/>
    <w:p w14:paraId="55D68EF7" w14:textId="233774C5" w:rsidR="004D2D8C" w:rsidRDefault="004D2D8C" w:rsidP="006C77A6"/>
    <w:p w14:paraId="218777A5" w14:textId="6505B2C1" w:rsidR="004D2D8C" w:rsidRDefault="004D2D8C" w:rsidP="006C77A6"/>
    <w:p w14:paraId="26A790B3" w14:textId="0566DCCD" w:rsidR="004D2D8C" w:rsidRDefault="004D2D8C" w:rsidP="006C77A6"/>
    <w:p w14:paraId="563159AC" w14:textId="3E49F3FA" w:rsidR="004D2D8C" w:rsidRDefault="004D2D8C" w:rsidP="006C77A6"/>
    <w:p w14:paraId="36218527" w14:textId="3EFE0003" w:rsidR="004D2D8C" w:rsidRDefault="004D2D8C" w:rsidP="006C77A6"/>
    <w:p w14:paraId="31533A93" w14:textId="60FAD7D1" w:rsidR="004D2D8C" w:rsidRDefault="004D2D8C" w:rsidP="006C77A6"/>
    <w:p w14:paraId="12365288" w14:textId="4908EA92" w:rsidR="004D2D8C" w:rsidRDefault="004D2D8C" w:rsidP="006C77A6"/>
    <w:p w14:paraId="6A737387" w14:textId="4802AC43" w:rsidR="004D2D8C" w:rsidRDefault="004D2D8C" w:rsidP="006C77A6"/>
    <w:p w14:paraId="2997517F" w14:textId="32F13A58" w:rsidR="004D2D8C" w:rsidRDefault="004D2D8C" w:rsidP="004D2D8C">
      <w:pPr>
        <w:jc w:val="center"/>
        <w:rPr>
          <w:rFonts w:ascii="Times New Roman" w:hAnsi="Times New Roman" w:cs="Times New Roman"/>
          <w:sz w:val="36"/>
          <w:szCs w:val="36"/>
        </w:rPr>
      </w:pPr>
      <w:r w:rsidRPr="004D2D8C">
        <w:rPr>
          <w:rFonts w:ascii="Times New Roman" w:hAnsi="Times New Roman" w:cs="Times New Roman"/>
          <w:sz w:val="36"/>
          <w:szCs w:val="36"/>
        </w:rPr>
        <w:lastRenderedPageBreak/>
        <w:t>Logic Gates</w:t>
      </w:r>
    </w:p>
    <w:p w14:paraId="6B581FDA" w14:textId="735DF96A" w:rsidR="004D2D8C" w:rsidRPr="004D2D8C" w:rsidRDefault="004D2D8C" w:rsidP="004D2D8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2D8C">
        <w:rPr>
          <w:rFonts w:ascii="Times New Roman" w:hAnsi="Times New Roman" w:cs="Times New Roman"/>
          <w:b/>
          <w:bCs/>
          <w:sz w:val="28"/>
          <w:szCs w:val="28"/>
        </w:rPr>
        <w:t>The AND Gate</w:t>
      </w:r>
    </w:p>
    <w:p w14:paraId="61874C71" w14:textId="77777777" w:rsidR="004D2D8C" w:rsidRPr="004D2D8C" w:rsidRDefault="004D2D8C" w:rsidP="004D2D8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CC61A9" w14:textId="6E104ABD" w:rsidR="006C77A6" w:rsidRDefault="004D2D8C" w:rsidP="006C77A6">
      <w:r>
        <w:rPr>
          <w:noProof/>
        </w:rPr>
        <w:drawing>
          <wp:inline distT="0" distB="0" distL="0" distR="0" wp14:anchorId="4C64DECC" wp14:editId="54C41CAA">
            <wp:extent cx="3257550" cy="1533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5F8B" w:rsidRPr="007C5F8B" w14:paraId="4F0CD4AC" w14:textId="77777777" w:rsidTr="007C5F8B">
        <w:trPr>
          <w:trHeight w:val="432"/>
        </w:trPr>
        <w:tc>
          <w:tcPr>
            <w:tcW w:w="3116" w:type="dxa"/>
            <w:shd w:val="clear" w:color="auto" w:fill="00B0F0"/>
            <w:vAlign w:val="center"/>
          </w:tcPr>
          <w:p w14:paraId="53FCE2A2" w14:textId="182F061F" w:rsidR="007C5F8B" w:rsidRPr="007C5F8B" w:rsidRDefault="007C5F8B" w:rsidP="007C5F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</w:p>
        </w:tc>
        <w:tc>
          <w:tcPr>
            <w:tcW w:w="3117" w:type="dxa"/>
            <w:shd w:val="clear" w:color="auto" w:fill="00B0F0"/>
            <w:vAlign w:val="center"/>
          </w:tcPr>
          <w:p w14:paraId="278F3812" w14:textId="5F0A8623" w:rsidR="007C5F8B" w:rsidRPr="007C5F8B" w:rsidRDefault="007C5F8B" w:rsidP="007C5F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3117" w:type="dxa"/>
            <w:shd w:val="clear" w:color="auto" w:fill="00B0F0"/>
            <w:vAlign w:val="center"/>
          </w:tcPr>
          <w:p w14:paraId="3C66CE80" w14:textId="4706A6A3" w:rsidR="007C5F8B" w:rsidRPr="007C5F8B" w:rsidRDefault="007C5F8B" w:rsidP="007C5F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</w:tr>
      <w:tr w:rsidR="007C5F8B" w:rsidRPr="007C5F8B" w14:paraId="1E9E4E34" w14:textId="77777777" w:rsidTr="00650A5F">
        <w:trPr>
          <w:trHeight w:val="432"/>
        </w:trPr>
        <w:tc>
          <w:tcPr>
            <w:tcW w:w="3116" w:type="dxa"/>
            <w:vAlign w:val="center"/>
          </w:tcPr>
          <w:p w14:paraId="3A47B1F6" w14:textId="6B39C08A" w:rsidR="007C5F8B" w:rsidRPr="007C5F8B" w:rsidRDefault="00B97352" w:rsidP="007C5F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117" w:type="dxa"/>
            <w:vAlign w:val="center"/>
          </w:tcPr>
          <w:p w14:paraId="6B82FE49" w14:textId="26729704" w:rsidR="007C5F8B" w:rsidRPr="007C5F8B" w:rsidRDefault="00B97352" w:rsidP="007C5F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117" w:type="dxa"/>
          </w:tcPr>
          <w:p w14:paraId="1B622125" w14:textId="480DAE76" w:rsidR="007C5F8B" w:rsidRPr="007C5F8B" w:rsidRDefault="00B97352" w:rsidP="007C5F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C5F8B" w:rsidRPr="007C5F8B" w14:paraId="15CC0C97" w14:textId="77777777" w:rsidTr="00650A5F">
        <w:trPr>
          <w:trHeight w:val="432"/>
        </w:trPr>
        <w:tc>
          <w:tcPr>
            <w:tcW w:w="3116" w:type="dxa"/>
            <w:vAlign w:val="center"/>
          </w:tcPr>
          <w:p w14:paraId="3A2AD87D" w14:textId="219C546A" w:rsidR="007C5F8B" w:rsidRPr="007C5F8B" w:rsidRDefault="00B97352" w:rsidP="007C5F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117" w:type="dxa"/>
            <w:vAlign w:val="center"/>
          </w:tcPr>
          <w:p w14:paraId="18C004B6" w14:textId="15183771" w:rsidR="007C5F8B" w:rsidRPr="007C5F8B" w:rsidRDefault="00B97352" w:rsidP="007C5F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198170AB" w14:textId="4FEAB903" w:rsidR="007C5F8B" w:rsidRPr="007C5F8B" w:rsidRDefault="00B97352" w:rsidP="007C5F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C5F8B" w:rsidRPr="007C5F8B" w14:paraId="345AC1E3" w14:textId="77777777" w:rsidTr="00650A5F">
        <w:trPr>
          <w:trHeight w:val="432"/>
        </w:trPr>
        <w:tc>
          <w:tcPr>
            <w:tcW w:w="3116" w:type="dxa"/>
            <w:vAlign w:val="center"/>
          </w:tcPr>
          <w:p w14:paraId="500BC6BC" w14:textId="055F17BD" w:rsidR="007C5F8B" w:rsidRPr="007C5F8B" w:rsidRDefault="00B97352" w:rsidP="007C5F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7" w:type="dxa"/>
            <w:vAlign w:val="center"/>
          </w:tcPr>
          <w:p w14:paraId="6ED3F7E1" w14:textId="5D13AC5C" w:rsidR="007C5F8B" w:rsidRPr="007C5F8B" w:rsidRDefault="00B97352" w:rsidP="007C5F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117" w:type="dxa"/>
          </w:tcPr>
          <w:p w14:paraId="54D96DEB" w14:textId="7AC88140" w:rsidR="007C5F8B" w:rsidRPr="007C5F8B" w:rsidRDefault="00B97352" w:rsidP="007C5F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C5F8B" w:rsidRPr="007C5F8B" w14:paraId="791ED762" w14:textId="77777777" w:rsidTr="006B3514">
        <w:trPr>
          <w:trHeight w:val="432"/>
        </w:trPr>
        <w:tc>
          <w:tcPr>
            <w:tcW w:w="3116" w:type="dxa"/>
          </w:tcPr>
          <w:p w14:paraId="18CD026D" w14:textId="2C1E6E1A" w:rsidR="007C5F8B" w:rsidRPr="007C5F8B" w:rsidRDefault="00B97352" w:rsidP="007C5F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0BE2C4BA" w14:textId="56C83C1B" w:rsidR="007C5F8B" w:rsidRPr="007C5F8B" w:rsidRDefault="00B97352" w:rsidP="007C5F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7" w:type="dxa"/>
            <w:vAlign w:val="center"/>
          </w:tcPr>
          <w:p w14:paraId="15A1BEBB" w14:textId="5AB6CD38" w:rsidR="007C5F8B" w:rsidRPr="007C5F8B" w:rsidRDefault="00B97352" w:rsidP="007C5F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021022E2" w14:textId="77777777" w:rsidR="007C5F8B" w:rsidRDefault="007C5F8B" w:rsidP="006C77A6"/>
    <w:p w14:paraId="45E9F500" w14:textId="38A63E92" w:rsidR="004D2D8C" w:rsidRDefault="004D2D8C" w:rsidP="006C77A6"/>
    <w:p w14:paraId="5CBB40F4" w14:textId="16B7A949" w:rsidR="00B97352" w:rsidRDefault="00B97352" w:rsidP="006C77A6"/>
    <w:p w14:paraId="1EE6046D" w14:textId="79449832" w:rsidR="00B97352" w:rsidRDefault="00B97352" w:rsidP="006C77A6"/>
    <w:p w14:paraId="578FA4C2" w14:textId="3CB08436" w:rsidR="00B97352" w:rsidRDefault="00B97352" w:rsidP="006C77A6"/>
    <w:p w14:paraId="5ACCEE5F" w14:textId="02E19BCA" w:rsidR="00B97352" w:rsidRDefault="00B97352" w:rsidP="006C77A6"/>
    <w:p w14:paraId="24224FBA" w14:textId="53596704" w:rsidR="00B97352" w:rsidRDefault="00B97352" w:rsidP="006C77A6"/>
    <w:p w14:paraId="27D1EA22" w14:textId="3B0FE07C" w:rsidR="00B97352" w:rsidRDefault="00B97352" w:rsidP="006C77A6"/>
    <w:p w14:paraId="6B23CF7C" w14:textId="57DBAB1A" w:rsidR="00B97352" w:rsidRDefault="00B97352" w:rsidP="006C77A6"/>
    <w:p w14:paraId="213FE362" w14:textId="2B02DF66" w:rsidR="00B97352" w:rsidRDefault="00B97352" w:rsidP="006C77A6"/>
    <w:p w14:paraId="284119C2" w14:textId="6485E8D0" w:rsidR="00B97352" w:rsidRDefault="00B97352" w:rsidP="006C77A6"/>
    <w:p w14:paraId="00415C64" w14:textId="77777777" w:rsidR="00B97352" w:rsidRDefault="00B97352" w:rsidP="006C77A6"/>
    <w:p w14:paraId="51070D71" w14:textId="2DC9F11C" w:rsidR="006C77A6" w:rsidRDefault="004D2D8C" w:rsidP="006C77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2D8C">
        <w:rPr>
          <w:rFonts w:ascii="Times New Roman" w:hAnsi="Times New Roman" w:cs="Times New Roman"/>
          <w:b/>
          <w:bCs/>
          <w:sz w:val="28"/>
          <w:szCs w:val="28"/>
        </w:rPr>
        <w:lastRenderedPageBreak/>
        <w:t>The OR Gate</w:t>
      </w:r>
    </w:p>
    <w:p w14:paraId="37338528" w14:textId="0732E327" w:rsidR="004D2D8C" w:rsidRDefault="004D2D8C" w:rsidP="006C77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40F72E" wp14:editId="45577966">
            <wp:extent cx="3438525" cy="1285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97352" w:rsidRPr="007C5F8B" w14:paraId="2F22F015" w14:textId="77777777" w:rsidTr="00372BF8">
        <w:trPr>
          <w:trHeight w:val="432"/>
        </w:trPr>
        <w:tc>
          <w:tcPr>
            <w:tcW w:w="3116" w:type="dxa"/>
            <w:shd w:val="clear" w:color="auto" w:fill="00B0F0"/>
            <w:vAlign w:val="center"/>
          </w:tcPr>
          <w:p w14:paraId="2AF03CB6" w14:textId="77777777" w:rsidR="00B97352" w:rsidRPr="007C5F8B" w:rsidRDefault="00B97352" w:rsidP="00372B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</w:p>
        </w:tc>
        <w:tc>
          <w:tcPr>
            <w:tcW w:w="3117" w:type="dxa"/>
            <w:shd w:val="clear" w:color="auto" w:fill="00B0F0"/>
            <w:vAlign w:val="center"/>
          </w:tcPr>
          <w:p w14:paraId="5D55EA02" w14:textId="77777777" w:rsidR="00B97352" w:rsidRPr="007C5F8B" w:rsidRDefault="00B97352" w:rsidP="00372B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3117" w:type="dxa"/>
            <w:shd w:val="clear" w:color="auto" w:fill="00B0F0"/>
            <w:vAlign w:val="center"/>
          </w:tcPr>
          <w:p w14:paraId="43FF2B0A" w14:textId="77777777" w:rsidR="00B97352" w:rsidRPr="007C5F8B" w:rsidRDefault="00B97352" w:rsidP="00372B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</w:tr>
      <w:tr w:rsidR="00B97352" w:rsidRPr="007C5F8B" w14:paraId="6B1B9F27" w14:textId="77777777" w:rsidTr="00372BF8">
        <w:trPr>
          <w:trHeight w:val="432"/>
        </w:trPr>
        <w:tc>
          <w:tcPr>
            <w:tcW w:w="3116" w:type="dxa"/>
            <w:vAlign w:val="center"/>
          </w:tcPr>
          <w:p w14:paraId="6A611A1C" w14:textId="2CC74DD6" w:rsidR="00B97352" w:rsidRPr="007C5F8B" w:rsidRDefault="00DC6AFD" w:rsidP="00372B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117" w:type="dxa"/>
            <w:vAlign w:val="center"/>
          </w:tcPr>
          <w:p w14:paraId="2A33A520" w14:textId="4FD9F959" w:rsidR="00B97352" w:rsidRPr="007C5F8B" w:rsidRDefault="00DC6AFD" w:rsidP="00372B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117" w:type="dxa"/>
          </w:tcPr>
          <w:p w14:paraId="1A528742" w14:textId="53A2D01D" w:rsidR="00B97352" w:rsidRPr="007C5F8B" w:rsidRDefault="00DC6AFD" w:rsidP="00372B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97352" w:rsidRPr="007C5F8B" w14:paraId="51A86AF2" w14:textId="77777777" w:rsidTr="00372BF8">
        <w:trPr>
          <w:trHeight w:val="432"/>
        </w:trPr>
        <w:tc>
          <w:tcPr>
            <w:tcW w:w="3116" w:type="dxa"/>
            <w:vAlign w:val="center"/>
          </w:tcPr>
          <w:p w14:paraId="1DB59381" w14:textId="7501D54B" w:rsidR="00B97352" w:rsidRPr="007C5F8B" w:rsidRDefault="00DC6AFD" w:rsidP="00372B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117" w:type="dxa"/>
            <w:vAlign w:val="center"/>
          </w:tcPr>
          <w:p w14:paraId="59E88AE9" w14:textId="783FB4FA" w:rsidR="00B97352" w:rsidRPr="007C5F8B" w:rsidRDefault="00DC6AFD" w:rsidP="00372B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925FEAF" w14:textId="2816C85F" w:rsidR="00B97352" w:rsidRPr="007C5F8B" w:rsidRDefault="00DC6AFD" w:rsidP="00372B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97352" w:rsidRPr="007C5F8B" w14:paraId="6803D094" w14:textId="77777777" w:rsidTr="00372BF8">
        <w:trPr>
          <w:trHeight w:val="432"/>
        </w:trPr>
        <w:tc>
          <w:tcPr>
            <w:tcW w:w="3116" w:type="dxa"/>
            <w:vAlign w:val="center"/>
          </w:tcPr>
          <w:p w14:paraId="451BAAEB" w14:textId="62609FAF" w:rsidR="00B97352" w:rsidRPr="007C5F8B" w:rsidRDefault="00DC6AFD" w:rsidP="00372B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7" w:type="dxa"/>
            <w:vAlign w:val="center"/>
          </w:tcPr>
          <w:p w14:paraId="5178CD84" w14:textId="3F0EDF5E" w:rsidR="00B97352" w:rsidRPr="007C5F8B" w:rsidRDefault="00DC6AFD" w:rsidP="00372B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117" w:type="dxa"/>
          </w:tcPr>
          <w:p w14:paraId="22711A1F" w14:textId="0D11A434" w:rsidR="00B97352" w:rsidRPr="007C5F8B" w:rsidRDefault="00DC6AFD" w:rsidP="00372B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97352" w:rsidRPr="007C5F8B" w14:paraId="05235CA8" w14:textId="77777777" w:rsidTr="00372BF8">
        <w:trPr>
          <w:trHeight w:val="432"/>
        </w:trPr>
        <w:tc>
          <w:tcPr>
            <w:tcW w:w="3116" w:type="dxa"/>
          </w:tcPr>
          <w:p w14:paraId="7565BC3E" w14:textId="2FDAE15B" w:rsidR="00B97352" w:rsidRPr="007C5F8B" w:rsidRDefault="00DC6AFD" w:rsidP="00372B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5AF387BD" w14:textId="389BFF6D" w:rsidR="00B97352" w:rsidRPr="007C5F8B" w:rsidRDefault="00DC6AFD" w:rsidP="00372B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7" w:type="dxa"/>
            <w:vAlign w:val="center"/>
          </w:tcPr>
          <w:p w14:paraId="4BAB492F" w14:textId="78D52180" w:rsidR="00B97352" w:rsidRPr="007C5F8B" w:rsidRDefault="00DC6AFD" w:rsidP="00372B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1184973A" w14:textId="77777777" w:rsidR="004D2D8C" w:rsidRDefault="004D2D8C" w:rsidP="006C77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C4CA7C" w14:textId="77777777" w:rsidR="004D2D8C" w:rsidRDefault="004D2D8C" w:rsidP="006C77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B6C66A" w14:textId="26AA4278" w:rsidR="004D2D8C" w:rsidRPr="004D2D8C" w:rsidRDefault="004D2D8C" w:rsidP="006C77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 NOT Gate</w:t>
      </w:r>
    </w:p>
    <w:p w14:paraId="169B8291" w14:textId="222EF25A" w:rsidR="006C77A6" w:rsidRDefault="004D2D8C" w:rsidP="006C77A6">
      <w:r>
        <w:rPr>
          <w:noProof/>
        </w:rPr>
        <w:drawing>
          <wp:inline distT="0" distB="0" distL="0" distR="0" wp14:anchorId="7E142854" wp14:editId="665C2336">
            <wp:extent cx="2743200" cy="1304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B855" w14:textId="77777777" w:rsidR="006C77A6" w:rsidRDefault="006C77A6" w:rsidP="006C77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DC6AFD" w:rsidRPr="007C5F8B" w14:paraId="6E4FBBA6" w14:textId="77777777" w:rsidTr="00372BF8">
        <w:trPr>
          <w:trHeight w:val="432"/>
        </w:trPr>
        <w:tc>
          <w:tcPr>
            <w:tcW w:w="3116" w:type="dxa"/>
            <w:shd w:val="clear" w:color="auto" w:fill="00B0F0"/>
            <w:vAlign w:val="center"/>
          </w:tcPr>
          <w:p w14:paraId="2FF51C8D" w14:textId="1BF7398B" w:rsidR="00DC6AFD" w:rsidRPr="007C5F8B" w:rsidRDefault="00DC6AFD" w:rsidP="00372B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3117" w:type="dxa"/>
            <w:shd w:val="clear" w:color="auto" w:fill="00B0F0"/>
            <w:vAlign w:val="center"/>
          </w:tcPr>
          <w:p w14:paraId="6955221D" w14:textId="17BA81C1" w:rsidR="00DC6AFD" w:rsidRPr="007C5F8B" w:rsidRDefault="00DC6AFD" w:rsidP="00372B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</w:tr>
      <w:tr w:rsidR="00DC6AFD" w:rsidRPr="007C5F8B" w14:paraId="218EB4F1" w14:textId="77777777" w:rsidTr="00372BF8">
        <w:trPr>
          <w:trHeight w:val="432"/>
        </w:trPr>
        <w:tc>
          <w:tcPr>
            <w:tcW w:w="3116" w:type="dxa"/>
            <w:vAlign w:val="center"/>
          </w:tcPr>
          <w:p w14:paraId="03DED189" w14:textId="3D3FDF3B" w:rsidR="00DC6AFD" w:rsidRPr="007C5F8B" w:rsidRDefault="00DC6AFD" w:rsidP="00372B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117" w:type="dxa"/>
            <w:vAlign w:val="center"/>
          </w:tcPr>
          <w:p w14:paraId="1619337D" w14:textId="4B410501" w:rsidR="00DC6AFD" w:rsidRPr="007C5F8B" w:rsidRDefault="00DC6AFD" w:rsidP="00372B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C6AFD" w:rsidRPr="007C5F8B" w14:paraId="7FE19D6F" w14:textId="77777777" w:rsidTr="00372BF8">
        <w:trPr>
          <w:trHeight w:val="432"/>
        </w:trPr>
        <w:tc>
          <w:tcPr>
            <w:tcW w:w="3116" w:type="dxa"/>
            <w:vAlign w:val="center"/>
          </w:tcPr>
          <w:p w14:paraId="7AC03B3E" w14:textId="5663BC70" w:rsidR="00DC6AFD" w:rsidRPr="007C5F8B" w:rsidRDefault="00DC6AFD" w:rsidP="00372B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7" w:type="dxa"/>
            <w:vAlign w:val="center"/>
          </w:tcPr>
          <w:p w14:paraId="3BADB47B" w14:textId="1869DBEB" w:rsidR="00DC6AFD" w:rsidRPr="007C5F8B" w:rsidRDefault="00DC6AFD" w:rsidP="00372B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4DB076A4" w14:textId="05C43D2F" w:rsidR="00805C5A" w:rsidRDefault="00805C5A">
      <w:pPr>
        <w:rPr>
          <w:rFonts w:ascii="Times New Roman" w:hAnsi="Times New Roman" w:cs="Times New Roman"/>
          <w:sz w:val="28"/>
          <w:szCs w:val="28"/>
        </w:rPr>
      </w:pPr>
    </w:p>
    <w:p w14:paraId="763C53EA" w14:textId="036C31C5" w:rsidR="00DC6AFD" w:rsidRDefault="00DC6AFD">
      <w:pPr>
        <w:rPr>
          <w:rFonts w:ascii="Times New Roman" w:hAnsi="Times New Roman" w:cs="Times New Roman"/>
          <w:sz w:val="28"/>
          <w:szCs w:val="28"/>
        </w:rPr>
      </w:pPr>
    </w:p>
    <w:p w14:paraId="68BE0C7C" w14:textId="202D6562" w:rsidR="00DC6AFD" w:rsidRDefault="00DC6A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Circuits</w:t>
      </w:r>
    </w:p>
    <w:p w14:paraId="08971F65" w14:textId="518FC24F" w:rsidR="00DC6AFD" w:rsidRDefault="00DC6AF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5770E2" wp14:editId="27924CF8">
            <wp:extent cx="3914775" cy="1466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2"/>
        <w:gridCol w:w="2348"/>
        <w:gridCol w:w="2353"/>
        <w:gridCol w:w="2297"/>
      </w:tblGrid>
      <w:tr w:rsidR="00D3699F" w14:paraId="4B2E27C4" w14:textId="1754FF96" w:rsidTr="00D3699F">
        <w:trPr>
          <w:trHeight w:val="576"/>
        </w:trPr>
        <w:tc>
          <w:tcPr>
            <w:tcW w:w="2352" w:type="dxa"/>
            <w:vAlign w:val="center"/>
          </w:tcPr>
          <w:p w14:paraId="1867169A" w14:textId="2D78AD03" w:rsidR="00D3699F" w:rsidRPr="00D3699F" w:rsidRDefault="00D3699F" w:rsidP="00D3699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69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2348" w:type="dxa"/>
            <w:vAlign w:val="center"/>
          </w:tcPr>
          <w:p w14:paraId="45DAC4AC" w14:textId="09922688" w:rsidR="00D3699F" w:rsidRPr="00D3699F" w:rsidRDefault="00D3699F" w:rsidP="00D3699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69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2353" w:type="dxa"/>
            <w:vAlign w:val="center"/>
          </w:tcPr>
          <w:p w14:paraId="74B7D332" w14:textId="46DCEC19" w:rsidR="00D3699F" w:rsidRPr="00D3699F" w:rsidRDefault="00D3699F" w:rsidP="00D3699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69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2297" w:type="dxa"/>
            <w:vAlign w:val="center"/>
          </w:tcPr>
          <w:p w14:paraId="32DDCF3F" w14:textId="3F0B7B1D" w:rsidR="00D3699F" w:rsidRPr="00D3699F" w:rsidRDefault="00D3699F" w:rsidP="00D3699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Z</w:t>
            </w:r>
          </w:p>
        </w:tc>
      </w:tr>
      <w:tr w:rsidR="00D3699F" w14:paraId="1430DE87" w14:textId="02646EBF" w:rsidTr="00D3699F">
        <w:trPr>
          <w:trHeight w:val="576"/>
        </w:trPr>
        <w:tc>
          <w:tcPr>
            <w:tcW w:w="2352" w:type="dxa"/>
            <w:vAlign w:val="center"/>
          </w:tcPr>
          <w:p w14:paraId="44B854C2" w14:textId="252F9729" w:rsidR="00D3699F" w:rsidRDefault="00D3699F" w:rsidP="00D36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48" w:type="dxa"/>
            <w:vAlign w:val="center"/>
          </w:tcPr>
          <w:p w14:paraId="6E98660C" w14:textId="41124BFA" w:rsidR="00D3699F" w:rsidRDefault="00D3699F" w:rsidP="00D36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53" w:type="dxa"/>
            <w:vAlign w:val="center"/>
          </w:tcPr>
          <w:p w14:paraId="678FD6D0" w14:textId="2305C681" w:rsidR="00D3699F" w:rsidRDefault="00D3699F" w:rsidP="00D36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97" w:type="dxa"/>
            <w:shd w:val="clear" w:color="auto" w:fill="00B0F0"/>
            <w:vAlign w:val="center"/>
          </w:tcPr>
          <w:p w14:paraId="61F9341B" w14:textId="367ED8D5" w:rsidR="00D3699F" w:rsidRDefault="00D3699F" w:rsidP="00D36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3699F" w14:paraId="6292D283" w14:textId="3050DBC9" w:rsidTr="00D3699F">
        <w:trPr>
          <w:trHeight w:val="576"/>
        </w:trPr>
        <w:tc>
          <w:tcPr>
            <w:tcW w:w="2352" w:type="dxa"/>
            <w:vAlign w:val="center"/>
          </w:tcPr>
          <w:p w14:paraId="31D5A946" w14:textId="2DC6BC10" w:rsidR="00D3699F" w:rsidRDefault="00D3699F" w:rsidP="00D36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48" w:type="dxa"/>
            <w:vAlign w:val="center"/>
          </w:tcPr>
          <w:p w14:paraId="6CCBC02A" w14:textId="75F98F0F" w:rsidR="00D3699F" w:rsidRDefault="00D3699F" w:rsidP="00D36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53" w:type="dxa"/>
            <w:vAlign w:val="center"/>
          </w:tcPr>
          <w:p w14:paraId="5F97EE03" w14:textId="2F9D11EA" w:rsidR="00D3699F" w:rsidRDefault="00D3699F" w:rsidP="00D36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97" w:type="dxa"/>
            <w:shd w:val="clear" w:color="auto" w:fill="00B0F0"/>
            <w:vAlign w:val="center"/>
          </w:tcPr>
          <w:p w14:paraId="290C6EAF" w14:textId="3B51404A" w:rsidR="00D3699F" w:rsidRDefault="00D3699F" w:rsidP="00D36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3699F" w14:paraId="2E0231C1" w14:textId="5CFF000C" w:rsidTr="00D3699F">
        <w:trPr>
          <w:trHeight w:val="576"/>
        </w:trPr>
        <w:tc>
          <w:tcPr>
            <w:tcW w:w="2352" w:type="dxa"/>
            <w:vAlign w:val="center"/>
          </w:tcPr>
          <w:p w14:paraId="35A2DB3C" w14:textId="3C29862F" w:rsidR="00D3699F" w:rsidRDefault="00D3699F" w:rsidP="00D36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48" w:type="dxa"/>
            <w:vAlign w:val="center"/>
          </w:tcPr>
          <w:p w14:paraId="43C15900" w14:textId="01F2191B" w:rsidR="00D3699F" w:rsidRDefault="00D3699F" w:rsidP="00D36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53" w:type="dxa"/>
            <w:vAlign w:val="center"/>
          </w:tcPr>
          <w:p w14:paraId="6B80246C" w14:textId="37C509B0" w:rsidR="00D3699F" w:rsidRDefault="00D3699F" w:rsidP="00D36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97" w:type="dxa"/>
            <w:shd w:val="clear" w:color="auto" w:fill="00B0F0"/>
            <w:vAlign w:val="center"/>
          </w:tcPr>
          <w:p w14:paraId="3DB1A959" w14:textId="371C39B7" w:rsidR="00D3699F" w:rsidRDefault="00D3699F" w:rsidP="00D36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3699F" w14:paraId="26553255" w14:textId="63BA7EC4" w:rsidTr="00D3699F">
        <w:trPr>
          <w:trHeight w:val="576"/>
        </w:trPr>
        <w:tc>
          <w:tcPr>
            <w:tcW w:w="2352" w:type="dxa"/>
            <w:vAlign w:val="center"/>
          </w:tcPr>
          <w:p w14:paraId="253B8FF5" w14:textId="200D80C8" w:rsidR="00D3699F" w:rsidRDefault="00D3699F" w:rsidP="00D36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48" w:type="dxa"/>
            <w:vAlign w:val="center"/>
          </w:tcPr>
          <w:p w14:paraId="790E717B" w14:textId="3FB9CE97" w:rsidR="00D3699F" w:rsidRDefault="00D3699F" w:rsidP="00D36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53" w:type="dxa"/>
            <w:vAlign w:val="center"/>
          </w:tcPr>
          <w:p w14:paraId="3A2486D3" w14:textId="56375005" w:rsidR="00D3699F" w:rsidRDefault="00D3699F" w:rsidP="00D36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97" w:type="dxa"/>
            <w:shd w:val="clear" w:color="auto" w:fill="00B0F0"/>
            <w:vAlign w:val="center"/>
          </w:tcPr>
          <w:p w14:paraId="049E1154" w14:textId="50DEEB5C" w:rsidR="00D3699F" w:rsidRDefault="00D3699F" w:rsidP="00D36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131E449E" w14:textId="6FF07384" w:rsidR="00DC6AFD" w:rsidRDefault="00DC6AFD">
      <w:pPr>
        <w:rPr>
          <w:rFonts w:ascii="Times New Roman" w:hAnsi="Times New Roman" w:cs="Times New Roman"/>
          <w:sz w:val="28"/>
          <w:szCs w:val="28"/>
        </w:rPr>
      </w:pPr>
    </w:p>
    <w:p w14:paraId="768C820A" w14:textId="0765B9D7" w:rsidR="00D3699F" w:rsidRDefault="00D3699F">
      <w:pPr>
        <w:rPr>
          <w:rFonts w:ascii="Times New Roman" w:hAnsi="Times New Roman" w:cs="Times New Roman"/>
          <w:sz w:val="28"/>
          <w:szCs w:val="28"/>
        </w:rPr>
      </w:pPr>
    </w:p>
    <w:p w14:paraId="6497187D" w14:textId="139353C5" w:rsidR="00D3699F" w:rsidRDefault="00D3699F">
      <w:pPr>
        <w:rPr>
          <w:rFonts w:ascii="Times New Roman" w:hAnsi="Times New Roman" w:cs="Times New Roman"/>
          <w:sz w:val="28"/>
          <w:szCs w:val="28"/>
        </w:rPr>
      </w:pPr>
    </w:p>
    <w:p w14:paraId="160176AC" w14:textId="5132709C" w:rsidR="00D3699F" w:rsidRDefault="00D3699F">
      <w:pPr>
        <w:rPr>
          <w:rFonts w:ascii="Times New Roman" w:hAnsi="Times New Roman" w:cs="Times New Roman"/>
          <w:sz w:val="28"/>
          <w:szCs w:val="28"/>
        </w:rPr>
      </w:pPr>
    </w:p>
    <w:p w14:paraId="1716FF7E" w14:textId="6854510C" w:rsidR="00D3699F" w:rsidRDefault="00D3699F">
      <w:pPr>
        <w:rPr>
          <w:rFonts w:ascii="Times New Roman" w:hAnsi="Times New Roman" w:cs="Times New Roman"/>
          <w:sz w:val="28"/>
          <w:szCs w:val="28"/>
        </w:rPr>
      </w:pPr>
    </w:p>
    <w:p w14:paraId="05B6361E" w14:textId="3A46E0EF" w:rsidR="00D3699F" w:rsidRDefault="00D3699F">
      <w:pPr>
        <w:rPr>
          <w:rFonts w:ascii="Times New Roman" w:hAnsi="Times New Roman" w:cs="Times New Roman"/>
          <w:sz w:val="28"/>
          <w:szCs w:val="28"/>
        </w:rPr>
      </w:pPr>
    </w:p>
    <w:p w14:paraId="4C3007F7" w14:textId="69AE7215" w:rsidR="00D3699F" w:rsidRDefault="00D3699F">
      <w:pPr>
        <w:rPr>
          <w:rFonts w:ascii="Times New Roman" w:hAnsi="Times New Roman" w:cs="Times New Roman"/>
          <w:sz w:val="28"/>
          <w:szCs w:val="28"/>
        </w:rPr>
      </w:pPr>
    </w:p>
    <w:p w14:paraId="645B8A49" w14:textId="26D4F99F" w:rsidR="00D3699F" w:rsidRDefault="00D3699F">
      <w:pPr>
        <w:rPr>
          <w:rFonts w:ascii="Times New Roman" w:hAnsi="Times New Roman" w:cs="Times New Roman"/>
          <w:sz w:val="28"/>
          <w:szCs w:val="28"/>
        </w:rPr>
      </w:pPr>
    </w:p>
    <w:p w14:paraId="53792034" w14:textId="68D543C1" w:rsidR="00D3699F" w:rsidRDefault="00D3699F">
      <w:pPr>
        <w:rPr>
          <w:rFonts w:ascii="Times New Roman" w:hAnsi="Times New Roman" w:cs="Times New Roman"/>
          <w:sz w:val="28"/>
          <w:szCs w:val="28"/>
        </w:rPr>
      </w:pPr>
    </w:p>
    <w:p w14:paraId="58952D49" w14:textId="6DF7321E" w:rsidR="00D3699F" w:rsidRDefault="00D3699F">
      <w:pPr>
        <w:rPr>
          <w:rFonts w:ascii="Times New Roman" w:hAnsi="Times New Roman" w:cs="Times New Roman"/>
          <w:sz w:val="28"/>
          <w:szCs w:val="28"/>
        </w:rPr>
      </w:pPr>
    </w:p>
    <w:p w14:paraId="3F4A989E" w14:textId="77777777" w:rsidR="00D3699F" w:rsidRDefault="00D3699F">
      <w:pPr>
        <w:rPr>
          <w:rFonts w:ascii="Times New Roman" w:hAnsi="Times New Roman" w:cs="Times New Roman"/>
          <w:sz w:val="28"/>
          <w:szCs w:val="28"/>
        </w:rPr>
      </w:pPr>
    </w:p>
    <w:p w14:paraId="500B4F8B" w14:textId="11E60178" w:rsidR="00D3699F" w:rsidRDefault="00D369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Activity</w:t>
      </w:r>
    </w:p>
    <w:p w14:paraId="3FD305A0" w14:textId="2054C404" w:rsidR="00D57ACE" w:rsidRDefault="00A066B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F09036" wp14:editId="1DD961C1">
            <wp:extent cx="5048250" cy="2286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29CF" w14:textId="7BB94DAF" w:rsidR="003D7850" w:rsidRPr="00DC6AFD" w:rsidRDefault="002343B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t>Truth Table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337"/>
        <w:gridCol w:w="2338"/>
        <w:gridCol w:w="2338"/>
        <w:gridCol w:w="2338"/>
      </w:tblGrid>
      <w:tr w:rsidR="003D7850" w14:paraId="4352E951" w14:textId="77777777" w:rsidTr="00FA52F5">
        <w:trPr>
          <w:trHeight w:val="576"/>
        </w:trPr>
        <w:tc>
          <w:tcPr>
            <w:tcW w:w="2337" w:type="dxa"/>
            <w:vAlign w:val="center"/>
          </w:tcPr>
          <w:p w14:paraId="5C137B9B" w14:textId="5DADCBA7" w:rsidR="003D7850" w:rsidRDefault="003D7850" w:rsidP="003D7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338" w:type="dxa"/>
            <w:vAlign w:val="center"/>
          </w:tcPr>
          <w:p w14:paraId="46CFBCFD" w14:textId="2F654701" w:rsidR="003D7850" w:rsidRDefault="00D8103A" w:rsidP="003D7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338" w:type="dxa"/>
            <w:vAlign w:val="center"/>
          </w:tcPr>
          <w:p w14:paraId="43B44547" w14:textId="39709433" w:rsidR="003D7850" w:rsidRDefault="003D7850" w:rsidP="003D7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338" w:type="dxa"/>
            <w:vAlign w:val="center"/>
          </w:tcPr>
          <w:p w14:paraId="2A9222EF" w14:textId="0E840124" w:rsidR="003D7850" w:rsidRDefault="000470CF" w:rsidP="003D7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</w:tr>
      <w:tr w:rsidR="003D7850" w14:paraId="4462B989" w14:textId="77777777" w:rsidTr="00FA52F5">
        <w:trPr>
          <w:trHeight w:val="576"/>
        </w:trPr>
        <w:tc>
          <w:tcPr>
            <w:tcW w:w="2337" w:type="dxa"/>
            <w:vAlign w:val="center"/>
          </w:tcPr>
          <w:p w14:paraId="5ECD8EA2" w14:textId="6BCEA95B" w:rsidR="003D7850" w:rsidRDefault="003D7850" w:rsidP="003D7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  <w:vAlign w:val="center"/>
          </w:tcPr>
          <w:p w14:paraId="1EC0C8EA" w14:textId="5B61B2C6" w:rsidR="003D7850" w:rsidRDefault="00D8103A" w:rsidP="003D7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  <w:vAlign w:val="center"/>
          </w:tcPr>
          <w:p w14:paraId="29D36D3B" w14:textId="2EF24D4F" w:rsidR="003D7850" w:rsidRDefault="003D7850" w:rsidP="003D7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  <w:vAlign w:val="center"/>
          </w:tcPr>
          <w:p w14:paraId="64E871CD" w14:textId="7AA78FE4" w:rsidR="003D7850" w:rsidRDefault="00D8103A" w:rsidP="003D7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D7850" w14:paraId="2DD7AB53" w14:textId="77777777" w:rsidTr="00FA52F5">
        <w:trPr>
          <w:trHeight w:val="576"/>
        </w:trPr>
        <w:tc>
          <w:tcPr>
            <w:tcW w:w="2337" w:type="dxa"/>
            <w:vAlign w:val="center"/>
          </w:tcPr>
          <w:p w14:paraId="1A74A479" w14:textId="7244075C" w:rsidR="003D7850" w:rsidRDefault="003D7850" w:rsidP="003D7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  <w:vAlign w:val="center"/>
          </w:tcPr>
          <w:p w14:paraId="49D67F21" w14:textId="4E1445B9" w:rsidR="003D7850" w:rsidRDefault="00D8103A" w:rsidP="003D7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  <w:vAlign w:val="center"/>
          </w:tcPr>
          <w:p w14:paraId="6B39B6CA" w14:textId="208C8EF1" w:rsidR="003D7850" w:rsidRDefault="003D7850" w:rsidP="003D7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  <w:vAlign w:val="center"/>
          </w:tcPr>
          <w:p w14:paraId="44D80229" w14:textId="62087CC6" w:rsidR="003D7850" w:rsidRDefault="00D8103A" w:rsidP="003D7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D7850" w14:paraId="660622AB" w14:textId="77777777" w:rsidTr="00FA52F5">
        <w:trPr>
          <w:trHeight w:val="576"/>
        </w:trPr>
        <w:tc>
          <w:tcPr>
            <w:tcW w:w="2337" w:type="dxa"/>
            <w:vAlign w:val="center"/>
          </w:tcPr>
          <w:p w14:paraId="45D44D1E" w14:textId="36DB45A4" w:rsidR="003D7850" w:rsidRDefault="003D7850" w:rsidP="003D7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  <w:vAlign w:val="center"/>
          </w:tcPr>
          <w:p w14:paraId="084EA2FB" w14:textId="7AC3A458" w:rsidR="003D7850" w:rsidRDefault="00D8103A" w:rsidP="003D7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  <w:vAlign w:val="center"/>
          </w:tcPr>
          <w:p w14:paraId="7A23961E" w14:textId="4B5472B7" w:rsidR="003D7850" w:rsidRDefault="003D7850" w:rsidP="003D7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  <w:vAlign w:val="center"/>
          </w:tcPr>
          <w:p w14:paraId="4BCF2D35" w14:textId="0948277A" w:rsidR="003D7850" w:rsidRDefault="00D8103A" w:rsidP="003D7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D7850" w14:paraId="14460801" w14:textId="77777777" w:rsidTr="00FA52F5">
        <w:trPr>
          <w:trHeight w:val="576"/>
        </w:trPr>
        <w:tc>
          <w:tcPr>
            <w:tcW w:w="2337" w:type="dxa"/>
            <w:vAlign w:val="center"/>
          </w:tcPr>
          <w:p w14:paraId="146CE0DA" w14:textId="150B69BD" w:rsidR="003D7850" w:rsidRDefault="003D7850" w:rsidP="003D7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  <w:vAlign w:val="center"/>
          </w:tcPr>
          <w:p w14:paraId="419CBC37" w14:textId="3E84B184" w:rsidR="003D7850" w:rsidRDefault="00D8103A" w:rsidP="003D7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  <w:vAlign w:val="center"/>
          </w:tcPr>
          <w:p w14:paraId="1E1D09D2" w14:textId="01C1B50B" w:rsidR="003D7850" w:rsidRDefault="003D7850" w:rsidP="003D7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  <w:vAlign w:val="center"/>
          </w:tcPr>
          <w:p w14:paraId="34ED7248" w14:textId="301F1A5C" w:rsidR="003D7850" w:rsidRDefault="00D8103A" w:rsidP="003D7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1CEA490D" w14:textId="5EFF78C0" w:rsidR="00D3699F" w:rsidRDefault="00D3699F">
      <w:pPr>
        <w:rPr>
          <w:rFonts w:ascii="Times New Roman" w:hAnsi="Times New Roman" w:cs="Times New Roman"/>
          <w:sz w:val="28"/>
          <w:szCs w:val="28"/>
        </w:rPr>
      </w:pPr>
    </w:p>
    <w:p w14:paraId="09C85590" w14:textId="658739CC" w:rsidR="000470CF" w:rsidRDefault="000470CF">
      <w:pPr>
        <w:rPr>
          <w:rFonts w:ascii="Times New Roman" w:hAnsi="Times New Roman" w:cs="Times New Roman"/>
          <w:sz w:val="28"/>
          <w:szCs w:val="28"/>
        </w:rPr>
      </w:pPr>
    </w:p>
    <w:p w14:paraId="0FC121B3" w14:textId="7F369AA7" w:rsidR="000470CF" w:rsidRDefault="000470CF">
      <w:pPr>
        <w:rPr>
          <w:rFonts w:ascii="Times New Roman" w:hAnsi="Times New Roman" w:cs="Times New Roman"/>
          <w:sz w:val="28"/>
          <w:szCs w:val="28"/>
        </w:rPr>
      </w:pPr>
    </w:p>
    <w:p w14:paraId="6CD7F592" w14:textId="4D845348" w:rsidR="000470CF" w:rsidRDefault="000470CF">
      <w:pPr>
        <w:rPr>
          <w:rFonts w:ascii="Times New Roman" w:hAnsi="Times New Roman" w:cs="Times New Roman"/>
          <w:sz w:val="28"/>
          <w:szCs w:val="28"/>
        </w:rPr>
      </w:pPr>
    </w:p>
    <w:p w14:paraId="687BD7E1" w14:textId="456104E3" w:rsidR="002343B1" w:rsidRDefault="002343B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5B4D65" wp14:editId="75E3F5FE">
            <wp:extent cx="5943600" cy="10045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5CCB" w14:textId="759E1B1D" w:rsidR="002343B1" w:rsidRDefault="002343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Truth Table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2343B1" w14:paraId="539FADC8" w14:textId="77777777" w:rsidTr="002343B1">
        <w:trPr>
          <w:trHeight w:val="576"/>
        </w:trPr>
        <w:tc>
          <w:tcPr>
            <w:tcW w:w="2336" w:type="dxa"/>
            <w:vAlign w:val="center"/>
          </w:tcPr>
          <w:p w14:paraId="29992E93" w14:textId="77777777" w:rsidR="002343B1" w:rsidRDefault="002343B1" w:rsidP="00A877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338" w:type="dxa"/>
          </w:tcPr>
          <w:p w14:paraId="5BC13BF3" w14:textId="46EC73D2" w:rsidR="002343B1" w:rsidRDefault="002343B1" w:rsidP="00A877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338" w:type="dxa"/>
            <w:vAlign w:val="center"/>
          </w:tcPr>
          <w:p w14:paraId="32BCC13A" w14:textId="5209C46C" w:rsidR="002343B1" w:rsidRDefault="002343B1" w:rsidP="00A877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338" w:type="dxa"/>
            <w:vAlign w:val="center"/>
          </w:tcPr>
          <w:p w14:paraId="0E4DA42B" w14:textId="77777777" w:rsidR="002343B1" w:rsidRDefault="002343B1" w:rsidP="00A877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</w:tr>
      <w:tr w:rsidR="002343B1" w14:paraId="07D81627" w14:textId="77777777" w:rsidTr="002343B1">
        <w:trPr>
          <w:trHeight w:val="576"/>
        </w:trPr>
        <w:tc>
          <w:tcPr>
            <w:tcW w:w="2336" w:type="dxa"/>
            <w:vAlign w:val="center"/>
          </w:tcPr>
          <w:p w14:paraId="2FDAB949" w14:textId="4A65B253" w:rsidR="002343B1" w:rsidRDefault="002343B1" w:rsidP="00A877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04B15370" w14:textId="78242989" w:rsidR="002343B1" w:rsidRDefault="002343B1" w:rsidP="00A877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  <w:vAlign w:val="center"/>
          </w:tcPr>
          <w:p w14:paraId="0A7F1279" w14:textId="1F25B584" w:rsidR="002343B1" w:rsidRDefault="002343B1" w:rsidP="00A877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  <w:vAlign w:val="center"/>
          </w:tcPr>
          <w:p w14:paraId="47F47277" w14:textId="341683EE" w:rsidR="002343B1" w:rsidRDefault="002343B1" w:rsidP="00A877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343B1" w14:paraId="677C3151" w14:textId="77777777" w:rsidTr="002343B1">
        <w:trPr>
          <w:trHeight w:val="576"/>
        </w:trPr>
        <w:tc>
          <w:tcPr>
            <w:tcW w:w="2336" w:type="dxa"/>
            <w:vAlign w:val="center"/>
          </w:tcPr>
          <w:p w14:paraId="07D67E42" w14:textId="3A76F0FF" w:rsidR="002343B1" w:rsidRDefault="002343B1" w:rsidP="00A877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591D31AC" w14:textId="7701FD85" w:rsidR="002343B1" w:rsidRDefault="002343B1" w:rsidP="00A877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  <w:vAlign w:val="center"/>
          </w:tcPr>
          <w:p w14:paraId="5231910B" w14:textId="21DA91EF" w:rsidR="002343B1" w:rsidRDefault="002343B1" w:rsidP="00A877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  <w:vAlign w:val="center"/>
          </w:tcPr>
          <w:p w14:paraId="52963500" w14:textId="4CB0C230" w:rsidR="002343B1" w:rsidRDefault="002343B1" w:rsidP="00A877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343B1" w14:paraId="7BEF19FA" w14:textId="77777777" w:rsidTr="002343B1">
        <w:trPr>
          <w:trHeight w:val="576"/>
        </w:trPr>
        <w:tc>
          <w:tcPr>
            <w:tcW w:w="2336" w:type="dxa"/>
            <w:vAlign w:val="center"/>
          </w:tcPr>
          <w:p w14:paraId="227CD4FB" w14:textId="00082E1F" w:rsidR="002343B1" w:rsidRDefault="002343B1" w:rsidP="00A877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4BF92CC9" w14:textId="2267C158" w:rsidR="002343B1" w:rsidRDefault="002343B1" w:rsidP="00A877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  <w:vAlign w:val="center"/>
          </w:tcPr>
          <w:p w14:paraId="6134B6A1" w14:textId="500787FF" w:rsidR="002343B1" w:rsidRDefault="002343B1" w:rsidP="00A877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  <w:vAlign w:val="center"/>
          </w:tcPr>
          <w:p w14:paraId="3E4F1BED" w14:textId="6F69E630" w:rsidR="002343B1" w:rsidRDefault="002343B1" w:rsidP="00A877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343B1" w14:paraId="30250011" w14:textId="77777777" w:rsidTr="002343B1">
        <w:trPr>
          <w:trHeight w:val="576"/>
        </w:trPr>
        <w:tc>
          <w:tcPr>
            <w:tcW w:w="2336" w:type="dxa"/>
            <w:vAlign w:val="center"/>
          </w:tcPr>
          <w:p w14:paraId="1EC48595" w14:textId="54DE19AD" w:rsidR="002343B1" w:rsidRDefault="002343B1" w:rsidP="00A877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4943BE68" w14:textId="01710159" w:rsidR="002343B1" w:rsidRDefault="002343B1" w:rsidP="00A877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  <w:vAlign w:val="center"/>
          </w:tcPr>
          <w:p w14:paraId="245C38DC" w14:textId="3137EB1E" w:rsidR="002343B1" w:rsidRDefault="002343B1" w:rsidP="00A877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  <w:vAlign w:val="center"/>
          </w:tcPr>
          <w:p w14:paraId="00FE202D" w14:textId="3E3E19A0" w:rsidR="002343B1" w:rsidRDefault="002343B1" w:rsidP="00A877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536D43B8" w14:textId="21CBD0CC" w:rsidR="000470CF" w:rsidRDefault="000470CF">
      <w:pPr>
        <w:rPr>
          <w:rFonts w:ascii="Times New Roman" w:hAnsi="Times New Roman" w:cs="Times New Roman"/>
          <w:sz w:val="28"/>
          <w:szCs w:val="28"/>
        </w:rPr>
      </w:pPr>
    </w:p>
    <w:p w14:paraId="2315EB9E" w14:textId="1AFCC725" w:rsidR="000470CF" w:rsidRDefault="000470CF">
      <w:pPr>
        <w:rPr>
          <w:rFonts w:ascii="Times New Roman" w:hAnsi="Times New Roman" w:cs="Times New Roman"/>
          <w:sz w:val="28"/>
          <w:szCs w:val="28"/>
        </w:rPr>
      </w:pPr>
    </w:p>
    <w:p w14:paraId="6E709980" w14:textId="70BDB324" w:rsidR="000470CF" w:rsidRDefault="000470CF">
      <w:pPr>
        <w:rPr>
          <w:rFonts w:ascii="Times New Roman" w:hAnsi="Times New Roman" w:cs="Times New Roman"/>
          <w:sz w:val="28"/>
          <w:szCs w:val="28"/>
        </w:rPr>
      </w:pPr>
    </w:p>
    <w:p w14:paraId="388E5ECB" w14:textId="48D76F2E" w:rsidR="000470CF" w:rsidRDefault="000470CF">
      <w:pPr>
        <w:rPr>
          <w:rFonts w:ascii="Times New Roman" w:hAnsi="Times New Roman" w:cs="Times New Roman"/>
          <w:sz w:val="28"/>
          <w:szCs w:val="28"/>
        </w:rPr>
      </w:pPr>
    </w:p>
    <w:p w14:paraId="0BD124F6" w14:textId="71839E65" w:rsidR="000470CF" w:rsidRDefault="000470CF">
      <w:pPr>
        <w:rPr>
          <w:rFonts w:ascii="Times New Roman" w:hAnsi="Times New Roman" w:cs="Times New Roman"/>
          <w:sz w:val="28"/>
          <w:szCs w:val="28"/>
        </w:rPr>
      </w:pPr>
    </w:p>
    <w:p w14:paraId="61608F43" w14:textId="5064DFDF" w:rsidR="000470CF" w:rsidRDefault="000470CF">
      <w:pPr>
        <w:rPr>
          <w:rFonts w:ascii="Times New Roman" w:hAnsi="Times New Roman" w:cs="Times New Roman"/>
          <w:sz w:val="28"/>
          <w:szCs w:val="28"/>
        </w:rPr>
      </w:pPr>
    </w:p>
    <w:p w14:paraId="31BFB705" w14:textId="0493076E" w:rsidR="000470CF" w:rsidRDefault="000470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</w:t>
      </w:r>
    </w:p>
    <w:p w14:paraId="1790B113" w14:textId="0C233B3E" w:rsidR="000470CF" w:rsidRDefault="000470C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F25022" wp14:editId="62F90616">
            <wp:extent cx="5248275" cy="1657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E7B6" w14:textId="32B72A5A" w:rsidR="00252128" w:rsidRDefault="0025212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4"/>
        <w:gridCol w:w="2349"/>
        <w:gridCol w:w="2349"/>
        <w:gridCol w:w="2298"/>
      </w:tblGrid>
      <w:tr w:rsidR="00252128" w14:paraId="2F83D5CD" w14:textId="424C3E98" w:rsidTr="00252128">
        <w:trPr>
          <w:trHeight w:val="576"/>
        </w:trPr>
        <w:tc>
          <w:tcPr>
            <w:tcW w:w="2354" w:type="dxa"/>
            <w:vAlign w:val="center"/>
          </w:tcPr>
          <w:p w14:paraId="02001C59" w14:textId="77E37DB6" w:rsidR="00252128" w:rsidRDefault="00252128" w:rsidP="002521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349" w:type="dxa"/>
            <w:vAlign w:val="center"/>
          </w:tcPr>
          <w:p w14:paraId="594C3D13" w14:textId="6D5A9CF6" w:rsidR="00252128" w:rsidRDefault="00252128" w:rsidP="002521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349" w:type="dxa"/>
            <w:vAlign w:val="center"/>
          </w:tcPr>
          <w:p w14:paraId="5CCFEB54" w14:textId="48446E4C" w:rsidR="00252128" w:rsidRDefault="00252128" w:rsidP="002521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298" w:type="dxa"/>
            <w:vAlign w:val="center"/>
          </w:tcPr>
          <w:p w14:paraId="020A2244" w14:textId="01E4DB50" w:rsidR="00252128" w:rsidRDefault="00252128" w:rsidP="002521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</w:tr>
      <w:tr w:rsidR="00252128" w14:paraId="4E496EAB" w14:textId="59D14466" w:rsidTr="00EB01EF">
        <w:trPr>
          <w:trHeight w:val="576"/>
        </w:trPr>
        <w:tc>
          <w:tcPr>
            <w:tcW w:w="2354" w:type="dxa"/>
            <w:vAlign w:val="center"/>
          </w:tcPr>
          <w:p w14:paraId="6FADDC9B" w14:textId="5BBD0C31" w:rsidR="00252128" w:rsidRDefault="00252128" w:rsidP="002521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49" w:type="dxa"/>
            <w:vAlign w:val="center"/>
          </w:tcPr>
          <w:p w14:paraId="7BF51CEB" w14:textId="0F672A6E" w:rsidR="00252128" w:rsidRDefault="00252128" w:rsidP="002521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49" w:type="dxa"/>
            <w:vAlign w:val="center"/>
          </w:tcPr>
          <w:p w14:paraId="056351E5" w14:textId="78CC4D32" w:rsidR="00252128" w:rsidRDefault="00EB01EF" w:rsidP="00EB01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98" w:type="dxa"/>
            <w:vAlign w:val="center"/>
          </w:tcPr>
          <w:p w14:paraId="4C39D1A7" w14:textId="4887426D" w:rsidR="00252128" w:rsidRDefault="001416DE" w:rsidP="002521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52128" w14:paraId="20C7217E" w14:textId="612CC0EB" w:rsidTr="00252128">
        <w:trPr>
          <w:trHeight w:val="576"/>
        </w:trPr>
        <w:tc>
          <w:tcPr>
            <w:tcW w:w="2354" w:type="dxa"/>
            <w:vAlign w:val="center"/>
          </w:tcPr>
          <w:p w14:paraId="722783F7" w14:textId="7E89A996" w:rsidR="00252128" w:rsidRDefault="00252128" w:rsidP="002521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</w:t>
            </w:r>
          </w:p>
        </w:tc>
        <w:tc>
          <w:tcPr>
            <w:tcW w:w="2349" w:type="dxa"/>
            <w:vAlign w:val="center"/>
          </w:tcPr>
          <w:p w14:paraId="70FE7F82" w14:textId="2026E68B" w:rsidR="00252128" w:rsidRDefault="00252128" w:rsidP="002521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49" w:type="dxa"/>
            <w:vAlign w:val="center"/>
          </w:tcPr>
          <w:p w14:paraId="6E6E83E7" w14:textId="11B4F522" w:rsidR="00252128" w:rsidRDefault="001416DE" w:rsidP="002521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98" w:type="dxa"/>
            <w:vAlign w:val="center"/>
          </w:tcPr>
          <w:p w14:paraId="0CF1DBA1" w14:textId="080C2C83" w:rsidR="00252128" w:rsidRDefault="001416DE" w:rsidP="002521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52128" w14:paraId="5F660B88" w14:textId="35836450" w:rsidTr="00252128">
        <w:trPr>
          <w:trHeight w:val="576"/>
        </w:trPr>
        <w:tc>
          <w:tcPr>
            <w:tcW w:w="2354" w:type="dxa"/>
            <w:vAlign w:val="center"/>
          </w:tcPr>
          <w:p w14:paraId="125C99E5" w14:textId="023BCE04" w:rsidR="00252128" w:rsidRDefault="00252128" w:rsidP="002521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49" w:type="dxa"/>
            <w:vAlign w:val="center"/>
          </w:tcPr>
          <w:p w14:paraId="0588A5BC" w14:textId="03D37FD4" w:rsidR="00252128" w:rsidRDefault="00252128" w:rsidP="002521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49" w:type="dxa"/>
            <w:vAlign w:val="center"/>
          </w:tcPr>
          <w:p w14:paraId="664AD1F8" w14:textId="662CDAFD" w:rsidR="00252128" w:rsidRDefault="001416DE" w:rsidP="002521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98" w:type="dxa"/>
            <w:vAlign w:val="center"/>
          </w:tcPr>
          <w:p w14:paraId="0CAC2D14" w14:textId="56145A0E" w:rsidR="00252128" w:rsidRDefault="001416DE" w:rsidP="002521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52128" w14:paraId="34E8D2D0" w14:textId="444A0DD7" w:rsidTr="00252128">
        <w:trPr>
          <w:trHeight w:val="576"/>
        </w:trPr>
        <w:tc>
          <w:tcPr>
            <w:tcW w:w="2354" w:type="dxa"/>
            <w:vAlign w:val="center"/>
          </w:tcPr>
          <w:p w14:paraId="68D54495" w14:textId="4B5B1FEE" w:rsidR="00252128" w:rsidRDefault="00252128" w:rsidP="002521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49" w:type="dxa"/>
            <w:vAlign w:val="center"/>
          </w:tcPr>
          <w:p w14:paraId="58B502B6" w14:textId="63DB8E87" w:rsidR="00252128" w:rsidRDefault="00252128" w:rsidP="002521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49" w:type="dxa"/>
            <w:vAlign w:val="center"/>
          </w:tcPr>
          <w:p w14:paraId="3335E040" w14:textId="61D9FA3E" w:rsidR="00252128" w:rsidRDefault="001416DE" w:rsidP="002521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98" w:type="dxa"/>
            <w:vAlign w:val="center"/>
          </w:tcPr>
          <w:p w14:paraId="6801C612" w14:textId="65CFBB54" w:rsidR="00252128" w:rsidRDefault="001416DE" w:rsidP="002521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37E094A4" w14:textId="77777777" w:rsidR="00252128" w:rsidRPr="00DC6AFD" w:rsidRDefault="00252128">
      <w:pPr>
        <w:rPr>
          <w:rFonts w:ascii="Times New Roman" w:hAnsi="Times New Roman" w:cs="Times New Roman"/>
          <w:sz w:val="28"/>
          <w:szCs w:val="28"/>
        </w:rPr>
      </w:pPr>
    </w:p>
    <w:sectPr w:rsidR="00252128" w:rsidRPr="00DC6AF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FC66B" w14:textId="77777777" w:rsidR="000916EA" w:rsidRDefault="000916EA" w:rsidP="00320278">
      <w:pPr>
        <w:spacing w:after="0" w:line="240" w:lineRule="auto"/>
      </w:pPr>
      <w:r>
        <w:separator/>
      </w:r>
    </w:p>
  </w:endnote>
  <w:endnote w:type="continuationSeparator" w:id="0">
    <w:p w14:paraId="56108AC3" w14:textId="77777777" w:rsidR="000916EA" w:rsidRDefault="000916EA" w:rsidP="00320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D2EE8" w14:textId="77777777" w:rsidR="000916EA" w:rsidRDefault="000916EA" w:rsidP="00320278">
      <w:pPr>
        <w:spacing w:after="0" w:line="240" w:lineRule="auto"/>
      </w:pPr>
      <w:r>
        <w:separator/>
      </w:r>
    </w:p>
  </w:footnote>
  <w:footnote w:type="continuationSeparator" w:id="0">
    <w:p w14:paraId="1F0D47AB" w14:textId="77777777" w:rsidR="000916EA" w:rsidRDefault="000916EA" w:rsidP="00320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B638B" w14:textId="2662BD5C" w:rsidR="00320278" w:rsidRDefault="00320278">
    <w:pPr>
      <w:pStyle w:val="Header"/>
    </w:pPr>
  </w:p>
  <w:p w14:paraId="3507394E" w14:textId="712E38BA" w:rsidR="00320278" w:rsidRDefault="00320278">
    <w:pPr>
      <w:pStyle w:val="Header"/>
    </w:pPr>
  </w:p>
  <w:p w14:paraId="15433E25" w14:textId="4FB3CD9C" w:rsidR="00320278" w:rsidRDefault="00320278">
    <w:pPr>
      <w:pStyle w:val="Header"/>
    </w:pPr>
  </w:p>
  <w:p w14:paraId="3FE3AE0B" w14:textId="1C98A3B4" w:rsidR="00320278" w:rsidRDefault="00320278">
    <w:pPr>
      <w:pStyle w:val="Header"/>
    </w:pPr>
  </w:p>
  <w:p w14:paraId="26CD03B6" w14:textId="2214365C" w:rsidR="00320278" w:rsidRDefault="00320278">
    <w:pPr>
      <w:pStyle w:val="Header"/>
    </w:pPr>
  </w:p>
  <w:p w14:paraId="7C7627B5" w14:textId="5BDE451C" w:rsidR="00320278" w:rsidRDefault="00320278">
    <w:pPr>
      <w:pStyle w:val="Header"/>
    </w:pPr>
  </w:p>
  <w:p w14:paraId="790E34D6" w14:textId="77777777" w:rsidR="00320278" w:rsidRDefault="003202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5B"/>
    <w:rsid w:val="0002489D"/>
    <w:rsid w:val="000470CF"/>
    <w:rsid w:val="000916EA"/>
    <w:rsid w:val="001416DE"/>
    <w:rsid w:val="002343B1"/>
    <w:rsid w:val="00252128"/>
    <w:rsid w:val="002D2A6B"/>
    <w:rsid w:val="00320278"/>
    <w:rsid w:val="003A1F7D"/>
    <w:rsid w:val="003D7850"/>
    <w:rsid w:val="004071D1"/>
    <w:rsid w:val="004D2D8C"/>
    <w:rsid w:val="00614D94"/>
    <w:rsid w:val="006C77A6"/>
    <w:rsid w:val="00703E68"/>
    <w:rsid w:val="007C5F8B"/>
    <w:rsid w:val="00805C5A"/>
    <w:rsid w:val="00895D58"/>
    <w:rsid w:val="00905C94"/>
    <w:rsid w:val="00A066B1"/>
    <w:rsid w:val="00B97352"/>
    <w:rsid w:val="00BC4F5B"/>
    <w:rsid w:val="00BF6BC0"/>
    <w:rsid w:val="00CC0186"/>
    <w:rsid w:val="00CF0379"/>
    <w:rsid w:val="00D3699F"/>
    <w:rsid w:val="00D5089E"/>
    <w:rsid w:val="00D57ACE"/>
    <w:rsid w:val="00D8103A"/>
    <w:rsid w:val="00DC6AFD"/>
    <w:rsid w:val="00E100BF"/>
    <w:rsid w:val="00EB01EF"/>
    <w:rsid w:val="00F4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7A9C5"/>
  <w15:chartTrackingRefBased/>
  <w15:docId w15:val="{65620AB5-4B0D-4398-988E-E7666821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6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0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278"/>
  </w:style>
  <w:style w:type="paragraph" w:styleId="Footer">
    <w:name w:val="footer"/>
    <w:basedOn w:val="Normal"/>
    <w:link w:val="FooterChar"/>
    <w:uiPriority w:val="99"/>
    <w:unhideWhenUsed/>
    <w:rsid w:val="00320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10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Moe</dc:creator>
  <cp:keywords/>
  <dc:description/>
  <cp:lastModifiedBy>Win Moe</cp:lastModifiedBy>
  <cp:revision>11</cp:revision>
  <dcterms:created xsi:type="dcterms:W3CDTF">2022-07-27T00:44:00Z</dcterms:created>
  <dcterms:modified xsi:type="dcterms:W3CDTF">2022-08-22T02:05:00Z</dcterms:modified>
</cp:coreProperties>
</file>