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4996" w14:textId="77777777" w:rsidR="007618C5" w:rsidRDefault="007618C5" w:rsidP="007618C5">
      <w:r>
        <w:t>========================================</w:t>
      </w:r>
    </w:p>
    <w:p w14:paraId="5B65D6A2" w14:textId="77777777" w:rsidR="007618C5" w:rsidRDefault="007618C5" w:rsidP="007618C5">
      <w:r>
        <w:t>FBN Introduction to Banking Services</w:t>
      </w:r>
    </w:p>
    <w:p w14:paraId="6CE7E834" w14:textId="77777777" w:rsidR="007618C5" w:rsidRDefault="007618C5" w:rsidP="007618C5">
      <w:r>
        <w:t>Complete MCQ Practice Bank (1–100)</w:t>
      </w:r>
    </w:p>
    <w:p w14:paraId="17C40D8D" w14:textId="77777777" w:rsidR="007618C5" w:rsidRDefault="007618C5" w:rsidP="007618C5">
      <w:r>
        <w:t>With Options &amp; Correct Answers</w:t>
      </w:r>
    </w:p>
    <w:p w14:paraId="57489B09" w14:textId="77777777" w:rsidR="007618C5" w:rsidRDefault="007618C5" w:rsidP="007618C5">
      <w:r>
        <w:t>========================================</w:t>
      </w:r>
    </w:p>
    <w:p w14:paraId="177086AF" w14:textId="77777777" w:rsidR="007618C5" w:rsidRDefault="007618C5" w:rsidP="007618C5"/>
    <w:p w14:paraId="52EB95F4" w14:textId="77777777" w:rsidR="007618C5" w:rsidRDefault="007618C5" w:rsidP="007618C5">
      <w:r>
        <w:t>INSTRUCTIONS: Choose the MOST appropriate answer (A–D). Correct answer shown after each question for study use. Remove answer lines if you want to quiz yourself.</w:t>
      </w:r>
    </w:p>
    <w:p w14:paraId="32E49C31" w14:textId="77777777" w:rsidR="007618C5" w:rsidRDefault="007618C5" w:rsidP="007618C5"/>
    <w:p w14:paraId="0748C285" w14:textId="77777777" w:rsidR="007618C5" w:rsidRDefault="007618C5" w:rsidP="007618C5">
      <w:r>
        <w:t>----------------------------------------</w:t>
      </w:r>
    </w:p>
    <w:p w14:paraId="0D5B1D12" w14:textId="77777777" w:rsidR="007618C5" w:rsidRDefault="007618C5" w:rsidP="007618C5">
      <w:r>
        <w:t>Module 1: Structure &amp; Framework of the Financial System</w:t>
      </w:r>
    </w:p>
    <w:p w14:paraId="7B76EA37" w14:textId="77777777" w:rsidR="007618C5" w:rsidRDefault="007618C5" w:rsidP="007618C5">
      <w:r>
        <w:t>(Q1 – Q15)</w:t>
      </w:r>
    </w:p>
    <w:p w14:paraId="1C044668" w14:textId="77777777" w:rsidR="007618C5" w:rsidRDefault="007618C5" w:rsidP="007618C5">
      <w:r>
        <w:t>----------------------------------------</w:t>
      </w:r>
    </w:p>
    <w:p w14:paraId="6B0DB229" w14:textId="77777777" w:rsidR="007618C5" w:rsidRDefault="007618C5" w:rsidP="007618C5"/>
    <w:p w14:paraId="0778B972" w14:textId="77777777" w:rsidR="007618C5" w:rsidRDefault="007618C5" w:rsidP="007618C5">
      <w:r>
        <w:t>1. What is the primary role of the Central Bank of Nigeria (CBN)?</w:t>
      </w:r>
    </w:p>
    <w:p w14:paraId="3D6F0948" w14:textId="77777777" w:rsidR="007618C5" w:rsidRDefault="007618C5" w:rsidP="007618C5">
      <w:r>
        <w:t>A. Provide commercial loans to customers</w:t>
      </w:r>
    </w:p>
    <w:p w14:paraId="67C3D1D7" w14:textId="77777777" w:rsidR="007618C5" w:rsidRDefault="007618C5" w:rsidP="007618C5">
      <w:r>
        <w:t>B. Supervise traditional cooperatives</w:t>
      </w:r>
    </w:p>
    <w:p w14:paraId="5E561845" w14:textId="77777777" w:rsidR="007618C5" w:rsidRDefault="007618C5" w:rsidP="007618C5">
      <w:r>
        <w:t>C. Regulate and supervise financial institutions</w:t>
      </w:r>
    </w:p>
    <w:p w14:paraId="27EDEFE0" w14:textId="77777777" w:rsidR="007618C5" w:rsidRDefault="007618C5" w:rsidP="007618C5">
      <w:r>
        <w:t>D. Print ATM cards</w:t>
      </w:r>
    </w:p>
    <w:p w14:paraId="6E1831EC" w14:textId="77777777" w:rsidR="007618C5" w:rsidRDefault="007618C5" w:rsidP="007618C5">
      <w:r>
        <w:t>Answer: C</w:t>
      </w:r>
    </w:p>
    <w:p w14:paraId="31402ADD" w14:textId="77777777" w:rsidR="007618C5" w:rsidRDefault="007618C5" w:rsidP="007618C5"/>
    <w:p w14:paraId="05B92B24" w14:textId="77777777" w:rsidR="007618C5" w:rsidRDefault="007618C5" w:rsidP="007618C5">
      <w:r>
        <w:t>2. Which of the following is NOT a function of the financial system?</w:t>
      </w:r>
    </w:p>
    <w:p w14:paraId="2BB8C92A" w14:textId="77777777" w:rsidR="007618C5" w:rsidRDefault="007618C5" w:rsidP="007618C5">
      <w:r>
        <w:t>A. Managing elections</w:t>
      </w:r>
    </w:p>
    <w:p w14:paraId="6B0A15DD" w14:textId="77777777" w:rsidR="007618C5" w:rsidRDefault="007618C5" w:rsidP="007618C5">
      <w:r>
        <w:t>B. Promoting investment</w:t>
      </w:r>
    </w:p>
    <w:p w14:paraId="7CF5B5AB" w14:textId="77777777" w:rsidR="007618C5" w:rsidRDefault="007618C5" w:rsidP="007618C5">
      <w:r>
        <w:t>C. Controlling liquidity</w:t>
      </w:r>
    </w:p>
    <w:p w14:paraId="79476105" w14:textId="77777777" w:rsidR="007618C5" w:rsidRDefault="007618C5" w:rsidP="007618C5">
      <w:r>
        <w:t>D. Supporting exports and imports</w:t>
      </w:r>
    </w:p>
    <w:p w14:paraId="4261FF6B" w14:textId="77777777" w:rsidR="007618C5" w:rsidRDefault="007618C5" w:rsidP="007618C5">
      <w:r>
        <w:lastRenderedPageBreak/>
        <w:t>Answer: A</w:t>
      </w:r>
    </w:p>
    <w:p w14:paraId="4490766D" w14:textId="77777777" w:rsidR="007618C5" w:rsidRDefault="007618C5" w:rsidP="007618C5"/>
    <w:p w14:paraId="751C032B" w14:textId="77777777" w:rsidR="007618C5" w:rsidRDefault="007618C5" w:rsidP="007618C5">
      <w:r>
        <w:t>3. An external customer of a bank is typically a:</w:t>
      </w:r>
    </w:p>
    <w:p w14:paraId="4EB28514" w14:textId="77777777" w:rsidR="007618C5" w:rsidRDefault="007618C5" w:rsidP="007618C5">
      <w:r>
        <w:t>A. Teller</w:t>
      </w:r>
    </w:p>
    <w:p w14:paraId="31A81EDE" w14:textId="77777777" w:rsidR="007618C5" w:rsidRDefault="007618C5" w:rsidP="007618C5">
      <w:r>
        <w:t>B. Branch Manager</w:t>
      </w:r>
    </w:p>
    <w:p w14:paraId="19B4F2E2" w14:textId="77777777" w:rsidR="007618C5" w:rsidRDefault="007618C5" w:rsidP="007618C5">
      <w:r>
        <w:t>C. Depositor</w:t>
      </w:r>
    </w:p>
    <w:p w14:paraId="4DD67F79" w14:textId="77777777" w:rsidR="007618C5" w:rsidRDefault="007618C5" w:rsidP="007618C5">
      <w:r>
        <w:t>D. Internal auditor</w:t>
      </w:r>
    </w:p>
    <w:p w14:paraId="38E527B7" w14:textId="77777777" w:rsidR="007618C5" w:rsidRDefault="007618C5" w:rsidP="007618C5">
      <w:r>
        <w:t>Answer: C</w:t>
      </w:r>
    </w:p>
    <w:p w14:paraId="4A315A64" w14:textId="77777777" w:rsidR="007618C5" w:rsidRDefault="007618C5" w:rsidP="007618C5"/>
    <w:p w14:paraId="62659008" w14:textId="77777777" w:rsidR="007618C5" w:rsidRDefault="007618C5" w:rsidP="007618C5">
      <w:r>
        <w:t>4. The main regulators of the banking sector in Nigeria are:</w:t>
      </w:r>
    </w:p>
    <w:p w14:paraId="6D537DB6" w14:textId="77777777" w:rsidR="007618C5" w:rsidRDefault="007618C5" w:rsidP="007618C5">
      <w:r>
        <w:t>A. EFCC and NSE</w:t>
      </w:r>
    </w:p>
    <w:p w14:paraId="370AA428" w14:textId="77777777" w:rsidR="007618C5" w:rsidRDefault="007618C5" w:rsidP="007618C5">
      <w:r>
        <w:t>B. CBN and NDIC</w:t>
      </w:r>
    </w:p>
    <w:p w14:paraId="2E4861E2" w14:textId="77777777" w:rsidR="007618C5" w:rsidRDefault="007618C5" w:rsidP="007618C5">
      <w:r>
        <w:t>C. FIRS and SEC</w:t>
      </w:r>
    </w:p>
    <w:p w14:paraId="29DFDC4A" w14:textId="77777777" w:rsidR="007618C5" w:rsidRDefault="007618C5" w:rsidP="007618C5">
      <w:r>
        <w:t>D. NAICOM and PENCOM</w:t>
      </w:r>
    </w:p>
    <w:p w14:paraId="0C12DDC6" w14:textId="77777777" w:rsidR="007618C5" w:rsidRDefault="007618C5" w:rsidP="007618C5">
      <w:r>
        <w:t>Answer: B</w:t>
      </w:r>
    </w:p>
    <w:p w14:paraId="4AD2B511" w14:textId="77777777" w:rsidR="007618C5" w:rsidRDefault="007618C5" w:rsidP="007618C5"/>
    <w:p w14:paraId="1079399A" w14:textId="77777777" w:rsidR="007618C5" w:rsidRDefault="007618C5" w:rsidP="007618C5">
      <w:r>
        <w:t>5. Which of the following best describes an informal financial institution?</w:t>
      </w:r>
    </w:p>
    <w:p w14:paraId="15A3760E" w14:textId="77777777" w:rsidR="007618C5" w:rsidRDefault="007618C5" w:rsidP="007618C5">
      <w:r>
        <w:t>A. Stockbroking firm</w:t>
      </w:r>
    </w:p>
    <w:p w14:paraId="3AF4B7E6" w14:textId="77777777" w:rsidR="007618C5" w:rsidRDefault="007618C5" w:rsidP="007618C5">
      <w:r>
        <w:t>B. Mortgage bank</w:t>
      </w:r>
    </w:p>
    <w:p w14:paraId="593FD0F7" w14:textId="77777777" w:rsidR="007618C5" w:rsidRDefault="007618C5" w:rsidP="007618C5">
      <w:r>
        <w:t>C. Thrift society</w:t>
      </w:r>
    </w:p>
    <w:p w14:paraId="0040687B" w14:textId="77777777" w:rsidR="007618C5" w:rsidRDefault="007618C5" w:rsidP="007618C5">
      <w:r>
        <w:t>D. Insurance company</w:t>
      </w:r>
    </w:p>
    <w:p w14:paraId="41F4D481" w14:textId="77777777" w:rsidR="007618C5" w:rsidRDefault="007618C5" w:rsidP="007618C5">
      <w:r>
        <w:t>Answer: C</w:t>
      </w:r>
    </w:p>
    <w:p w14:paraId="68893DF1" w14:textId="77777777" w:rsidR="007618C5" w:rsidRDefault="007618C5" w:rsidP="007618C5"/>
    <w:p w14:paraId="4402293A" w14:textId="77777777" w:rsidR="00285D9C" w:rsidRDefault="00285D9C" w:rsidP="007618C5"/>
    <w:p w14:paraId="368AB0F1" w14:textId="77777777" w:rsidR="00285D9C" w:rsidRDefault="00285D9C" w:rsidP="007618C5"/>
    <w:p w14:paraId="46EAFE6E" w14:textId="77777777" w:rsidR="00285D9C" w:rsidRDefault="00285D9C" w:rsidP="007618C5"/>
    <w:p w14:paraId="741A300C" w14:textId="01B2E43F" w:rsidR="007618C5" w:rsidRDefault="007618C5" w:rsidP="007618C5">
      <w:r>
        <w:lastRenderedPageBreak/>
        <w:t>6. What is the intermediation role of banks?</w:t>
      </w:r>
    </w:p>
    <w:p w14:paraId="2BB232F9" w14:textId="77777777" w:rsidR="007618C5" w:rsidRDefault="007618C5" w:rsidP="007618C5">
      <w:r>
        <w:t>A. Buying foreign currencies</w:t>
      </w:r>
    </w:p>
    <w:p w14:paraId="6E5A429C" w14:textId="77777777" w:rsidR="007618C5" w:rsidRDefault="007618C5" w:rsidP="007618C5">
      <w:r>
        <w:t>B. Linking savers with borrowers</w:t>
      </w:r>
    </w:p>
    <w:p w14:paraId="17BA57CE" w14:textId="77777777" w:rsidR="007618C5" w:rsidRDefault="007618C5" w:rsidP="007618C5">
      <w:r>
        <w:t>C. Printing bank statements</w:t>
      </w:r>
    </w:p>
    <w:p w14:paraId="62C73A7F" w14:textId="77777777" w:rsidR="007618C5" w:rsidRDefault="007618C5" w:rsidP="007618C5">
      <w:r>
        <w:t>D. Auditing bank operations</w:t>
      </w:r>
    </w:p>
    <w:p w14:paraId="101C10FA" w14:textId="77777777" w:rsidR="007618C5" w:rsidRDefault="007618C5" w:rsidP="007618C5">
      <w:r>
        <w:t>Answer: B</w:t>
      </w:r>
    </w:p>
    <w:p w14:paraId="1FC3FD72" w14:textId="77777777" w:rsidR="007618C5" w:rsidRDefault="007618C5" w:rsidP="007618C5"/>
    <w:p w14:paraId="3CDEC1DA" w14:textId="77777777" w:rsidR="007618C5" w:rsidRDefault="007618C5" w:rsidP="007618C5">
      <w:r>
        <w:t>7. Which of the following is NOT part of a bank’s duty to a customer?</w:t>
      </w:r>
    </w:p>
    <w:p w14:paraId="48BF8DF4" w14:textId="77777777" w:rsidR="007618C5" w:rsidRDefault="007618C5" w:rsidP="007618C5">
      <w:r>
        <w:t>A. Maintain confidentiality</w:t>
      </w:r>
    </w:p>
    <w:p w14:paraId="77B5A799" w14:textId="77777777" w:rsidR="007618C5" w:rsidRDefault="007618C5" w:rsidP="007618C5">
      <w:r>
        <w:t>B. Provide loans upon request</w:t>
      </w:r>
    </w:p>
    <w:p w14:paraId="0EEB903F" w14:textId="77777777" w:rsidR="007618C5" w:rsidRDefault="007618C5" w:rsidP="007618C5">
      <w:r>
        <w:t>C. Pay up to customer's credit limit (where mandate allows)</w:t>
      </w:r>
    </w:p>
    <w:p w14:paraId="7E097782" w14:textId="77777777" w:rsidR="007618C5" w:rsidRDefault="007618C5" w:rsidP="007618C5">
      <w:r>
        <w:t>D. Issue account statements</w:t>
      </w:r>
    </w:p>
    <w:p w14:paraId="4C3AA006" w14:textId="77777777" w:rsidR="007618C5" w:rsidRDefault="007618C5" w:rsidP="007618C5">
      <w:r>
        <w:t>Answer: B</w:t>
      </w:r>
    </w:p>
    <w:p w14:paraId="0019F24E" w14:textId="77777777" w:rsidR="007618C5" w:rsidRDefault="007618C5" w:rsidP="007618C5"/>
    <w:p w14:paraId="7E7151EE" w14:textId="77777777" w:rsidR="007618C5" w:rsidRDefault="007618C5" w:rsidP="007618C5">
      <w:r>
        <w:t>8. The banker-customer relationship begins when:</w:t>
      </w:r>
    </w:p>
    <w:p w14:paraId="5C610F1F" w14:textId="77777777" w:rsidR="007618C5" w:rsidRDefault="007618C5" w:rsidP="007618C5">
      <w:r>
        <w:t>A. A loan is granted</w:t>
      </w:r>
    </w:p>
    <w:p w14:paraId="128E02E3" w14:textId="77777777" w:rsidR="007618C5" w:rsidRDefault="007618C5" w:rsidP="007618C5">
      <w:r>
        <w:t>B. A cheque is issued</w:t>
      </w:r>
    </w:p>
    <w:p w14:paraId="6D118425" w14:textId="77777777" w:rsidR="007618C5" w:rsidRDefault="007618C5" w:rsidP="007618C5">
      <w:r>
        <w:t>C. An account is opened</w:t>
      </w:r>
    </w:p>
    <w:p w14:paraId="54077CCC" w14:textId="77777777" w:rsidR="007618C5" w:rsidRDefault="007618C5" w:rsidP="007618C5">
      <w:r>
        <w:t>D. The customer meets the manager</w:t>
      </w:r>
    </w:p>
    <w:p w14:paraId="3E4B739A" w14:textId="77777777" w:rsidR="007618C5" w:rsidRDefault="007618C5" w:rsidP="007618C5">
      <w:r>
        <w:t>Answer: C</w:t>
      </w:r>
    </w:p>
    <w:p w14:paraId="6F9EBE73" w14:textId="77777777" w:rsidR="007618C5" w:rsidRDefault="007618C5" w:rsidP="007618C5"/>
    <w:p w14:paraId="37FD2402" w14:textId="77777777" w:rsidR="007618C5" w:rsidRDefault="007618C5" w:rsidP="007618C5">
      <w:r>
        <w:t>9. A bank customer must:</w:t>
      </w:r>
    </w:p>
    <w:p w14:paraId="055B3FAA" w14:textId="77777777" w:rsidR="007618C5" w:rsidRDefault="007618C5" w:rsidP="007618C5">
      <w:r>
        <w:t>A. Keep their signature secure / confidential</w:t>
      </w:r>
    </w:p>
    <w:p w14:paraId="18A6158E" w14:textId="77777777" w:rsidR="007618C5" w:rsidRDefault="007618C5" w:rsidP="007618C5">
      <w:r>
        <w:t>B. Manage multiple accounts under one balance</w:t>
      </w:r>
    </w:p>
    <w:p w14:paraId="3695B64A" w14:textId="77777777" w:rsidR="007618C5" w:rsidRDefault="007618C5" w:rsidP="007618C5">
      <w:r>
        <w:t>C. Use fake names for account opening</w:t>
      </w:r>
    </w:p>
    <w:p w14:paraId="287EF639" w14:textId="77777777" w:rsidR="007618C5" w:rsidRDefault="007618C5" w:rsidP="007618C5">
      <w:r>
        <w:t>D. Issue only bearer cheques</w:t>
      </w:r>
    </w:p>
    <w:p w14:paraId="29B8AB2C" w14:textId="77777777" w:rsidR="007618C5" w:rsidRDefault="007618C5" w:rsidP="007618C5">
      <w:r>
        <w:lastRenderedPageBreak/>
        <w:t>Answer: A</w:t>
      </w:r>
    </w:p>
    <w:p w14:paraId="2C8B6EE2" w14:textId="77777777" w:rsidR="007618C5" w:rsidRDefault="007618C5" w:rsidP="007618C5"/>
    <w:p w14:paraId="7C299AE8" w14:textId="77777777" w:rsidR="007618C5" w:rsidRDefault="007618C5" w:rsidP="007618C5">
      <w:r>
        <w:t>10. Finance companies are different from banks because they:</w:t>
      </w:r>
    </w:p>
    <w:p w14:paraId="6328A912" w14:textId="77777777" w:rsidR="007618C5" w:rsidRDefault="007618C5" w:rsidP="007618C5">
      <w:r>
        <w:t>A. Take deposits</w:t>
      </w:r>
    </w:p>
    <w:p w14:paraId="29EAFBDF" w14:textId="77777777" w:rsidR="007618C5" w:rsidRDefault="007618C5" w:rsidP="007618C5">
      <w:r>
        <w:t>B. Are regulated by NDIC</w:t>
      </w:r>
    </w:p>
    <w:p w14:paraId="36CD55CE" w14:textId="77777777" w:rsidR="007618C5" w:rsidRDefault="007618C5" w:rsidP="007618C5">
      <w:r>
        <w:t>C. Cannot accept deposits (except licensed exceptions)</w:t>
      </w:r>
    </w:p>
    <w:p w14:paraId="7E6197B9" w14:textId="77777777" w:rsidR="007618C5" w:rsidRDefault="007618C5" w:rsidP="007618C5">
      <w:r>
        <w:t>D. Print currency</w:t>
      </w:r>
    </w:p>
    <w:p w14:paraId="010696E3" w14:textId="77777777" w:rsidR="007618C5" w:rsidRDefault="007618C5" w:rsidP="007618C5">
      <w:r>
        <w:t>Answer: C</w:t>
      </w:r>
    </w:p>
    <w:p w14:paraId="74D72D8C" w14:textId="77777777" w:rsidR="007618C5" w:rsidRDefault="007618C5" w:rsidP="007618C5"/>
    <w:p w14:paraId="7DFB3EB4" w14:textId="77777777" w:rsidR="007618C5" w:rsidRDefault="007618C5" w:rsidP="007618C5">
      <w:r>
        <w:t xml:space="preserve">11. </w:t>
      </w:r>
      <w:proofErr w:type="spellStart"/>
      <w:r>
        <w:t>Bureaux</w:t>
      </w:r>
      <w:proofErr w:type="spellEnd"/>
      <w:r>
        <w:t xml:space="preserve"> De Change are allowed to:</w:t>
      </w:r>
    </w:p>
    <w:p w14:paraId="2AA18BE2" w14:textId="77777777" w:rsidR="007618C5" w:rsidRDefault="007618C5" w:rsidP="007618C5">
      <w:r>
        <w:t>A. Sell shares</w:t>
      </w:r>
    </w:p>
    <w:p w14:paraId="128026C2" w14:textId="77777777" w:rsidR="007618C5" w:rsidRDefault="007618C5" w:rsidP="007618C5">
      <w:r>
        <w:t>B. Give mortgage loans</w:t>
      </w:r>
    </w:p>
    <w:p w14:paraId="595BA928" w14:textId="77777777" w:rsidR="007618C5" w:rsidRDefault="007618C5" w:rsidP="007618C5">
      <w:r>
        <w:t>C. Exchange foreign currencies</w:t>
      </w:r>
    </w:p>
    <w:p w14:paraId="2C7544B7" w14:textId="77777777" w:rsidR="007618C5" w:rsidRDefault="007618C5" w:rsidP="007618C5">
      <w:r>
        <w:t>D. Issue bank statements</w:t>
      </w:r>
    </w:p>
    <w:p w14:paraId="29D9EA83" w14:textId="77777777" w:rsidR="007618C5" w:rsidRDefault="007618C5" w:rsidP="007618C5">
      <w:r>
        <w:t>Answer: C</w:t>
      </w:r>
    </w:p>
    <w:p w14:paraId="280668C0" w14:textId="77777777" w:rsidR="007618C5" w:rsidRDefault="007618C5" w:rsidP="007618C5"/>
    <w:p w14:paraId="18ED5A54" w14:textId="77777777" w:rsidR="007618C5" w:rsidRDefault="007618C5" w:rsidP="007618C5">
      <w:r>
        <w:t>12. The NDIC insures bank deposits to:</w:t>
      </w:r>
    </w:p>
    <w:p w14:paraId="64AF146B" w14:textId="77777777" w:rsidR="007618C5" w:rsidRDefault="007618C5" w:rsidP="007618C5">
      <w:r>
        <w:t>A. Protect banks from fraud</w:t>
      </w:r>
    </w:p>
    <w:p w14:paraId="2BAF26C9" w14:textId="77777777" w:rsidR="007618C5" w:rsidRDefault="007618C5" w:rsidP="007618C5">
      <w:r>
        <w:t xml:space="preserve">B. Guarantee customer deposits (to </w:t>
      </w:r>
      <w:proofErr w:type="gramStart"/>
      <w:r>
        <w:t>insured</w:t>
      </w:r>
      <w:proofErr w:type="gramEnd"/>
      <w:r>
        <w:t xml:space="preserve"> limits)</w:t>
      </w:r>
    </w:p>
    <w:p w14:paraId="796FC5A8" w14:textId="77777777" w:rsidR="007618C5" w:rsidRDefault="007618C5" w:rsidP="007618C5">
      <w:r>
        <w:t>C. Approve new bank branches</w:t>
      </w:r>
    </w:p>
    <w:p w14:paraId="4FFEB9AA" w14:textId="77777777" w:rsidR="007618C5" w:rsidRDefault="007618C5" w:rsidP="007618C5">
      <w:r>
        <w:t>D. Enforce banking ethics</w:t>
      </w:r>
    </w:p>
    <w:p w14:paraId="7A257D81" w14:textId="77777777" w:rsidR="007618C5" w:rsidRDefault="007618C5" w:rsidP="007618C5">
      <w:r>
        <w:t>Answer: B</w:t>
      </w:r>
    </w:p>
    <w:p w14:paraId="0B4CBA66" w14:textId="77777777" w:rsidR="007618C5" w:rsidRDefault="007618C5" w:rsidP="007618C5"/>
    <w:p w14:paraId="19978A56" w14:textId="77777777" w:rsidR="007618C5" w:rsidRDefault="007618C5" w:rsidP="007618C5">
      <w:r>
        <w:t xml:space="preserve">13. One of </w:t>
      </w:r>
      <w:proofErr w:type="gramStart"/>
      <w:r>
        <w:t>the CBN’s</w:t>
      </w:r>
      <w:proofErr w:type="gramEnd"/>
      <w:r>
        <w:t xml:space="preserve"> major responsibilities is to:</w:t>
      </w:r>
    </w:p>
    <w:p w14:paraId="65A2D052" w14:textId="77777777" w:rsidR="007618C5" w:rsidRDefault="007618C5" w:rsidP="007618C5">
      <w:r>
        <w:t>A. Collect taxes</w:t>
      </w:r>
    </w:p>
    <w:p w14:paraId="321EB3C7" w14:textId="77777777" w:rsidR="007618C5" w:rsidRDefault="007618C5" w:rsidP="007618C5">
      <w:r>
        <w:t>B. Conduct bank staff exams</w:t>
      </w:r>
    </w:p>
    <w:p w14:paraId="5EE3B8E6" w14:textId="77777777" w:rsidR="007618C5" w:rsidRDefault="007618C5" w:rsidP="007618C5">
      <w:r>
        <w:lastRenderedPageBreak/>
        <w:t>C. Promote monetary stability</w:t>
      </w:r>
    </w:p>
    <w:p w14:paraId="61394710" w14:textId="77777777" w:rsidR="007618C5" w:rsidRDefault="007618C5" w:rsidP="007618C5">
      <w:r>
        <w:t>D. Operate microfinance banks</w:t>
      </w:r>
    </w:p>
    <w:p w14:paraId="6D682626" w14:textId="77777777" w:rsidR="007618C5" w:rsidRDefault="007618C5" w:rsidP="007618C5">
      <w:r>
        <w:t>Answer: C</w:t>
      </w:r>
    </w:p>
    <w:p w14:paraId="4F8C6AE0" w14:textId="77777777" w:rsidR="007618C5" w:rsidRDefault="007618C5" w:rsidP="007618C5"/>
    <w:p w14:paraId="58ED02F1" w14:textId="77777777" w:rsidR="007618C5" w:rsidRDefault="007618C5" w:rsidP="007618C5">
      <w:r>
        <w:t>14. An example of a less regulated financial institution is a:</w:t>
      </w:r>
    </w:p>
    <w:p w14:paraId="1796C327" w14:textId="77777777" w:rsidR="007618C5" w:rsidRDefault="007618C5" w:rsidP="007618C5">
      <w:r>
        <w:t>A. Microfinance bank</w:t>
      </w:r>
    </w:p>
    <w:p w14:paraId="0DC95C5A" w14:textId="77777777" w:rsidR="007618C5" w:rsidRDefault="007618C5" w:rsidP="007618C5">
      <w:r>
        <w:t>B. Investment house</w:t>
      </w:r>
    </w:p>
    <w:p w14:paraId="00E8B07B" w14:textId="77777777" w:rsidR="007618C5" w:rsidRDefault="007618C5" w:rsidP="007618C5">
      <w:r>
        <w:t>C. Stock exchange</w:t>
      </w:r>
    </w:p>
    <w:p w14:paraId="79C7129B" w14:textId="77777777" w:rsidR="007618C5" w:rsidRDefault="007618C5" w:rsidP="007618C5">
      <w:r>
        <w:t>D. Commercial bank</w:t>
      </w:r>
    </w:p>
    <w:p w14:paraId="6521BFCA" w14:textId="77777777" w:rsidR="007618C5" w:rsidRDefault="007618C5" w:rsidP="007618C5">
      <w:r>
        <w:t>Answer: B</w:t>
      </w:r>
    </w:p>
    <w:p w14:paraId="5AC79AF2" w14:textId="77777777" w:rsidR="007618C5" w:rsidRDefault="007618C5" w:rsidP="007618C5"/>
    <w:p w14:paraId="36902BB4" w14:textId="77777777" w:rsidR="007618C5" w:rsidRDefault="007618C5" w:rsidP="007618C5">
      <w:r>
        <w:t>15. When a bank closes a customer's account due to insolvency, it’s acting under:</w:t>
      </w:r>
    </w:p>
    <w:p w14:paraId="53E9608C" w14:textId="77777777" w:rsidR="007618C5" w:rsidRDefault="007618C5" w:rsidP="007618C5">
      <w:r>
        <w:t>A. Customer request</w:t>
      </w:r>
    </w:p>
    <w:p w14:paraId="3B29B1A1" w14:textId="77777777" w:rsidR="007618C5" w:rsidRDefault="007618C5" w:rsidP="007618C5">
      <w:r>
        <w:t>B. Peer pressure</w:t>
      </w:r>
    </w:p>
    <w:p w14:paraId="49902E00" w14:textId="77777777" w:rsidR="007618C5" w:rsidRDefault="007618C5" w:rsidP="007618C5">
      <w:r>
        <w:t>C. Banking law / regulatory provision</w:t>
      </w:r>
    </w:p>
    <w:p w14:paraId="3B419EE6" w14:textId="77777777" w:rsidR="007618C5" w:rsidRDefault="007618C5" w:rsidP="007618C5">
      <w:r>
        <w:t>D. Managerial discretion only</w:t>
      </w:r>
    </w:p>
    <w:p w14:paraId="5F79C2C8" w14:textId="77777777" w:rsidR="007618C5" w:rsidRDefault="007618C5" w:rsidP="007618C5">
      <w:r>
        <w:t>Answer: C</w:t>
      </w:r>
    </w:p>
    <w:p w14:paraId="5D325BB4" w14:textId="77777777" w:rsidR="007618C5" w:rsidRDefault="007618C5" w:rsidP="007618C5"/>
    <w:p w14:paraId="6FF4FB8E" w14:textId="77777777" w:rsidR="007618C5" w:rsidRDefault="007618C5" w:rsidP="007618C5"/>
    <w:p w14:paraId="24635765" w14:textId="77777777" w:rsidR="007618C5" w:rsidRDefault="007618C5" w:rsidP="007618C5">
      <w:r>
        <w:t>----------------------------------------</w:t>
      </w:r>
    </w:p>
    <w:p w14:paraId="121C8B3F" w14:textId="77777777" w:rsidR="007618C5" w:rsidRDefault="007618C5" w:rsidP="007618C5">
      <w:r>
        <w:t>Module 2: Banking Business</w:t>
      </w:r>
    </w:p>
    <w:p w14:paraId="6C16A349" w14:textId="77777777" w:rsidR="007618C5" w:rsidRDefault="007618C5" w:rsidP="007618C5">
      <w:r>
        <w:t>(Q16 – Q30)</w:t>
      </w:r>
    </w:p>
    <w:p w14:paraId="3B831896" w14:textId="77777777" w:rsidR="007618C5" w:rsidRDefault="007618C5" w:rsidP="007618C5">
      <w:r>
        <w:t>----------------------------------------</w:t>
      </w:r>
    </w:p>
    <w:p w14:paraId="2F531014" w14:textId="77777777" w:rsidR="007618C5" w:rsidRDefault="007618C5" w:rsidP="007618C5"/>
    <w:p w14:paraId="209CA416" w14:textId="77777777" w:rsidR="007618C5" w:rsidRDefault="007618C5" w:rsidP="007618C5">
      <w:r>
        <w:t xml:space="preserve">16. According to BOFIA, </w:t>
      </w:r>
      <w:proofErr w:type="gramStart"/>
      <w:r>
        <w:t>banking</w:t>
      </w:r>
      <w:proofErr w:type="gramEnd"/>
      <w:r>
        <w:t xml:space="preserve"> business includes </w:t>
      </w:r>
      <w:proofErr w:type="gramStart"/>
      <w:r>
        <w:t>all of</w:t>
      </w:r>
      <w:proofErr w:type="gramEnd"/>
      <w:r>
        <w:t xml:space="preserve"> the following EXCEPT:</w:t>
      </w:r>
    </w:p>
    <w:p w14:paraId="344FAB25" w14:textId="77777777" w:rsidR="007618C5" w:rsidRDefault="007618C5" w:rsidP="007618C5">
      <w:r>
        <w:t>A. Receiving deposits</w:t>
      </w:r>
    </w:p>
    <w:p w14:paraId="6F658B65" w14:textId="77777777" w:rsidR="007618C5" w:rsidRDefault="007618C5" w:rsidP="007618C5">
      <w:r>
        <w:lastRenderedPageBreak/>
        <w:t>B. Paying cheques</w:t>
      </w:r>
    </w:p>
    <w:p w14:paraId="25A1A38B" w14:textId="77777777" w:rsidR="007618C5" w:rsidRDefault="007618C5" w:rsidP="007618C5">
      <w:r>
        <w:t>C. Selling insurance</w:t>
      </w:r>
    </w:p>
    <w:p w14:paraId="450BDD18" w14:textId="77777777" w:rsidR="007618C5" w:rsidRDefault="007618C5" w:rsidP="007618C5">
      <w:r>
        <w:t>D. Providing financial services (as designated)</w:t>
      </w:r>
    </w:p>
    <w:p w14:paraId="732DB423" w14:textId="77777777" w:rsidR="007618C5" w:rsidRDefault="007618C5" w:rsidP="007618C5">
      <w:r>
        <w:t>Answer: C</w:t>
      </w:r>
    </w:p>
    <w:p w14:paraId="3B649B6D" w14:textId="77777777" w:rsidR="007618C5" w:rsidRDefault="007618C5" w:rsidP="007618C5"/>
    <w:p w14:paraId="1DAB700E" w14:textId="77777777" w:rsidR="007618C5" w:rsidRDefault="007618C5" w:rsidP="007618C5">
      <w:r>
        <w:t>17. Which of these is a core service offered by banks?</w:t>
      </w:r>
    </w:p>
    <w:p w14:paraId="54F67930" w14:textId="77777777" w:rsidR="007618C5" w:rsidRDefault="007618C5" w:rsidP="007618C5">
      <w:r>
        <w:t>A. Agricultural subsidies</w:t>
      </w:r>
    </w:p>
    <w:p w14:paraId="0E9417CF" w14:textId="77777777" w:rsidR="007618C5" w:rsidRDefault="007618C5" w:rsidP="007618C5">
      <w:r>
        <w:t>B. Passport issuance</w:t>
      </w:r>
    </w:p>
    <w:p w14:paraId="62620CDB" w14:textId="77777777" w:rsidR="007618C5" w:rsidRDefault="007618C5" w:rsidP="007618C5">
      <w:r>
        <w:t>C. Safekeeping of valuables</w:t>
      </w:r>
    </w:p>
    <w:p w14:paraId="66941149" w14:textId="77777777" w:rsidR="007618C5" w:rsidRDefault="007618C5" w:rsidP="007618C5">
      <w:r>
        <w:t>D. Tax audits</w:t>
      </w:r>
    </w:p>
    <w:p w14:paraId="596814A7" w14:textId="77777777" w:rsidR="007618C5" w:rsidRDefault="007618C5" w:rsidP="007618C5">
      <w:r>
        <w:t>Answer: C</w:t>
      </w:r>
    </w:p>
    <w:p w14:paraId="08ED4388" w14:textId="77777777" w:rsidR="007618C5" w:rsidRDefault="007618C5" w:rsidP="007618C5"/>
    <w:p w14:paraId="11446B5C" w14:textId="77777777" w:rsidR="007618C5" w:rsidRDefault="007618C5" w:rsidP="007618C5">
      <w:r>
        <w:t xml:space="preserve">18. Stakeholders in banking include </w:t>
      </w:r>
      <w:proofErr w:type="gramStart"/>
      <w:r>
        <w:t>all of</w:t>
      </w:r>
      <w:proofErr w:type="gramEnd"/>
      <w:r>
        <w:t xml:space="preserve"> the following EXCEPT:</w:t>
      </w:r>
    </w:p>
    <w:p w14:paraId="08D76FAF" w14:textId="77777777" w:rsidR="007618C5" w:rsidRDefault="007618C5" w:rsidP="007618C5">
      <w:r>
        <w:t>A. Employees</w:t>
      </w:r>
    </w:p>
    <w:p w14:paraId="4BE43616" w14:textId="77777777" w:rsidR="007618C5" w:rsidRDefault="007618C5" w:rsidP="007618C5">
      <w:r>
        <w:t>B. Competitors</w:t>
      </w:r>
    </w:p>
    <w:p w14:paraId="0CFBB599" w14:textId="77777777" w:rsidR="007618C5" w:rsidRDefault="007618C5" w:rsidP="007618C5">
      <w:r>
        <w:t>C. Foreign embassies</w:t>
      </w:r>
    </w:p>
    <w:p w14:paraId="2F726CA0" w14:textId="77777777" w:rsidR="007618C5" w:rsidRDefault="007618C5" w:rsidP="007618C5">
      <w:r>
        <w:t>D. Regulators</w:t>
      </w:r>
    </w:p>
    <w:p w14:paraId="53BDF8E3" w14:textId="77777777" w:rsidR="007618C5" w:rsidRDefault="007618C5" w:rsidP="007618C5">
      <w:r>
        <w:t>Answer: C</w:t>
      </w:r>
    </w:p>
    <w:p w14:paraId="3A01F03C" w14:textId="77777777" w:rsidR="007618C5" w:rsidRDefault="007618C5" w:rsidP="007618C5"/>
    <w:p w14:paraId="776A0A7B" w14:textId="77777777" w:rsidR="007618C5" w:rsidRDefault="007618C5" w:rsidP="007618C5">
      <w:r>
        <w:t>19. What do shareholders typically expect from a bank?</w:t>
      </w:r>
    </w:p>
    <w:p w14:paraId="3A2104F9" w14:textId="77777777" w:rsidR="007618C5" w:rsidRDefault="007618C5" w:rsidP="007618C5">
      <w:r>
        <w:t>A. Promotions</w:t>
      </w:r>
    </w:p>
    <w:p w14:paraId="1FC89AB4" w14:textId="77777777" w:rsidR="007618C5" w:rsidRDefault="007618C5" w:rsidP="007618C5">
      <w:r>
        <w:t>B. Return on investment</w:t>
      </w:r>
    </w:p>
    <w:p w14:paraId="6DE3A17D" w14:textId="77777777" w:rsidR="007618C5" w:rsidRDefault="007618C5" w:rsidP="007618C5">
      <w:r>
        <w:t>C. Cheque books</w:t>
      </w:r>
    </w:p>
    <w:p w14:paraId="50B717CB" w14:textId="77777777" w:rsidR="007618C5" w:rsidRDefault="007618C5" w:rsidP="007618C5">
      <w:r>
        <w:t>D. Account closures</w:t>
      </w:r>
    </w:p>
    <w:p w14:paraId="1B18A96E" w14:textId="77777777" w:rsidR="007618C5" w:rsidRDefault="007618C5" w:rsidP="007618C5">
      <w:r>
        <w:t>Answer: B</w:t>
      </w:r>
    </w:p>
    <w:p w14:paraId="1C289CE8" w14:textId="77777777" w:rsidR="007618C5" w:rsidRDefault="007618C5" w:rsidP="007618C5"/>
    <w:p w14:paraId="5D182FBE" w14:textId="77777777" w:rsidR="007618C5" w:rsidRDefault="007618C5" w:rsidP="007618C5">
      <w:r>
        <w:lastRenderedPageBreak/>
        <w:t>20. Which stakeholder group expects prompt payment and contract continuity?</w:t>
      </w:r>
    </w:p>
    <w:p w14:paraId="03EC8676" w14:textId="77777777" w:rsidR="007618C5" w:rsidRDefault="007618C5" w:rsidP="007618C5">
      <w:r>
        <w:t>A. Employees</w:t>
      </w:r>
    </w:p>
    <w:p w14:paraId="23EF08B4" w14:textId="77777777" w:rsidR="007618C5" w:rsidRDefault="007618C5" w:rsidP="007618C5">
      <w:r>
        <w:t>B. Customers</w:t>
      </w:r>
    </w:p>
    <w:p w14:paraId="242D9ED5" w14:textId="77777777" w:rsidR="007618C5" w:rsidRDefault="007618C5" w:rsidP="007618C5">
      <w:r>
        <w:t>C. Suppliers</w:t>
      </w:r>
    </w:p>
    <w:p w14:paraId="05332920" w14:textId="77777777" w:rsidR="007618C5" w:rsidRDefault="007618C5" w:rsidP="007618C5">
      <w:r>
        <w:t>D. Regulators</w:t>
      </w:r>
    </w:p>
    <w:p w14:paraId="16BD58A4" w14:textId="77777777" w:rsidR="007618C5" w:rsidRDefault="007618C5" w:rsidP="007618C5">
      <w:r>
        <w:t>Answer: C</w:t>
      </w:r>
    </w:p>
    <w:p w14:paraId="78FE3EE7" w14:textId="77777777" w:rsidR="007618C5" w:rsidRDefault="007618C5" w:rsidP="007618C5"/>
    <w:p w14:paraId="4CC00E04" w14:textId="77777777" w:rsidR="007618C5" w:rsidRDefault="007618C5" w:rsidP="007618C5">
      <w:r>
        <w:t>21. What is a common ethical principle in banking?</w:t>
      </w:r>
    </w:p>
    <w:p w14:paraId="7EE69115" w14:textId="77777777" w:rsidR="007618C5" w:rsidRDefault="007618C5" w:rsidP="007618C5">
      <w:r>
        <w:t>A. Advertising aggressively</w:t>
      </w:r>
    </w:p>
    <w:p w14:paraId="6E58C677" w14:textId="77777777" w:rsidR="007618C5" w:rsidRDefault="007618C5" w:rsidP="007618C5">
      <w:r>
        <w:t>B. Reducing loan sizes</w:t>
      </w:r>
    </w:p>
    <w:p w14:paraId="5EC2BC8A" w14:textId="77777777" w:rsidR="007618C5" w:rsidRDefault="007618C5" w:rsidP="007618C5">
      <w:r>
        <w:t>C. Maintaining customer confidentiality</w:t>
      </w:r>
    </w:p>
    <w:p w14:paraId="6FC7D6F7" w14:textId="77777777" w:rsidR="007618C5" w:rsidRDefault="007618C5" w:rsidP="007618C5">
      <w:r>
        <w:t>D. Avoiding documentation</w:t>
      </w:r>
    </w:p>
    <w:p w14:paraId="608EC3F4" w14:textId="77777777" w:rsidR="007618C5" w:rsidRDefault="007618C5" w:rsidP="007618C5">
      <w:r>
        <w:t>Answer: C</w:t>
      </w:r>
    </w:p>
    <w:p w14:paraId="60005C27" w14:textId="77777777" w:rsidR="007618C5" w:rsidRDefault="007618C5" w:rsidP="007618C5"/>
    <w:p w14:paraId="08DC2F52" w14:textId="77777777" w:rsidR="007618C5" w:rsidRDefault="007618C5" w:rsidP="007618C5">
      <w:r>
        <w:t>22. A conflict of interest in banking can occur when:</w:t>
      </w:r>
    </w:p>
    <w:p w14:paraId="02100687" w14:textId="77777777" w:rsidR="007618C5" w:rsidRDefault="007618C5" w:rsidP="007618C5">
      <w:r>
        <w:t>A. A bank staff refuses bribes</w:t>
      </w:r>
    </w:p>
    <w:p w14:paraId="3BD72330" w14:textId="77777777" w:rsidR="007618C5" w:rsidRDefault="007618C5" w:rsidP="007618C5">
      <w:r>
        <w:t>B. A staff puts personal gain above duty</w:t>
      </w:r>
    </w:p>
    <w:p w14:paraId="476DC07B" w14:textId="77777777" w:rsidR="007618C5" w:rsidRDefault="007618C5" w:rsidP="007618C5">
      <w:r>
        <w:t>C. A customer requests a loan</w:t>
      </w:r>
    </w:p>
    <w:p w14:paraId="587E0992" w14:textId="77777777" w:rsidR="007618C5" w:rsidRDefault="007618C5" w:rsidP="007618C5">
      <w:r>
        <w:t>D. An account is reconciled</w:t>
      </w:r>
    </w:p>
    <w:p w14:paraId="76420C8A" w14:textId="77777777" w:rsidR="007618C5" w:rsidRDefault="007618C5" w:rsidP="007618C5">
      <w:r>
        <w:t>Answer: B</w:t>
      </w:r>
    </w:p>
    <w:p w14:paraId="5EE7F68D" w14:textId="77777777" w:rsidR="007618C5" w:rsidRDefault="007618C5" w:rsidP="007618C5"/>
    <w:p w14:paraId="03EA7923" w14:textId="77777777" w:rsidR="007618C5" w:rsidRDefault="007618C5" w:rsidP="007618C5">
      <w:r>
        <w:t>23. Bribery in the banking sector refers to:</w:t>
      </w:r>
    </w:p>
    <w:p w14:paraId="5535D522" w14:textId="77777777" w:rsidR="007618C5" w:rsidRDefault="007618C5" w:rsidP="007618C5">
      <w:r>
        <w:t>A. Rewarding loyal customers</w:t>
      </w:r>
    </w:p>
    <w:p w14:paraId="0D3E53A5" w14:textId="77777777" w:rsidR="007618C5" w:rsidRDefault="007618C5" w:rsidP="007618C5">
      <w:r>
        <w:t>B. Offering financial advice</w:t>
      </w:r>
    </w:p>
    <w:p w14:paraId="2B1B8FB3" w14:textId="77777777" w:rsidR="007618C5" w:rsidRDefault="007618C5" w:rsidP="007618C5">
      <w:r>
        <w:t>C. Accepting inducement for favors</w:t>
      </w:r>
    </w:p>
    <w:p w14:paraId="5B6486B0" w14:textId="77777777" w:rsidR="007618C5" w:rsidRDefault="007618C5" w:rsidP="007618C5">
      <w:r>
        <w:t>D. Promoting staff based on performance</w:t>
      </w:r>
    </w:p>
    <w:p w14:paraId="3A9004C6" w14:textId="77777777" w:rsidR="007618C5" w:rsidRDefault="007618C5" w:rsidP="007618C5">
      <w:r>
        <w:lastRenderedPageBreak/>
        <w:t>Answer: C</w:t>
      </w:r>
    </w:p>
    <w:p w14:paraId="4213FCEA" w14:textId="77777777" w:rsidR="007618C5" w:rsidRDefault="007618C5" w:rsidP="007618C5"/>
    <w:p w14:paraId="13DA86CF" w14:textId="77777777" w:rsidR="007618C5" w:rsidRDefault="007618C5" w:rsidP="007618C5">
      <w:r>
        <w:t>24. What is insider dealing?</w:t>
      </w:r>
    </w:p>
    <w:p w14:paraId="417278F5" w14:textId="77777777" w:rsidR="007618C5" w:rsidRDefault="007618C5" w:rsidP="007618C5">
      <w:r>
        <w:t>A. Replacing cash in vaults</w:t>
      </w:r>
    </w:p>
    <w:p w14:paraId="5F972CF6" w14:textId="77777777" w:rsidR="007618C5" w:rsidRDefault="007618C5" w:rsidP="007618C5">
      <w:r>
        <w:t>B. Sharing information within teams</w:t>
      </w:r>
    </w:p>
    <w:p w14:paraId="45A4D107" w14:textId="77777777" w:rsidR="007618C5" w:rsidRDefault="007618C5" w:rsidP="007618C5">
      <w:r>
        <w:t>C. Using confidential info for personal gain</w:t>
      </w:r>
    </w:p>
    <w:p w14:paraId="5EF3D674" w14:textId="77777777" w:rsidR="007618C5" w:rsidRDefault="007618C5" w:rsidP="007618C5">
      <w:r>
        <w:t>D. Auditing a colleague’s account</w:t>
      </w:r>
    </w:p>
    <w:p w14:paraId="4B7702F8" w14:textId="77777777" w:rsidR="007618C5" w:rsidRDefault="007618C5" w:rsidP="007618C5">
      <w:r>
        <w:t>Answer: C</w:t>
      </w:r>
    </w:p>
    <w:p w14:paraId="2FB9D456" w14:textId="77777777" w:rsidR="007618C5" w:rsidRDefault="007618C5" w:rsidP="007618C5"/>
    <w:p w14:paraId="0713C4D5" w14:textId="77777777" w:rsidR="007618C5" w:rsidRDefault="007618C5" w:rsidP="007618C5">
      <w:r>
        <w:t>25. What is the responsibility of the Operations Unit in a bank?</w:t>
      </w:r>
    </w:p>
    <w:p w14:paraId="1C72CDD6" w14:textId="77777777" w:rsidR="007618C5" w:rsidRDefault="007618C5" w:rsidP="007618C5">
      <w:r>
        <w:t>A. Selling shares</w:t>
      </w:r>
    </w:p>
    <w:p w14:paraId="7B4F55E4" w14:textId="77777777" w:rsidR="007618C5" w:rsidRDefault="007618C5" w:rsidP="007618C5">
      <w:r>
        <w:t>B. Making monetary policies</w:t>
      </w:r>
    </w:p>
    <w:p w14:paraId="2D9F1326" w14:textId="77777777" w:rsidR="007618C5" w:rsidRDefault="007618C5" w:rsidP="007618C5">
      <w:r>
        <w:t>C. Supporting back-end services / processing</w:t>
      </w:r>
    </w:p>
    <w:p w14:paraId="4AAE7471" w14:textId="77777777" w:rsidR="007618C5" w:rsidRDefault="007618C5" w:rsidP="007618C5">
      <w:r>
        <w:t>D. Hiring staff</w:t>
      </w:r>
    </w:p>
    <w:p w14:paraId="21B5F283" w14:textId="77777777" w:rsidR="007618C5" w:rsidRDefault="007618C5" w:rsidP="007618C5">
      <w:r>
        <w:t>Answer: C</w:t>
      </w:r>
    </w:p>
    <w:p w14:paraId="5C254ECD" w14:textId="77777777" w:rsidR="007618C5" w:rsidRDefault="007618C5" w:rsidP="007618C5"/>
    <w:p w14:paraId="1E4CE5B1" w14:textId="77777777" w:rsidR="007618C5" w:rsidRDefault="007618C5" w:rsidP="007618C5">
      <w:r>
        <w:t>26. In FirstBank, which broad group manages Domestic and Foreign Operations?</w:t>
      </w:r>
    </w:p>
    <w:p w14:paraId="07147B44" w14:textId="77777777" w:rsidR="007618C5" w:rsidRDefault="007618C5" w:rsidP="007618C5">
      <w:r>
        <w:t>A. Financial Control</w:t>
      </w:r>
    </w:p>
    <w:p w14:paraId="37C98984" w14:textId="77777777" w:rsidR="007618C5" w:rsidRDefault="007618C5" w:rsidP="007618C5">
      <w:r>
        <w:t>B. Human Capital Management</w:t>
      </w:r>
    </w:p>
    <w:p w14:paraId="49AD4E11" w14:textId="77777777" w:rsidR="007618C5" w:rsidRDefault="007618C5" w:rsidP="007618C5">
      <w:r>
        <w:t>C. Operations</w:t>
      </w:r>
    </w:p>
    <w:p w14:paraId="1898B619" w14:textId="77777777" w:rsidR="007618C5" w:rsidRDefault="007618C5" w:rsidP="007618C5">
      <w:r>
        <w:t>D. Internal Audit</w:t>
      </w:r>
    </w:p>
    <w:p w14:paraId="358EA158" w14:textId="77777777" w:rsidR="007618C5" w:rsidRDefault="007618C5" w:rsidP="007618C5">
      <w:r>
        <w:t>Answer: C</w:t>
      </w:r>
    </w:p>
    <w:p w14:paraId="3BD072A7" w14:textId="77777777" w:rsidR="007618C5" w:rsidRDefault="007618C5" w:rsidP="007618C5"/>
    <w:p w14:paraId="46CB47A9" w14:textId="77777777" w:rsidR="007618C5" w:rsidRDefault="007618C5" w:rsidP="007618C5">
      <w:r>
        <w:t>27. Internal customers in banking are:</w:t>
      </w:r>
    </w:p>
    <w:p w14:paraId="7F88F3CF" w14:textId="77777777" w:rsidR="007618C5" w:rsidRDefault="007618C5" w:rsidP="007618C5">
      <w:r>
        <w:t>A. Government bodies</w:t>
      </w:r>
    </w:p>
    <w:p w14:paraId="43FE4F19" w14:textId="77777777" w:rsidR="007618C5" w:rsidRDefault="007618C5" w:rsidP="007618C5">
      <w:r>
        <w:t>B. Suppliers</w:t>
      </w:r>
    </w:p>
    <w:p w14:paraId="0E2D5883" w14:textId="77777777" w:rsidR="007618C5" w:rsidRDefault="007618C5" w:rsidP="007618C5">
      <w:r>
        <w:lastRenderedPageBreak/>
        <w:t>C. Fellow staff and departments</w:t>
      </w:r>
    </w:p>
    <w:p w14:paraId="7CA958AD" w14:textId="77777777" w:rsidR="007618C5" w:rsidRDefault="007618C5" w:rsidP="007618C5">
      <w:r>
        <w:t>D. Cash depositors</w:t>
      </w:r>
    </w:p>
    <w:p w14:paraId="07BBE2CE" w14:textId="77777777" w:rsidR="007618C5" w:rsidRDefault="007618C5" w:rsidP="007618C5">
      <w:r>
        <w:t>Answer: C</w:t>
      </w:r>
    </w:p>
    <w:p w14:paraId="4DF8B959" w14:textId="77777777" w:rsidR="007618C5" w:rsidRDefault="007618C5" w:rsidP="007618C5"/>
    <w:p w14:paraId="59EB743B" w14:textId="77777777" w:rsidR="007618C5" w:rsidRDefault="007618C5" w:rsidP="007618C5">
      <w:r>
        <w:t>28. Which of these is an unethical practice in banking?</w:t>
      </w:r>
    </w:p>
    <w:p w14:paraId="38D6E0AA" w14:textId="77777777" w:rsidR="007618C5" w:rsidRDefault="007618C5" w:rsidP="007618C5">
      <w:r>
        <w:t>A. Observing SOPs</w:t>
      </w:r>
    </w:p>
    <w:p w14:paraId="26759C72" w14:textId="77777777" w:rsidR="007618C5" w:rsidRDefault="007618C5" w:rsidP="007618C5">
      <w:r>
        <w:t>B. Granting loans based on documentation</w:t>
      </w:r>
    </w:p>
    <w:p w14:paraId="08FF8E38" w14:textId="77777777" w:rsidR="007618C5" w:rsidRDefault="007618C5" w:rsidP="007618C5">
      <w:r>
        <w:t>C. Accepting personal gifts from vendors</w:t>
      </w:r>
    </w:p>
    <w:p w14:paraId="4EFFB4CA" w14:textId="77777777" w:rsidR="007618C5" w:rsidRDefault="007618C5" w:rsidP="007618C5">
      <w:r>
        <w:t>D. Reporting fraudulent activities</w:t>
      </w:r>
    </w:p>
    <w:p w14:paraId="42C776EF" w14:textId="77777777" w:rsidR="007618C5" w:rsidRDefault="007618C5" w:rsidP="007618C5">
      <w:r>
        <w:t>Answer: C</w:t>
      </w:r>
    </w:p>
    <w:p w14:paraId="792A8896" w14:textId="77777777" w:rsidR="007618C5" w:rsidRDefault="007618C5" w:rsidP="007618C5"/>
    <w:p w14:paraId="6FC6D38E" w14:textId="77777777" w:rsidR="007618C5" w:rsidRDefault="007618C5" w:rsidP="007618C5">
      <w:r>
        <w:t>29. The role of ethics in banking includes all EXCEPT:</w:t>
      </w:r>
    </w:p>
    <w:p w14:paraId="39AEF289" w14:textId="77777777" w:rsidR="007618C5" w:rsidRDefault="007618C5" w:rsidP="007618C5">
      <w:r>
        <w:t>A. Promoting fraud</w:t>
      </w:r>
    </w:p>
    <w:p w14:paraId="079B46AB" w14:textId="77777777" w:rsidR="007618C5" w:rsidRDefault="007618C5" w:rsidP="007618C5">
      <w:r>
        <w:t>B. Encouraging transparency</w:t>
      </w:r>
    </w:p>
    <w:p w14:paraId="6AF2B9E0" w14:textId="77777777" w:rsidR="007618C5" w:rsidRDefault="007618C5" w:rsidP="007618C5">
      <w:r>
        <w:t>C. Supporting integrity</w:t>
      </w:r>
    </w:p>
    <w:p w14:paraId="7CD1C992" w14:textId="77777777" w:rsidR="007618C5" w:rsidRDefault="007618C5" w:rsidP="007618C5">
      <w:r>
        <w:t>D. Enforcing confidentiality</w:t>
      </w:r>
    </w:p>
    <w:p w14:paraId="172EE858" w14:textId="77777777" w:rsidR="007618C5" w:rsidRDefault="007618C5" w:rsidP="007618C5">
      <w:r>
        <w:t>Answer: A</w:t>
      </w:r>
    </w:p>
    <w:p w14:paraId="7D9426A5" w14:textId="77777777" w:rsidR="007618C5" w:rsidRDefault="007618C5" w:rsidP="007618C5"/>
    <w:p w14:paraId="379B8E5D" w14:textId="77777777" w:rsidR="007618C5" w:rsidRDefault="007618C5" w:rsidP="007618C5">
      <w:r>
        <w:t>30. Which stakeholder expects accurate financial reporting and regulatory compliance?</w:t>
      </w:r>
    </w:p>
    <w:p w14:paraId="65B15A87" w14:textId="77777777" w:rsidR="007618C5" w:rsidRDefault="007618C5" w:rsidP="007618C5">
      <w:r>
        <w:t>A. Shareholders</w:t>
      </w:r>
    </w:p>
    <w:p w14:paraId="5FEAD797" w14:textId="77777777" w:rsidR="007618C5" w:rsidRDefault="007618C5" w:rsidP="007618C5">
      <w:r>
        <w:t>B. Customers</w:t>
      </w:r>
    </w:p>
    <w:p w14:paraId="4F5DA0EF" w14:textId="77777777" w:rsidR="007618C5" w:rsidRDefault="007618C5" w:rsidP="007618C5">
      <w:r>
        <w:t>C. Government / Regulators</w:t>
      </w:r>
    </w:p>
    <w:p w14:paraId="55F3CBF0" w14:textId="77777777" w:rsidR="007618C5" w:rsidRDefault="007618C5" w:rsidP="007618C5">
      <w:r>
        <w:t>D. Suppliers</w:t>
      </w:r>
    </w:p>
    <w:p w14:paraId="04E38B3C" w14:textId="77777777" w:rsidR="007618C5" w:rsidRDefault="007618C5" w:rsidP="007618C5">
      <w:r>
        <w:t>Answer: C</w:t>
      </w:r>
    </w:p>
    <w:p w14:paraId="2861367E" w14:textId="77777777" w:rsidR="007618C5" w:rsidRDefault="007618C5" w:rsidP="007618C5"/>
    <w:p w14:paraId="3474545E" w14:textId="77777777" w:rsidR="007618C5" w:rsidRDefault="007618C5" w:rsidP="007618C5"/>
    <w:p w14:paraId="6DD576C2" w14:textId="77777777" w:rsidR="007618C5" w:rsidRDefault="007618C5" w:rsidP="007618C5">
      <w:r>
        <w:lastRenderedPageBreak/>
        <w:t>----------------------------------------</w:t>
      </w:r>
    </w:p>
    <w:p w14:paraId="3139DDCC" w14:textId="77777777" w:rsidR="007618C5" w:rsidRDefault="007618C5" w:rsidP="007618C5">
      <w:r>
        <w:t>Module 3: Guiding Principles</w:t>
      </w:r>
    </w:p>
    <w:p w14:paraId="13FEB58D" w14:textId="77777777" w:rsidR="007618C5" w:rsidRDefault="007618C5" w:rsidP="007618C5">
      <w:r>
        <w:t>(Q31 – Q45)</w:t>
      </w:r>
    </w:p>
    <w:p w14:paraId="2D879EEB" w14:textId="77777777" w:rsidR="007618C5" w:rsidRDefault="007618C5" w:rsidP="007618C5">
      <w:r>
        <w:t>----------------------------------------</w:t>
      </w:r>
    </w:p>
    <w:p w14:paraId="46E855CB" w14:textId="77777777" w:rsidR="007618C5" w:rsidRDefault="007618C5" w:rsidP="007618C5"/>
    <w:p w14:paraId="5A301DF8" w14:textId="77777777" w:rsidR="007618C5" w:rsidRDefault="007618C5" w:rsidP="007618C5">
      <w:r>
        <w:t>31. Which of the following is the main regulatory body for banking in Nigeria?</w:t>
      </w:r>
    </w:p>
    <w:p w14:paraId="02FA890A" w14:textId="77777777" w:rsidR="007618C5" w:rsidRDefault="007618C5" w:rsidP="007618C5">
      <w:r>
        <w:t>A. NIBSS</w:t>
      </w:r>
    </w:p>
    <w:p w14:paraId="60680538" w14:textId="77777777" w:rsidR="007618C5" w:rsidRDefault="007618C5" w:rsidP="007618C5">
      <w:r>
        <w:t>B. SEC</w:t>
      </w:r>
    </w:p>
    <w:p w14:paraId="119D2538" w14:textId="77777777" w:rsidR="007618C5" w:rsidRDefault="007618C5" w:rsidP="007618C5">
      <w:r>
        <w:t>C. CBN</w:t>
      </w:r>
    </w:p>
    <w:p w14:paraId="54A980BA" w14:textId="77777777" w:rsidR="007618C5" w:rsidRDefault="007618C5" w:rsidP="007618C5">
      <w:r>
        <w:t>D. SON</w:t>
      </w:r>
    </w:p>
    <w:p w14:paraId="05BC3FEF" w14:textId="77777777" w:rsidR="007618C5" w:rsidRDefault="007618C5" w:rsidP="007618C5">
      <w:r>
        <w:t>Answer: C</w:t>
      </w:r>
    </w:p>
    <w:p w14:paraId="21ED5791" w14:textId="77777777" w:rsidR="007618C5" w:rsidRDefault="007618C5" w:rsidP="007618C5"/>
    <w:p w14:paraId="294521CE" w14:textId="77777777" w:rsidR="007618C5" w:rsidRDefault="007618C5" w:rsidP="007618C5">
      <w:r>
        <w:t>32. The Nigeria Deposit Insurance Corporation (NDIC) is responsible for:</w:t>
      </w:r>
    </w:p>
    <w:p w14:paraId="5C2EA44A" w14:textId="77777777" w:rsidR="007618C5" w:rsidRDefault="007618C5" w:rsidP="007618C5">
      <w:r>
        <w:t>A. Regulating capital markets</w:t>
      </w:r>
    </w:p>
    <w:p w14:paraId="04619D87" w14:textId="77777777" w:rsidR="007618C5" w:rsidRDefault="007618C5" w:rsidP="007618C5">
      <w:r>
        <w:t>B. Issuing ATM cards</w:t>
      </w:r>
    </w:p>
    <w:p w14:paraId="2FE4F413" w14:textId="77777777" w:rsidR="007618C5" w:rsidRDefault="007618C5" w:rsidP="007618C5">
      <w:r>
        <w:t>C. Insuring bank deposits</w:t>
      </w:r>
    </w:p>
    <w:p w14:paraId="7D7440EF" w14:textId="77777777" w:rsidR="007618C5" w:rsidRDefault="007618C5" w:rsidP="007618C5">
      <w:r>
        <w:t>D. Processing loans</w:t>
      </w:r>
    </w:p>
    <w:p w14:paraId="6FEC0E54" w14:textId="77777777" w:rsidR="007618C5" w:rsidRDefault="007618C5" w:rsidP="007618C5">
      <w:r>
        <w:t>Answer: C</w:t>
      </w:r>
    </w:p>
    <w:p w14:paraId="4DEE8FF2" w14:textId="77777777" w:rsidR="007618C5" w:rsidRDefault="007618C5" w:rsidP="007618C5"/>
    <w:p w14:paraId="54151240" w14:textId="77777777" w:rsidR="007618C5" w:rsidRDefault="007618C5" w:rsidP="007618C5">
      <w:r>
        <w:t>33. The Cash Reserve Ratio (CRR) is used by the CBN to:</w:t>
      </w:r>
    </w:p>
    <w:p w14:paraId="476A0B33" w14:textId="77777777" w:rsidR="007618C5" w:rsidRDefault="007618C5" w:rsidP="007618C5">
      <w:r>
        <w:t>A. Manage FX rate directly</w:t>
      </w:r>
    </w:p>
    <w:p w14:paraId="4A3C7739" w14:textId="77777777" w:rsidR="007618C5" w:rsidRDefault="007618C5" w:rsidP="007618C5">
      <w:r>
        <w:t>B. Control liquidity in the banking system</w:t>
      </w:r>
    </w:p>
    <w:p w14:paraId="0CB69B6E" w14:textId="77777777" w:rsidR="007618C5" w:rsidRDefault="007618C5" w:rsidP="007618C5">
      <w:r>
        <w:t>C. Print new notes</w:t>
      </w:r>
    </w:p>
    <w:p w14:paraId="547576A5" w14:textId="77777777" w:rsidR="007618C5" w:rsidRDefault="007618C5" w:rsidP="007618C5">
      <w:r>
        <w:t>D. Approve microloans</w:t>
      </w:r>
    </w:p>
    <w:p w14:paraId="39556DCF" w14:textId="77777777" w:rsidR="007618C5" w:rsidRDefault="007618C5" w:rsidP="007618C5">
      <w:r>
        <w:t>Answer: B</w:t>
      </w:r>
    </w:p>
    <w:p w14:paraId="1D627E2F" w14:textId="77777777" w:rsidR="007618C5" w:rsidRDefault="007618C5" w:rsidP="007618C5"/>
    <w:p w14:paraId="668F9EB3" w14:textId="77777777" w:rsidR="007618C5" w:rsidRDefault="007618C5" w:rsidP="007618C5">
      <w:r>
        <w:lastRenderedPageBreak/>
        <w:t>34. Which of the following is NOT a CBN monetary policy tool?</w:t>
      </w:r>
    </w:p>
    <w:p w14:paraId="2EC819C3" w14:textId="77777777" w:rsidR="007618C5" w:rsidRDefault="007618C5" w:rsidP="007618C5">
      <w:r>
        <w:t>A. Open Market Operations</w:t>
      </w:r>
    </w:p>
    <w:p w14:paraId="4D91146C" w14:textId="77777777" w:rsidR="007618C5" w:rsidRDefault="007618C5" w:rsidP="007618C5">
      <w:r>
        <w:t>B. Treasury Single Account (TSA)</w:t>
      </w:r>
    </w:p>
    <w:p w14:paraId="51C9511E" w14:textId="77777777" w:rsidR="007618C5" w:rsidRDefault="007618C5" w:rsidP="007618C5">
      <w:r>
        <w:t>C. Monetary Policy Rate (MPR)</w:t>
      </w:r>
    </w:p>
    <w:p w14:paraId="3339DC97" w14:textId="77777777" w:rsidR="007618C5" w:rsidRDefault="007618C5" w:rsidP="007618C5">
      <w:r>
        <w:t>D. Liquidity Ratio (LR)</w:t>
      </w:r>
    </w:p>
    <w:p w14:paraId="4DD06DE3" w14:textId="77777777" w:rsidR="007618C5" w:rsidRDefault="007618C5" w:rsidP="007618C5">
      <w:r>
        <w:t>Answer: B</w:t>
      </w:r>
    </w:p>
    <w:p w14:paraId="50147FEC" w14:textId="77777777" w:rsidR="007618C5" w:rsidRDefault="007618C5" w:rsidP="007618C5"/>
    <w:p w14:paraId="3D7C4E23" w14:textId="77777777" w:rsidR="007618C5" w:rsidRDefault="007618C5" w:rsidP="007618C5">
      <w:r>
        <w:t>35. NDIC protects depositors by:</w:t>
      </w:r>
    </w:p>
    <w:p w14:paraId="64CE608A" w14:textId="77777777" w:rsidR="007618C5" w:rsidRDefault="007618C5" w:rsidP="007618C5">
      <w:r>
        <w:t>A. Investigating customer complaints</w:t>
      </w:r>
    </w:p>
    <w:p w14:paraId="5C5A8771" w14:textId="77777777" w:rsidR="007618C5" w:rsidRDefault="007618C5" w:rsidP="007618C5">
      <w:r>
        <w:t>B. Offering loans</w:t>
      </w:r>
    </w:p>
    <w:p w14:paraId="180AD6D1" w14:textId="77777777" w:rsidR="007618C5" w:rsidRDefault="007618C5" w:rsidP="007618C5">
      <w:r>
        <w:t>C. Providing insurance for deposits</w:t>
      </w:r>
    </w:p>
    <w:p w14:paraId="72DFBE74" w14:textId="77777777" w:rsidR="007618C5" w:rsidRDefault="007618C5" w:rsidP="007618C5">
      <w:r>
        <w:t>D. Buying bank shares</w:t>
      </w:r>
    </w:p>
    <w:p w14:paraId="0C9A60A1" w14:textId="77777777" w:rsidR="007618C5" w:rsidRDefault="007618C5" w:rsidP="007618C5">
      <w:r>
        <w:t>Answer: C</w:t>
      </w:r>
    </w:p>
    <w:p w14:paraId="1979B6F7" w14:textId="77777777" w:rsidR="007618C5" w:rsidRDefault="007618C5" w:rsidP="007618C5"/>
    <w:p w14:paraId="6D6CD73A" w14:textId="77777777" w:rsidR="007618C5" w:rsidRDefault="007618C5" w:rsidP="007618C5">
      <w:r>
        <w:t>36. SOP stands for:</w:t>
      </w:r>
    </w:p>
    <w:p w14:paraId="0389C070" w14:textId="77777777" w:rsidR="007618C5" w:rsidRDefault="007618C5" w:rsidP="007618C5">
      <w:r>
        <w:t>A. Statement of Process</w:t>
      </w:r>
    </w:p>
    <w:p w14:paraId="56A83F9C" w14:textId="77777777" w:rsidR="007618C5" w:rsidRDefault="007618C5" w:rsidP="007618C5">
      <w:r>
        <w:t>B. Standard Operating Procedures</w:t>
      </w:r>
    </w:p>
    <w:p w14:paraId="0F9D22FC" w14:textId="77777777" w:rsidR="007618C5" w:rsidRDefault="007618C5" w:rsidP="007618C5">
      <w:r>
        <w:t>C. System Operating Plan</w:t>
      </w:r>
    </w:p>
    <w:p w14:paraId="1A53D2D3" w14:textId="77777777" w:rsidR="007618C5" w:rsidRDefault="007618C5" w:rsidP="007618C5">
      <w:r>
        <w:t>D. Staff Order Protocol</w:t>
      </w:r>
    </w:p>
    <w:p w14:paraId="1CCBA1C0" w14:textId="77777777" w:rsidR="007618C5" w:rsidRDefault="007618C5" w:rsidP="007618C5">
      <w:r>
        <w:t>Answer: B</w:t>
      </w:r>
    </w:p>
    <w:p w14:paraId="4B0905F6" w14:textId="77777777" w:rsidR="007618C5" w:rsidRDefault="007618C5" w:rsidP="007618C5"/>
    <w:p w14:paraId="34368596" w14:textId="77777777" w:rsidR="007618C5" w:rsidRDefault="007618C5" w:rsidP="007618C5">
      <w:r>
        <w:t>37. The goal of Standard Operating Procedures is to:</w:t>
      </w:r>
    </w:p>
    <w:p w14:paraId="2AAF8F74" w14:textId="77777777" w:rsidR="007618C5" w:rsidRDefault="007618C5" w:rsidP="007618C5">
      <w:r>
        <w:t>A. Enforce customer complaints</w:t>
      </w:r>
    </w:p>
    <w:p w14:paraId="2C1F2551" w14:textId="77777777" w:rsidR="007618C5" w:rsidRDefault="007618C5" w:rsidP="007618C5">
      <w:r>
        <w:t>B. Train only managers</w:t>
      </w:r>
    </w:p>
    <w:p w14:paraId="41E7558A" w14:textId="77777777" w:rsidR="007618C5" w:rsidRDefault="007618C5" w:rsidP="007618C5">
      <w:r>
        <w:t>C. Ensure uniformity and compliance</w:t>
      </w:r>
    </w:p>
    <w:p w14:paraId="62C9630D" w14:textId="77777777" w:rsidR="007618C5" w:rsidRDefault="007618C5" w:rsidP="007618C5">
      <w:r>
        <w:t>D. Promote competition among banks</w:t>
      </w:r>
    </w:p>
    <w:p w14:paraId="62E9D458" w14:textId="77777777" w:rsidR="007618C5" w:rsidRDefault="007618C5" w:rsidP="007618C5">
      <w:r>
        <w:lastRenderedPageBreak/>
        <w:t>Answer: C</w:t>
      </w:r>
    </w:p>
    <w:p w14:paraId="3F842004" w14:textId="77777777" w:rsidR="007618C5" w:rsidRDefault="007618C5" w:rsidP="007618C5"/>
    <w:p w14:paraId="4ACD1072" w14:textId="77777777" w:rsidR="007618C5" w:rsidRDefault="007618C5" w:rsidP="007618C5">
      <w:r>
        <w:t>38. Which of these regulators focuses on the stock exchange and capital markets?</w:t>
      </w:r>
    </w:p>
    <w:p w14:paraId="37FCBAD5" w14:textId="77777777" w:rsidR="007618C5" w:rsidRDefault="007618C5" w:rsidP="007618C5">
      <w:r>
        <w:t>A. SEC</w:t>
      </w:r>
    </w:p>
    <w:p w14:paraId="759859EA" w14:textId="77777777" w:rsidR="007618C5" w:rsidRDefault="007618C5" w:rsidP="007618C5">
      <w:r>
        <w:t>B. NAICOM</w:t>
      </w:r>
    </w:p>
    <w:p w14:paraId="70BE4C5B" w14:textId="77777777" w:rsidR="007618C5" w:rsidRDefault="007618C5" w:rsidP="007618C5">
      <w:r>
        <w:t>C. EFCC</w:t>
      </w:r>
    </w:p>
    <w:p w14:paraId="4F84440E" w14:textId="77777777" w:rsidR="007618C5" w:rsidRDefault="007618C5" w:rsidP="007618C5">
      <w:r>
        <w:t>D. NIBSS</w:t>
      </w:r>
    </w:p>
    <w:p w14:paraId="2033B6D0" w14:textId="77777777" w:rsidR="007618C5" w:rsidRDefault="007618C5" w:rsidP="007618C5">
      <w:r>
        <w:t>Answer: A</w:t>
      </w:r>
    </w:p>
    <w:p w14:paraId="7AF90859" w14:textId="77777777" w:rsidR="007618C5" w:rsidRDefault="007618C5" w:rsidP="007618C5"/>
    <w:p w14:paraId="3EC246C7" w14:textId="77777777" w:rsidR="007618C5" w:rsidRDefault="007618C5" w:rsidP="007618C5">
      <w:r>
        <w:t>39. SOPs help prevent:</w:t>
      </w:r>
    </w:p>
    <w:p w14:paraId="3E22114A" w14:textId="77777777" w:rsidR="007618C5" w:rsidRDefault="007618C5" w:rsidP="007618C5">
      <w:r>
        <w:t>A. Inflation</w:t>
      </w:r>
    </w:p>
    <w:p w14:paraId="3BFE2B49" w14:textId="77777777" w:rsidR="007618C5" w:rsidRDefault="007618C5" w:rsidP="007618C5">
      <w:r>
        <w:t>B. Customer service</w:t>
      </w:r>
    </w:p>
    <w:p w14:paraId="20CF5C79" w14:textId="77777777" w:rsidR="007618C5" w:rsidRDefault="007618C5" w:rsidP="007618C5">
      <w:r>
        <w:t>C. Irregular processes and non-compliance</w:t>
      </w:r>
    </w:p>
    <w:p w14:paraId="4E1B5656" w14:textId="77777777" w:rsidR="007618C5" w:rsidRDefault="007618C5" w:rsidP="007618C5">
      <w:r>
        <w:t>D. Investment opportunities</w:t>
      </w:r>
    </w:p>
    <w:p w14:paraId="09CC0CEB" w14:textId="77777777" w:rsidR="007618C5" w:rsidRDefault="007618C5" w:rsidP="007618C5">
      <w:r>
        <w:t>Answer: C</w:t>
      </w:r>
    </w:p>
    <w:p w14:paraId="74184785" w14:textId="77777777" w:rsidR="007618C5" w:rsidRDefault="007618C5" w:rsidP="007618C5"/>
    <w:p w14:paraId="627CA357" w14:textId="77777777" w:rsidR="007618C5" w:rsidRDefault="007618C5" w:rsidP="007618C5">
      <w:r>
        <w:t>40. NIBSS is primarily responsible for:</w:t>
      </w:r>
    </w:p>
    <w:p w14:paraId="62931B58" w14:textId="77777777" w:rsidR="007618C5" w:rsidRDefault="007618C5" w:rsidP="007618C5">
      <w:r>
        <w:t>A. Policy making</w:t>
      </w:r>
    </w:p>
    <w:p w14:paraId="408CD789" w14:textId="77777777" w:rsidR="007618C5" w:rsidRDefault="007618C5" w:rsidP="007618C5">
      <w:r>
        <w:t>B. Conducting audits</w:t>
      </w:r>
    </w:p>
    <w:p w14:paraId="76357111" w14:textId="77777777" w:rsidR="007618C5" w:rsidRDefault="007618C5" w:rsidP="007618C5">
      <w:r>
        <w:t>C. Running the national payment infrastructure</w:t>
      </w:r>
    </w:p>
    <w:p w14:paraId="7B3F9242" w14:textId="77777777" w:rsidR="007618C5" w:rsidRDefault="007618C5" w:rsidP="007618C5">
      <w:r>
        <w:t>D. Regulating stockbrokers</w:t>
      </w:r>
    </w:p>
    <w:p w14:paraId="50DADC32" w14:textId="77777777" w:rsidR="007618C5" w:rsidRDefault="007618C5" w:rsidP="007618C5">
      <w:r>
        <w:t>Answer: C</w:t>
      </w:r>
    </w:p>
    <w:p w14:paraId="773E4B7E" w14:textId="77777777" w:rsidR="007618C5" w:rsidRDefault="007618C5" w:rsidP="007618C5"/>
    <w:p w14:paraId="2BE31F1B" w14:textId="77777777" w:rsidR="007618C5" w:rsidRDefault="007618C5" w:rsidP="007618C5">
      <w:r>
        <w:t>41. The MPR (Monetary Policy Rate) directly affects:</w:t>
      </w:r>
    </w:p>
    <w:p w14:paraId="432D0BE0" w14:textId="77777777" w:rsidR="007618C5" w:rsidRDefault="007618C5" w:rsidP="007618C5">
      <w:r>
        <w:t>A. Audit reports</w:t>
      </w:r>
    </w:p>
    <w:p w14:paraId="322D6BA4" w14:textId="77777777" w:rsidR="007618C5" w:rsidRDefault="007618C5" w:rsidP="007618C5">
      <w:r>
        <w:t>B. Interest rates on loans</w:t>
      </w:r>
    </w:p>
    <w:p w14:paraId="13872F33" w14:textId="77777777" w:rsidR="007618C5" w:rsidRDefault="007618C5" w:rsidP="007618C5">
      <w:r>
        <w:lastRenderedPageBreak/>
        <w:t>C. Staff bonuses</w:t>
      </w:r>
    </w:p>
    <w:p w14:paraId="442A68FB" w14:textId="77777777" w:rsidR="007618C5" w:rsidRDefault="007618C5" w:rsidP="007618C5">
      <w:r>
        <w:t>D. Cheque processing</w:t>
      </w:r>
    </w:p>
    <w:p w14:paraId="2A0A3A87" w14:textId="77777777" w:rsidR="007618C5" w:rsidRDefault="007618C5" w:rsidP="007618C5">
      <w:r>
        <w:t>Answer: B</w:t>
      </w:r>
    </w:p>
    <w:p w14:paraId="6574229C" w14:textId="77777777" w:rsidR="007618C5" w:rsidRDefault="007618C5" w:rsidP="007618C5"/>
    <w:p w14:paraId="3360A525" w14:textId="77777777" w:rsidR="007618C5" w:rsidRDefault="007618C5" w:rsidP="007618C5">
      <w:r>
        <w:t>42. One purpose of CBN’s monetary policy tools is to:</w:t>
      </w:r>
    </w:p>
    <w:p w14:paraId="1DAC5A8E" w14:textId="77777777" w:rsidR="007618C5" w:rsidRDefault="007618C5" w:rsidP="007618C5">
      <w:r>
        <w:t>A. Issue cheques</w:t>
      </w:r>
    </w:p>
    <w:p w14:paraId="781AB274" w14:textId="77777777" w:rsidR="007618C5" w:rsidRDefault="007618C5" w:rsidP="007618C5">
      <w:r>
        <w:t>B. Control the money supply</w:t>
      </w:r>
    </w:p>
    <w:p w14:paraId="333D072D" w14:textId="77777777" w:rsidR="007618C5" w:rsidRDefault="007618C5" w:rsidP="007618C5">
      <w:r>
        <w:t>C. Print account statements</w:t>
      </w:r>
    </w:p>
    <w:p w14:paraId="474906B7" w14:textId="77777777" w:rsidR="007618C5" w:rsidRDefault="007618C5" w:rsidP="007618C5">
      <w:r>
        <w:t>D. Approve ATM withdrawals</w:t>
      </w:r>
    </w:p>
    <w:p w14:paraId="57936B41" w14:textId="77777777" w:rsidR="007618C5" w:rsidRDefault="007618C5" w:rsidP="007618C5">
      <w:r>
        <w:t>Answer: B</w:t>
      </w:r>
    </w:p>
    <w:p w14:paraId="4D866F1C" w14:textId="77777777" w:rsidR="007618C5" w:rsidRDefault="007618C5" w:rsidP="007618C5"/>
    <w:p w14:paraId="39615E7D" w14:textId="77777777" w:rsidR="007618C5" w:rsidRDefault="007618C5" w:rsidP="007618C5">
      <w:r>
        <w:t>43. Which regulatory body investigates financial crimes?</w:t>
      </w:r>
    </w:p>
    <w:p w14:paraId="6772A8AA" w14:textId="77777777" w:rsidR="007618C5" w:rsidRDefault="007618C5" w:rsidP="007618C5">
      <w:r>
        <w:t>A. NDIC</w:t>
      </w:r>
    </w:p>
    <w:p w14:paraId="34BD77FF" w14:textId="77777777" w:rsidR="007618C5" w:rsidRDefault="007618C5" w:rsidP="007618C5">
      <w:r>
        <w:t>B. EFCC</w:t>
      </w:r>
    </w:p>
    <w:p w14:paraId="63B13D3D" w14:textId="77777777" w:rsidR="007618C5" w:rsidRDefault="007618C5" w:rsidP="007618C5">
      <w:r>
        <w:t>C. NIBSS</w:t>
      </w:r>
    </w:p>
    <w:p w14:paraId="21873191" w14:textId="77777777" w:rsidR="007618C5" w:rsidRDefault="007618C5" w:rsidP="007618C5">
      <w:r>
        <w:t>D. NAICOM</w:t>
      </w:r>
    </w:p>
    <w:p w14:paraId="5A854A70" w14:textId="77777777" w:rsidR="007618C5" w:rsidRDefault="007618C5" w:rsidP="007618C5">
      <w:r>
        <w:t>Answer: B</w:t>
      </w:r>
    </w:p>
    <w:p w14:paraId="46857E75" w14:textId="77777777" w:rsidR="007618C5" w:rsidRDefault="007618C5" w:rsidP="007618C5"/>
    <w:p w14:paraId="0A512B32" w14:textId="77777777" w:rsidR="007618C5" w:rsidRDefault="007618C5" w:rsidP="007618C5">
      <w:r>
        <w:t>44. A well-documented SOP contains all of these EXCEPT:</w:t>
      </w:r>
    </w:p>
    <w:p w14:paraId="66F2C4B9" w14:textId="77777777" w:rsidR="007618C5" w:rsidRDefault="007618C5" w:rsidP="007618C5">
      <w:r>
        <w:t>A. Roles and responsibilities</w:t>
      </w:r>
    </w:p>
    <w:p w14:paraId="0A71E9D1" w14:textId="77777777" w:rsidR="007618C5" w:rsidRDefault="007618C5" w:rsidP="007618C5">
      <w:r>
        <w:t>B. Authorization limits</w:t>
      </w:r>
    </w:p>
    <w:p w14:paraId="4F23AD06" w14:textId="77777777" w:rsidR="007618C5" w:rsidRDefault="007618C5" w:rsidP="007618C5">
      <w:r>
        <w:t>C. Political endorsements</w:t>
      </w:r>
    </w:p>
    <w:p w14:paraId="26B19E91" w14:textId="77777777" w:rsidR="007618C5" w:rsidRDefault="007618C5" w:rsidP="007618C5">
      <w:r>
        <w:t>D. Escalation protocols</w:t>
      </w:r>
    </w:p>
    <w:p w14:paraId="071CDCEC" w14:textId="77777777" w:rsidR="007618C5" w:rsidRDefault="007618C5" w:rsidP="007618C5">
      <w:r>
        <w:t>Answer: C</w:t>
      </w:r>
    </w:p>
    <w:p w14:paraId="7953FEB5" w14:textId="77777777" w:rsidR="007618C5" w:rsidRDefault="007618C5" w:rsidP="007618C5"/>
    <w:p w14:paraId="265F4FB4" w14:textId="77777777" w:rsidR="007618C5" w:rsidRDefault="007618C5" w:rsidP="007618C5">
      <w:r>
        <w:t>45. One of the primary functions of the CBN is to:</w:t>
      </w:r>
    </w:p>
    <w:p w14:paraId="3181803D" w14:textId="77777777" w:rsidR="007618C5" w:rsidRDefault="007618C5" w:rsidP="007618C5">
      <w:r>
        <w:lastRenderedPageBreak/>
        <w:t>A. Supervise staff performance</w:t>
      </w:r>
    </w:p>
    <w:p w14:paraId="50216173" w14:textId="77777777" w:rsidR="007618C5" w:rsidRDefault="007618C5" w:rsidP="007618C5">
      <w:r>
        <w:t>B. Enforce shareholder meetings</w:t>
      </w:r>
    </w:p>
    <w:p w14:paraId="2BA468F2" w14:textId="77777777" w:rsidR="007618C5" w:rsidRDefault="007618C5" w:rsidP="007618C5">
      <w:r>
        <w:t>C. Promote monetary stability</w:t>
      </w:r>
    </w:p>
    <w:p w14:paraId="5D5AE288" w14:textId="77777777" w:rsidR="007618C5" w:rsidRDefault="007618C5" w:rsidP="007618C5">
      <w:r>
        <w:t>D. Print electronic cheques</w:t>
      </w:r>
    </w:p>
    <w:p w14:paraId="02B1545A" w14:textId="77777777" w:rsidR="007618C5" w:rsidRDefault="007618C5" w:rsidP="007618C5">
      <w:r>
        <w:t>Answer: C</w:t>
      </w:r>
    </w:p>
    <w:p w14:paraId="67FDA51C" w14:textId="77777777" w:rsidR="007618C5" w:rsidRDefault="007618C5" w:rsidP="007618C5"/>
    <w:p w14:paraId="08B407A8" w14:textId="77777777" w:rsidR="007618C5" w:rsidRDefault="007618C5" w:rsidP="007618C5"/>
    <w:p w14:paraId="7D967266" w14:textId="77777777" w:rsidR="007618C5" w:rsidRDefault="007618C5" w:rsidP="007618C5">
      <w:r>
        <w:t>----------------------------------------</w:t>
      </w:r>
    </w:p>
    <w:p w14:paraId="0FAFA001" w14:textId="77777777" w:rsidR="007618C5" w:rsidRDefault="007618C5" w:rsidP="007618C5">
      <w:r>
        <w:t>Module 4: Banking Operations – Structure &amp; Functions</w:t>
      </w:r>
    </w:p>
    <w:p w14:paraId="5F99FE09" w14:textId="77777777" w:rsidR="007618C5" w:rsidRDefault="007618C5" w:rsidP="007618C5">
      <w:r>
        <w:t>(Q46 – Q55)</w:t>
      </w:r>
    </w:p>
    <w:p w14:paraId="31B37789" w14:textId="77777777" w:rsidR="007618C5" w:rsidRDefault="007618C5" w:rsidP="007618C5">
      <w:r>
        <w:t>----------------------------------------</w:t>
      </w:r>
    </w:p>
    <w:p w14:paraId="4CFD9B8F" w14:textId="77777777" w:rsidR="007618C5" w:rsidRDefault="007618C5" w:rsidP="007618C5"/>
    <w:p w14:paraId="3845A028" w14:textId="77777777" w:rsidR="007618C5" w:rsidRDefault="007618C5" w:rsidP="007618C5">
      <w:r>
        <w:t>46. Which of the following is a function of the front office in a bank?</w:t>
      </w:r>
    </w:p>
    <w:p w14:paraId="621DE4E3" w14:textId="77777777" w:rsidR="007618C5" w:rsidRDefault="007618C5" w:rsidP="007618C5">
      <w:r>
        <w:t>A. Clearing foreign cheques</w:t>
      </w:r>
    </w:p>
    <w:p w14:paraId="2FE2C7CF" w14:textId="77777777" w:rsidR="007618C5" w:rsidRDefault="007618C5" w:rsidP="007618C5">
      <w:r>
        <w:t>B. Customer service and teller operations</w:t>
      </w:r>
    </w:p>
    <w:p w14:paraId="2A1826E5" w14:textId="77777777" w:rsidR="007618C5" w:rsidRDefault="007618C5" w:rsidP="007618C5">
      <w:r>
        <w:t>C. Reconciliation of suspense accounts</w:t>
      </w:r>
    </w:p>
    <w:p w14:paraId="7B98D8BC" w14:textId="77777777" w:rsidR="007618C5" w:rsidRDefault="007618C5" w:rsidP="007618C5">
      <w:r>
        <w:t>D. Internal audit</w:t>
      </w:r>
    </w:p>
    <w:p w14:paraId="31BF9152" w14:textId="77777777" w:rsidR="007618C5" w:rsidRDefault="007618C5" w:rsidP="007618C5">
      <w:r>
        <w:t>Answer: B</w:t>
      </w:r>
    </w:p>
    <w:p w14:paraId="1D36B55B" w14:textId="77777777" w:rsidR="007618C5" w:rsidRDefault="007618C5" w:rsidP="007618C5"/>
    <w:p w14:paraId="56D8313C" w14:textId="77777777" w:rsidR="007618C5" w:rsidRDefault="007618C5" w:rsidP="007618C5">
      <w:r>
        <w:t>47. The back office in a bank is primarily responsible for:</w:t>
      </w:r>
    </w:p>
    <w:p w14:paraId="3EE5A815" w14:textId="77777777" w:rsidR="007618C5" w:rsidRDefault="007618C5" w:rsidP="007618C5">
      <w:r>
        <w:t>A. Marketing new products</w:t>
      </w:r>
    </w:p>
    <w:p w14:paraId="0B6E0CF1" w14:textId="77777777" w:rsidR="007618C5" w:rsidRDefault="007618C5" w:rsidP="007618C5">
      <w:r>
        <w:t>B. Opening customer accounts</w:t>
      </w:r>
    </w:p>
    <w:p w14:paraId="17F32ED4" w14:textId="77777777" w:rsidR="007618C5" w:rsidRDefault="007618C5" w:rsidP="007618C5">
      <w:r>
        <w:t>C. Processing and support functions</w:t>
      </w:r>
    </w:p>
    <w:p w14:paraId="6758341C" w14:textId="77777777" w:rsidR="007618C5" w:rsidRDefault="007618C5" w:rsidP="007618C5">
      <w:r>
        <w:t>D. Selling treasury bills</w:t>
      </w:r>
    </w:p>
    <w:p w14:paraId="3DD3FFBF" w14:textId="77777777" w:rsidR="007618C5" w:rsidRDefault="007618C5" w:rsidP="007618C5">
      <w:r>
        <w:t>Answer: C</w:t>
      </w:r>
    </w:p>
    <w:p w14:paraId="0907199B" w14:textId="77777777" w:rsidR="007618C5" w:rsidRDefault="007618C5" w:rsidP="007618C5"/>
    <w:p w14:paraId="706E1344" w14:textId="77777777" w:rsidR="007618C5" w:rsidRDefault="007618C5" w:rsidP="007618C5">
      <w:r>
        <w:lastRenderedPageBreak/>
        <w:t>48. Which of these is a typical front office role?</w:t>
      </w:r>
    </w:p>
    <w:p w14:paraId="49E60E3D" w14:textId="77777777" w:rsidR="007618C5" w:rsidRDefault="007618C5" w:rsidP="007618C5">
      <w:r>
        <w:t>A. Vault management</w:t>
      </w:r>
    </w:p>
    <w:p w14:paraId="19BD21CA" w14:textId="77777777" w:rsidR="007618C5" w:rsidRDefault="007618C5" w:rsidP="007618C5">
      <w:r>
        <w:t>B. Funds transfer processing</w:t>
      </w:r>
    </w:p>
    <w:p w14:paraId="07C5FDE1" w14:textId="77777777" w:rsidR="007618C5" w:rsidRDefault="007618C5" w:rsidP="007618C5">
      <w:r>
        <w:t>C. Relationship management</w:t>
      </w:r>
    </w:p>
    <w:p w14:paraId="51A95CC1" w14:textId="77777777" w:rsidR="007618C5" w:rsidRDefault="007618C5" w:rsidP="007618C5">
      <w:r>
        <w:t>D. Fraud investigation</w:t>
      </w:r>
    </w:p>
    <w:p w14:paraId="695844E8" w14:textId="77777777" w:rsidR="007618C5" w:rsidRDefault="007618C5" w:rsidP="007618C5">
      <w:r>
        <w:t>Answer: C</w:t>
      </w:r>
    </w:p>
    <w:p w14:paraId="7A586E97" w14:textId="77777777" w:rsidR="007618C5" w:rsidRDefault="007618C5" w:rsidP="007618C5"/>
    <w:p w14:paraId="2D978FCB" w14:textId="77777777" w:rsidR="007618C5" w:rsidRDefault="007618C5" w:rsidP="007618C5">
      <w:r>
        <w:t>49. Who sets operational policies and procedures for branches?</w:t>
      </w:r>
    </w:p>
    <w:p w14:paraId="2A7418D1" w14:textId="77777777" w:rsidR="007618C5" w:rsidRDefault="007618C5" w:rsidP="007618C5">
      <w:r>
        <w:t>A. Tellers</w:t>
      </w:r>
    </w:p>
    <w:p w14:paraId="42E8DB00" w14:textId="77777777" w:rsidR="007618C5" w:rsidRDefault="007618C5" w:rsidP="007618C5">
      <w:r>
        <w:t>B. Regional customers</w:t>
      </w:r>
    </w:p>
    <w:p w14:paraId="7A265701" w14:textId="77777777" w:rsidR="007618C5" w:rsidRDefault="007618C5" w:rsidP="007618C5">
      <w:r>
        <w:t>C. Head Office</w:t>
      </w:r>
    </w:p>
    <w:p w14:paraId="2BE4B08F" w14:textId="77777777" w:rsidR="007618C5" w:rsidRDefault="007618C5" w:rsidP="007618C5">
      <w:r>
        <w:t>D. Front Office</w:t>
      </w:r>
    </w:p>
    <w:p w14:paraId="7F5626B3" w14:textId="77777777" w:rsidR="007618C5" w:rsidRDefault="007618C5" w:rsidP="007618C5">
      <w:r>
        <w:t>Answer: C</w:t>
      </w:r>
    </w:p>
    <w:p w14:paraId="2717AF8B" w14:textId="77777777" w:rsidR="007618C5" w:rsidRDefault="007618C5" w:rsidP="007618C5"/>
    <w:p w14:paraId="52B62D8E" w14:textId="77777777" w:rsidR="007618C5" w:rsidRDefault="007618C5" w:rsidP="007618C5">
      <w:r>
        <w:t>50. Which of the following departments belongs to the back office?</w:t>
      </w:r>
    </w:p>
    <w:p w14:paraId="31FE740F" w14:textId="77777777" w:rsidR="007618C5" w:rsidRDefault="007618C5" w:rsidP="007618C5">
      <w:r>
        <w:t>A. Direct Sales Agents</w:t>
      </w:r>
    </w:p>
    <w:p w14:paraId="09B72444" w14:textId="77777777" w:rsidR="007618C5" w:rsidRDefault="007618C5" w:rsidP="007618C5">
      <w:r>
        <w:t>B. Card Operations</w:t>
      </w:r>
    </w:p>
    <w:p w14:paraId="51F6FCC0" w14:textId="77777777" w:rsidR="007618C5" w:rsidRDefault="007618C5" w:rsidP="007618C5">
      <w:r>
        <w:t>C. Branch Marketers</w:t>
      </w:r>
    </w:p>
    <w:p w14:paraId="0B4B267F" w14:textId="77777777" w:rsidR="007618C5" w:rsidRDefault="007618C5" w:rsidP="007618C5">
      <w:r>
        <w:t>D. ATM Customers</w:t>
      </w:r>
    </w:p>
    <w:p w14:paraId="5D109A52" w14:textId="77777777" w:rsidR="007618C5" w:rsidRDefault="007618C5" w:rsidP="007618C5">
      <w:r>
        <w:t>Answer: B</w:t>
      </w:r>
    </w:p>
    <w:p w14:paraId="60FD20DE" w14:textId="77777777" w:rsidR="007618C5" w:rsidRDefault="007618C5" w:rsidP="007618C5"/>
    <w:p w14:paraId="69E2BFC2" w14:textId="77777777" w:rsidR="007618C5" w:rsidRDefault="007618C5" w:rsidP="007618C5">
      <w:r>
        <w:t>51. How does the back office contribute to revenue?</w:t>
      </w:r>
    </w:p>
    <w:p w14:paraId="3AE370E2" w14:textId="77777777" w:rsidR="007618C5" w:rsidRDefault="007618C5" w:rsidP="007618C5">
      <w:r>
        <w:t>A. By offering loans</w:t>
      </w:r>
    </w:p>
    <w:p w14:paraId="426E6E29" w14:textId="77777777" w:rsidR="007618C5" w:rsidRDefault="007618C5" w:rsidP="007618C5">
      <w:r>
        <w:t>B. By reducing fraud, errors, and process costs</w:t>
      </w:r>
    </w:p>
    <w:p w14:paraId="2184EF7E" w14:textId="77777777" w:rsidR="007618C5" w:rsidRDefault="007618C5" w:rsidP="007618C5">
      <w:r>
        <w:t>C. By selling banking products</w:t>
      </w:r>
    </w:p>
    <w:p w14:paraId="03E46B07" w14:textId="77777777" w:rsidR="007618C5" w:rsidRDefault="007618C5" w:rsidP="007618C5">
      <w:r>
        <w:t>D. By setting loan interest rates</w:t>
      </w:r>
    </w:p>
    <w:p w14:paraId="6CEA8C22" w14:textId="77777777" w:rsidR="007618C5" w:rsidRDefault="007618C5" w:rsidP="007618C5">
      <w:r>
        <w:lastRenderedPageBreak/>
        <w:t>Answer: B</w:t>
      </w:r>
    </w:p>
    <w:p w14:paraId="7D0EF513" w14:textId="77777777" w:rsidR="007618C5" w:rsidRDefault="007618C5" w:rsidP="007618C5"/>
    <w:p w14:paraId="41DCDC81" w14:textId="77777777" w:rsidR="007618C5" w:rsidRDefault="007618C5" w:rsidP="007618C5">
      <w:r>
        <w:t>52. The branch operations are primarily supervised by:</w:t>
      </w:r>
    </w:p>
    <w:p w14:paraId="51040B6B" w14:textId="77777777" w:rsidR="007618C5" w:rsidRDefault="007618C5" w:rsidP="007618C5">
      <w:r>
        <w:t>A. Treasury officer</w:t>
      </w:r>
    </w:p>
    <w:p w14:paraId="2336D772" w14:textId="77777777" w:rsidR="007618C5" w:rsidRDefault="007618C5" w:rsidP="007618C5">
      <w:r>
        <w:t>B. Head of Branch Services</w:t>
      </w:r>
    </w:p>
    <w:p w14:paraId="09F40683" w14:textId="77777777" w:rsidR="007618C5" w:rsidRDefault="007618C5" w:rsidP="007618C5">
      <w:r>
        <w:t>C. Customer Relationship Manager</w:t>
      </w:r>
    </w:p>
    <w:p w14:paraId="71AA77C0" w14:textId="77777777" w:rsidR="007618C5" w:rsidRDefault="007618C5" w:rsidP="007618C5">
      <w:r>
        <w:t>D. Regional Auditor</w:t>
      </w:r>
    </w:p>
    <w:p w14:paraId="33C0E860" w14:textId="77777777" w:rsidR="007618C5" w:rsidRDefault="007618C5" w:rsidP="007618C5">
      <w:r>
        <w:t>Answer: B</w:t>
      </w:r>
    </w:p>
    <w:p w14:paraId="0A9F8CCF" w14:textId="77777777" w:rsidR="007618C5" w:rsidRDefault="007618C5" w:rsidP="007618C5"/>
    <w:p w14:paraId="25E9A430" w14:textId="77777777" w:rsidR="007618C5" w:rsidRDefault="007618C5" w:rsidP="007618C5">
      <w:r>
        <w:t>53. Which of the following best describes a back-end service?</w:t>
      </w:r>
    </w:p>
    <w:p w14:paraId="0F4C87C1" w14:textId="77777777" w:rsidR="007618C5" w:rsidRDefault="007618C5" w:rsidP="007618C5">
      <w:r>
        <w:t>A. Printing ATM cards for customers</w:t>
      </w:r>
    </w:p>
    <w:p w14:paraId="0600A114" w14:textId="77777777" w:rsidR="007618C5" w:rsidRDefault="007618C5" w:rsidP="007618C5">
      <w:r>
        <w:t>B. Conducting customer KYC interviews</w:t>
      </w:r>
    </w:p>
    <w:p w14:paraId="613024F3" w14:textId="77777777" w:rsidR="007618C5" w:rsidRDefault="007618C5" w:rsidP="007618C5">
      <w:r>
        <w:t>C. Handling failed interbank transfers / processing issues</w:t>
      </w:r>
    </w:p>
    <w:p w14:paraId="0F067052" w14:textId="77777777" w:rsidR="007618C5" w:rsidRDefault="007618C5" w:rsidP="007618C5">
      <w:r>
        <w:t>D. Receiving bulk deposits</w:t>
      </w:r>
    </w:p>
    <w:p w14:paraId="050FBECD" w14:textId="77777777" w:rsidR="007618C5" w:rsidRDefault="007618C5" w:rsidP="007618C5">
      <w:r>
        <w:t>Answer: C</w:t>
      </w:r>
    </w:p>
    <w:p w14:paraId="48177D1D" w14:textId="77777777" w:rsidR="007618C5" w:rsidRDefault="007618C5" w:rsidP="007618C5"/>
    <w:p w14:paraId="482795AE" w14:textId="77777777" w:rsidR="007618C5" w:rsidRDefault="007618C5" w:rsidP="007618C5">
      <w:r>
        <w:t>54. The front office is important because it:</w:t>
      </w:r>
    </w:p>
    <w:p w14:paraId="31A60D60" w14:textId="77777777" w:rsidR="007618C5" w:rsidRDefault="007618C5" w:rsidP="007618C5">
      <w:r>
        <w:t>A. Operates clearing systems</w:t>
      </w:r>
    </w:p>
    <w:p w14:paraId="4A5BFB8F" w14:textId="77777777" w:rsidR="007618C5" w:rsidRDefault="007618C5" w:rsidP="007618C5">
      <w:r>
        <w:t>B. Engages with customers directly</w:t>
      </w:r>
    </w:p>
    <w:p w14:paraId="45CE7511" w14:textId="77777777" w:rsidR="007618C5" w:rsidRDefault="007618C5" w:rsidP="007618C5">
      <w:r>
        <w:t>C. Handles system escalations</w:t>
      </w:r>
    </w:p>
    <w:p w14:paraId="1C6DD808" w14:textId="77777777" w:rsidR="007618C5" w:rsidRDefault="007618C5" w:rsidP="007618C5">
      <w:r>
        <w:t>D. Performs regulatory audits</w:t>
      </w:r>
    </w:p>
    <w:p w14:paraId="3D056FFE" w14:textId="77777777" w:rsidR="007618C5" w:rsidRDefault="007618C5" w:rsidP="007618C5">
      <w:r>
        <w:t>Answer: B</w:t>
      </w:r>
    </w:p>
    <w:p w14:paraId="14A628E3" w14:textId="77777777" w:rsidR="007618C5" w:rsidRDefault="007618C5" w:rsidP="007618C5"/>
    <w:p w14:paraId="457B3620" w14:textId="77777777" w:rsidR="007618C5" w:rsidRDefault="007618C5" w:rsidP="007618C5">
      <w:r>
        <w:t>55. Branches generate income while the back office:</w:t>
      </w:r>
    </w:p>
    <w:p w14:paraId="22D8432B" w14:textId="77777777" w:rsidR="007618C5" w:rsidRDefault="007618C5" w:rsidP="007618C5">
      <w:r>
        <w:t>A. Coordinates with regulators</w:t>
      </w:r>
    </w:p>
    <w:p w14:paraId="5D957E6B" w14:textId="77777777" w:rsidR="007618C5" w:rsidRDefault="007618C5" w:rsidP="007618C5">
      <w:r>
        <w:t>B. Focuses on data protection</w:t>
      </w:r>
    </w:p>
    <w:p w14:paraId="4B1FB8BF" w14:textId="77777777" w:rsidR="007618C5" w:rsidRDefault="007618C5" w:rsidP="007618C5">
      <w:r>
        <w:lastRenderedPageBreak/>
        <w:t>C. Supports income generation through service delivery</w:t>
      </w:r>
    </w:p>
    <w:p w14:paraId="1AFF441E" w14:textId="77777777" w:rsidR="007618C5" w:rsidRDefault="007618C5" w:rsidP="007618C5">
      <w:r>
        <w:t>D. Buys bank assets</w:t>
      </w:r>
    </w:p>
    <w:p w14:paraId="4DE4E660" w14:textId="77777777" w:rsidR="007618C5" w:rsidRDefault="007618C5" w:rsidP="007618C5">
      <w:r>
        <w:t>Answer: C</w:t>
      </w:r>
    </w:p>
    <w:p w14:paraId="6166C28C" w14:textId="77777777" w:rsidR="007618C5" w:rsidRDefault="007618C5" w:rsidP="007618C5"/>
    <w:p w14:paraId="3E424E40" w14:textId="77777777" w:rsidR="007618C5" w:rsidRDefault="007618C5" w:rsidP="007618C5"/>
    <w:p w14:paraId="10C0BB7A" w14:textId="77777777" w:rsidR="007618C5" w:rsidRDefault="007618C5" w:rsidP="007618C5">
      <w:r>
        <w:t>----------------------------------------</w:t>
      </w:r>
    </w:p>
    <w:p w14:paraId="4CE50313" w14:textId="77777777" w:rsidR="007618C5" w:rsidRDefault="007618C5" w:rsidP="007618C5">
      <w:r>
        <w:t>Module 5: Negotiable Bills</w:t>
      </w:r>
    </w:p>
    <w:p w14:paraId="08B3BBE2" w14:textId="77777777" w:rsidR="007618C5" w:rsidRDefault="007618C5" w:rsidP="007618C5">
      <w:r>
        <w:t>(Q56 – Q70)</w:t>
      </w:r>
    </w:p>
    <w:p w14:paraId="723B879E" w14:textId="77777777" w:rsidR="007618C5" w:rsidRDefault="007618C5" w:rsidP="007618C5">
      <w:r>
        <w:t>----------------------------------------</w:t>
      </w:r>
    </w:p>
    <w:p w14:paraId="70CEB347" w14:textId="77777777" w:rsidR="007618C5" w:rsidRDefault="007618C5" w:rsidP="007618C5"/>
    <w:p w14:paraId="44C0A6CD" w14:textId="77777777" w:rsidR="007618C5" w:rsidRDefault="007618C5" w:rsidP="007618C5">
      <w:r>
        <w:t>56. A negotiable instrument must be:</w:t>
      </w:r>
    </w:p>
    <w:p w14:paraId="2DCBD1A1" w14:textId="77777777" w:rsidR="007618C5" w:rsidRDefault="007618C5" w:rsidP="007618C5">
      <w:r>
        <w:t>A. Payable after 5 years</w:t>
      </w:r>
    </w:p>
    <w:p w14:paraId="7F35C814" w14:textId="77777777" w:rsidR="007618C5" w:rsidRDefault="007618C5" w:rsidP="007618C5">
      <w:r>
        <w:t>B. Transferable and unconditional</w:t>
      </w:r>
    </w:p>
    <w:p w14:paraId="4D49A91E" w14:textId="77777777" w:rsidR="007618C5" w:rsidRDefault="007618C5" w:rsidP="007618C5">
      <w:r>
        <w:t>C. Signed by two witnesses</w:t>
      </w:r>
    </w:p>
    <w:p w14:paraId="1DE9B57F" w14:textId="77777777" w:rsidR="007618C5" w:rsidRDefault="007618C5" w:rsidP="007618C5">
      <w:r>
        <w:t>D. Only used by companies</w:t>
      </w:r>
    </w:p>
    <w:p w14:paraId="29E49B8F" w14:textId="77777777" w:rsidR="007618C5" w:rsidRDefault="007618C5" w:rsidP="007618C5">
      <w:r>
        <w:t>Answer: B</w:t>
      </w:r>
    </w:p>
    <w:p w14:paraId="42308F4C" w14:textId="77777777" w:rsidR="007618C5" w:rsidRDefault="007618C5" w:rsidP="007618C5"/>
    <w:p w14:paraId="5BF621FC" w14:textId="77777777" w:rsidR="007618C5" w:rsidRDefault="007618C5" w:rsidP="007618C5">
      <w:r>
        <w:t>57. Which of the following is NOT a negotiable instrument?</w:t>
      </w:r>
    </w:p>
    <w:p w14:paraId="0C82B66A" w14:textId="77777777" w:rsidR="007618C5" w:rsidRDefault="007618C5" w:rsidP="007618C5">
      <w:r>
        <w:t>A. Cheque</w:t>
      </w:r>
    </w:p>
    <w:p w14:paraId="0D9CA946" w14:textId="77777777" w:rsidR="007618C5" w:rsidRDefault="007618C5" w:rsidP="007618C5">
      <w:r>
        <w:t>B. Bill of exchange</w:t>
      </w:r>
    </w:p>
    <w:p w14:paraId="4E168EB6" w14:textId="77777777" w:rsidR="007618C5" w:rsidRDefault="007618C5" w:rsidP="007618C5">
      <w:r>
        <w:t>C. Promissory note</w:t>
      </w:r>
    </w:p>
    <w:p w14:paraId="526DC35E" w14:textId="77777777" w:rsidR="007618C5" w:rsidRDefault="007618C5" w:rsidP="007618C5">
      <w:r>
        <w:t>D. Deposit slip</w:t>
      </w:r>
    </w:p>
    <w:p w14:paraId="57ECD286" w14:textId="77777777" w:rsidR="007618C5" w:rsidRDefault="007618C5" w:rsidP="007618C5">
      <w:r>
        <w:t>Answer: D</w:t>
      </w:r>
    </w:p>
    <w:p w14:paraId="335555AB" w14:textId="77777777" w:rsidR="007618C5" w:rsidRDefault="007618C5" w:rsidP="007618C5"/>
    <w:p w14:paraId="6BC445AE" w14:textId="77777777" w:rsidR="007618C5" w:rsidRDefault="007618C5" w:rsidP="007618C5">
      <w:r>
        <w:t>58. Which of the following is a characteristic of a negotiable instrument?</w:t>
      </w:r>
    </w:p>
    <w:p w14:paraId="63B205C4" w14:textId="77777777" w:rsidR="007618C5" w:rsidRDefault="007618C5" w:rsidP="007618C5">
      <w:r>
        <w:t>A. Requires police endorsement</w:t>
      </w:r>
    </w:p>
    <w:p w14:paraId="3F941D39" w14:textId="77777777" w:rsidR="007618C5" w:rsidRDefault="007618C5" w:rsidP="007618C5">
      <w:r>
        <w:lastRenderedPageBreak/>
        <w:t>B. Can be transferred to another party</w:t>
      </w:r>
    </w:p>
    <w:p w14:paraId="3031F890" w14:textId="77777777" w:rsidR="007618C5" w:rsidRDefault="007618C5" w:rsidP="007618C5">
      <w:r>
        <w:t>C. Can only be used once</w:t>
      </w:r>
    </w:p>
    <w:p w14:paraId="08197286" w14:textId="77777777" w:rsidR="007618C5" w:rsidRDefault="007618C5" w:rsidP="007618C5">
      <w:r>
        <w:t>D. Must be in digital form</w:t>
      </w:r>
    </w:p>
    <w:p w14:paraId="534B39B9" w14:textId="77777777" w:rsidR="007618C5" w:rsidRDefault="007618C5" w:rsidP="007618C5">
      <w:r>
        <w:t>Answer: B</w:t>
      </w:r>
    </w:p>
    <w:p w14:paraId="07F24D25" w14:textId="77777777" w:rsidR="007618C5" w:rsidRDefault="007618C5" w:rsidP="007618C5"/>
    <w:p w14:paraId="75863D3C" w14:textId="77777777" w:rsidR="007618C5" w:rsidRDefault="007618C5" w:rsidP="007618C5">
      <w:r>
        <w:t>59. What does "Not Negotiable" written on a cheque mean?</w:t>
      </w:r>
    </w:p>
    <w:p w14:paraId="39E81ADD" w14:textId="77777777" w:rsidR="007618C5" w:rsidRDefault="007618C5" w:rsidP="007618C5">
      <w:r>
        <w:t>A. It cannot be used for payment</w:t>
      </w:r>
    </w:p>
    <w:p w14:paraId="185B51B3" w14:textId="77777777" w:rsidR="007618C5" w:rsidRDefault="007618C5" w:rsidP="007618C5">
      <w:r>
        <w:t>B. It cannot pass better title than the transferor had</w:t>
      </w:r>
    </w:p>
    <w:p w14:paraId="025A0976" w14:textId="77777777" w:rsidR="007618C5" w:rsidRDefault="007618C5" w:rsidP="007618C5">
      <w:r>
        <w:t>C. It must be cashed only by the bank</w:t>
      </w:r>
    </w:p>
    <w:p w14:paraId="5329A7A4" w14:textId="77777777" w:rsidR="007618C5" w:rsidRDefault="007618C5" w:rsidP="007618C5">
      <w:r>
        <w:t>D. It requires CBN approval</w:t>
      </w:r>
    </w:p>
    <w:p w14:paraId="00112C21" w14:textId="77777777" w:rsidR="007618C5" w:rsidRDefault="007618C5" w:rsidP="007618C5">
      <w:r>
        <w:t>Answer: B</w:t>
      </w:r>
    </w:p>
    <w:p w14:paraId="2DD6A789" w14:textId="77777777" w:rsidR="007618C5" w:rsidRDefault="007618C5" w:rsidP="007618C5"/>
    <w:p w14:paraId="1EE5F96E" w14:textId="77777777" w:rsidR="007618C5" w:rsidRDefault="007618C5" w:rsidP="007618C5">
      <w:r>
        <w:t>60. A bearer cheque is payable to:</w:t>
      </w:r>
    </w:p>
    <w:p w14:paraId="779EBD16" w14:textId="77777777" w:rsidR="007618C5" w:rsidRDefault="007618C5" w:rsidP="007618C5">
      <w:r>
        <w:t>A. The named individual only</w:t>
      </w:r>
    </w:p>
    <w:p w14:paraId="1FC8E3D0" w14:textId="77777777" w:rsidR="007618C5" w:rsidRDefault="007618C5" w:rsidP="007618C5">
      <w:r>
        <w:t>B. Anyone who presents it</w:t>
      </w:r>
    </w:p>
    <w:p w14:paraId="78D86EE9" w14:textId="77777777" w:rsidR="007618C5" w:rsidRDefault="007618C5" w:rsidP="007618C5">
      <w:r>
        <w:t>C. The account holder only</w:t>
      </w:r>
    </w:p>
    <w:p w14:paraId="2223E45F" w14:textId="77777777" w:rsidR="007618C5" w:rsidRDefault="007618C5" w:rsidP="007618C5">
      <w:r>
        <w:t>D. A third party with ID</w:t>
      </w:r>
    </w:p>
    <w:p w14:paraId="55FCD093" w14:textId="77777777" w:rsidR="007618C5" w:rsidRDefault="007618C5" w:rsidP="007618C5">
      <w:r>
        <w:t>Answer: B</w:t>
      </w:r>
    </w:p>
    <w:p w14:paraId="5EDA7CDB" w14:textId="77777777" w:rsidR="007618C5" w:rsidRDefault="007618C5" w:rsidP="007618C5"/>
    <w:p w14:paraId="7EF4B525" w14:textId="77777777" w:rsidR="007618C5" w:rsidRDefault="007618C5" w:rsidP="007618C5">
      <w:r>
        <w:t>61. What is a post-dated cheque?</w:t>
      </w:r>
    </w:p>
    <w:p w14:paraId="0CD6599C" w14:textId="77777777" w:rsidR="007618C5" w:rsidRDefault="007618C5" w:rsidP="007618C5">
      <w:r>
        <w:t>A. Cheque issued without a signature</w:t>
      </w:r>
    </w:p>
    <w:p w14:paraId="1638713E" w14:textId="77777777" w:rsidR="007618C5" w:rsidRDefault="007618C5" w:rsidP="007618C5">
      <w:r>
        <w:t>B. Cheque payable before the written date</w:t>
      </w:r>
    </w:p>
    <w:p w14:paraId="0E5D1A83" w14:textId="77777777" w:rsidR="007618C5" w:rsidRDefault="007618C5" w:rsidP="007618C5">
      <w:r>
        <w:t>C. Cheque dated for future payment</w:t>
      </w:r>
    </w:p>
    <w:p w14:paraId="24CED5E7" w14:textId="77777777" w:rsidR="007618C5" w:rsidRDefault="007618C5" w:rsidP="007618C5">
      <w:r>
        <w:t>D. Cheque payable on demand today</w:t>
      </w:r>
    </w:p>
    <w:p w14:paraId="2DF0CF3E" w14:textId="77777777" w:rsidR="007618C5" w:rsidRDefault="007618C5" w:rsidP="007618C5">
      <w:r>
        <w:t>Answer: C</w:t>
      </w:r>
    </w:p>
    <w:p w14:paraId="0A4B4C94" w14:textId="77777777" w:rsidR="007618C5" w:rsidRDefault="007618C5" w:rsidP="007618C5"/>
    <w:p w14:paraId="05C56F15" w14:textId="77777777" w:rsidR="007618C5" w:rsidRDefault="007618C5" w:rsidP="007618C5">
      <w:r>
        <w:lastRenderedPageBreak/>
        <w:t>62. A stale cheque is one that:</w:t>
      </w:r>
    </w:p>
    <w:p w14:paraId="02433DA4" w14:textId="77777777" w:rsidR="007618C5" w:rsidRDefault="007618C5" w:rsidP="007618C5">
      <w:r>
        <w:t>A. Has no name</w:t>
      </w:r>
    </w:p>
    <w:p w14:paraId="68A07B37" w14:textId="77777777" w:rsidR="007618C5" w:rsidRDefault="007618C5" w:rsidP="007618C5">
      <w:r>
        <w:t>B. Is more than 6 months old</w:t>
      </w:r>
    </w:p>
    <w:p w14:paraId="6FA3E77D" w14:textId="77777777" w:rsidR="007618C5" w:rsidRDefault="007618C5" w:rsidP="007618C5">
      <w:r>
        <w:t>C. Was issued by CBN</w:t>
      </w:r>
    </w:p>
    <w:p w14:paraId="7DF49693" w14:textId="77777777" w:rsidR="007618C5" w:rsidRDefault="007618C5" w:rsidP="007618C5">
      <w:r>
        <w:t>D. Was issued without amount</w:t>
      </w:r>
    </w:p>
    <w:p w14:paraId="2B418276" w14:textId="77777777" w:rsidR="007618C5" w:rsidRDefault="007618C5" w:rsidP="007618C5">
      <w:r>
        <w:t>Answer: B</w:t>
      </w:r>
    </w:p>
    <w:p w14:paraId="0B36A27E" w14:textId="77777777" w:rsidR="007618C5" w:rsidRDefault="007618C5" w:rsidP="007618C5"/>
    <w:p w14:paraId="4A046309" w14:textId="77777777" w:rsidR="007618C5" w:rsidRDefault="007618C5" w:rsidP="007618C5">
      <w:r>
        <w:t>63. The term “crossed cheque” means it is:</w:t>
      </w:r>
    </w:p>
    <w:p w14:paraId="25583101" w14:textId="77777777" w:rsidR="007618C5" w:rsidRDefault="007618C5" w:rsidP="007618C5">
      <w:r>
        <w:t>A. Payable only through a bank account (not OTC cash)</w:t>
      </w:r>
    </w:p>
    <w:p w14:paraId="435CB9F2" w14:textId="77777777" w:rsidR="007618C5" w:rsidRDefault="007618C5" w:rsidP="007618C5">
      <w:r>
        <w:t>B. Invalid</w:t>
      </w:r>
    </w:p>
    <w:p w14:paraId="575656CC" w14:textId="77777777" w:rsidR="007618C5" w:rsidRDefault="007618C5" w:rsidP="007618C5">
      <w:r>
        <w:t>C. Payable only to the drawer</w:t>
      </w:r>
    </w:p>
    <w:p w14:paraId="264CC0CE" w14:textId="77777777" w:rsidR="007618C5" w:rsidRDefault="007618C5" w:rsidP="007618C5">
      <w:r>
        <w:t>D. Cannot be written in pencil</w:t>
      </w:r>
    </w:p>
    <w:p w14:paraId="698D5981" w14:textId="77777777" w:rsidR="007618C5" w:rsidRDefault="007618C5" w:rsidP="007618C5">
      <w:r>
        <w:t>Answer: A</w:t>
      </w:r>
    </w:p>
    <w:p w14:paraId="6EAF8C51" w14:textId="77777777" w:rsidR="007618C5" w:rsidRDefault="007618C5" w:rsidP="007618C5"/>
    <w:p w14:paraId="5FA6F330" w14:textId="77777777" w:rsidR="007618C5" w:rsidRDefault="007618C5" w:rsidP="007618C5">
      <w:r>
        <w:t>64. Which law governs the use of cheques and bills in Nigeria?</w:t>
      </w:r>
    </w:p>
    <w:p w14:paraId="22CC6AB5" w14:textId="77777777" w:rsidR="007618C5" w:rsidRDefault="007618C5" w:rsidP="007618C5">
      <w:r>
        <w:t>A. Company and Allied Matters Act</w:t>
      </w:r>
    </w:p>
    <w:p w14:paraId="1726554F" w14:textId="77777777" w:rsidR="007618C5" w:rsidRDefault="007618C5" w:rsidP="007618C5">
      <w:r>
        <w:t>B. Constitution of Nigeria</w:t>
      </w:r>
    </w:p>
    <w:p w14:paraId="34A369FA" w14:textId="77777777" w:rsidR="007618C5" w:rsidRDefault="007618C5" w:rsidP="007618C5">
      <w:r>
        <w:t>C. Negotiable Instruments/Bills of Exchange Act</w:t>
      </w:r>
    </w:p>
    <w:p w14:paraId="7C257116" w14:textId="77777777" w:rsidR="007618C5" w:rsidRDefault="007618C5" w:rsidP="007618C5">
      <w:r>
        <w:t>D. Financial Transactions Code</w:t>
      </w:r>
    </w:p>
    <w:p w14:paraId="43704DF5" w14:textId="77777777" w:rsidR="007618C5" w:rsidRDefault="007618C5" w:rsidP="007618C5">
      <w:r>
        <w:t>Answer: C</w:t>
      </w:r>
    </w:p>
    <w:p w14:paraId="466B784F" w14:textId="77777777" w:rsidR="007618C5" w:rsidRDefault="007618C5" w:rsidP="007618C5"/>
    <w:p w14:paraId="23F35368" w14:textId="77777777" w:rsidR="007618C5" w:rsidRDefault="007618C5" w:rsidP="007618C5">
      <w:r>
        <w:t>65. An "inchoate cheque" is:</w:t>
      </w:r>
    </w:p>
    <w:p w14:paraId="48D3750D" w14:textId="77777777" w:rsidR="007618C5" w:rsidRDefault="007618C5" w:rsidP="007618C5">
      <w:r>
        <w:t>A. An unsigned cheque</w:t>
      </w:r>
    </w:p>
    <w:p w14:paraId="733E5D5E" w14:textId="77777777" w:rsidR="007618C5" w:rsidRDefault="007618C5" w:rsidP="007618C5">
      <w:r>
        <w:t>B. A cheque with only part of the required information completed</w:t>
      </w:r>
    </w:p>
    <w:p w14:paraId="3A90E3B2" w14:textId="77777777" w:rsidR="007618C5" w:rsidRDefault="007618C5" w:rsidP="007618C5">
      <w:r>
        <w:t>C. A government-issued cheque</w:t>
      </w:r>
    </w:p>
    <w:p w14:paraId="637C09F0" w14:textId="77777777" w:rsidR="007618C5" w:rsidRDefault="007618C5" w:rsidP="007618C5">
      <w:r>
        <w:t>D. A cheque that is over 1 year old</w:t>
      </w:r>
    </w:p>
    <w:p w14:paraId="28963A12" w14:textId="77777777" w:rsidR="007618C5" w:rsidRDefault="007618C5" w:rsidP="007618C5">
      <w:r>
        <w:lastRenderedPageBreak/>
        <w:t>Answer: B</w:t>
      </w:r>
    </w:p>
    <w:p w14:paraId="263E7E03" w14:textId="77777777" w:rsidR="007618C5" w:rsidRDefault="007618C5" w:rsidP="007618C5"/>
    <w:p w14:paraId="4674F8C7" w14:textId="77777777" w:rsidR="007618C5" w:rsidRDefault="007618C5" w:rsidP="007618C5">
      <w:r>
        <w:t>66. A promissory note is:</w:t>
      </w:r>
    </w:p>
    <w:p w14:paraId="1078D345" w14:textId="77777777" w:rsidR="007618C5" w:rsidRDefault="007618C5" w:rsidP="007618C5">
      <w:r>
        <w:t>A. A cheque given with no money in account</w:t>
      </w:r>
    </w:p>
    <w:p w14:paraId="064DC3E7" w14:textId="77777777" w:rsidR="007618C5" w:rsidRDefault="007618C5" w:rsidP="007618C5">
      <w:r>
        <w:t>B. An unconditional promise to pay</w:t>
      </w:r>
    </w:p>
    <w:p w14:paraId="7061337B" w14:textId="77777777" w:rsidR="007618C5" w:rsidRDefault="007618C5" w:rsidP="007618C5">
      <w:r>
        <w:t>C. A bank guarantee</w:t>
      </w:r>
    </w:p>
    <w:p w14:paraId="5C00E939" w14:textId="77777777" w:rsidR="007618C5" w:rsidRDefault="007618C5" w:rsidP="007618C5">
      <w:r>
        <w:t>D. An investment certificate</w:t>
      </w:r>
    </w:p>
    <w:p w14:paraId="2A000D25" w14:textId="77777777" w:rsidR="007618C5" w:rsidRDefault="007618C5" w:rsidP="007618C5">
      <w:r>
        <w:t>Answer: B</w:t>
      </w:r>
    </w:p>
    <w:p w14:paraId="5F050B52" w14:textId="77777777" w:rsidR="007618C5" w:rsidRDefault="007618C5" w:rsidP="007618C5"/>
    <w:p w14:paraId="5F90428C" w14:textId="77777777" w:rsidR="007618C5" w:rsidRDefault="007618C5" w:rsidP="007618C5">
      <w:r>
        <w:t>67. Which cheque format is commonly used in Nigeria today?</w:t>
      </w:r>
    </w:p>
    <w:p w14:paraId="3C55D511" w14:textId="77777777" w:rsidR="007618C5" w:rsidRDefault="007618C5" w:rsidP="007618C5">
      <w:r>
        <w:t>A. Plastic format</w:t>
      </w:r>
    </w:p>
    <w:p w14:paraId="43DBCFB5" w14:textId="77777777" w:rsidR="007618C5" w:rsidRDefault="007618C5" w:rsidP="007618C5">
      <w:r>
        <w:t xml:space="preserve">B. </w:t>
      </w:r>
      <w:proofErr w:type="gramStart"/>
      <w:r>
        <w:t>Multi-</w:t>
      </w:r>
      <w:proofErr w:type="spellStart"/>
      <w:r>
        <w:t>colour</w:t>
      </w:r>
      <w:proofErr w:type="spellEnd"/>
      <w:proofErr w:type="gramEnd"/>
      <w:r>
        <w:t xml:space="preserve"> flat note</w:t>
      </w:r>
    </w:p>
    <w:p w14:paraId="62BC271F" w14:textId="77777777" w:rsidR="007618C5" w:rsidRDefault="007618C5" w:rsidP="007618C5">
      <w:r>
        <w:t>C. MICR (Magnetic Ink Character Recognition)</w:t>
      </w:r>
    </w:p>
    <w:p w14:paraId="6735BE54" w14:textId="77777777" w:rsidR="007618C5" w:rsidRDefault="007618C5" w:rsidP="007618C5">
      <w:r>
        <w:t>D. Thermal ribbon copy</w:t>
      </w:r>
    </w:p>
    <w:p w14:paraId="13D39634" w14:textId="77777777" w:rsidR="007618C5" w:rsidRDefault="007618C5" w:rsidP="007618C5">
      <w:r>
        <w:t>Answer: C</w:t>
      </w:r>
    </w:p>
    <w:p w14:paraId="3735FBC5" w14:textId="77777777" w:rsidR="007618C5" w:rsidRDefault="007618C5" w:rsidP="007618C5"/>
    <w:p w14:paraId="2D0874DB" w14:textId="77777777" w:rsidR="007618C5" w:rsidRDefault="007618C5" w:rsidP="007618C5">
      <w:r>
        <w:t>68. What is the main risk of a bearer cheque?</w:t>
      </w:r>
    </w:p>
    <w:p w14:paraId="3877C98E" w14:textId="77777777" w:rsidR="007618C5" w:rsidRDefault="007618C5" w:rsidP="007618C5">
      <w:r>
        <w:t>A. Cannot be honored by the bank</w:t>
      </w:r>
    </w:p>
    <w:p w14:paraId="667C17D0" w14:textId="77777777" w:rsidR="007618C5" w:rsidRDefault="007618C5" w:rsidP="007618C5">
      <w:r>
        <w:t>B. Can be cashed by anyone who finds it</w:t>
      </w:r>
    </w:p>
    <w:p w14:paraId="41AA6E7D" w14:textId="77777777" w:rsidR="007618C5" w:rsidRDefault="007618C5" w:rsidP="007618C5">
      <w:r>
        <w:t>C. It cannot be transferred</w:t>
      </w:r>
    </w:p>
    <w:p w14:paraId="425D88C7" w14:textId="77777777" w:rsidR="007618C5" w:rsidRDefault="007618C5" w:rsidP="007618C5">
      <w:r>
        <w:t>D. It requires biometric authentication</w:t>
      </w:r>
    </w:p>
    <w:p w14:paraId="19550C31" w14:textId="77777777" w:rsidR="007618C5" w:rsidRDefault="007618C5" w:rsidP="007618C5">
      <w:r>
        <w:t>Answer: B</w:t>
      </w:r>
    </w:p>
    <w:p w14:paraId="6EC17BBB" w14:textId="77777777" w:rsidR="007618C5" w:rsidRDefault="007618C5" w:rsidP="007618C5"/>
    <w:p w14:paraId="0FB49D2A" w14:textId="77777777" w:rsidR="007618C5" w:rsidRDefault="007618C5" w:rsidP="007618C5">
      <w:r>
        <w:t>69. Which ink feature is part of CBN’s cheque security standards?</w:t>
      </w:r>
    </w:p>
    <w:p w14:paraId="1EFDFAD9" w14:textId="77777777" w:rsidR="007618C5" w:rsidRDefault="007618C5" w:rsidP="007618C5">
      <w:r>
        <w:t>A. Scented ink</w:t>
      </w:r>
    </w:p>
    <w:p w14:paraId="108D1F37" w14:textId="77777777" w:rsidR="007618C5" w:rsidRDefault="007618C5" w:rsidP="007618C5">
      <w:r>
        <w:t>B. Tri-</w:t>
      </w:r>
      <w:proofErr w:type="spellStart"/>
      <w:r>
        <w:t>thermo</w:t>
      </w:r>
      <w:proofErr w:type="spellEnd"/>
      <w:r>
        <w:t xml:space="preserve"> ink</w:t>
      </w:r>
    </w:p>
    <w:p w14:paraId="10F3464B" w14:textId="77777777" w:rsidR="007618C5" w:rsidRDefault="007618C5" w:rsidP="007618C5">
      <w:r>
        <w:lastRenderedPageBreak/>
        <w:t>C. Normal blue ink</w:t>
      </w:r>
    </w:p>
    <w:p w14:paraId="5FDC5F65" w14:textId="77777777" w:rsidR="007618C5" w:rsidRDefault="007618C5" w:rsidP="007618C5">
      <w:r>
        <w:t>D. 3D thermal laser ink</w:t>
      </w:r>
    </w:p>
    <w:p w14:paraId="24448FB8" w14:textId="77777777" w:rsidR="007618C5" w:rsidRDefault="007618C5" w:rsidP="007618C5">
      <w:r>
        <w:t>Answer: B</w:t>
      </w:r>
    </w:p>
    <w:p w14:paraId="754A3A24" w14:textId="77777777" w:rsidR="007618C5" w:rsidRDefault="007618C5" w:rsidP="007618C5"/>
    <w:p w14:paraId="3BA56F0A" w14:textId="77777777" w:rsidR="007618C5" w:rsidRDefault="007618C5" w:rsidP="007618C5">
      <w:r>
        <w:t>70. What is the penalty under the Dud Cheque Act 1977?</w:t>
      </w:r>
    </w:p>
    <w:p w14:paraId="54A1A521" w14:textId="77777777" w:rsidR="007618C5" w:rsidRDefault="007618C5" w:rsidP="007618C5">
      <w:r>
        <w:t>A. 5-year ban from all banks only</w:t>
      </w:r>
    </w:p>
    <w:p w14:paraId="5848BC4D" w14:textId="77777777" w:rsidR="007618C5" w:rsidRDefault="007618C5" w:rsidP="007618C5">
      <w:r>
        <w:t>B. Payment of taxes</w:t>
      </w:r>
    </w:p>
    <w:p w14:paraId="796CC397" w14:textId="77777777" w:rsidR="007618C5" w:rsidRDefault="007618C5" w:rsidP="007618C5">
      <w:r>
        <w:t>C. Imprisonment and/or blacklisting / regulatory sanctions</w:t>
      </w:r>
    </w:p>
    <w:p w14:paraId="5C986E17" w14:textId="77777777" w:rsidR="007618C5" w:rsidRDefault="007618C5" w:rsidP="007618C5">
      <w:r>
        <w:t>D. Interest penalty of 20%</w:t>
      </w:r>
    </w:p>
    <w:p w14:paraId="5EC45A78" w14:textId="77777777" w:rsidR="007618C5" w:rsidRDefault="007618C5" w:rsidP="007618C5">
      <w:r>
        <w:t>Answer: C</w:t>
      </w:r>
    </w:p>
    <w:p w14:paraId="2DCF9FF0" w14:textId="77777777" w:rsidR="007618C5" w:rsidRDefault="007618C5" w:rsidP="007618C5"/>
    <w:p w14:paraId="113774B6" w14:textId="77777777" w:rsidR="007618C5" w:rsidRDefault="007618C5" w:rsidP="007618C5"/>
    <w:p w14:paraId="17851847" w14:textId="77777777" w:rsidR="007618C5" w:rsidRDefault="007618C5" w:rsidP="007618C5">
      <w:r>
        <w:t>----------------------------------------</w:t>
      </w:r>
    </w:p>
    <w:p w14:paraId="68010B12" w14:textId="77777777" w:rsidR="007618C5" w:rsidRDefault="007618C5" w:rsidP="007618C5">
      <w:r>
        <w:t>Module 6: Processing Negotiable Instruments</w:t>
      </w:r>
    </w:p>
    <w:p w14:paraId="0B12A2FC" w14:textId="77777777" w:rsidR="007618C5" w:rsidRDefault="007618C5" w:rsidP="007618C5">
      <w:r>
        <w:t>(Q71 – Q85)</w:t>
      </w:r>
    </w:p>
    <w:p w14:paraId="6503512C" w14:textId="77777777" w:rsidR="007618C5" w:rsidRDefault="007618C5" w:rsidP="007618C5">
      <w:r>
        <w:t>----------------------------------------</w:t>
      </w:r>
    </w:p>
    <w:p w14:paraId="4B4DE498" w14:textId="77777777" w:rsidR="007618C5" w:rsidRDefault="007618C5" w:rsidP="007618C5"/>
    <w:p w14:paraId="06476C5F" w14:textId="77777777" w:rsidR="007618C5" w:rsidRDefault="007618C5" w:rsidP="007618C5">
      <w:r>
        <w:t>71. What is cheque clearing?</w:t>
      </w:r>
    </w:p>
    <w:p w14:paraId="7D15211F" w14:textId="77777777" w:rsidR="007618C5" w:rsidRDefault="007618C5" w:rsidP="007618C5">
      <w:r>
        <w:t>A. Destroying old cheques</w:t>
      </w:r>
    </w:p>
    <w:p w14:paraId="2EA48D56" w14:textId="77777777" w:rsidR="007618C5" w:rsidRDefault="007618C5" w:rsidP="007618C5">
      <w:r>
        <w:t>B. Physically transporting cheques between banks</w:t>
      </w:r>
    </w:p>
    <w:p w14:paraId="79CEE572" w14:textId="77777777" w:rsidR="007618C5" w:rsidRDefault="007618C5" w:rsidP="007618C5">
      <w:r>
        <w:t>C. Settling cheque payments between banks</w:t>
      </w:r>
    </w:p>
    <w:p w14:paraId="11453204" w14:textId="77777777" w:rsidR="007618C5" w:rsidRDefault="007618C5" w:rsidP="007618C5">
      <w:r>
        <w:t>D. Scanning documents for tax purposes</w:t>
      </w:r>
    </w:p>
    <w:p w14:paraId="269C70A3" w14:textId="77777777" w:rsidR="007618C5" w:rsidRDefault="007618C5" w:rsidP="007618C5">
      <w:r>
        <w:t>Answer: C</w:t>
      </w:r>
    </w:p>
    <w:p w14:paraId="5A99E4FF" w14:textId="77777777" w:rsidR="007618C5" w:rsidRDefault="007618C5" w:rsidP="007618C5"/>
    <w:p w14:paraId="5CF2E4ED" w14:textId="77777777" w:rsidR="007618C5" w:rsidRDefault="007618C5" w:rsidP="007618C5">
      <w:r>
        <w:t>72. What does cheque truncation involve?</w:t>
      </w:r>
    </w:p>
    <w:p w14:paraId="6D452D37" w14:textId="77777777" w:rsidR="007618C5" w:rsidRDefault="007618C5" w:rsidP="007618C5">
      <w:r>
        <w:t>A. Canceling a cheque</w:t>
      </w:r>
    </w:p>
    <w:p w14:paraId="11E47E03" w14:textId="77777777" w:rsidR="007618C5" w:rsidRDefault="007618C5" w:rsidP="007618C5">
      <w:r>
        <w:lastRenderedPageBreak/>
        <w:t>B. Cutting a cheque into parts</w:t>
      </w:r>
    </w:p>
    <w:p w14:paraId="05C2E347" w14:textId="77777777" w:rsidR="007618C5" w:rsidRDefault="007618C5" w:rsidP="007618C5">
      <w:r>
        <w:t>C. Scanning and sending cheque images electronically</w:t>
      </w:r>
    </w:p>
    <w:p w14:paraId="2095D863" w14:textId="77777777" w:rsidR="007618C5" w:rsidRDefault="007618C5" w:rsidP="007618C5">
      <w:r>
        <w:t>D. Printing duplicate cheques</w:t>
      </w:r>
    </w:p>
    <w:p w14:paraId="2F9B0D48" w14:textId="77777777" w:rsidR="007618C5" w:rsidRDefault="007618C5" w:rsidP="007618C5">
      <w:r>
        <w:t>Answer: C</w:t>
      </w:r>
    </w:p>
    <w:p w14:paraId="6A594949" w14:textId="77777777" w:rsidR="007618C5" w:rsidRDefault="007618C5" w:rsidP="007618C5"/>
    <w:p w14:paraId="7E5D7651" w14:textId="77777777" w:rsidR="007618C5" w:rsidRDefault="007618C5" w:rsidP="007618C5">
      <w:r>
        <w:t>73. What body supervises the cheque clearing process in Nigeria?</w:t>
      </w:r>
    </w:p>
    <w:p w14:paraId="62910AD8" w14:textId="77777777" w:rsidR="007618C5" w:rsidRDefault="007618C5" w:rsidP="007618C5">
      <w:r>
        <w:t>A. SEC</w:t>
      </w:r>
    </w:p>
    <w:p w14:paraId="7159DF66" w14:textId="77777777" w:rsidR="007618C5" w:rsidRDefault="007618C5" w:rsidP="007618C5">
      <w:r>
        <w:t>B. NDIC</w:t>
      </w:r>
    </w:p>
    <w:p w14:paraId="1FDC5194" w14:textId="77777777" w:rsidR="007618C5" w:rsidRDefault="007618C5" w:rsidP="007618C5">
      <w:r>
        <w:t>C. CBN</w:t>
      </w:r>
    </w:p>
    <w:p w14:paraId="6232689D" w14:textId="77777777" w:rsidR="007618C5" w:rsidRDefault="007618C5" w:rsidP="007618C5">
      <w:r>
        <w:t>D. FIRS</w:t>
      </w:r>
    </w:p>
    <w:p w14:paraId="42E444AC" w14:textId="77777777" w:rsidR="007618C5" w:rsidRDefault="007618C5" w:rsidP="007618C5">
      <w:r>
        <w:t>Answer: C</w:t>
      </w:r>
    </w:p>
    <w:p w14:paraId="4A2B5B11" w14:textId="77777777" w:rsidR="007618C5" w:rsidRDefault="007618C5" w:rsidP="007618C5"/>
    <w:p w14:paraId="7C517A2E" w14:textId="77777777" w:rsidR="007618C5" w:rsidRDefault="007618C5" w:rsidP="007618C5">
      <w:r>
        <w:t>74. NIBSS is responsible for:</w:t>
      </w:r>
    </w:p>
    <w:p w14:paraId="5CC94333" w14:textId="77777777" w:rsidR="007618C5" w:rsidRDefault="007618C5" w:rsidP="007618C5">
      <w:r>
        <w:t>A. Tax collection</w:t>
      </w:r>
    </w:p>
    <w:p w14:paraId="3023EB8C" w14:textId="77777777" w:rsidR="007618C5" w:rsidRDefault="007618C5" w:rsidP="007618C5">
      <w:r>
        <w:t>B. Managing electronic payment infrastructure</w:t>
      </w:r>
    </w:p>
    <w:p w14:paraId="6D10228A" w14:textId="77777777" w:rsidR="007618C5" w:rsidRDefault="007618C5" w:rsidP="007618C5">
      <w:r>
        <w:t>C. Banking regulation</w:t>
      </w:r>
    </w:p>
    <w:p w14:paraId="1F09E951" w14:textId="77777777" w:rsidR="007618C5" w:rsidRDefault="007618C5" w:rsidP="007618C5">
      <w:r>
        <w:t>D. Customer verification</w:t>
      </w:r>
    </w:p>
    <w:p w14:paraId="5A489287" w14:textId="77777777" w:rsidR="007618C5" w:rsidRDefault="007618C5" w:rsidP="007618C5">
      <w:r>
        <w:t>Answer: B</w:t>
      </w:r>
    </w:p>
    <w:p w14:paraId="2D2A3789" w14:textId="77777777" w:rsidR="007618C5" w:rsidRDefault="007618C5" w:rsidP="007618C5"/>
    <w:p w14:paraId="47A14B3A" w14:textId="77777777" w:rsidR="007618C5" w:rsidRDefault="007618C5" w:rsidP="007618C5">
      <w:r>
        <w:t>75. Which of the following is true about cheque truncation?</w:t>
      </w:r>
    </w:p>
    <w:p w14:paraId="11CFBC5A" w14:textId="77777777" w:rsidR="007618C5" w:rsidRDefault="007618C5" w:rsidP="007618C5">
      <w:r>
        <w:t>A. It requires physical movement of cheques</w:t>
      </w:r>
    </w:p>
    <w:p w14:paraId="697978B9" w14:textId="77777777" w:rsidR="007618C5" w:rsidRDefault="007618C5" w:rsidP="007618C5">
      <w:r>
        <w:t>B. It speeds up clearing time</w:t>
      </w:r>
    </w:p>
    <w:p w14:paraId="74193B9A" w14:textId="77777777" w:rsidR="007618C5" w:rsidRDefault="007618C5" w:rsidP="007618C5">
      <w:r>
        <w:t>C. It delays cheque settlement</w:t>
      </w:r>
    </w:p>
    <w:p w14:paraId="07108074" w14:textId="77777777" w:rsidR="007618C5" w:rsidRDefault="007618C5" w:rsidP="007618C5">
      <w:r>
        <w:t>D. It removes the need for signatures</w:t>
      </w:r>
    </w:p>
    <w:p w14:paraId="1F1C9F36" w14:textId="77777777" w:rsidR="007618C5" w:rsidRDefault="007618C5" w:rsidP="007618C5">
      <w:r>
        <w:t>Answer: B</w:t>
      </w:r>
    </w:p>
    <w:p w14:paraId="28148F85" w14:textId="77777777" w:rsidR="007618C5" w:rsidRDefault="007618C5" w:rsidP="007618C5"/>
    <w:p w14:paraId="37D29DEF" w14:textId="77777777" w:rsidR="007618C5" w:rsidRDefault="007618C5" w:rsidP="007618C5">
      <w:r>
        <w:lastRenderedPageBreak/>
        <w:t xml:space="preserve">76. How many daily cheque clearing sessions are there in Nigeria (current standard clearing </w:t>
      </w:r>
      <w:proofErr w:type="gramStart"/>
      <w:r>
        <w:t>rule-set</w:t>
      </w:r>
      <w:proofErr w:type="gramEnd"/>
      <w:r>
        <w:t>)?</w:t>
      </w:r>
    </w:p>
    <w:p w14:paraId="2601B1A4" w14:textId="77777777" w:rsidR="007618C5" w:rsidRDefault="007618C5" w:rsidP="007618C5">
      <w:r>
        <w:t>A. 2</w:t>
      </w:r>
    </w:p>
    <w:p w14:paraId="2A08B5EC" w14:textId="77777777" w:rsidR="007618C5" w:rsidRDefault="007618C5" w:rsidP="007618C5">
      <w:r>
        <w:t>B. 3</w:t>
      </w:r>
    </w:p>
    <w:p w14:paraId="2B37F44E" w14:textId="77777777" w:rsidR="007618C5" w:rsidRDefault="007618C5" w:rsidP="007618C5">
      <w:r>
        <w:t>C. 4</w:t>
      </w:r>
    </w:p>
    <w:p w14:paraId="1CA41873" w14:textId="77777777" w:rsidR="007618C5" w:rsidRDefault="007618C5" w:rsidP="007618C5">
      <w:r>
        <w:t>D. 1</w:t>
      </w:r>
    </w:p>
    <w:p w14:paraId="5E4AAB86" w14:textId="77777777" w:rsidR="007618C5" w:rsidRDefault="007618C5" w:rsidP="007618C5">
      <w:r>
        <w:t>Answer: C</w:t>
      </w:r>
    </w:p>
    <w:p w14:paraId="71A312E9" w14:textId="77777777" w:rsidR="007618C5" w:rsidRDefault="007618C5" w:rsidP="007618C5"/>
    <w:p w14:paraId="18196FAE" w14:textId="77777777" w:rsidR="007618C5" w:rsidRDefault="007618C5" w:rsidP="007618C5">
      <w:r>
        <w:t>77. What does T+1 in cheque processing mean?</w:t>
      </w:r>
    </w:p>
    <w:p w14:paraId="22DE2394" w14:textId="77777777" w:rsidR="007618C5" w:rsidRDefault="007618C5" w:rsidP="007618C5">
      <w:r>
        <w:t>A. Transaction ends after 1 month</w:t>
      </w:r>
    </w:p>
    <w:p w14:paraId="3F07B58A" w14:textId="77777777" w:rsidR="007618C5" w:rsidRDefault="007618C5" w:rsidP="007618C5">
      <w:r>
        <w:t>B. Cheques are valid for 1 day</w:t>
      </w:r>
    </w:p>
    <w:p w14:paraId="25CC41A1" w14:textId="77777777" w:rsidR="007618C5" w:rsidRDefault="007618C5" w:rsidP="007618C5">
      <w:r>
        <w:t xml:space="preserve">C. Settlement occurs </w:t>
      </w:r>
      <w:proofErr w:type="gramStart"/>
      <w:r>
        <w:t>the next</w:t>
      </w:r>
      <w:proofErr w:type="gramEnd"/>
      <w:r>
        <w:t xml:space="preserve"> business day</w:t>
      </w:r>
    </w:p>
    <w:p w14:paraId="27FE96CE" w14:textId="77777777" w:rsidR="007618C5" w:rsidRDefault="007618C5" w:rsidP="007618C5">
      <w:r>
        <w:t>D. Cheques must be cleared before 1pm</w:t>
      </w:r>
    </w:p>
    <w:p w14:paraId="6CEC2417" w14:textId="77777777" w:rsidR="007618C5" w:rsidRDefault="007618C5" w:rsidP="007618C5">
      <w:r>
        <w:t>Answer: C</w:t>
      </w:r>
    </w:p>
    <w:p w14:paraId="3A317C98" w14:textId="77777777" w:rsidR="007618C5" w:rsidRDefault="007618C5" w:rsidP="007618C5"/>
    <w:p w14:paraId="17859EF9" w14:textId="77777777" w:rsidR="007618C5" w:rsidRDefault="007618C5" w:rsidP="007618C5">
      <w:r>
        <w:t>78. Which of the following banks are part of the clearing process?</w:t>
      </w:r>
    </w:p>
    <w:p w14:paraId="7C30826E" w14:textId="77777777" w:rsidR="007618C5" w:rsidRDefault="007618C5" w:rsidP="007618C5">
      <w:r>
        <w:t>A. Only CBN</w:t>
      </w:r>
    </w:p>
    <w:p w14:paraId="6C08BD34" w14:textId="77777777" w:rsidR="007618C5" w:rsidRDefault="007618C5" w:rsidP="007618C5">
      <w:r>
        <w:t>B. Only member banks</w:t>
      </w:r>
    </w:p>
    <w:p w14:paraId="264F6EDA" w14:textId="77777777" w:rsidR="007618C5" w:rsidRDefault="007618C5" w:rsidP="007618C5">
      <w:r>
        <w:t>C. Member and non-member banks (via settlement agents)</w:t>
      </w:r>
    </w:p>
    <w:p w14:paraId="505C5785" w14:textId="77777777" w:rsidR="007618C5" w:rsidRDefault="007618C5" w:rsidP="007618C5">
      <w:r>
        <w:t>D. Only microfinance banks</w:t>
      </w:r>
    </w:p>
    <w:p w14:paraId="0196573F" w14:textId="77777777" w:rsidR="007618C5" w:rsidRDefault="007618C5" w:rsidP="007618C5">
      <w:r>
        <w:t>Answer: C</w:t>
      </w:r>
    </w:p>
    <w:p w14:paraId="7F9DBBC3" w14:textId="77777777" w:rsidR="007618C5" w:rsidRDefault="007618C5" w:rsidP="007618C5"/>
    <w:p w14:paraId="61392AAA" w14:textId="77777777" w:rsidR="007618C5" w:rsidRDefault="007618C5" w:rsidP="007618C5">
      <w:r>
        <w:t>79. What happens during a clearing session?</w:t>
      </w:r>
    </w:p>
    <w:p w14:paraId="6926A6AE" w14:textId="77777777" w:rsidR="007618C5" w:rsidRDefault="007618C5" w:rsidP="007618C5">
      <w:r>
        <w:t>A. Staff receive performance reviews</w:t>
      </w:r>
    </w:p>
    <w:p w14:paraId="0AD542C5" w14:textId="77777777" w:rsidR="007618C5" w:rsidRDefault="007618C5" w:rsidP="007618C5">
      <w:r>
        <w:t>B. Cheque data/images are exchanged and settled electronically</w:t>
      </w:r>
    </w:p>
    <w:p w14:paraId="326F4613" w14:textId="77777777" w:rsidR="007618C5" w:rsidRDefault="007618C5" w:rsidP="007618C5">
      <w:r>
        <w:t>C. Loans are approved</w:t>
      </w:r>
    </w:p>
    <w:p w14:paraId="71E01DD1" w14:textId="77777777" w:rsidR="007618C5" w:rsidRDefault="007618C5" w:rsidP="007618C5">
      <w:r>
        <w:lastRenderedPageBreak/>
        <w:t>D. Vaults are audited</w:t>
      </w:r>
    </w:p>
    <w:p w14:paraId="3DE4CFBD" w14:textId="77777777" w:rsidR="007618C5" w:rsidRDefault="007618C5" w:rsidP="007618C5">
      <w:r>
        <w:t>Answer: B</w:t>
      </w:r>
    </w:p>
    <w:p w14:paraId="0E026665" w14:textId="77777777" w:rsidR="007618C5" w:rsidRDefault="007618C5" w:rsidP="007618C5"/>
    <w:p w14:paraId="0D1EF747" w14:textId="77777777" w:rsidR="007618C5" w:rsidRDefault="007618C5" w:rsidP="007618C5">
      <w:r>
        <w:t>80. One of the main purposes of cheque truncation is to:</w:t>
      </w:r>
    </w:p>
    <w:p w14:paraId="78011650" w14:textId="77777777" w:rsidR="007618C5" w:rsidRDefault="007618C5" w:rsidP="007618C5">
      <w:r>
        <w:t>A. Stop cheque fraud entirely</w:t>
      </w:r>
    </w:p>
    <w:p w14:paraId="5CC1EBC1" w14:textId="77777777" w:rsidR="007618C5" w:rsidRDefault="007618C5" w:rsidP="007618C5">
      <w:r>
        <w:t>B. Reduce manual errors and processing delays</w:t>
      </w:r>
    </w:p>
    <w:p w14:paraId="167E2C26" w14:textId="77777777" w:rsidR="007618C5" w:rsidRDefault="007618C5" w:rsidP="007618C5">
      <w:r>
        <w:t>C. Lower printing costs only</w:t>
      </w:r>
    </w:p>
    <w:p w14:paraId="017069E7" w14:textId="77777777" w:rsidR="007618C5" w:rsidRDefault="007618C5" w:rsidP="007618C5">
      <w:r>
        <w:t>D. Eliminate branch staff</w:t>
      </w:r>
    </w:p>
    <w:p w14:paraId="509B69F4" w14:textId="77777777" w:rsidR="007618C5" w:rsidRDefault="007618C5" w:rsidP="007618C5">
      <w:r>
        <w:t>Answer: B</w:t>
      </w:r>
    </w:p>
    <w:p w14:paraId="753CA7D4" w14:textId="77777777" w:rsidR="007618C5" w:rsidRDefault="007618C5" w:rsidP="007618C5"/>
    <w:p w14:paraId="32FF74CA" w14:textId="77777777" w:rsidR="007618C5" w:rsidRDefault="007618C5" w:rsidP="007618C5">
      <w:r>
        <w:t>81. The Nigerian Bankers’ Clearing House functions are now largely operated through:</w:t>
      </w:r>
    </w:p>
    <w:p w14:paraId="0D303E21" w14:textId="77777777" w:rsidR="007618C5" w:rsidRDefault="007618C5" w:rsidP="007618C5">
      <w:r>
        <w:t>A. NDIC</w:t>
      </w:r>
    </w:p>
    <w:p w14:paraId="0ECC3C2D" w14:textId="77777777" w:rsidR="007618C5" w:rsidRDefault="007618C5" w:rsidP="007618C5">
      <w:r>
        <w:t>B. SEC</w:t>
      </w:r>
    </w:p>
    <w:p w14:paraId="4C2D4910" w14:textId="77777777" w:rsidR="007618C5" w:rsidRDefault="007618C5" w:rsidP="007618C5">
      <w:r>
        <w:t>C. NIBSS</w:t>
      </w:r>
    </w:p>
    <w:p w14:paraId="0058C5EE" w14:textId="77777777" w:rsidR="007618C5" w:rsidRDefault="007618C5" w:rsidP="007618C5">
      <w:r>
        <w:t>D. SON</w:t>
      </w:r>
    </w:p>
    <w:p w14:paraId="68ADEA24" w14:textId="77777777" w:rsidR="007618C5" w:rsidRDefault="007618C5" w:rsidP="007618C5">
      <w:r>
        <w:t>Answer: C</w:t>
      </w:r>
    </w:p>
    <w:p w14:paraId="72FC4723" w14:textId="77777777" w:rsidR="007618C5" w:rsidRDefault="007618C5" w:rsidP="007618C5"/>
    <w:p w14:paraId="5341ECB2" w14:textId="77777777" w:rsidR="007618C5" w:rsidRDefault="007618C5" w:rsidP="007618C5">
      <w:r>
        <w:t>82. A cheque image sent during truncation includes all EXCEPT:</w:t>
      </w:r>
    </w:p>
    <w:p w14:paraId="2322408F" w14:textId="77777777" w:rsidR="007618C5" w:rsidRDefault="007618C5" w:rsidP="007618C5">
      <w:r>
        <w:t xml:space="preserve">A. Signature </w:t>
      </w:r>
      <w:proofErr w:type="gramStart"/>
      <w:r>
        <w:t>panel image</w:t>
      </w:r>
      <w:proofErr w:type="gramEnd"/>
    </w:p>
    <w:p w14:paraId="741363E5" w14:textId="77777777" w:rsidR="007618C5" w:rsidRDefault="007618C5" w:rsidP="007618C5">
      <w:r>
        <w:t>B. Drawer/payee details</w:t>
      </w:r>
    </w:p>
    <w:p w14:paraId="26EC4001" w14:textId="77777777" w:rsidR="007618C5" w:rsidRDefault="007618C5" w:rsidP="007618C5">
      <w:r>
        <w:t>C. Biometric data</w:t>
      </w:r>
    </w:p>
    <w:p w14:paraId="50602AEC" w14:textId="77777777" w:rsidR="007618C5" w:rsidRDefault="007618C5" w:rsidP="007618C5">
      <w:r>
        <w:t>D. Cheque number/date data</w:t>
      </w:r>
    </w:p>
    <w:p w14:paraId="145B814B" w14:textId="77777777" w:rsidR="007618C5" w:rsidRDefault="007618C5" w:rsidP="007618C5">
      <w:r>
        <w:t>Answer: C</w:t>
      </w:r>
    </w:p>
    <w:p w14:paraId="157BE0C2" w14:textId="77777777" w:rsidR="007618C5" w:rsidRDefault="007618C5" w:rsidP="007618C5"/>
    <w:p w14:paraId="4C6A2308" w14:textId="77777777" w:rsidR="007618C5" w:rsidRDefault="007618C5" w:rsidP="007618C5">
      <w:r>
        <w:t xml:space="preserve">83. A cheque can be </w:t>
      </w:r>
      <w:proofErr w:type="spellStart"/>
      <w:r>
        <w:t>dishonoured</w:t>
      </w:r>
      <w:proofErr w:type="spellEnd"/>
      <w:r>
        <w:t xml:space="preserve"> if:</w:t>
      </w:r>
    </w:p>
    <w:p w14:paraId="1ECEB85C" w14:textId="77777777" w:rsidR="007618C5" w:rsidRDefault="007618C5" w:rsidP="007618C5">
      <w:r>
        <w:t>A. It’s written in pencil (tampering risk)</w:t>
      </w:r>
    </w:p>
    <w:p w14:paraId="7B835BB6" w14:textId="77777777" w:rsidR="007618C5" w:rsidRDefault="007618C5" w:rsidP="007618C5">
      <w:r>
        <w:lastRenderedPageBreak/>
        <w:t>B. The bank has sufficient funds</w:t>
      </w:r>
    </w:p>
    <w:p w14:paraId="79626174" w14:textId="77777777" w:rsidR="007618C5" w:rsidRDefault="007618C5" w:rsidP="007618C5">
      <w:r>
        <w:t>C. The signature is verified</w:t>
      </w:r>
    </w:p>
    <w:p w14:paraId="4E41A796" w14:textId="77777777" w:rsidR="007618C5" w:rsidRDefault="007618C5" w:rsidP="007618C5">
      <w:r>
        <w:t>D. It's cleared through truncation</w:t>
      </w:r>
    </w:p>
    <w:p w14:paraId="47C6F67D" w14:textId="77777777" w:rsidR="007618C5" w:rsidRDefault="007618C5" w:rsidP="007618C5">
      <w:r>
        <w:t>Answer: A</w:t>
      </w:r>
    </w:p>
    <w:p w14:paraId="36EB00D0" w14:textId="77777777" w:rsidR="007618C5" w:rsidRDefault="007618C5" w:rsidP="007618C5"/>
    <w:p w14:paraId="708AF883" w14:textId="77777777" w:rsidR="007618C5" w:rsidRDefault="007618C5" w:rsidP="007618C5">
      <w:r>
        <w:t>84. Cheque processing errors can be avoided by:</w:t>
      </w:r>
    </w:p>
    <w:p w14:paraId="1E6CA856" w14:textId="77777777" w:rsidR="007618C5" w:rsidRDefault="007618C5" w:rsidP="007618C5">
      <w:r>
        <w:t>A. Encouraging cash use</w:t>
      </w:r>
    </w:p>
    <w:p w14:paraId="4982B0B3" w14:textId="77777777" w:rsidR="007618C5" w:rsidRDefault="007618C5" w:rsidP="007618C5">
      <w:r>
        <w:t>B. Allowing verbal authorizations</w:t>
      </w:r>
    </w:p>
    <w:p w14:paraId="35C1AB7A" w14:textId="77777777" w:rsidR="007618C5" w:rsidRDefault="007618C5" w:rsidP="007618C5">
      <w:r>
        <w:t>C. Following SOPs and using MICR standards</w:t>
      </w:r>
    </w:p>
    <w:p w14:paraId="61DC491A" w14:textId="77777777" w:rsidR="007618C5" w:rsidRDefault="007618C5" w:rsidP="007618C5">
      <w:r>
        <w:t>D. Using outdated forms</w:t>
      </w:r>
    </w:p>
    <w:p w14:paraId="5AED45DB" w14:textId="77777777" w:rsidR="007618C5" w:rsidRDefault="007618C5" w:rsidP="007618C5">
      <w:r>
        <w:t>Answer: C</w:t>
      </w:r>
    </w:p>
    <w:p w14:paraId="5B9DD379" w14:textId="77777777" w:rsidR="007618C5" w:rsidRDefault="007618C5" w:rsidP="007618C5"/>
    <w:p w14:paraId="50C6BEE5" w14:textId="77777777" w:rsidR="007618C5" w:rsidRDefault="007618C5" w:rsidP="007618C5">
      <w:r>
        <w:t>85. Which of the following is NOT part of cheque processing?</w:t>
      </w:r>
    </w:p>
    <w:p w14:paraId="73962D48" w14:textId="77777777" w:rsidR="007618C5" w:rsidRDefault="007618C5" w:rsidP="007618C5">
      <w:r>
        <w:t>A. Endorsement</w:t>
      </w:r>
    </w:p>
    <w:p w14:paraId="6354180B" w14:textId="77777777" w:rsidR="007618C5" w:rsidRDefault="007618C5" w:rsidP="007618C5">
      <w:r>
        <w:t>B. Truncation / image exchange</w:t>
      </w:r>
    </w:p>
    <w:p w14:paraId="2C2B45A0" w14:textId="77777777" w:rsidR="007618C5" w:rsidRDefault="007618C5" w:rsidP="007618C5">
      <w:r>
        <w:t>C. Vault management</w:t>
      </w:r>
    </w:p>
    <w:p w14:paraId="131AC69F" w14:textId="77777777" w:rsidR="007618C5" w:rsidRDefault="007618C5" w:rsidP="007618C5">
      <w:r>
        <w:t>D. Settlement</w:t>
      </w:r>
    </w:p>
    <w:p w14:paraId="05427DC8" w14:textId="77777777" w:rsidR="007618C5" w:rsidRDefault="007618C5" w:rsidP="007618C5">
      <w:r>
        <w:t>Answer: C</w:t>
      </w:r>
    </w:p>
    <w:p w14:paraId="62E02816" w14:textId="77777777" w:rsidR="007618C5" w:rsidRDefault="007618C5" w:rsidP="007618C5"/>
    <w:p w14:paraId="4C6ECA4E" w14:textId="77777777" w:rsidR="007618C5" w:rsidRDefault="007618C5" w:rsidP="007618C5"/>
    <w:p w14:paraId="5153E4E8" w14:textId="77777777" w:rsidR="007618C5" w:rsidRDefault="007618C5" w:rsidP="007618C5">
      <w:r>
        <w:t>----------------------------------------</w:t>
      </w:r>
    </w:p>
    <w:p w14:paraId="1A817891" w14:textId="77777777" w:rsidR="007618C5" w:rsidRDefault="007618C5" w:rsidP="007618C5">
      <w:r>
        <w:t>Module 7: Electronic Payments &amp; Settlements</w:t>
      </w:r>
    </w:p>
    <w:p w14:paraId="73FB15CF" w14:textId="77777777" w:rsidR="007618C5" w:rsidRDefault="007618C5" w:rsidP="007618C5">
      <w:r>
        <w:t>(Q86 – Q100)</w:t>
      </w:r>
    </w:p>
    <w:p w14:paraId="02809CD1" w14:textId="77777777" w:rsidR="007618C5" w:rsidRDefault="007618C5" w:rsidP="007618C5">
      <w:r>
        <w:t>----------------------------------------</w:t>
      </w:r>
    </w:p>
    <w:p w14:paraId="1B0C9FB9" w14:textId="77777777" w:rsidR="007618C5" w:rsidRDefault="007618C5" w:rsidP="007618C5"/>
    <w:p w14:paraId="4E582C9D" w14:textId="77777777" w:rsidR="007618C5" w:rsidRDefault="007618C5" w:rsidP="007618C5">
      <w:r>
        <w:t>86. What is the difference between payment and settlement?</w:t>
      </w:r>
    </w:p>
    <w:p w14:paraId="27B45A8E" w14:textId="77777777" w:rsidR="007618C5" w:rsidRDefault="007618C5" w:rsidP="007618C5">
      <w:r>
        <w:lastRenderedPageBreak/>
        <w:t>A. Payment is the same as auditing</w:t>
      </w:r>
    </w:p>
    <w:p w14:paraId="4D02B30E" w14:textId="77777777" w:rsidR="007618C5" w:rsidRDefault="007618C5" w:rsidP="007618C5">
      <w:r>
        <w:t xml:space="preserve">B. Payment transfers </w:t>
      </w:r>
      <w:proofErr w:type="gramStart"/>
      <w:r>
        <w:t>value;</w:t>
      </w:r>
      <w:proofErr w:type="gramEnd"/>
      <w:r>
        <w:t xml:space="preserve"> settlement completes the transfer</w:t>
      </w:r>
    </w:p>
    <w:p w14:paraId="7B9C0623" w14:textId="77777777" w:rsidR="007618C5" w:rsidRDefault="007618C5" w:rsidP="007618C5">
      <w:r>
        <w:t>C. Settlement happens before payment</w:t>
      </w:r>
    </w:p>
    <w:p w14:paraId="2BA455B1" w14:textId="77777777" w:rsidR="007618C5" w:rsidRDefault="007618C5" w:rsidP="007618C5">
      <w:r>
        <w:t>D. Payment only involves cheques</w:t>
      </w:r>
    </w:p>
    <w:p w14:paraId="5A782D35" w14:textId="77777777" w:rsidR="007618C5" w:rsidRDefault="007618C5" w:rsidP="007618C5">
      <w:r>
        <w:t>Answer: B</w:t>
      </w:r>
    </w:p>
    <w:p w14:paraId="4F6B3626" w14:textId="77777777" w:rsidR="007618C5" w:rsidRDefault="007618C5" w:rsidP="007618C5"/>
    <w:p w14:paraId="5F093F39" w14:textId="77777777" w:rsidR="007618C5" w:rsidRDefault="007618C5" w:rsidP="007618C5">
      <w:r>
        <w:t>87. RTGS means:</w:t>
      </w:r>
    </w:p>
    <w:p w14:paraId="00CB4B5F" w14:textId="77777777" w:rsidR="007618C5" w:rsidRDefault="007618C5" w:rsidP="007618C5">
      <w:r>
        <w:t>A. Ready-To-Go Settlement</w:t>
      </w:r>
    </w:p>
    <w:p w14:paraId="121730F0" w14:textId="77777777" w:rsidR="007618C5" w:rsidRDefault="007618C5" w:rsidP="007618C5">
      <w:r>
        <w:t>B. Real-Time Gross Settlement</w:t>
      </w:r>
    </w:p>
    <w:p w14:paraId="1EBD2E39" w14:textId="77777777" w:rsidR="007618C5" w:rsidRDefault="007618C5" w:rsidP="007618C5">
      <w:r>
        <w:t>C. Real Token Grant System</w:t>
      </w:r>
    </w:p>
    <w:p w14:paraId="5AA3072D" w14:textId="77777777" w:rsidR="007618C5" w:rsidRDefault="007618C5" w:rsidP="007618C5">
      <w:r>
        <w:t>D. Remote Transactional Gateway System</w:t>
      </w:r>
    </w:p>
    <w:p w14:paraId="3B572FF6" w14:textId="77777777" w:rsidR="007618C5" w:rsidRDefault="007618C5" w:rsidP="007618C5">
      <w:r>
        <w:t>Answer: B</w:t>
      </w:r>
    </w:p>
    <w:p w14:paraId="1AD7D406" w14:textId="77777777" w:rsidR="007618C5" w:rsidRDefault="007618C5" w:rsidP="007618C5"/>
    <w:p w14:paraId="64EDB3FB" w14:textId="77777777" w:rsidR="007618C5" w:rsidRDefault="007618C5" w:rsidP="007618C5">
      <w:r>
        <w:t>88. What is NEFT used for?</w:t>
      </w:r>
    </w:p>
    <w:p w14:paraId="0E1EA12B" w14:textId="77777777" w:rsidR="007618C5" w:rsidRDefault="007618C5" w:rsidP="007618C5">
      <w:r>
        <w:t>A. ATM transactions</w:t>
      </w:r>
    </w:p>
    <w:p w14:paraId="4819A133" w14:textId="77777777" w:rsidR="007618C5" w:rsidRDefault="007618C5" w:rsidP="007618C5">
      <w:r>
        <w:t>B. SMS banking</w:t>
      </w:r>
    </w:p>
    <w:p w14:paraId="1A49EC4F" w14:textId="77777777" w:rsidR="007618C5" w:rsidRDefault="007618C5" w:rsidP="007618C5">
      <w:r>
        <w:t>C. Electronic fund transfers (batch retail payments)</w:t>
      </w:r>
    </w:p>
    <w:p w14:paraId="20FB50D1" w14:textId="77777777" w:rsidR="007618C5" w:rsidRDefault="007618C5" w:rsidP="007618C5">
      <w:r>
        <w:t>D. FX conversions</w:t>
      </w:r>
    </w:p>
    <w:p w14:paraId="64582BA7" w14:textId="77777777" w:rsidR="007618C5" w:rsidRDefault="007618C5" w:rsidP="007618C5">
      <w:r>
        <w:t>Answer: C</w:t>
      </w:r>
    </w:p>
    <w:p w14:paraId="258F9BAF" w14:textId="77777777" w:rsidR="007618C5" w:rsidRDefault="007618C5" w:rsidP="007618C5"/>
    <w:p w14:paraId="11543F46" w14:textId="77777777" w:rsidR="007618C5" w:rsidRDefault="007618C5" w:rsidP="007618C5">
      <w:r>
        <w:t>89. What is the meaning of NUBAN?</w:t>
      </w:r>
    </w:p>
    <w:p w14:paraId="680C2AD5" w14:textId="77777777" w:rsidR="007618C5" w:rsidRDefault="007618C5" w:rsidP="007618C5">
      <w:r>
        <w:t>A. Nigeria Uniform Bank Account Number</w:t>
      </w:r>
    </w:p>
    <w:p w14:paraId="35D41561" w14:textId="77777777" w:rsidR="007618C5" w:rsidRDefault="007618C5" w:rsidP="007618C5">
      <w:r>
        <w:t>B. National Unified Banking Association Number</w:t>
      </w:r>
    </w:p>
    <w:p w14:paraId="24450893" w14:textId="77777777" w:rsidR="007618C5" w:rsidRDefault="007618C5" w:rsidP="007618C5">
      <w:r>
        <w:t>C. New Urban Banking Network</w:t>
      </w:r>
    </w:p>
    <w:p w14:paraId="0766BD2F" w14:textId="77777777" w:rsidR="007618C5" w:rsidRDefault="007618C5" w:rsidP="007618C5">
      <w:r>
        <w:t>D. Nigerian User Bank and Account Name</w:t>
      </w:r>
    </w:p>
    <w:p w14:paraId="0B745605" w14:textId="77777777" w:rsidR="007618C5" w:rsidRDefault="007618C5" w:rsidP="007618C5">
      <w:r>
        <w:t>Answer: A</w:t>
      </w:r>
    </w:p>
    <w:p w14:paraId="0914BC29" w14:textId="77777777" w:rsidR="007618C5" w:rsidRDefault="007618C5" w:rsidP="007618C5"/>
    <w:p w14:paraId="7B83292A" w14:textId="77777777" w:rsidR="007618C5" w:rsidRDefault="007618C5" w:rsidP="007618C5">
      <w:r>
        <w:t xml:space="preserve">90. POS terminals are used </w:t>
      </w:r>
      <w:proofErr w:type="gramStart"/>
      <w:r>
        <w:t>to</w:t>
      </w:r>
      <w:proofErr w:type="gramEnd"/>
      <w:r>
        <w:t>:</w:t>
      </w:r>
    </w:p>
    <w:p w14:paraId="71CF19E7" w14:textId="77777777" w:rsidR="007618C5" w:rsidRDefault="007618C5" w:rsidP="007618C5">
      <w:r>
        <w:t>A. Open bank accounts</w:t>
      </w:r>
    </w:p>
    <w:p w14:paraId="3121B79E" w14:textId="77777777" w:rsidR="007618C5" w:rsidRDefault="007618C5" w:rsidP="007618C5">
      <w:r>
        <w:t>B. Accept card payments in retail</w:t>
      </w:r>
    </w:p>
    <w:p w14:paraId="758DF63F" w14:textId="77777777" w:rsidR="007618C5" w:rsidRDefault="007618C5" w:rsidP="007618C5">
      <w:r>
        <w:t>C. Settle treasury bills</w:t>
      </w:r>
    </w:p>
    <w:p w14:paraId="622CC486" w14:textId="77777777" w:rsidR="007618C5" w:rsidRDefault="007618C5" w:rsidP="007618C5">
      <w:r>
        <w:t>D. Print cheque books</w:t>
      </w:r>
    </w:p>
    <w:p w14:paraId="6A7C2969" w14:textId="77777777" w:rsidR="007618C5" w:rsidRDefault="007618C5" w:rsidP="007618C5">
      <w:r>
        <w:t>Answer: B</w:t>
      </w:r>
    </w:p>
    <w:p w14:paraId="384D8E17" w14:textId="77777777" w:rsidR="007618C5" w:rsidRDefault="007618C5" w:rsidP="007618C5"/>
    <w:p w14:paraId="1250E63E" w14:textId="77777777" w:rsidR="007618C5" w:rsidRDefault="007618C5" w:rsidP="007618C5">
      <w:r>
        <w:t>91. ATM stands for:</w:t>
      </w:r>
    </w:p>
    <w:p w14:paraId="449DA2DA" w14:textId="77777777" w:rsidR="007618C5" w:rsidRDefault="007618C5" w:rsidP="007618C5">
      <w:r>
        <w:t>A. Automatic Token Machine</w:t>
      </w:r>
    </w:p>
    <w:p w14:paraId="6E7D663A" w14:textId="77777777" w:rsidR="007618C5" w:rsidRDefault="007618C5" w:rsidP="007618C5">
      <w:r>
        <w:t>B. Account Transaction Manager</w:t>
      </w:r>
    </w:p>
    <w:p w14:paraId="5BC7A186" w14:textId="77777777" w:rsidR="007618C5" w:rsidRDefault="007618C5" w:rsidP="007618C5">
      <w:r>
        <w:t>C. Automated Teller Machine</w:t>
      </w:r>
    </w:p>
    <w:p w14:paraId="148C8599" w14:textId="77777777" w:rsidR="007618C5" w:rsidRDefault="007618C5" w:rsidP="007618C5">
      <w:r>
        <w:t>D. African Transfer Medium</w:t>
      </w:r>
    </w:p>
    <w:p w14:paraId="6DEDF1FB" w14:textId="77777777" w:rsidR="007618C5" w:rsidRDefault="007618C5" w:rsidP="007618C5">
      <w:r>
        <w:t>Answer: C</w:t>
      </w:r>
    </w:p>
    <w:p w14:paraId="5C691B40" w14:textId="77777777" w:rsidR="007618C5" w:rsidRDefault="007618C5" w:rsidP="007618C5"/>
    <w:p w14:paraId="474743D6" w14:textId="77777777" w:rsidR="007618C5" w:rsidRDefault="007618C5" w:rsidP="007618C5">
      <w:r>
        <w:t>92. A key feature of RTGS is:</w:t>
      </w:r>
    </w:p>
    <w:p w14:paraId="14023D90" w14:textId="77777777" w:rsidR="007618C5" w:rsidRDefault="007618C5" w:rsidP="007618C5">
      <w:r>
        <w:t>A. Delayed batch transfers</w:t>
      </w:r>
    </w:p>
    <w:p w14:paraId="35008877" w14:textId="77777777" w:rsidR="007618C5" w:rsidRDefault="007618C5" w:rsidP="007618C5">
      <w:r>
        <w:t>B. Small-value transfers only</w:t>
      </w:r>
    </w:p>
    <w:p w14:paraId="70801E2F" w14:textId="77777777" w:rsidR="007618C5" w:rsidRDefault="007618C5" w:rsidP="007618C5">
      <w:r>
        <w:t>C. Instant, large-value transactions</w:t>
      </w:r>
    </w:p>
    <w:p w14:paraId="7E12F2EC" w14:textId="77777777" w:rsidR="007618C5" w:rsidRDefault="007618C5" w:rsidP="007618C5">
      <w:r>
        <w:t>D. In-person verification</w:t>
      </w:r>
    </w:p>
    <w:p w14:paraId="37FE3FB2" w14:textId="77777777" w:rsidR="007618C5" w:rsidRDefault="007618C5" w:rsidP="007618C5">
      <w:r>
        <w:t>Answer: C</w:t>
      </w:r>
    </w:p>
    <w:p w14:paraId="2FDE6229" w14:textId="77777777" w:rsidR="007618C5" w:rsidRDefault="007618C5" w:rsidP="007618C5"/>
    <w:p w14:paraId="01689837" w14:textId="77777777" w:rsidR="007618C5" w:rsidRDefault="007618C5" w:rsidP="007618C5">
      <w:r>
        <w:t>93. What does NIBSS do?</w:t>
      </w:r>
    </w:p>
    <w:p w14:paraId="24A416E0" w14:textId="77777777" w:rsidR="007618C5" w:rsidRDefault="007618C5" w:rsidP="007618C5">
      <w:r>
        <w:t>A. Conducts audits</w:t>
      </w:r>
    </w:p>
    <w:p w14:paraId="460E5F40" w14:textId="77777777" w:rsidR="007618C5" w:rsidRDefault="007618C5" w:rsidP="007618C5">
      <w:r>
        <w:t>B. Licenses commercial banks</w:t>
      </w:r>
    </w:p>
    <w:p w14:paraId="3068F15B" w14:textId="77777777" w:rsidR="007618C5" w:rsidRDefault="007618C5" w:rsidP="007618C5">
      <w:r>
        <w:t>C. Operates Nigeria’s electronic payment infrastructure</w:t>
      </w:r>
    </w:p>
    <w:p w14:paraId="44FFFCC9" w14:textId="77777777" w:rsidR="007618C5" w:rsidRDefault="007618C5" w:rsidP="007618C5">
      <w:r>
        <w:lastRenderedPageBreak/>
        <w:t>D. Investigates fraud</w:t>
      </w:r>
    </w:p>
    <w:p w14:paraId="2B9184DC" w14:textId="77777777" w:rsidR="007618C5" w:rsidRDefault="007618C5" w:rsidP="007618C5">
      <w:r>
        <w:t>Answer: C</w:t>
      </w:r>
    </w:p>
    <w:p w14:paraId="08A2BD99" w14:textId="77777777" w:rsidR="007618C5" w:rsidRDefault="007618C5" w:rsidP="007618C5"/>
    <w:p w14:paraId="6650499B" w14:textId="77777777" w:rsidR="007618C5" w:rsidRDefault="007618C5" w:rsidP="007618C5">
      <w:r>
        <w:t>94. What is the benefit of electronic reconciliation?</w:t>
      </w:r>
    </w:p>
    <w:p w14:paraId="3124B3E6" w14:textId="77777777" w:rsidR="007618C5" w:rsidRDefault="007618C5" w:rsidP="007618C5">
      <w:r>
        <w:t>A. Reduces paperwork and speeds exception detection</w:t>
      </w:r>
    </w:p>
    <w:p w14:paraId="68164A4E" w14:textId="77777777" w:rsidR="007618C5" w:rsidRDefault="007618C5" w:rsidP="007618C5">
      <w:r>
        <w:t>B. Delays reporting</w:t>
      </w:r>
    </w:p>
    <w:p w14:paraId="3A2D84AD" w14:textId="77777777" w:rsidR="007618C5" w:rsidRDefault="007618C5" w:rsidP="007618C5">
      <w:r>
        <w:t>C. Increases fraud risk</w:t>
      </w:r>
    </w:p>
    <w:p w14:paraId="7F47C1BA" w14:textId="77777777" w:rsidR="007618C5" w:rsidRDefault="007618C5" w:rsidP="007618C5">
      <w:r>
        <w:t>D. Promotes manual processing</w:t>
      </w:r>
    </w:p>
    <w:p w14:paraId="7EDFF773" w14:textId="77777777" w:rsidR="007618C5" w:rsidRDefault="007618C5" w:rsidP="007618C5">
      <w:r>
        <w:t>Answer: A</w:t>
      </w:r>
    </w:p>
    <w:p w14:paraId="7124F2C8" w14:textId="77777777" w:rsidR="007618C5" w:rsidRDefault="007618C5" w:rsidP="007618C5"/>
    <w:p w14:paraId="3182D42C" w14:textId="77777777" w:rsidR="007618C5" w:rsidRDefault="007618C5" w:rsidP="007618C5">
      <w:r>
        <w:t>95. The function of SWIFT in banking is to:</w:t>
      </w:r>
    </w:p>
    <w:p w14:paraId="03127D05" w14:textId="77777777" w:rsidR="007618C5" w:rsidRDefault="007618C5" w:rsidP="007618C5">
      <w:r>
        <w:t>A. Provide ATM cash</w:t>
      </w:r>
    </w:p>
    <w:p w14:paraId="7752E4E8" w14:textId="77777777" w:rsidR="007618C5" w:rsidRDefault="007618C5" w:rsidP="007618C5">
      <w:r>
        <w:t>B. Enable international money transfers (secure messaging)</w:t>
      </w:r>
    </w:p>
    <w:p w14:paraId="42248C0C" w14:textId="77777777" w:rsidR="007618C5" w:rsidRDefault="007618C5" w:rsidP="007618C5">
      <w:r>
        <w:t>C. Block lost debit cards</w:t>
      </w:r>
    </w:p>
    <w:p w14:paraId="0F1D8B31" w14:textId="77777777" w:rsidR="007618C5" w:rsidRDefault="007618C5" w:rsidP="007618C5">
      <w:r>
        <w:t>D. Act as a regulatory agency</w:t>
      </w:r>
    </w:p>
    <w:p w14:paraId="7B71A0AD" w14:textId="77777777" w:rsidR="007618C5" w:rsidRDefault="007618C5" w:rsidP="007618C5">
      <w:r>
        <w:t>Answer: B</w:t>
      </w:r>
    </w:p>
    <w:p w14:paraId="512E10CC" w14:textId="77777777" w:rsidR="007618C5" w:rsidRDefault="007618C5" w:rsidP="007618C5"/>
    <w:p w14:paraId="6F473700" w14:textId="77777777" w:rsidR="007618C5" w:rsidRDefault="007618C5" w:rsidP="007618C5">
      <w:r>
        <w:t>96. The key goal of settlement is to:</w:t>
      </w:r>
    </w:p>
    <w:p w14:paraId="1A15F37D" w14:textId="77777777" w:rsidR="007618C5" w:rsidRDefault="007618C5" w:rsidP="007618C5">
      <w:r>
        <w:t>A. Register new accounts</w:t>
      </w:r>
    </w:p>
    <w:p w14:paraId="572AB8E2" w14:textId="77777777" w:rsidR="007618C5" w:rsidRDefault="007618C5" w:rsidP="007618C5">
      <w:r>
        <w:t>B. Open customer accounts</w:t>
      </w:r>
    </w:p>
    <w:p w14:paraId="1D0391F7" w14:textId="77777777" w:rsidR="007618C5" w:rsidRDefault="007618C5" w:rsidP="007618C5">
      <w:r>
        <w:t>C. Finalize payment transactions between parties</w:t>
      </w:r>
    </w:p>
    <w:p w14:paraId="2D037EBB" w14:textId="77777777" w:rsidR="007618C5" w:rsidRDefault="007618C5" w:rsidP="007618C5">
      <w:r>
        <w:t>D. Print e-statements</w:t>
      </w:r>
    </w:p>
    <w:p w14:paraId="7A21A924" w14:textId="77777777" w:rsidR="007618C5" w:rsidRDefault="007618C5" w:rsidP="007618C5">
      <w:r>
        <w:t>Answer: C</w:t>
      </w:r>
    </w:p>
    <w:p w14:paraId="7862C8C7" w14:textId="77777777" w:rsidR="007618C5" w:rsidRDefault="007618C5" w:rsidP="007618C5"/>
    <w:p w14:paraId="00BD807E" w14:textId="77777777" w:rsidR="007618C5" w:rsidRDefault="007618C5" w:rsidP="007618C5">
      <w:r>
        <w:t>97. POS transactions must be:</w:t>
      </w:r>
    </w:p>
    <w:p w14:paraId="00F7218B" w14:textId="77777777" w:rsidR="007618C5" w:rsidRDefault="007618C5" w:rsidP="007618C5">
      <w:r>
        <w:t>A. Cleared manually</w:t>
      </w:r>
    </w:p>
    <w:p w14:paraId="23CE74B7" w14:textId="77777777" w:rsidR="007618C5" w:rsidRDefault="007618C5" w:rsidP="007618C5">
      <w:r>
        <w:lastRenderedPageBreak/>
        <w:t>B. Confirmed in 30 days</w:t>
      </w:r>
    </w:p>
    <w:p w14:paraId="42605DB1" w14:textId="77777777" w:rsidR="007618C5" w:rsidRDefault="007618C5" w:rsidP="007618C5">
      <w:r>
        <w:t>C. Funded in advance</w:t>
      </w:r>
    </w:p>
    <w:p w14:paraId="05F72C41" w14:textId="77777777" w:rsidR="007618C5" w:rsidRDefault="007618C5" w:rsidP="007618C5">
      <w:r>
        <w:t>D. Digitally encrypted and authorized</w:t>
      </w:r>
    </w:p>
    <w:p w14:paraId="7669666B" w14:textId="77777777" w:rsidR="007618C5" w:rsidRDefault="007618C5" w:rsidP="007618C5">
      <w:r>
        <w:t>Answer: D</w:t>
      </w:r>
    </w:p>
    <w:p w14:paraId="448B088A" w14:textId="77777777" w:rsidR="007618C5" w:rsidRDefault="007618C5" w:rsidP="007618C5"/>
    <w:p w14:paraId="24D35EBE" w14:textId="77777777" w:rsidR="007618C5" w:rsidRDefault="007618C5" w:rsidP="007618C5">
      <w:r>
        <w:t>98. Why is reconciliation important in banking?</w:t>
      </w:r>
    </w:p>
    <w:p w14:paraId="5BE652DF" w14:textId="77777777" w:rsidR="007618C5" w:rsidRDefault="007618C5" w:rsidP="007618C5">
      <w:r>
        <w:t>A. To boost marketing campaigns</w:t>
      </w:r>
    </w:p>
    <w:p w14:paraId="2E062987" w14:textId="77777777" w:rsidR="007618C5" w:rsidRDefault="007618C5" w:rsidP="007618C5">
      <w:r>
        <w:t>B. To detect and correct errors or fraud</w:t>
      </w:r>
    </w:p>
    <w:p w14:paraId="3D73E4D4" w14:textId="77777777" w:rsidR="007618C5" w:rsidRDefault="007618C5" w:rsidP="007618C5">
      <w:r>
        <w:t>C. To avoid CBN registration</w:t>
      </w:r>
    </w:p>
    <w:p w14:paraId="221E691E" w14:textId="77777777" w:rsidR="007618C5" w:rsidRDefault="007618C5" w:rsidP="007618C5">
      <w:r>
        <w:t>D. To terminate bank accounts</w:t>
      </w:r>
    </w:p>
    <w:p w14:paraId="03B35E0C" w14:textId="77777777" w:rsidR="007618C5" w:rsidRDefault="007618C5" w:rsidP="007618C5">
      <w:r>
        <w:t>Answer: B</w:t>
      </w:r>
    </w:p>
    <w:p w14:paraId="132BA40A" w14:textId="77777777" w:rsidR="007618C5" w:rsidRDefault="007618C5" w:rsidP="007618C5"/>
    <w:p w14:paraId="0C40D785" w14:textId="77777777" w:rsidR="007618C5" w:rsidRDefault="007618C5" w:rsidP="007618C5">
      <w:r>
        <w:t>99. FIP systems in Nigeria handle:</w:t>
      </w:r>
    </w:p>
    <w:p w14:paraId="2E98D286" w14:textId="77777777" w:rsidR="007618C5" w:rsidRDefault="007618C5" w:rsidP="007618C5">
      <w:r>
        <w:t>A. FX rate management</w:t>
      </w:r>
    </w:p>
    <w:p w14:paraId="37D123EA" w14:textId="77777777" w:rsidR="007618C5" w:rsidRDefault="007618C5" w:rsidP="007618C5">
      <w:r>
        <w:t>B. Bulk payments and salary processing</w:t>
      </w:r>
    </w:p>
    <w:p w14:paraId="6D5B9B8D" w14:textId="77777777" w:rsidR="007618C5" w:rsidRDefault="007618C5" w:rsidP="007618C5">
      <w:r>
        <w:t>C. Internet downtimes</w:t>
      </w:r>
    </w:p>
    <w:p w14:paraId="6E6B5E5D" w14:textId="77777777" w:rsidR="007618C5" w:rsidRDefault="007618C5" w:rsidP="007618C5">
      <w:r>
        <w:t>D. Loan repayments</w:t>
      </w:r>
    </w:p>
    <w:p w14:paraId="28101697" w14:textId="77777777" w:rsidR="007618C5" w:rsidRDefault="007618C5" w:rsidP="007618C5">
      <w:r>
        <w:t>Answer: B</w:t>
      </w:r>
    </w:p>
    <w:p w14:paraId="0C3F5BA0" w14:textId="77777777" w:rsidR="007618C5" w:rsidRDefault="007618C5" w:rsidP="007618C5"/>
    <w:p w14:paraId="75AAC883" w14:textId="77777777" w:rsidR="007618C5" w:rsidRDefault="007618C5" w:rsidP="007618C5">
      <w:r>
        <w:t>100. What’s the purpose of the NUBAN system?</w:t>
      </w:r>
    </w:p>
    <w:p w14:paraId="33DB3D0E" w14:textId="77777777" w:rsidR="007618C5" w:rsidRDefault="007618C5" w:rsidP="007618C5">
      <w:r>
        <w:t>A. To track cheque books</w:t>
      </w:r>
    </w:p>
    <w:p w14:paraId="7CC2187A" w14:textId="77777777" w:rsidR="007618C5" w:rsidRDefault="007618C5" w:rsidP="007618C5">
      <w:r>
        <w:t>B. To standardize account numbering across banks</w:t>
      </w:r>
    </w:p>
    <w:p w14:paraId="3D31EAB8" w14:textId="77777777" w:rsidR="007618C5" w:rsidRDefault="007618C5" w:rsidP="007618C5">
      <w:r>
        <w:t>C. To manage mobile banking apps</w:t>
      </w:r>
    </w:p>
    <w:p w14:paraId="3F066BFC" w14:textId="77777777" w:rsidR="007618C5" w:rsidRDefault="007618C5" w:rsidP="007618C5">
      <w:r>
        <w:t>D. To increase ATM usage</w:t>
      </w:r>
    </w:p>
    <w:p w14:paraId="746985E6" w14:textId="77777777" w:rsidR="007618C5" w:rsidRDefault="007618C5" w:rsidP="007618C5">
      <w:r>
        <w:t>Answer: B</w:t>
      </w:r>
    </w:p>
    <w:p w14:paraId="0F42C337" w14:textId="77777777" w:rsidR="007618C5" w:rsidRDefault="007618C5" w:rsidP="007618C5"/>
    <w:p w14:paraId="0F47D5CC" w14:textId="77777777" w:rsidR="007618C5" w:rsidRDefault="007618C5" w:rsidP="007618C5"/>
    <w:p w14:paraId="128C6D50" w14:textId="77777777" w:rsidR="007618C5" w:rsidRDefault="007618C5" w:rsidP="007618C5">
      <w:r>
        <w:t>========================================</w:t>
      </w:r>
    </w:p>
    <w:p w14:paraId="304A414C" w14:textId="77777777" w:rsidR="007618C5" w:rsidRDefault="007618C5" w:rsidP="007618C5">
      <w:r>
        <w:t>SCENARIO-BASED QUESTIONS (1–30)</w:t>
      </w:r>
    </w:p>
    <w:p w14:paraId="2BB7D308" w14:textId="77777777" w:rsidR="007618C5" w:rsidRDefault="007618C5" w:rsidP="007618C5">
      <w:r>
        <w:t>With Options and Answers</w:t>
      </w:r>
    </w:p>
    <w:p w14:paraId="4627AC41" w14:textId="77777777" w:rsidR="007618C5" w:rsidRDefault="007618C5" w:rsidP="007618C5">
      <w:r>
        <w:t>========================================</w:t>
      </w:r>
    </w:p>
    <w:p w14:paraId="7B0804FD" w14:textId="77777777" w:rsidR="007618C5" w:rsidRDefault="007618C5" w:rsidP="007618C5"/>
    <w:p w14:paraId="7DB453C5" w14:textId="77777777" w:rsidR="007618C5" w:rsidRDefault="007618C5" w:rsidP="007618C5">
      <w:r>
        <w:t>INSTRUCTIONS: Each question is based on a realistic scenario you may encounter in banking operations. Choose the most appropriate answer.</w:t>
      </w:r>
    </w:p>
    <w:p w14:paraId="09FEA222" w14:textId="77777777" w:rsidR="007618C5" w:rsidRDefault="007618C5" w:rsidP="007618C5"/>
    <w:p w14:paraId="089EA5AE" w14:textId="77777777" w:rsidR="007618C5" w:rsidRDefault="007618C5" w:rsidP="007618C5">
      <w:r>
        <w:t>----------------------------------------</w:t>
      </w:r>
    </w:p>
    <w:p w14:paraId="4946C7F2" w14:textId="77777777" w:rsidR="007618C5" w:rsidRDefault="007618C5" w:rsidP="007618C5">
      <w:r>
        <w:t xml:space="preserve">1. Suspicious Cheque Deposit  </w:t>
      </w:r>
    </w:p>
    <w:p w14:paraId="3B71708C" w14:textId="77777777" w:rsidR="007618C5" w:rsidRDefault="007618C5" w:rsidP="007618C5">
      <w:r>
        <w:t xml:space="preserve">A customer </w:t>
      </w:r>
      <w:proofErr w:type="gramStart"/>
      <w:r>
        <w:t>presents</w:t>
      </w:r>
      <w:proofErr w:type="gramEnd"/>
      <w:r>
        <w:t xml:space="preserve"> a post-dated cheque for withdrawal today.  </w:t>
      </w:r>
    </w:p>
    <w:p w14:paraId="09F77857" w14:textId="77777777" w:rsidR="007618C5" w:rsidRDefault="007618C5" w:rsidP="007618C5">
      <w:r>
        <w:t xml:space="preserve">What should you do?  </w:t>
      </w:r>
    </w:p>
    <w:p w14:paraId="75D04E09" w14:textId="77777777" w:rsidR="007618C5" w:rsidRDefault="007618C5" w:rsidP="007618C5">
      <w:r>
        <w:t xml:space="preserve">A. Process the cheque and charge a fee  </w:t>
      </w:r>
    </w:p>
    <w:p w14:paraId="534EA475" w14:textId="77777777" w:rsidR="007618C5" w:rsidRDefault="007618C5" w:rsidP="007618C5">
      <w:r>
        <w:t xml:space="preserve">B. Ask the customer to return on the cheque date  </w:t>
      </w:r>
    </w:p>
    <w:p w14:paraId="0B07F9A5" w14:textId="77777777" w:rsidR="007618C5" w:rsidRDefault="007618C5" w:rsidP="007618C5">
      <w:r>
        <w:t xml:space="preserve">C. Seek approval from your supervisor to pay  </w:t>
      </w:r>
    </w:p>
    <w:p w14:paraId="4C00D9F3" w14:textId="77777777" w:rsidR="007618C5" w:rsidRDefault="007618C5" w:rsidP="007618C5">
      <w:r>
        <w:t xml:space="preserve">D. Write "Refer to drawer" and post it  </w:t>
      </w:r>
    </w:p>
    <w:p w14:paraId="57B62328" w14:textId="77777777" w:rsidR="007618C5" w:rsidRDefault="007618C5" w:rsidP="007618C5">
      <w:r>
        <w:t>Answer: B</w:t>
      </w:r>
    </w:p>
    <w:p w14:paraId="016F943F" w14:textId="77777777" w:rsidR="007618C5" w:rsidRDefault="007618C5" w:rsidP="007618C5"/>
    <w:p w14:paraId="3096D8C7" w14:textId="77777777" w:rsidR="007618C5" w:rsidRDefault="007618C5" w:rsidP="007618C5">
      <w:r>
        <w:t>----------------------------------------</w:t>
      </w:r>
    </w:p>
    <w:p w14:paraId="2607245C" w14:textId="77777777" w:rsidR="007618C5" w:rsidRDefault="007618C5" w:rsidP="007618C5">
      <w:r>
        <w:t xml:space="preserve">2. Undocumented Large Cash Deposit  </w:t>
      </w:r>
    </w:p>
    <w:p w14:paraId="7B0AA922" w14:textId="77777777" w:rsidR="007618C5" w:rsidRDefault="007618C5" w:rsidP="007618C5">
      <w:r>
        <w:t xml:space="preserve">A customer wants to deposit ₦5 million in cash but doesn’t provide a valid ID.  </w:t>
      </w:r>
    </w:p>
    <w:p w14:paraId="63077F63" w14:textId="77777777" w:rsidR="007618C5" w:rsidRDefault="007618C5" w:rsidP="007618C5">
      <w:r>
        <w:t xml:space="preserve">What is the best action?  </w:t>
      </w:r>
    </w:p>
    <w:p w14:paraId="31AEEF21" w14:textId="77777777" w:rsidR="007618C5" w:rsidRDefault="007618C5" w:rsidP="007618C5">
      <w:r>
        <w:t xml:space="preserve">A. Accept the deposit and flag later  </w:t>
      </w:r>
    </w:p>
    <w:p w14:paraId="1F1889A0" w14:textId="77777777" w:rsidR="007618C5" w:rsidRDefault="007618C5" w:rsidP="007618C5">
      <w:r>
        <w:t xml:space="preserve">B. Decline the transaction and report as STR  </w:t>
      </w:r>
    </w:p>
    <w:p w14:paraId="0B64814A" w14:textId="77777777" w:rsidR="007618C5" w:rsidRDefault="007618C5" w:rsidP="007618C5">
      <w:r>
        <w:t xml:space="preserve">C. Accept and issue a temporary receipt  </w:t>
      </w:r>
    </w:p>
    <w:p w14:paraId="29C0B645" w14:textId="77777777" w:rsidR="007618C5" w:rsidRDefault="007618C5" w:rsidP="007618C5">
      <w:r>
        <w:lastRenderedPageBreak/>
        <w:t xml:space="preserve">D. Refer to </w:t>
      </w:r>
      <w:proofErr w:type="gramStart"/>
      <w:r>
        <w:t>bank</w:t>
      </w:r>
      <w:proofErr w:type="gramEnd"/>
      <w:r>
        <w:t xml:space="preserve"> manager for discretion  </w:t>
      </w:r>
    </w:p>
    <w:p w14:paraId="611D4C5B" w14:textId="77777777" w:rsidR="007618C5" w:rsidRDefault="007618C5" w:rsidP="007618C5">
      <w:r>
        <w:t>Answer: B</w:t>
      </w:r>
    </w:p>
    <w:p w14:paraId="3C07305A" w14:textId="77777777" w:rsidR="007618C5" w:rsidRDefault="007618C5" w:rsidP="007618C5"/>
    <w:p w14:paraId="7AD6B8BF" w14:textId="77777777" w:rsidR="007618C5" w:rsidRDefault="007618C5" w:rsidP="007618C5">
      <w:r>
        <w:t>----------------------------------------</w:t>
      </w:r>
    </w:p>
    <w:p w14:paraId="1A7A5F3D" w14:textId="77777777" w:rsidR="007618C5" w:rsidRDefault="007618C5" w:rsidP="007618C5">
      <w:r>
        <w:t xml:space="preserve">3. Signature Mismatch  </w:t>
      </w:r>
    </w:p>
    <w:p w14:paraId="63A477B5" w14:textId="77777777" w:rsidR="007618C5" w:rsidRDefault="007618C5" w:rsidP="007618C5">
      <w:r>
        <w:t xml:space="preserve">You notice that the signature on a cheque doesn’t match the mandate.  </w:t>
      </w:r>
    </w:p>
    <w:p w14:paraId="37913EB6" w14:textId="77777777" w:rsidR="007618C5" w:rsidRDefault="007618C5" w:rsidP="007618C5">
      <w:r>
        <w:t xml:space="preserve">What should you do?  </w:t>
      </w:r>
    </w:p>
    <w:p w14:paraId="5A1F8B6E" w14:textId="77777777" w:rsidR="007618C5" w:rsidRDefault="007618C5" w:rsidP="007618C5">
      <w:r>
        <w:t xml:space="preserve">A. Process it if the amount is small  </w:t>
      </w:r>
    </w:p>
    <w:p w14:paraId="0734E776" w14:textId="77777777" w:rsidR="007618C5" w:rsidRDefault="007618C5" w:rsidP="007618C5">
      <w:r>
        <w:t xml:space="preserve">B. Call the account holder to confirm  </w:t>
      </w:r>
    </w:p>
    <w:p w14:paraId="13A04DF2" w14:textId="77777777" w:rsidR="007618C5" w:rsidRDefault="007618C5" w:rsidP="007618C5">
      <w:r>
        <w:t xml:space="preserve">C. Return the cheque unpaid  </w:t>
      </w:r>
    </w:p>
    <w:p w14:paraId="07DAF99C" w14:textId="77777777" w:rsidR="007618C5" w:rsidRDefault="007618C5" w:rsidP="007618C5">
      <w:r>
        <w:t xml:space="preserve">D. Approve it under maker-checker rule  </w:t>
      </w:r>
    </w:p>
    <w:p w14:paraId="76A68E17" w14:textId="77777777" w:rsidR="007618C5" w:rsidRDefault="007618C5" w:rsidP="007618C5">
      <w:r>
        <w:t>Answer: C</w:t>
      </w:r>
    </w:p>
    <w:p w14:paraId="6EA5FFF0" w14:textId="77777777" w:rsidR="007618C5" w:rsidRDefault="007618C5" w:rsidP="007618C5"/>
    <w:p w14:paraId="7158967E" w14:textId="77777777" w:rsidR="007618C5" w:rsidRDefault="007618C5" w:rsidP="007618C5">
      <w:r>
        <w:t>----------------------------------------</w:t>
      </w:r>
    </w:p>
    <w:p w14:paraId="6E9246CC" w14:textId="77777777" w:rsidR="007618C5" w:rsidRDefault="007618C5" w:rsidP="007618C5">
      <w:r>
        <w:t xml:space="preserve">4. Account Opening Without KYC  </w:t>
      </w:r>
    </w:p>
    <w:p w14:paraId="7CB2F704" w14:textId="77777777" w:rsidR="007618C5" w:rsidRDefault="007618C5" w:rsidP="007618C5">
      <w:r>
        <w:t xml:space="preserve">A customer wants to open an account without valid ID or utility bill.  </w:t>
      </w:r>
    </w:p>
    <w:p w14:paraId="78BB5ED8" w14:textId="77777777" w:rsidR="007618C5" w:rsidRDefault="007618C5" w:rsidP="007618C5">
      <w:r>
        <w:t xml:space="preserve">What is the best response?  </w:t>
      </w:r>
    </w:p>
    <w:p w14:paraId="47327131" w14:textId="77777777" w:rsidR="007618C5" w:rsidRDefault="007618C5" w:rsidP="007618C5">
      <w:r>
        <w:t xml:space="preserve">A. Open the account and ask for details later  </w:t>
      </w:r>
    </w:p>
    <w:p w14:paraId="752D2DDA" w14:textId="77777777" w:rsidR="007618C5" w:rsidRDefault="007618C5" w:rsidP="007618C5">
      <w:r>
        <w:t xml:space="preserve">B. Ask the customer to come back with documents  </w:t>
      </w:r>
    </w:p>
    <w:p w14:paraId="61450838" w14:textId="77777777" w:rsidR="007618C5" w:rsidRDefault="007618C5" w:rsidP="007618C5">
      <w:r>
        <w:t xml:space="preserve">C. Refer the case to Internal Control  </w:t>
      </w:r>
    </w:p>
    <w:p w14:paraId="30592848" w14:textId="77777777" w:rsidR="007618C5" w:rsidRDefault="007618C5" w:rsidP="007618C5">
      <w:r>
        <w:t xml:space="preserve">D. Use the staff address instead  </w:t>
      </w:r>
    </w:p>
    <w:p w14:paraId="676B271F" w14:textId="77777777" w:rsidR="007618C5" w:rsidRDefault="007618C5" w:rsidP="007618C5">
      <w:r>
        <w:t>Answer: B</w:t>
      </w:r>
    </w:p>
    <w:p w14:paraId="14C8CFB8" w14:textId="77777777" w:rsidR="007618C5" w:rsidRDefault="007618C5" w:rsidP="007618C5"/>
    <w:p w14:paraId="76D57831" w14:textId="77777777" w:rsidR="007618C5" w:rsidRDefault="007618C5" w:rsidP="007618C5">
      <w:r>
        <w:t>----------------------------------------</w:t>
      </w:r>
    </w:p>
    <w:p w14:paraId="7670F266" w14:textId="77777777" w:rsidR="007618C5" w:rsidRDefault="007618C5" w:rsidP="007618C5">
      <w:r>
        <w:t xml:space="preserve">5. ATM Failed Dispense Complaint  </w:t>
      </w:r>
    </w:p>
    <w:p w14:paraId="661023F8" w14:textId="77777777" w:rsidR="007618C5" w:rsidRDefault="007618C5" w:rsidP="007618C5">
      <w:r>
        <w:t xml:space="preserve">A customer complains about a failed ATM dispense. What should you do?  </w:t>
      </w:r>
    </w:p>
    <w:p w14:paraId="1440D71C" w14:textId="77777777" w:rsidR="007618C5" w:rsidRDefault="007618C5" w:rsidP="007618C5">
      <w:r>
        <w:lastRenderedPageBreak/>
        <w:t xml:space="preserve">A. Tell them to check again later  </w:t>
      </w:r>
    </w:p>
    <w:p w14:paraId="168903DF" w14:textId="77777777" w:rsidR="007618C5" w:rsidRDefault="007618C5" w:rsidP="007618C5">
      <w:r>
        <w:t xml:space="preserve">B. Escalate the complaint to E-channels unit  </w:t>
      </w:r>
    </w:p>
    <w:p w14:paraId="21664C6B" w14:textId="77777777" w:rsidR="007618C5" w:rsidRDefault="007618C5" w:rsidP="007618C5">
      <w:r>
        <w:t xml:space="preserve">C. Refund instantly from the vault  </w:t>
      </w:r>
    </w:p>
    <w:p w14:paraId="6C8E6682" w14:textId="77777777" w:rsidR="007618C5" w:rsidRDefault="007618C5" w:rsidP="007618C5">
      <w:r>
        <w:t xml:space="preserve">D. Tell the customer to call CBN  </w:t>
      </w:r>
    </w:p>
    <w:p w14:paraId="2DFF6790" w14:textId="77777777" w:rsidR="007618C5" w:rsidRDefault="007618C5" w:rsidP="007618C5">
      <w:r>
        <w:t>Answer: B</w:t>
      </w:r>
    </w:p>
    <w:p w14:paraId="3A34CD2A" w14:textId="77777777" w:rsidR="007618C5" w:rsidRDefault="007618C5" w:rsidP="007618C5"/>
    <w:p w14:paraId="16AF9389" w14:textId="77777777" w:rsidR="007618C5" w:rsidRDefault="007618C5" w:rsidP="007618C5">
      <w:r>
        <w:t>----------------------------------------</w:t>
      </w:r>
    </w:p>
    <w:p w14:paraId="68BBA8FD" w14:textId="77777777" w:rsidR="007618C5" w:rsidRDefault="007618C5" w:rsidP="007618C5">
      <w:r>
        <w:t xml:space="preserve">6. Missing NUBAN Digit  </w:t>
      </w:r>
    </w:p>
    <w:p w14:paraId="024ED0EC" w14:textId="77777777" w:rsidR="007618C5" w:rsidRDefault="007618C5" w:rsidP="007618C5">
      <w:r>
        <w:t xml:space="preserve">A customer gives an account number with only 9 digits.  </w:t>
      </w:r>
    </w:p>
    <w:p w14:paraId="24B1AD80" w14:textId="77777777" w:rsidR="007618C5" w:rsidRDefault="007618C5" w:rsidP="007618C5">
      <w:r>
        <w:t xml:space="preserve">What should you do?  </w:t>
      </w:r>
    </w:p>
    <w:p w14:paraId="4F59D115" w14:textId="77777777" w:rsidR="007618C5" w:rsidRDefault="007618C5" w:rsidP="007618C5">
      <w:r>
        <w:t xml:space="preserve">A. Add 0 in front and process  </w:t>
      </w:r>
    </w:p>
    <w:p w14:paraId="43B6EB58" w14:textId="77777777" w:rsidR="007618C5" w:rsidRDefault="007618C5" w:rsidP="007618C5">
      <w:r>
        <w:t xml:space="preserve">B. Reject the transaction  </w:t>
      </w:r>
    </w:p>
    <w:p w14:paraId="5B6F6B34" w14:textId="77777777" w:rsidR="007618C5" w:rsidRDefault="007618C5" w:rsidP="007618C5">
      <w:r>
        <w:t xml:space="preserve">C. Use customer name to guess missing digit  </w:t>
      </w:r>
    </w:p>
    <w:p w14:paraId="5C709ABB" w14:textId="77777777" w:rsidR="007618C5" w:rsidRDefault="007618C5" w:rsidP="007618C5">
      <w:r>
        <w:t xml:space="preserve">D. Ask for correct NUBAN  </w:t>
      </w:r>
    </w:p>
    <w:p w14:paraId="66ECE6E6" w14:textId="77777777" w:rsidR="007618C5" w:rsidRDefault="007618C5" w:rsidP="007618C5">
      <w:r>
        <w:t>Answer: D</w:t>
      </w:r>
    </w:p>
    <w:p w14:paraId="29630622" w14:textId="77777777" w:rsidR="007618C5" w:rsidRDefault="007618C5" w:rsidP="007618C5"/>
    <w:p w14:paraId="56EF1480" w14:textId="77777777" w:rsidR="007618C5" w:rsidRDefault="007618C5" w:rsidP="007618C5">
      <w:r>
        <w:t>----------------------------------------</w:t>
      </w:r>
    </w:p>
    <w:p w14:paraId="2CF25DA6" w14:textId="77777777" w:rsidR="007618C5" w:rsidRDefault="007618C5" w:rsidP="007618C5">
      <w:r>
        <w:t xml:space="preserve">7. Unauthorized Account Access  </w:t>
      </w:r>
    </w:p>
    <w:p w14:paraId="68FF7967" w14:textId="77777777" w:rsidR="007618C5" w:rsidRDefault="007618C5" w:rsidP="007618C5">
      <w:r>
        <w:t xml:space="preserve">A customer’s wife wants access to his personal account.  </w:t>
      </w:r>
    </w:p>
    <w:p w14:paraId="2BE144ED" w14:textId="77777777" w:rsidR="007618C5" w:rsidRDefault="007618C5" w:rsidP="007618C5">
      <w:r>
        <w:t xml:space="preserve">What do you do?  </w:t>
      </w:r>
    </w:p>
    <w:p w14:paraId="7C1E1023" w14:textId="77777777" w:rsidR="007618C5" w:rsidRDefault="007618C5" w:rsidP="007618C5">
      <w:r>
        <w:t xml:space="preserve">A. Grant her access as his spouse  </w:t>
      </w:r>
    </w:p>
    <w:p w14:paraId="285DF8F7" w14:textId="77777777" w:rsidR="007618C5" w:rsidRDefault="007618C5" w:rsidP="007618C5">
      <w:r>
        <w:t xml:space="preserve">B. Request a court affidavit  </w:t>
      </w:r>
    </w:p>
    <w:p w14:paraId="3824E516" w14:textId="77777777" w:rsidR="007618C5" w:rsidRDefault="007618C5" w:rsidP="007618C5">
      <w:r>
        <w:t xml:space="preserve">C. Deny access unless a mandate allows it  </w:t>
      </w:r>
    </w:p>
    <w:p w14:paraId="7A755029" w14:textId="77777777" w:rsidR="007618C5" w:rsidRDefault="007618C5" w:rsidP="007618C5">
      <w:r>
        <w:t xml:space="preserve">D. Let her check balance only  </w:t>
      </w:r>
    </w:p>
    <w:p w14:paraId="01912691" w14:textId="77777777" w:rsidR="007618C5" w:rsidRDefault="007618C5" w:rsidP="007618C5">
      <w:r>
        <w:t>Answer: C</w:t>
      </w:r>
    </w:p>
    <w:p w14:paraId="38812AEB" w14:textId="77777777" w:rsidR="007618C5" w:rsidRDefault="007618C5" w:rsidP="007618C5"/>
    <w:p w14:paraId="4E585396" w14:textId="77777777" w:rsidR="007618C5" w:rsidRDefault="007618C5" w:rsidP="007618C5">
      <w:r>
        <w:lastRenderedPageBreak/>
        <w:t>----------------------------------------</w:t>
      </w:r>
    </w:p>
    <w:p w14:paraId="2D8B7B1C" w14:textId="77777777" w:rsidR="007618C5" w:rsidRDefault="007618C5" w:rsidP="007618C5">
      <w:r>
        <w:t xml:space="preserve">8. Cash Shortage at End of Day  </w:t>
      </w:r>
    </w:p>
    <w:p w14:paraId="5AFE9DF0" w14:textId="77777777" w:rsidR="007618C5" w:rsidRDefault="007618C5" w:rsidP="007618C5">
      <w:r>
        <w:t xml:space="preserve">You’re ₦20,000 short during balancing. What is the first thing to do?  </w:t>
      </w:r>
    </w:p>
    <w:p w14:paraId="74FDE5F0" w14:textId="77777777" w:rsidR="007618C5" w:rsidRDefault="007618C5" w:rsidP="007618C5">
      <w:r>
        <w:t xml:space="preserve">A. Blame the counting machine  </w:t>
      </w:r>
    </w:p>
    <w:p w14:paraId="4B6B1BA7" w14:textId="77777777" w:rsidR="007618C5" w:rsidRDefault="007618C5" w:rsidP="007618C5">
      <w:r>
        <w:t xml:space="preserve">B. Post a suspense entry  </w:t>
      </w:r>
    </w:p>
    <w:p w14:paraId="6710AC0F" w14:textId="77777777" w:rsidR="007618C5" w:rsidRDefault="007618C5" w:rsidP="007618C5">
      <w:r>
        <w:t xml:space="preserve">C. Recount and escalate to supervisor  </w:t>
      </w:r>
    </w:p>
    <w:p w14:paraId="05A5A5DA" w14:textId="77777777" w:rsidR="007618C5" w:rsidRDefault="007618C5" w:rsidP="007618C5">
      <w:r>
        <w:t xml:space="preserve">D. Leave and return next day  </w:t>
      </w:r>
    </w:p>
    <w:p w14:paraId="3ED84CF9" w14:textId="77777777" w:rsidR="007618C5" w:rsidRDefault="007618C5" w:rsidP="007618C5">
      <w:r>
        <w:t>Answer: C</w:t>
      </w:r>
    </w:p>
    <w:p w14:paraId="0B0DCFD1" w14:textId="77777777" w:rsidR="007618C5" w:rsidRDefault="007618C5" w:rsidP="007618C5"/>
    <w:p w14:paraId="2BEA32DC" w14:textId="77777777" w:rsidR="007618C5" w:rsidRDefault="007618C5" w:rsidP="007618C5">
      <w:r>
        <w:t>----------------------------------------</w:t>
      </w:r>
    </w:p>
    <w:p w14:paraId="52ADE2A9" w14:textId="77777777" w:rsidR="007618C5" w:rsidRDefault="007618C5" w:rsidP="007618C5">
      <w:r>
        <w:t xml:space="preserve">9. Repeated Suspicious Transfers  </w:t>
      </w:r>
    </w:p>
    <w:p w14:paraId="73DD44D5" w14:textId="77777777" w:rsidR="007618C5" w:rsidRDefault="007618C5" w:rsidP="007618C5">
      <w:r>
        <w:t xml:space="preserve">A customer’s account receives multiple small deposits from unknown sources.  </w:t>
      </w:r>
    </w:p>
    <w:p w14:paraId="0AA69E9C" w14:textId="77777777" w:rsidR="007618C5" w:rsidRDefault="007618C5" w:rsidP="007618C5">
      <w:r>
        <w:t xml:space="preserve">What should you do?  </w:t>
      </w:r>
    </w:p>
    <w:p w14:paraId="351F8AA2" w14:textId="77777777" w:rsidR="007618C5" w:rsidRDefault="007618C5" w:rsidP="007618C5">
      <w:r>
        <w:t xml:space="preserve">A. Ignore – it’s not your business  </w:t>
      </w:r>
    </w:p>
    <w:p w14:paraId="16163907" w14:textId="77777777" w:rsidR="007618C5" w:rsidRDefault="007618C5" w:rsidP="007618C5">
      <w:r>
        <w:t xml:space="preserve">B. Inform your supervisor </w:t>
      </w:r>
      <w:proofErr w:type="gramStart"/>
      <w:r>
        <w:t>for</w:t>
      </w:r>
      <w:proofErr w:type="gramEnd"/>
      <w:r>
        <w:t xml:space="preserve"> escalation as STR  </w:t>
      </w:r>
    </w:p>
    <w:p w14:paraId="6D9682A7" w14:textId="77777777" w:rsidR="007618C5" w:rsidRDefault="007618C5" w:rsidP="007618C5">
      <w:r>
        <w:t xml:space="preserve">C. Block the account immediately  </w:t>
      </w:r>
    </w:p>
    <w:p w14:paraId="421F3AF3" w14:textId="77777777" w:rsidR="007618C5" w:rsidRDefault="007618C5" w:rsidP="007618C5">
      <w:r>
        <w:t xml:space="preserve">D. Reverse the funds  </w:t>
      </w:r>
    </w:p>
    <w:p w14:paraId="432566E7" w14:textId="77777777" w:rsidR="007618C5" w:rsidRDefault="007618C5" w:rsidP="007618C5">
      <w:r>
        <w:t>Answer: B</w:t>
      </w:r>
    </w:p>
    <w:p w14:paraId="0CE9719B" w14:textId="77777777" w:rsidR="007618C5" w:rsidRDefault="007618C5" w:rsidP="007618C5"/>
    <w:p w14:paraId="72B7F7EF" w14:textId="77777777" w:rsidR="007618C5" w:rsidRDefault="007618C5" w:rsidP="007618C5">
      <w:r>
        <w:t>----------------------------------------</w:t>
      </w:r>
    </w:p>
    <w:p w14:paraId="16AF879C" w14:textId="77777777" w:rsidR="007618C5" w:rsidRDefault="007618C5" w:rsidP="007618C5">
      <w:r>
        <w:t xml:space="preserve">10. Manager Approval Delays  </w:t>
      </w:r>
    </w:p>
    <w:p w14:paraId="66F221D8" w14:textId="77777777" w:rsidR="007618C5" w:rsidRDefault="007618C5" w:rsidP="007618C5">
      <w:r>
        <w:t xml:space="preserve">A loan customer is angry about long approval time.  </w:t>
      </w:r>
    </w:p>
    <w:p w14:paraId="720941D1" w14:textId="77777777" w:rsidR="007618C5" w:rsidRDefault="007618C5" w:rsidP="007618C5">
      <w:r>
        <w:t xml:space="preserve">What is the best approach?  </w:t>
      </w:r>
    </w:p>
    <w:p w14:paraId="682EF3C6" w14:textId="77777777" w:rsidR="007618C5" w:rsidRDefault="007618C5" w:rsidP="007618C5">
      <w:r>
        <w:t xml:space="preserve">A. Blame your branch manager  </w:t>
      </w:r>
    </w:p>
    <w:p w14:paraId="6C4ACEB7" w14:textId="77777777" w:rsidR="007618C5" w:rsidRDefault="007618C5" w:rsidP="007618C5">
      <w:r>
        <w:t xml:space="preserve">B. Apologize and escalate to the credit unit  </w:t>
      </w:r>
    </w:p>
    <w:p w14:paraId="0CE92FE1" w14:textId="77777777" w:rsidR="007618C5" w:rsidRDefault="007618C5" w:rsidP="007618C5">
      <w:r>
        <w:t xml:space="preserve">C. Tell them to go to another bank  </w:t>
      </w:r>
    </w:p>
    <w:p w14:paraId="68DE85B4" w14:textId="77777777" w:rsidR="007618C5" w:rsidRDefault="007618C5" w:rsidP="007618C5">
      <w:r>
        <w:lastRenderedPageBreak/>
        <w:t xml:space="preserve">D. Say approvals are not guaranteed  </w:t>
      </w:r>
    </w:p>
    <w:p w14:paraId="3BBC48B8" w14:textId="77777777" w:rsidR="007618C5" w:rsidRDefault="007618C5" w:rsidP="007618C5">
      <w:r>
        <w:t>Answer: B</w:t>
      </w:r>
    </w:p>
    <w:p w14:paraId="413E9E20" w14:textId="77777777" w:rsidR="007618C5" w:rsidRDefault="007618C5" w:rsidP="007618C5"/>
    <w:p w14:paraId="1A44FEF4" w14:textId="77777777" w:rsidR="007618C5" w:rsidRDefault="007618C5" w:rsidP="007618C5">
      <w:r>
        <w:t>----------------------------------------</w:t>
      </w:r>
    </w:p>
    <w:p w14:paraId="63F59B7F" w14:textId="77777777" w:rsidR="007618C5" w:rsidRDefault="007618C5" w:rsidP="007618C5">
      <w:r>
        <w:t xml:space="preserve">11. Crossed Cheque Presented for Cash  </w:t>
      </w:r>
    </w:p>
    <w:p w14:paraId="605B5491" w14:textId="77777777" w:rsidR="007618C5" w:rsidRDefault="007618C5" w:rsidP="007618C5">
      <w:r>
        <w:t xml:space="preserve">A customer presents a crossed cheque over the counter.  </w:t>
      </w:r>
    </w:p>
    <w:p w14:paraId="2AC81B10" w14:textId="77777777" w:rsidR="007618C5" w:rsidRDefault="007618C5" w:rsidP="007618C5">
      <w:r>
        <w:t xml:space="preserve">What should you do?  </w:t>
      </w:r>
    </w:p>
    <w:p w14:paraId="59C30D3A" w14:textId="77777777" w:rsidR="007618C5" w:rsidRDefault="007618C5" w:rsidP="007618C5">
      <w:r>
        <w:t xml:space="preserve">A. Pay in cash immediately  </w:t>
      </w:r>
    </w:p>
    <w:p w14:paraId="2ADF50CC" w14:textId="77777777" w:rsidR="007618C5" w:rsidRDefault="007618C5" w:rsidP="007618C5">
      <w:r>
        <w:t xml:space="preserve">B. Ask the customer to lodge into their account  </w:t>
      </w:r>
    </w:p>
    <w:p w14:paraId="542B7D12" w14:textId="77777777" w:rsidR="007618C5" w:rsidRDefault="007618C5" w:rsidP="007618C5">
      <w:r>
        <w:t xml:space="preserve">C. Cancel the cheque  </w:t>
      </w:r>
    </w:p>
    <w:p w14:paraId="236A0903" w14:textId="77777777" w:rsidR="007618C5" w:rsidRDefault="007618C5" w:rsidP="007618C5">
      <w:r>
        <w:t xml:space="preserve">D. Return it to the drawer  </w:t>
      </w:r>
    </w:p>
    <w:p w14:paraId="35E87A07" w14:textId="77777777" w:rsidR="007618C5" w:rsidRDefault="007618C5" w:rsidP="007618C5">
      <w:r>
        <w:t>Answer: B</w:t>
      </w:r>
    </w:p>
    <w:p w14:paraId="329E3264" w14:textId="77777777" w:rsidR="007618C5" w:rsidRDefault="007618C5" w:rsidP="007618C5"/>
    <w:p w14:paraId="79FFE39E" w14:textId="77777777" w:rsidR="007618C5" w:rsidRDefault="007618C5" w:rsidP="007618C5">
      <w:r>
        <w:t>----------------------------------------</w:t>
      </w:r>
    </w:p>
    <w:p w14:paraId="68CC1490" w14:textId="77777777" w:rsidR="007618C5" w:rsidRDefault="007618C5" w:rsidP="007618C5">
      <w:r>
        <w:t xml:space="preserve">12. Dual Entry Error  </w:t>
      </w:r>
    </w:p>
    <w:p w14:paraId="783DD55D" w14:textId="77777777" w:rsidR="007618C5" w:rsidRDefault="007618C5" w:rsidP="007618C5">
      <w:r>
        <w:t xml:space="preserve">You mistakenly post a customer's deposit twice.  </w:t>
      </w:r>
    </w:p>
    <w:p w14:paraId="772F570E" w14:textId="77777777" w:rsidR="007618C5" w:rsidRDefault="007618C5" w:rsidP="007618C5">
      <w:r>
        <w:t xml:space="preserve">What should you do?  </w:t>
      </w:r>
    </w:p>
    <w:p w14:paraId="6E2BA11B" w14:textId="77777777" w:rsidR="007618C5" w:rsidRDefault="007618C5" w:rsidP="007618C5">
      <w:r>
        <w:t xml:space="preserve">A. Leave it – it’s in their </w:t>
      </w:r>
      <w:proofErr w:type="spellStart"/>
      <w:r>
        <w:t>favour</w:t>
      </w:r>
      <w:proofErr w:type="spellEnd"/>
      <w:r>
        <w:t xml:space="preserve">  </w:t>
      </w:r>
    </w:p>
    <w:p w14:paraId="1AD06DBD" w14:textId="77777777" w:rsidR="007618C5" w:rsidRDefault="007618C5" w:rsidP="007618C5">
      <w:r>
        <w:t xml:space="preserve">B. Report to your supervisor for correction  </w:t>
      </w:r>
    </w:p>
    <w:p w14:paraId="490EB8E9" w14:textId="77777777" w:rsidR="007618C5" w:rsidRDefault="007618C5" w:rsidP="007618C5">
      <w:r>
        <w:t xml:space="preserve">C. Ask the customer to return the money  </w:t>
      </w:r>
    </w:p>
    <w:p w14:paraId="54D8A6E6" w14:textId="77777777" w:rsidR="007618C5" w:rsidRDefault="007618C5" w:rsidP="007618C5">
      <w:r>
        <w:t xml:space="preserve">D. Remove it without documentation  </w:t>
      </w:r>
    </w:p>
    <w:p w14:paraId="1687A0BF" w14:textId="77777777" w:rsidR="007618C5" w:rsidRDefault="007618C5" w:rsidP="007618C5">
      <w:r>
        <w:t>Answer: B</w:t>
      </w:r>
    </w:p>
    <w:p w14:paraId="6C2E7508" w14:textId="77777777" w:rsidR="007618C5" w:rsidRDefault="007618C5" w:rsidP="007618C5"/>
    <w:p w14:paraId="4D4CB635" w14:textId="77777777" w:rsidR="007618C5" w:rsidRDefault="007618C5" w:rsidP="007618C5">
      <w:r>
        <w:t>----------------------------------------</w:t>
      </w:r>
    </w:p>
    <w:p w14:paraId="12F6E44D" w14:textId="77777777" w:rsidR="007618C5" w:rsidRDefault="007618C5" w:rsidP="007618C5">
      <w:r>
        <w:t xml:space="preserve">13. Invalid Cheque Presented  </w:t>
      </w:r>
    </w:p>
    <w:p w14:paraId="24A117AB" w14:textId="77777777" w:rsidR="007618C5" w:rsidRDefault="007618C5" w:rsidP="007618C5">
      <w:r>
        <w:t xml:space="preserve">A cheque </w:t>
      </w:r>
      <w:proofErr w:type="gramStart"/>
      <w:r>
        <w:t>is</w:t>
      </w:r>
      <w:proofErr w:type="gramEnd"/>
      <w:r>
        <w:t xml:space="preserve"> dated 8 months ago.  </w:t>
      </w:r>
    </w:p>
    <w:p w14:paraId="5315CFB7" w14:textId="77777777" w:rsidR="007618C5" w:rsidRDefault="007618C5" w:rsidP="007618C5">
      <w:r>
        <w:lastRenderedPageBreak/>
        <w:t xml:space="preserve">What should you do?  </w:t>
      </w:r>
    </w:p>
    <w:p w14:paraId="06CE7C18" w14:textId="77777777" w:rsidR="007618C5" w:rsidRDefault="007618C5" w:rsidP="007618C5">
      <w:r>
        <w:t xml:space="preserve">A. Process as normal  </w:t>
      </w:r>
    </w:p>
    <w:p w14:paraId="3A7B6BAD" w14:textId="77777777" w:rsidR="007618C5" w:rsidRDefault="007618C5" w:rsidP="007618C5">
      <w:r>
        <w:t xml:space="preserve">B. Accept with ID  </w:t>
      </w:r>
    </w:p>
    <w:p w14:paraId="2BDEA636" w14:textId="77777777" w:rsidR="007618C5" w:rsidRDefault="007618C5" w:rsidP="007618C5">
      <w:r>
        <w:t xml:space="preserve">C. Return as stale cheque  </w:t>
      </w:r>
    </w:p>
    <w:p w14:paraId="179B41B5" w14:textId="77777777" w:rsidR="007618C5" w:rsidRDefault="007618C5" w:rsidP="007618C5">
      <w:r>
        <w:t xml:space="preserve">D. Verify from customer first  </w:t>
      </w:r>
    </w:p>
    <w:p w14:paraId="3A34794C" w14:textId="77777777" w:rsidR="007618C5" w:rsidRDefault="007618C5" w:rsidP="007618C5">
      <w:r>
        <w:t>Answer: C</w:t>
      </w:r>
    </w:p>
    <w:p w14:paraId="0A1E2976" w14:textId="77777777" w:rsidR="007618C5" w:rsidRDefault="007618C5" w:rsidP="007618C5"/>
    <w:p w14:paraId="422946F8" w14:textId="77777777" w:rsidR="007618C5" w:rsidRDefault="007618C5" w:rsidP="007618C5">
      <w:r>
        <w:t>----------------------------------------</w:t>
      </w:r>
    </w:p>
    <w:p w14:paraId="44946D4A" w14:textId="77777777" w:rsidR="007618C5" w:rsidRDefault="007618C5" w:rsidP="007618C5">
      <w:r>
        <w:t xml:space="preserve">14. Name/Account Number Mismatch  </w:t>
      </w:r>
    </w:p>
    <w:p w14:paraId="0D317785" w14:textId="77777777" w:rsidR="007618C5" w:rsidRDefault="007618C5" w:rsidP="007618C5">
      <w:r>
        <w:t xml:space="preserve">The name on a transfer form doesn’t match the account number.  </w:t>
      </w:r>
    </w:p>
    <w:p w14:paraId="3DC2CF4E" w14:textId="77777777" w:rsidR="007618C5" w:rsidRDefault="007618C5" w:rsidP="007618C5">
      <w:r>
        <w:t xml:space="preserve">What is your next step?  </w:t>
      </w:r>
    </w:p>
    <w:p w14:paraId="7597C0B2" w14:textId="77777777" w:rsidR="007618C5" w:rsidRDefault="007618C5" w:rsidP="007618C5">
      <w:r>
        <w:t xml:space="preserve">A. Correct it yourself  </w:t>
      </w:r>
    </w:p>
    <w:p w14:paraId="59C852F1" w14:textId="77777777" w:rsidR="007618C5" w:rsidRDefault="007618C5" w:rsidP="007618C5">
      <w:r>
        <w:t xml:space="preserve">B. Reject the transaction  </w:t>
      </w:r>
    </w:p>
    <w:p w14:paraId="7522BF24" w14:textId="77777777" w:rsidR="007618C5" w:rsidRDefault="007618C5" w:rsidP="007618C5">
      <w:r>
        <w:t xml:space="preserve">C. Approve with customer’s phone number  </w:t>
      </w:r>
    </w:p>
    <w:p w14:paraId="510BAEE1" w14:textId="77777777" w:rsidR="007618C5" w:rsidRDefault="007618C5" w:rsidP="007618C5">
      <w:r>
        <w:t xml:space="preserve">D. Contact CBN  </w:t>
      </w:r>
    </w:p>
    <w:p w14:paraId="4840CFAB" w14:textId="77777777" w:rsidR="007618C5" w:rsidRDefault="007618C5" w:rsidP="007618C5">
      <w:r>
        <w:t>Answer: B</w:t>
      </w:r>
    </w:p>
    <w:p w14:paraId="796BBC78" w14:textId="77777777" w:rsidR="007618C5" w:rsidRDefault="007618C5" w:rsidP="007618C5"/>
    <w:p w14:paraId="352A3045" w14:textId="77777777" w:rsidR="007618C5" w:rsidRDefault="007618C5" w:rsidP="007618C5">
      <w:r>
        <w:t>----------------------------------------</w:t>
      </w:r>
    </w:p>
    <w:p w14:paraId="2E8A9777" w14:textId="77777777" w:rsidR="007618C5" w:rsidRDefault="007618C5" w:rsidP="007618C5">
      <w:r>
        <w:t xml:space="preserve">15. ATM Card Handover  </w:t>
      </w:r>
    </w:p>
    <w:p w14:paraId="15E18640" w14:textId="77777777" w:rsidR="007618C5" w:rsidRDefault="007618C5" w:rsidP="007618C5">
      <w:r>
        <w:t xml:space="preserve">A customer’s brother wants to collect his ATM card.  </w:t>
      </w:r>
    </w:p>
    <w:p w14:paraId="07E80CCF" w14:textId="77777777" w:rsidR="007618C5" w:rsidRDefault="007618C5" w:rsidP="007618C5">
      <w:r>
        <w:t xml:space="preserve">What should you do?  </w:t>
      </w:r>
    </w:p>
    <w:p w14:paraId="6C402695" w14:textId="77777777" w:rsidR="007618C5" w:rsidRDefault="007618C5" w:rsidP="007618C5">
      <w:r>
        <w:t xml:space="preserve">A. Give it to him if he knows the PIN  </w:t>
      </w:r>
    </w:p>
    <w:p w14:paraId="7415039C" w14:textId="77777777" w:rsidR="007618C5" w:rsidRDefault="007618C5" w:rsidP="007618C5">
      <w:r>
        <w:t xml:space="preserve">B. Insist on the account holder appearing in person  </w:t>
      </w:r>
    </w:p>
    <w:p w14:paraId="65385DA6" w14:textId="77777777" w:rsidR="007618C5" w:rsidRDefault="007618C5" w:rsidP="007618C5">
      <w:r>
        <w:t xml:space="preserve">C. Call the account owner for approval  </w:t>
      </w:r>
    </w:p>
    <w:p w14:paraId="3E6D8B63" w14:textId="77777777" w:rsidR="007618C5" w:rsidRDefault="007618C5" w:rsidP="007618C5">
      <w:r>
        <w:t xml:space="preserve">D. Issue a replacement instantly  </w:t>
      </w:r>
    </w:p>
    <w:p w14:paraId="0B8925E4" w14:textId="77777777" w:rsidR="007618C5" w:rsidRDefault="007618C5" w:rsidP="007618C5">
      <w:r>
        <w:t>Answer: B</w:t>
      </w:r>
    </w:p>
    <w:p w14:paraId="277F55E6" w14:textId="77777777" w:rsidR="007618C5" w:rsidRDefault="007618C5" w:rsidP="007618C5"/>
    <w:p w14:paraId="5B0F29A0" w14:textId="77777777" w:rsidR="007618C5" w:rsidRDefault="007618C5" w:rsidP="007618C5">
      <w:r>
        <w:t>----------------------------------------</w:t>
      </w:r>
    </w:p>
    <w:p w14:paraId="6FBCCD7E" w14:textId="77777777" w:rsidR="007618C5" w:rsidRDefault="007618C5" w:rsidP="007618C5">
      <w:r>
        <w:t xml:space="preserve">16. Suspense Account Reconciliation  </w:t>
      </w:r>
    </w:p>
    <w:p w14:paraId="392449F8" w14:textId="77777777" w:rsidR="007618C5" w:rsidRDefault="007618C5" w:rsidP="007618C5">
      <w:r>
        <w:t xml:space="preserve">You find ₦50,000 sitting in a suspense account for weeks.  </w:t>
      </w:r>
    </w:p>
    <w:p w14:paraId="403677D9" w14:textId="77777777" w:rsidR="007618C5" w:rsidRDefault="007618C5" w:rsidP="007618C5">
      <w:r>
        <w:t xml:space="preserve">What should you do?  </w:t>
      </w:r>
    </w:p>
    <w:p w14:paraId="04A0A7FC" w14:textId="77777777" w:rsidR="007618C5" w:rsidRDefault="007618C5" w:rsidP="007618C5">
      <w:r>
        <w:t xml:space="preserve">A. Transfer it to your account  </w:t>
      </w:r>
    </w:p>
    <w:p w14:paraId="22593475" w14:textId="77777777" w:rsidR="007618C5" w:rsidRDefault="007618C5" w:rsidP="007618C5">
      <w:r>
        <w:t xml:space="preserve">B. Escalate to back office for resolution  </w:t>
      </w:r>
    </w:p>
    <w:p w14:paraId="533E3209" w14:textId="77777777" w:rsidR="007618C5" w:rsidRDefault="007618C5" w:rsidP="007618C5">
      <w:r>
        <w:t xml:space="preserve">C. Reassign it to a random account  </w:t>
      </w:r>
    </w:p>
    <w:p w14:paraId="141272B1" w14:textId="77777777" w:rsidR="007618C5" w:rsidRDefault="007618C5" w:rsidP="007618C5">
      <w:r>
        <w:t xml:space="preserve">D. Write it off  </w:t>
      </w:r>
    </w:p>
    <w:p w14:paraId="22C6A79A" w14:textId="77777777" w:rsidR="007618C5" w:rsidRDefault="007618C5" w:rsidP="007618C5">
      <w:r>
        <w:t>Answer: B</w:t>
      </w:r>
    </w:p>
    <w:p w14:paraId="3A18745F" w14:textId="77777777" w:rsidR="007618C5" w:rsidRDefault="007618C5" w:rsidP="007618C5"/>
    <w:p w14:paraId="5735278B" w14:textId="77777777" w:rsidR="007618C5" w:rsidRDefault="007618C5" w:rsidP="007618C5">
      <w:r>
        <w:t>----------------------------------------</w:t>
      </w:r>
    </w:p>
    <w:p w14:paraId="2D3AE0D4" w14:textId="77777777" w:rsidR="007618C5" w:rsidRDefault="007618C5" w:rsidP="007618C5">
      <w:r>
        <w:t xml:space="preserve">17. Attempted Bribe by Customer  </w:t>
      </w:r>
    </w:p>
    <w:p w14:paraId="46CFFCFB" w14:textId="77777777" w:rsidR="007618C5" w:rsidRDefault="007618C5" w:rsidP="007618C5">
      <w:r>
        <w:t xml:space="preserve">A customer offers you money to “fast-track” their complaint.  </w:t>
      </w:r>
    </w:p>
    <w:p w14:paraId="34290C77" w14:textId="77777777" w:rsidR="007618C5" w:rsidRDefault="007618C5" w:rsidP="007618C5">
      <w:r>
        <w:t xml:space="preserve">What is the ethical response?  </w:t>
      </w:r>
    </w:p>
    <w:p w14:paraId="25CFFE8F" w14:textId="77777777" w:rsidR="007618C5" w:rsidRDefault="007618C5" w:rsidP="007618C5">
      <w:r>
        <w:t xml:space="preserve">A. Accept quietly  </w:t>
      </w:r>
    </w:p>
    <w:p w14:paraId="376578CF" w14:textId="77777777" w:rsidR="007618C5" w:rsidRDefault="007618C5" w:rsidP="007618C5">
      <w:r>
        <w:t xml:space="preserve">B. Decline and report to Internal Control  </w:t>
      </w:r>
    </w:p>
    <w:p w14:paraId="4AD87444" w14:textId="77777777" w:rsidR="007618C5" w:rsidRDefault="007618C5" w:rsidP="007618C5">
      <w:r>
        <w:t xml:space="preserve">C. Accept and keep quiet  </w:t>
      </w:r>
    </w:p>
    <w:p w14:paraId="6CF13116" w14:textId="77777777" w:rsidR="007618C5" w:rsidRDefault="007618C5" w:rsidP="007618C5">
      <w:r>
        <w:t xml:space="preserve">D. Ignore and do the </w:t>
      </w:r>
      <w:proofErr w:type="spellStart"/>
      <w:r>
        <w:t>favour</w:t>
      </w:r>
      <w:proofErr w:type="spellEnd"/>
      <w:r>
        <w:t xml:space="preserve">  </w:t>
      </w:r>
    </w:p>
    <w:p w14:paraId="7BF517C4" w14:textId="77777777" w:rsidR="007618C5" w:rsidRDefault="007618C5" w:rsidP="007618C5">
      <w:r>
        <w:t>Answer: B</w:t>
      </w:r>
    </w:p>
    <w:p w14:paraId="049DC74C" w14:textId="77777777" w:rsidR="007618C5" w:rsidRDefault="007618C5" w:rsidP="007618C5"/>
    <w:p w14:paraId="33F36349" w14:textId="77777777" w:rsidR="007618C5" w:rsidRDefault="007618C5" w:rsidP="007618C5">
      <w:r>
        <w:t>----------------------------------------</w:t>
      </w:r>
    </w:p>
    <w:p w14:paraId="1B34B599" w14:textId="77777777" w:rsidR="007618C5" w:rsidRDefault="007618C5" w:rsidP="007618C5">
      <w:r>
        <w:t xml:space="preserve">18. System Downtime at Close  </w:t>
      </w:r>
    </w:p>
    <w:p w14:paraId="50276C66" w14:textId="77777777" w:rsidR="007618C5" w:rsidRDefault="007618C5" w:rsidP="007618C5">
      <w:r>
        <w:t xml:space="preserve">The system crashes at 4:30pm during a transaction.  </w:t>
      </w:r>
    </w:p>
    <w:p w14:paraId="13765947" w14:textId="77777777" w:rsidR="007618C5" w:rsidRDefault="007618C5" w:rsidP="007618C5">
      <w:r>
        <w:t xml:space="preserve">What should you do?  </w:t>
      </w:r>
    </w:p>
    <w:p w14:paraId="3E4BB290" w14:textId="77777777" w:rsidR="007618C5" w:rsidRDefault="007618C5" w:rsidP="007618C5">
      <w:r>
        <w:t xml:space="preserve">A. Abandon customer  </w:t>
      </w:r>
    </w:p>
    <w:p w14:paraId="790E19DF" w14:textId="77777777" w:rsidR="007618C5" w:rsidRDefault="007618C5" w:rsidP="007618C5">
      <w:r>
        <w:lastRenderedPageBreak/>
        <w:t xml:space="preserve">B. Take manual records and </w:t>
      </w:r>
      <w:proofErr w:type="gramStart"/>
      <w:r>
        <w:t>process</w:t>
      </w:r>
      <w:proofErr w:type="gramEnd"/>
      <w:r>
        <w:t xml:space="preserve"> later  </w:t>
      </w:r>
    </w:p>
    <w:p w14:paraId="2D037EDE" w14:textId="77777777" w:rsidR="007618C5" w:rsidRDefault="007618C5" w:rsidP="007618C5">
      <w:r>
        <w:t xml:space="preserve">C. Ask customer to come back  </w:t>
      </w:r>
    </w:p>
    <w:p w14:paraId="7A26D20D" w14:textId="77777777" w:rsidR="007618C5" w:rsidRDefault="007618C5" w:rsidP="007618C5">
      <w:r>
        <w:t xml:space="preserve">D. Tell customer to use ATM  </w:t>
      </w:r>
    </w:p>
    <w:p w14:paraId="3E5540E6" w14:textId="77777777" w:rsidR="007618C5" w:rsidRDefault="007618C5" w:rsidP="007618C5">
      <w:r>
        <w:t>Answer: B</w:t>
      </w:r>
    </w:p>
    <w:p w14:paraId="67A77AEA" w14:textId="77777777" w:rsidR="007618C5" w:rsidRDefault="007618C5" w:rsidP="007618C5"/>
    <w:p w14:paraId="1F23482A" w14:textId="77777777" w:rsidR="007618C5" w:rsidRDefault="007618C5" w:rsidP="007618C5">
      <w:r>
        <w:t>----------------------------------------</w:t>
      </w:r>
    </w:p>
    <w:p w14:paraId="27942EFA" w14:textId="77777777" w:rsidR="007618C5" w:rsidRDefault="007618C5" w:rsidP="007618C5">
      <w:r>
        <w:t xml:space="preserve">19. Promissory Note Request  </w:t>
      </w:r>
    </w:p>
    <w:p w14:paraId="7ADAFDBD" w14:textId="77777777" w:rsidR="007618C5" w:rsidRDefault="007618C5" w:rsidP="007618C5">
      <w:r>
        <w:t xml:space="preserve">A business wants a promissory note issued.  </w:t>
      </w:r>
    </w:p>
    <w:p w14:paraId="3E454275" w14:textId="77777777" w:rsidR="007618C5" w:rsidRDefault="007618C5" w:rsidP="007618C5">
      <w:r>
        <w:t xml:space="preserve">What should you ensure?  </w:t>
      </w:r>
    </w:p>
    <w:p w14:paraId="021353A8" w14:textId="77777777" w:rsidR="007618C5" w:rsidRDefault="007618C5" w:rsidP="007618C5">
      <w:r>
        <w:t xml:space="preserve">A. It has a conditional payment clause  </w:t>
      </w:r>
    </w:p>
    <w:p w14:paraId="3A7CFCA5" w14:textId="77777777" w:rsidR="007618C5" w:rsidRDefault="007618C5" w:rsidP="007618C5">
      <w:r>
        <w:t xml:space="preserve">B. It is post-dated by 3 years  </w:t>
      </w:r>
    </w:p>
    <w:p w14:paraId="67F50AA7" w14:textId="77777777" w:rsidR="007618C5" w:rsidRDefault="007618C5" w:rsidP="007618C5">
      <w:r>
        <w:t xml:space="preserve">C. It contains an unconditional promise to pay  </w:t>
      </w:r>
    </w:p>
    <w:p w14:paraId="3EA688CD" w14:textId="77777777" w:rsidR="007618C5" w:rsidRDefault="007618C5" w:rsidP="007618C5">
      <w:r>
        <w:t xml:space="preserve">D. It’s signed by two parties only  </w:t>
      </w:r>
    </w:p>
    <w:p w14:paraId="15DAFC0A" w14:textId="77777777" w:rsidR="007618C5" w:rsidRDefault="007618C5" w:rsidP="007618C5">
      <w:r>
        <w:t>Answer: C</w:t>
      </w:r>
    </w:p>
    <w:p w14:paraId="0D03BDC3" w14:textId="77777777" w:rsidR="007618C5" w:rsidRDefault="007618C5" w:rsidP="007618C5"/>
    <w:p w14:paraId="6393A92B" w14:textId="77777777" w:rsidR="007618C5" w:rsidRDefault="007618C5" w:rsidP="007618C5">
      <w:r>
        <w:t>----------------------------------------</w:t>
      </w:r>
    </w:p>
    <w:p w14:paraId="32CDD3D4" w14:textId="77777777" w:rsidR="007618C5" w:rsidRDefault="007618C5" w:rsidP="007618C5">
      <w:r>
        <w:t xml:space="preserve">20. Duplicate Mandate on File  </w:t>
      </w:r>
    </w:p>
    <w:p w14:paraId="1D443380" w14:textId="77777777" w:rsidR="007618C5" w:rsidRDefault="007618C5" w:rsidP="007618C5">
      <w:r>
        <w:t xml:space="preserve">Two mandates exist for the same customer.  </w:t>
      </w:r>
    </w:p>
    <w:p w14:paraId="5C7873EA" w14:textId="77777777" w:rsidR="007618C5" w:rsidRDefault="007618C5" w:rsidP="007618C5">
      <w:r>
        <w:t xml:space="preserve">What’s the correct action?  </w:t>
      </w:r>
    </w:p>
    <w:p w14:paraId="1403BD9D" w14:textId="77777777" w:rsidR="007618C5" w:rsidRDefault="007618C5" w:rsidP="007618C5">
      <w:r>
        <w:t xml:space="preserve">A. Use the older one  </w:t>
      </w:r>
    </w:p>
    <w:p w14:paraId="6E8DEF32" w14:textId="77777777" w:rsidR="007618C5" w:rsidRDefault="007618C5" w:rsidP="007618C5">
      <w:r>
        <w:t xml:space="preserve">B. Seek confirmation and escalate  </w:t>
      </w:r>
    </w:p>
    <w:p w14:paraId="561E5616" w14:textId="77777777" w:rsidR="007618C5" w:rsidRDefault="007618C5" w:rsidP="007618C5">
      <w:r>
        <w:t xml:space="preserve">C. Use the one with the clearer signature  </w:t>
      </w:r>
    </w:p>
    <w:p w14:paraId="64D96CD2" w14:textId="77777777" w:rsidR="007618C5" w:rsidRDefault="007618C5" w:rsidP="007618C5">
      <w:r>
        <w:t xml:space="preserve">D. Approve both  </w:t>
      </w:r>
    </w:p>
    <w:p w14:paraId="0430A489" w14:textId="77777777" w:rsidR="007618C5" w:rsidRDefault="007618C5" w:rsidP="007618C5">
      <w:r>
        <w:t>Answer: B</w:t>
      </w:r>
    </w:p>
    <w:p w14:paraId="5924D2FE" w14:textId="77777777" w:rsidR="007618C5" w:rsidRDefault="007618C5" w:rsidP="007618C5"/>
    <w:p w14:paraId="74BF2F17" w14:textId="77777777" w:rsidR="007618C5" w:rsidRDefault="007618C5" w:rsidP="007618C5">
      <w:r>
        <w:t>----------------------------------------</w:t>
      </w:r>
    </w:p>
    <w:p w14:paraId="657E76DF" w14:textId="77777777" w:rsidR="007618C5" w:rsidRDefault="007618C5" w:rsidP="007618C5">
      <w:r>
        <w:lastRenderedPageBreak/>
        <w:t xml:space="preserve">21. Cash Deposit of Forged Notes  </w:t>
      </w:r>
    </w:p>
    <w:p w14:paraId="3FA32A0B" w14:textId="77777777" w:rsidR="007618C5" w:rsidRDefault="007618C5" w:rsidP="007618C5">
      <w:r>
        <w:t xml:space="preserve">During </w:t>
      </w:r>
      <w:proofErr w:type="gramStart"/>
      <w:r>
        <w:t>a deposit</w:t>
      </w:r>
      <w:proofErr w:type="gramEnd"/>
      <w:r>
        <w:t xml:space="preserve">, some notes appear counterfeit.  </w:t>
      </w:r>
    </w:p>
    <w:p w14:paraId="7190CA73" w14:textId="77777777" w:rsidR="007618C5" w:rsidRDefault="007618C5" w:rsidP="007618C5">
      <w:r>
        <w:t xml:space="preserve">What should you do?  </w:t>
      </w:r>
    </w:p>
    <w:p w14:paraId="5AB3918A" w14:textId="77777777" w:rsidR="007618C5" w:rsidRDefault="007618C5" w:rsidP="007618C5">
      <w:r>
        <w:t xml:space="preserve">A. Accept and process normally  </w:t>
      </w:r>
    </w:p>
    <w:p w14:paraId="35E34D66" w14:textId="77777777" w:rsidR="007618C5" w:rsidRDefault="007618C5" w:rsidP="007618C5">
      <w:r>
        <w:t xml:space="preserve">B. Seize and issue fake receipt  </w:t>
      </w:r>
    </w:p>
    <w:p w14:paraId="6C1D1BF7" w14:textId="77777777" w:rsidR="007618C5" w:rsidRDefault="007618C5" w:rsidP="007618C5">
      <w:r>
        <w:t xml:space="preserve">C. Detain </w:t>
      </w:r>
      <w:proofErr w:type="gramStart"/>
      <w:r>
        <w:t>customer</w:t>
      </w:r>
      <w:proofErr w:type="gramEnd"/>
      <w:r>
        <w:t xml:space="preserve"> and call EFCC  </w:t>
      </w:r>
    </w:p>
    <w:p w14:paraId="33C6D1BC" w14:textId="77777777" w:rsidR="007618C5" w:rsidRDefault="007618C5" w:rsidP="007618C5">
      <w:r>
        <w:t xml:space="preserve">D. Retain the notes and report to supervisor  </w:t>
      </w:r>
    </w:p>
    <w:p w14:paraId="6D68EEA3" w14:textId="77777777" w:rsidR="007618C5" w:rsidRDefault="007618C5" w:rsidP="007618C5">
      <w:r>
        <w:t>Answer: D</w:t>
      </w:r>
    </w:p>
    <w:p w14:paraId="6D97DF25" w14:textId="77777777" w:rsidR="007618C5" w:rsidRDefault="007618C5" w:rsidP="007618C5"/>
    <w:p w14:paraId="76587910" w14:textId="77777777" w:rsidR="007618C5" w:rsidRDefault="007618C5" w:rsidP="007618C5">
      <w:r>
        <w:t>----------------------------------------</w:t>
      </w:r>
    </w:p>
    <w:p w14:paraId="3B2946EF" w14:textId="77777777" w:rsidR="007618C5" w:rsidRDefault="007618C5" w:rsidP="007618C5">
      <w:r>
        <w:t xml:space="preserve">22. Salary Credit Delay  </w:t>
      </w:r>
    </w:p>
    <w:p w14:paraId="39931CDC" w14:textId="77777777" w:rsidR="007618C5" w:rsidRDefault="007618C5" w:rsidP="007618C5">
      <w:r>
        <w:t xml:space="preserve">Staff complain their salary has not reflected after payment.  </w:t>
      </w:r>
    </w:p>
    <w:p w14:paraId="5BC6FC30" w14:textId="77777777" w:rsidR="007618C5" w:rsidRDefault="007618C5" w:rsidP="007618C5">
      <w:r>
        <w:t xml:space="preserve">What’s your first step?  </w:t>
      </w:r>
    </w:p>
    <w:p w14:paraId="7BC59639" w14:textId="77777777" w:rsidR="007618C5" w:rsidRDefault="007618C5" w:rsidP="007618C5">
      <w:r>
        <w:t xml:space="preserve">A. Escalate to settlement unit  </w:t>
      </w:r>
    </w:p>
    <w:p w14:paraId="66211246" w14:textId="77777777" w:rsidR="007618C5" w:rsidRDefault="007618C5" w:rsidP="007618C5">
      <w:r>
        <w:t xml:space="preserve">B. Blame HR  </w:t>
      </w:r>
    </w:p>
    <w:p w14:paraId="1DC6F427" w14:textId="77777777" w:rsidR="007618C5" w:rsidRDefault="007618C5" w:rsidP="007618C5">
      <w:r>
        <w:t xml:space="preserve">C. Reissue payment  </w:t>
      </w:r>
    </w:p>
    <w:p w14:paraId="74914525" w14:textId="77777777" w:rsidR="007618C5" w:rsidRDefault="007618C5" w:rsidP="007618C5">
      <w:r>
        <w:t xml:space="preserve">D. Ask staff to wait 7 working days  </w:t>
      </w:r>
    </w:p>
    <w:p w14:paraId="04169980" w14:textId="77777777" w:rsidR="007618C5" w:rsidRDefault="007618C5" w:rsidP="007618C5">
      <w:r>
        <w:t>Answer: A</w:t>
      </w:r>
    </w:p>
    <w:p w14:paraId="720B7D1E" w14:textId="77777777" w:rsidR="007618C5" w:rsidRDefault="007618C5" w:rsidP="007618C5"/>
    <w:p w14:paraId="3DCBDBE3" w14:textId="77777777" w:rsidR="007618C5" w:rsidRDefault="007618C5" w:rsidP="007618C5">
      <w:r>
        <w:t>----------------------------------------</w:t>
      </w:r>
    </w:p>
    <w:p w14:paraId="50BF7432" w14:textId="77777777" w:rsidR="007618C5" w:rsidRDefault="007618C5" w:rsidP="007618C5">
      <w:r>
        <w:t xml:space="preserve">23. Customer With No ID  </w:t>
      </w:r>
    </w:p>
    <w:p w14:paraId="5BD98F1C" w14:textId="77777777" w:rsidR="007618C5" w:rsidRDefault="007618C5" w:rsidP="007618C5">
      <w:r>
        <w:t xml:space="preserve">A known customer forgets ID and wants to withdraw ₦200,000 cash.  </w:t>
      </w:r>
    </w:p>
    <w:p w14:paraId="4454030F" w14:textId="77777777" w:rsidR="007618C5" w:rsidRDefault="007618C5" w:rsidP="007618C5">
      <w:r>
        <w:t xml:space="preserve">What do you do?  </w:t>
      </w:r>
    </w:p>
    <w:p w14:paraId="660620C7" w14:textId="77777777" w:rsidR="007618C5" w:rsidRDefault="007618C5" w:rsidP="007618C5">
      <w:r>
        <w:t xml:space="preserve">A. Approve it due to familiarity  </w:t>
      </w:r>
    </w:p>
    <w:p w14:paraId="14245354" w14:textId="77777777" w:rsidR="007618C5" w:rsidRDefault="007618C5" w:rsidP="007618C5">
      <w:r>
        <w:t xml:space="preserve">B. Insist on proper identification  </w:t>
      </w:r>
    </w:p>
    <w:p w14:paraId="509D799C" w14:textId="77777777" w:rsidR="007618C5" w:rsidRDefault="007618C5" w:rsidP="007618C5">
      <w:r>
        <w:t xml:space="preserve">C. Ask for manager override  </w:t>
      </w:r>
    </w:p>
    <w:p w14:paraId="444F2313" w14:textId="77777777" w:rsidR="007618C5" w:rsidRDefault="007618C5" w:rsidP="007618C5">
      <w:r>
        <w:lastRenderedPageBreak/>
        <w:t xml:space="preserve">D. Use signature only  </w:t>
      </w:r>
    </w:p>
    <w:p w14:paraId="2B015BBB" w14:textId="77777777" w:rsidR="007618C5" w:rsidRDefault="007618C5" w:rsidP="007618C5">
      <w:r>
        <w:t>Answer: B</w:t>
      </w:r>
    </w:p>
    <w:p w14:paraId="6E28E7E0" w14:textId="77777777" w:rsidR="007618C5" w:rsidRDefault="007618C5" w:rsidP="007618C5"/>
    <w:p w14:paraId="32547F80" w14:textId="77777777" w:rsidR="007618C5" w:rsidRDefault="007618C5" w:rsidP="007618C5">
      <w:r>
        <w:t>----------------------------------------</w:t>
      </w:r>
    </w:p>
    <w:p w14:paraId="6EAC268B" w14:textId="77777777" w:rsidR="007618C5" w:rsidRDefault="007618C5" w:rsidP="007618C5">
      <w:r>
        <w:t xml:space="preserve">24. Dated Instruction for Transfer  </w:t>
      </w:r>
    </w:p>
    <w:p w14:paraId="5D4F828D" w14:textId="77777777" w:rsidR="007618C5" w:rsidRDefault="007618C5" w:rsidP="007618C5">
      <w:r>
        <w:t xml:space="preserve">Customer submits a fund transfer form dated 2 weeks ago.  </w:t>
      </w:r>
    </w:p>
    <w:p w14:paraId="4E505654" w14:textId="77777777" w:rsidR="007618C5" w:rsidRDefault="007618C5" w:rsidP="007618C5">
      <w:r>
        <w:t xml:space="preserve">What should you do?  </w:t>
      </w:r>
    </w:p>
    <w:p w14:paraId="7B0CBF0F" w14:textId="77777777" w:rsidR="007618C5" w:rsidRDefault="007618C5" w:rsidP="007618C5">
      <w:r>
        <w:t xml:space="preserve">A. Process it normally  </w:t>
      </w:r>
    </w:p>
    <w:p w14:paraId="330AADE4" w14:textId="77777777" w:rsidR="007618C5" w:rsidRDefault="007618C5" w:rsidP="007618C5">
      <w:r>
        <w:t xml:space="preserve">B. Request updated instruction  </w:t>
      </w:r>
    </w:p>
    <w:p w14:paraId="3BBDDF04" w14:textId="77777777" w:rsidR="007618C5" w:rsidRDefault="007618C5" w:rsidP="007618C5">
      <w:r>
        <w:t xml:space="preserve">C. Backdate the entry  </w:t>
      </w:r>
    </w:p>
    <w:p w14:paraId="7E217876" w14:textId="77777777" w:rsidR="007618C5" w:rsidRDefault="007618C5" w:rsidP="007618C5">
      <w:r>
        <w:t xml:space="preserve">D. Post into suspense  </w:t>
      </w:r>
    </w:p>
    <w:p w14:paraId="6517492A" w14:textId="77777777" w:rsidR="007618C5" w:rsidRDefault="007618C5" w:rsidP="007618C5">
      <w:r>
        <w:t>Answer: B</w:t>
      </w:r>
    </w:p>
    <w:p w14:paraId="495ECBAA" w14:textId="77777777" w:rsidR="007618C5" w:rsidRDefault="007618C5" w:rsidP="007618C5"/>
    <w:p w14:paraId="54B818D1" w14:textId="77777777" w:rsidR="007618C5" w:rsidRDefault="007618C5" w:rsidP="007618C5">
      <w:r>
        <w:t>----------------------------------------</w:t>
      </w:r>
    </w:p>
    <w:p w14:paraId="359CDE85" w14:textId="77777777" w:rsidR="007618C5" w:rsidRDefault="007618C5" w:rsidP="007618C5">
      <w:r>
        <w:t xml:space="preserve">25. New Teller Needs Supervision  </w:t>
      </w:r>
    </w:p>
    <w:p w14:paraId="5E1170ED" w14:textId="5678D038" w:rsidR="007618C5" w:rsidRDefault="007618C5" w:rsidP="007618C5">
      <w:r>
        <w:t xml:space="preserve">A new teller keeps </w:t>
      </w:r>
      <w:r>
        <w:t>making</w:t>
      </w:r>
      <w:r>
        <w:t xml:space="preserve"> errors.  </w:t>
      </w:r>
    </w:p>
    <w:p w14:paraId="5E26216B" w14:textId="77777777" w:rsidR="007618C5" w:rsidRDefault="007618C5" w:rsidP="007618C5">
      <w:r>
        <w:t xml:space="preserve">What’s the best way to handle this?  </w:t>
      </w:r>
    </w:p>
    <w:p w14:paraId="77DCE03B" w14:textId="77777777" w:rsidR="007618C5" w:rsidRDefault="007618C5" w:rsidP="007618C5">
      <w:r>
        <w:t xml:space="preserve">A. Report them to HR immediately  </w:t>
      </w:r>
    </w:p>
    <w:p w14:paraId="6F9339E2" w14:textId="77777777" w:rsidR="007618C5" w:rsidRDefault="007618C5" w:rsidP="007618C5">
      <w:r>
        <w:t xml:space="preserve">B. Offer guidance and assign experienced checker  </w:t>
      </w:r>
    </w:p>
    <w:p w14:paraId="7E207614" w14:textId="77777777" w:rsidR="007618C5" w:rsidRDefault="007618C5" w:rsidP="007618C5">
      <w:r>
        <w:t xml:space="preserve">C. Suspend the teller  </w:t>
      </w:r>
    </w:p>
    <w:p w14:paraId="3E5EDB85" w14:textId="77777777" w:rsidR="007618C5" w:rsidRDefault="007618C5" w:rsidP="007618C5">
      <w:r>
        <w:t xml:space="preserve">D. Assign only coin counting  </w:t>
      </w:r>
    </w:p>
    <w:p w14:paraId="581859B4" w14:textId="77777777" w:rsidR="007618C5" w:rsidRDefault="007618C5" w:rsidP="007618C5">
      <w:r>
        <w:t>Answer: B</w:t>
      </w:r>
    </w:p>
    <w:p w14:paraId="393626CF" w14:textId="77777777" w:rsidR="007618C5" w:rsidRDefault="007618C5" w:rsidP="007618C5"/>
    <w:p w14:paraId="6D7B938F" w14:textId="77777777" w:rsidR="007618C5" w:rsidRDefault="007618C5" w:rsidP="007618C5">
      <w:r>
        <w:t>----------------------------------------</w:t>
      </w:r>
    </w:p>
    <w:p w14:paraId="38D8D647" w14:textId="77777777" w:rsidR="007618C5" w:rsidRDefault="007618C5" w:rsidP="007618C5">
      <w:r>
        <w:t xml:space="preserve">26. Customer Wants Loan Without KYC  </w:t>
      </w:r>
    </w:p>
    <w:p w14:paraId="71A1290C" w14:textId="77777777" w:rsidR="007618C5" w:rsidRDefault="007618C5" w:rsidP="007618C5">
      <w:r>
        <w:t xml:space="preserve">What’s the appropriate step?  </w:t>
      </w:r>
    </w:p>
    <w:p w14:paraId="4EB0A798" w14:textId="77777777" w:rsidR="007618C5" w:rsidRDefault="007618C5" w:rsidP="007618C5">
      <w:r>
        <w:lastRenderedPageBreak/>
        <w:t xml:space="preserve">A. Approve if </w:t>
      </w:r>
      <w:proofErr w:type="gramStart"/>
      <w:r>
        <w:t>customer</w:t>
      </w:r>
      <w:proofErr w:type="gramEnd"/>
      <w:r>
        <w:t xml:space="preserve"> is wealthy  </w:t>
      </w:r>
    </w:p>
    <w:p w14:paraId="6A1A6455" w14:textId="77777777" w:rsidR="007618C5" w:rsidRDefault="007618C5" w:rsidP="007618C5">
      <w:r>
        <w:t xml:space="preserve">B. Reject without valid documentation  </w:t>
      </w:r>
    </w:p>
    <w:p w14:paraId="11880339" w14:textId="77777777" w:rsidR="007618C5" w:rsidRDefault="007618C5" w:rsidP="007618C5">
      <w:r>
        <w:t xml:space="preserve">C. Offer ATM card instead  </w:t>
      </w:r>
    </w:p>
    <w:p w14:paraId="29F05C3A" w14:textId="77777777" w:rsidR="007618C5" w:rsidRDefault="007618C5" w:rsidP="007618C5">
      <w:r>
        <w:t xml:space="preserve">D. Refer to NDIC  </w:t>
      </w:r>
    </w:p>
    <w:p w14:paraId="050EF198" w14:textId="77777777" w:rsidR="007618C5" w:rsidRDefault="007618C5" w:rsidP="007618C5">
      <w:r>
        <w:t>Answer: B</w:t>
      </w:r>
    </w:p>
    <w:p w14:paraId="29570380" w14:textId="77777777" w:rsidR="007618C5" w:rsidRDefault="007618C5" w:rsidP="007618C5"/>
    <w:p w14:paraId="0A2E1095" w14:textId="77777777" w:rsidR="007618C5" w:rsidRDefault="007618C5" w:rsidP="007618C5">
      <w:r>
        <w:t>----------------------------------------</w:t>
      </w:r>
    </w:p>
    <w:p w14:paraId="243ED7C2" w14:textId="77777777" w:rsidR="007618C5" w:rsidRDefault="007618C5" w:rsidP="007618C5">
      <w:r>
        <w:t xml:space="preserve">27. High-Profile Customer Oversteps  </w:t>
      </w:r>
    </w:p>
    <w:p w14:paraId="19E7E6B9" w14:textId="77777777" w:rsidR="007618C5" w:rsidRDefault="007618C5" w:rsidP="007618C5">
      <w:r>
        <w:t xml:space="preserve">A VIP customer skips the queue and demands service.  </w:t>
      </w:r>
    </w:p>
    <w:p w14:paraId="708B185A" w14:textId="77777777" w:rsidR="007618C5" w:rsidRDefault="007618C5" w:rsidP="007618C5">
      <w:r>
        <w:t xml:space="preserve">How do you respond?  </w:t>
      </w:r>
    </w:p>
    <w:p w14:paraId="23322A09" w14:textId="77777777" w:rsidR="007618C5" w:rsidRDefault="007618C5" w:rsidP="007618C5">
      <w:r>
        <w:t xml:space="preserve">A. Serve them immediately  </w:t>
      </w:r>
    </w:p>
    <w:p w14:paraId="56836021" w14:textId="77777777" w:rsidR="007618C5" w:rsidRDefault="007618C5" w:rsidP="007618C5">
      <w:r>
        <w:t xml:space="preserve">B. Call your supervisor  </w:t>
      </w:r>
    </w:p>
    <w:p w14:paraId="090BA90F" w14:textId="77777777" w:rsidR="007618C5" w:rsidRDefault="007618C5" w:rsidP="007618C5">
      <w:r>
        <w:t xml:space="preserve">C. Politely direct them to queue or VIP desk  </w:t>
      </w:r>
    </w:p>
    <w:p w14:paraId="1F615A7A" w14:textId="77777777" w:rsidR="007618C5" w:rsidRDefault="007618C5" w:rsidP="007618C5">
      <w:r>
        <w:t xml:space="preserve">D. Tell them you’re busy  </w:t>
      </w:r>
    </w:p>
    <w:p w14:paraId="74D8AC5F" w14:textId="77777777" w:rsidR="007618C5" w:rsidRDefault="007618C5" w:rsidP="007618C5">
      <w:r>
        <w:t>Answer: C</w:t>
      </w:r>
    </w:p>
    <w:p w14:paraId="37599F3D" w14:textId="77777777" w:rsidR="007618C5" w:rsidRDefault="007618C5" w:rsidP="007618C5"/>
    <w:p w14:paraId="043EC234" w14:textId="77777777" w:rsidR="007618C5" w:rsidRDefault="007618C5" w:rsidP="007618C5">
      <w:r>
        <w:t>----------------------------------------</w:t>
      </w:r>
    </w:p>
    <w:p w14:paraId="76ACEC9A" w14:textId="77777777" w:rsidR="007618C5" w:rsidRDefault="007618C5" w:rsidP="007618C5">
      <w:r>
        <w:t xml:space="preserve">28. Stolen Cheque Presented  </w:t>
      </w:r>
    </w:p>
    <w:p w14:paraId="62FDB41F" w14:textId="77777777" w:rsidR="007618C5" w:rsidRDefault="007618C5" w:rsidP="007618C5">
      <w:r>
        <w:t xml:space="preserve">You suspect a cheque has been stolen.  </w:t>
      </w:r>
    </w:p>
    <w:p w14:paraId="39F403EC" w14:textId="77777777" w:rsidR="007618C5" w:rsidRDefault="007618C5" w:rsidP="007618C5">
      <w:r>
        <w:t xml:space="preserve">What’s your action?  </w:t>
      </w:r>
    </w:p>
    <w:p w14:paraId="61473579" w14:textId="77777777" w:rsidR="007618C5" w:rsidRDefault="007618C5" w:rsidP="007618C5">
      <w:r>
        <w:t xml:space="preserve">A. Process quickly  </w:t>
      </w:r>
    </w:p>
    <w:p w14:paraId="03DB3A67" w14:textId="77777777" w:rsidR="007618C5" w:rsidRDefault="007618C5" w:rsidP="007618C5">
      <w:r>
        <w:t xml:space="preserve">B. Hold and escalate immediately  </w:t>
      </w:r>
    </w:p>
    <w:p w14:paraId="0C5C33EC" w14:textId="77777777" w:rsidR="007618C5" w:rsidRDefault="007618C5" w:rsidP="007618C5">
      <w:r>
        <w:t xml:space="preserve">C. Return to presenter  </w:t>
      </w:r>
    </w:p>
    <w:p w14:paraId="4840A88B" w14:textId="77777777" w:rsidR="007618C5" w:rsidRDefault="007618C5" w:rsidP="007618C5">
      <w:r>
        <w:t xml:space="preserve">D. Cancel the cheque  </w:t>
      </w:r>
    </w:p>
    <w:p w14:paraId="738EC518" w14:textId="77777777" w:rsidR="007618C5" w:rsidRDefault="007618C5" w:rsidP="007618C5">
      <w:r>
        <w:t>Answer: B</w:t>
      </w:r>
    </w:p>
    <w:p w14:paraId="472C1970" w14:textId="77777777" w:rsidR="007618C5" w:rsidRDefault="007618C5" w:rsidP="007618C5"/>
    <w:p w14:paraId="01D8B0F0" w14:textId="77777777" w:rsidR="007618C5" w:rsidRDefault="007618C5" w:rsidP="007618C5">
      <w:r>
        <w:lastRenderedPageBreak/>
        <w:t>----------------------------------------</w:t>
      </w:r>
    </w:p>
    <w:p w14:paraId="2C33F312" w14:textId="77777777" w:rsidR="007618C5" w:rsidRDefault="007618C5" w:rsidP="007618C5"/>
    <w:p w14:paraId="199A8ED8" w14:textId="77777777" w:rsidR="007618C5" w:rsidRDefault="007618C5" w:rsidP="007618C5"/>
    <w:p w14:paraId="71089318" w14:textId="6000CBE2" w:rsidR="007618C5" w:rsidRDefault="007618C5" w:rsidP="007618C5">
      <w:r>
        <w:t xml:space="preserve">29. Fraudulent Staff Behavior  </w:t>
      </w:r>
    </w:p>
    <w:p w14:paraId="70FFEA7E" w14:textId="77777777" w:rsidR="007618C5" w:rsidRDefault="007618C5" w:rsidP="007618C5">
      <w:r>
        <w:t xml:space="preserve">You observe a colleague manipulating a customer’s balance.  </w:t>
      </w:r>
    </w:p>
    <w:p w14:paraId="24D3CE66" w14:textId="77777777" w:rsidR="007618C5" w:rsidRDefault="007618C5" w:rsidP="007618C5">
      <w:r>
        <w:t xml:space="preserve">What should you do?  </w:t>
      </w:r>
    </w:p>
    <w:p w14:paraId="6CA1E4CF" w14:textId="77777777" w:rsidR="007618C5" w:rsidRDefault="007618C5" w:rsidP="007618C5">
      <w:r>
        <w:t xml:space="preserve">A. Stay out of it  </w:t>
      </w:r>
    </w:p>
    <w:p w14:paraId="19D3DD86" w14:textId="77777777" w:rsidR="007618C5" w:rsidRDefault="007618C5" w:rsidP="007618C5">
      <w:r>
        <w:t xml:space="preserve">B. Report confidentially to Internal Control  </w:t>
      </w:r>
    </w:p>
    <w:p w14:paraId="6FE62F20" w14:textId="77777777" w:rsidR="007618C5" w:rsidRDefault="007618C5" w:rsidP="007618C5">
      <w:r>
        <w:t xml:space="preserve">C. Wait for someone else to notice  </w:t>
      </w:r>
    </w:p>
    <w:p w14:paraId="6CAAC978" w14:textId="77777777" w:rsidR="007618C5" w:rsidRDefault="007618C5" w:rsidP="007618C5">
      <w:r>
        <w:t xml:space="preserve">D. Join in  </w:t>
      </w:r>
    </w:p>
    <w:p w14:paraId="6F0001B1" w14:textId="77777777" w:rsidR="007618C5" w:rsidRDefault="007618C5" w:rsidP="007618C5">
      <w:r>
        <w:t>Answer: B</w:t>
      </w:r>
    </w:p>
    <w:p w14:paraId="6E4DE24D" w14:textId="77777777" w:rsidR="007618C5" w:rsidRDefault="007618C5" w:rsidP="007618C5"/>
    <w:p w14:paraId="3CEF9FAE" w14:textId="77777777" w:rsidR="007618C5" w:rsidRDefault="007618C5" w:rsidP="007618C5">
      <w:r>
        <w:t>----------------------------------------</w:t>
      </w:r>
    </w:p>
    <w:p w14:paraId="4FCDABDA" w14:textId="77777777" w:rsidR="007618C5" w:rsidRDefault="007618C5" w:rsidP="007618C5">
      <w:r>
        <w:t xml:space="preserve">30. Elderly Customer Forgets PIN  </w:t>
      </w:r>
    </w:p>
    <w:p w14:paraId="2046BBA4" w14:textId="77777777" w:rsidR="007618C5" w:rsidRDefault="007618C5" w:rsidP="007618C5">
      <w:r>
        <w:t xml:space="preserve">An elderly customer keeps forgetting their ATM PIN.  </w:t>
      </w:r>
    </w:p>
    <w:p w14:paraId="54993634" w14:textId="77777777" w:rsidR="007618C5" w:rsidRDefault="007618C5" w:rsidP="007618C5">
      <w:r>
        <w:t xml:space="preserve">What’s the most helpful solution?  </w:t>
      </w:r>
    </w:p>
    <w:p w14:paraId="14C14881" w14:textId="77777777" w:rsidR="007618C5" w:rsidRDefault="007618C5" w:rsidP="007618C5">
      <w:r>
        <w:t xml:space="preserve">A. Tell them to stop using ATM  </w:t>
      </w:r>
    </w:p>
    <w:p w14:paraId="560727A5" w14:textId="77777777" w:rsidR="007618C5" w:rsidRDefault="007618C5" w:rsidP="007618C5">
      <w:r>
        <w:t xml:space="preserve">B. Suggest mobile banking or card reissue  </w:t>
      </w:r>
    </w:p>
    <w:p w14:paraId="6B88DA47" w14:textId="77777777" w:rsidR="007618C5" w:rsidRDefault="007618C5" w:rsidP="007618C5">
      <w:r>
        <w:t xml:space="preserve">C. Mock them politely  </w:t>
      </w:r>
    </w:p>
    <w:p w14:paraId="7C2AC0DD" w14:textId="77777777" w:rsidR="007618C5" w:rsidRDefault="007618C5" w:rsidP="007618C5">
      <w:r>
        <w:t xml:space="preserve">D. Write the PIN down for them  </w:t>
      </w:r>
    </w:p>
    <w:p w14:paraId="0F35CDDB" w14:textId="77777777" w:rsidR="007618C5" w:rsidRDefault="007618C5" w:rsidP="007618C5">
      <w:r>
        <w:t>Answer: B</w:t>
      </w:r>
    </w:p>
    <w:p w14:paraId="1E270FDF" w14:textId="77777777" w:rsidR="007618C5" w:rsidRDefault="007618C5" w:rsidP="007618C5"/>
    <w:p w14:paraId="5B989229" w14:textId="77777777" w:rsidR="007618C5" w:rsidRDefault="007618C5" w:rsidP="007618C5">
      <w:r>
        <w:t>========================================</w:t>
      </w:r>
    </w:p>
    <w:p w14:paraId="072C18EC" w14:textId="77777777" w:rsidR="007618C5" w:rsidRDefault="007618C5" w:rsidP="007618C5">
      <w:pPr>
        <w:pBdr>
          <w:bottom w:val="double" w:sz="6" w:space="1" w:color="auto"/>
        </w:pBdr>
      </w:pPr>
      <w:r>
        <w:t>END OF SCENARIO-BASED QUESTIONS</w:t>
      </w:r>
    </w:p>
    <w:p w14:paraId="5E56BF29" w14:textId="77777777" w:rsidR="007618C5" w:rsidRDefault="007618C5" w:rsidP="007618C5"/>
    <w:p w14:paraId="044A1A46" w14:textId="77777777" w:rsidR="007618C5" w:rsidRDefault="007618C5" w:rsidP="007618C5">
      <w:r>
        <w:t>========================================</w:t>
      </w:r>
    </w:p>
    <w:p w14:paraId="29DE9D96" w14:textId="77777777" w:rsidR="007618C5" w:rsidRDefault="007618C5" w:rsidP="007618C5">
      <w:r>
        <w:lastRenderedPageBreak/>
        <w:t>KNOWLEDGE-BASED QUESTIONS (1–10)</w:t>
      </w:r>
    </w:p>
    <w:p w14:paraId="5C505922" w14:textId="77777777" w:rsidR="007618C5" w:rsidRDefault="007618C5" w:rsidP="007618C5">
      <w:r>
        <w:t>With Model Answers</w:t>
      </w:r>
    </w:p>
    <w:p w14:paraId="11785ECC" w14:textId="77777777" w:rsidR="007618C5" w:rsidRDefault="007618C5" w:rsidP="007618C5">
      <w:r>
        <w:t>========================================</w:t>
      </w:r>
    </w:p>
    <w:p w14:paraId="51D96BBC" w14:textId="77777777" w:rsidR="007618C5" w:rsidRDefault="007618C5" w:rsidP="007618C5"/>
    <w:p w14:paraId="1D06EAE8" w14:textId="77777777" w:rsidR="007618C5" w:rsidRDefault="007618C5" w:rsidP="007618C5">
      <w:r>
        <w:t xml:space="preserve">1. **What is the financial system and why is it </w:t>
      </w:r>
      <w:proofErr w:type="gramStart"/>
      <w:r>
        <w:t>important?*</w:t>
      </w:r>
      <w:proofErr w:type="gramEnd"/>
      <w:r>
        <w:t xml:space="preserve">*  </w:t>
      </w:r>
    </w:p>
    <w:p w14:paraId="2D6E976E" w14:textId="77777777" w:rsidR="007618C5" w:rsidRDefault="007618C5" w:rsidP="007618C5">
      <w:r>
        <w:t>**</w:t>
      </w:r>
      <w:proofErr w:type="gramStart"/>
      <w:r>
        <w:t>Answer:*</w:t>
      </w:r>
      <w:proofErr w:type="gramEnd"/>
      <w:r>
        <w:t xml:space="preserve">*  </w:t>
      </w:r>
    </w:p>
    <w:p w14:paraId="06B425F0" w14:textId="77777777" w:rsidR="007618C5" w:rsidRDefault="007618C5" w:rsidP="007618C5">
      <w:r>
        <w:t>The financial system consists of institutions, instruments, markets, and regulatory bodies that facilitate the flow of funds in an economy. It helps match savers with borrowers, supports capital formation, enhances liquidity, promotes economic stability, and ensures efficient allocation of resources. In Nigeria, examples include banks, insurance firms, CBN, NDIC, capital markets, etc.</w:t>
      </w:r>
    </w:p>
    <w:p w14:paraId="48202CE6" w14:textId="77777777" w:rsidR="007618C5" w:rsidRDefault="007618C5" w:rsidP="007618C5"/>
    <w:p w14:paraId="15673CB0" w14:textId="77777777" w:rsidR="007618C5" w:rsidRDefault="007618C5" w:rsidP="007618C5">
      <w:r>
        <w:t>---</w:t>
      </w:r>
    </w:p>
    <w:p w14:paraId="348FEA34" w14:textId="77777777" w:rsidR="007618C5" w:rsidRDefault="007618C5" w:rsidP="007618C5"/>
    <w:p w14:paraId="1018A48F" w14:textId="77777777" w:rsidR="007618C5" w:rsidRDefault="007618C5" w:rsidP="007618C5">
      <w:r>
        <w:t xml:space="preserve">2. **Differentiate between formal, less formal, and informal financial </w:t>
      </w:r>
      <w:proofErr w:type="gramStart"/>
      <w:r>
        <w:t>institutions.*</w:t>
      </w:r>
      <w:proofErr w:type="gramEnd"/>
      <w:r>
        <w:t xml:space="preserve">*  </w:t>
      </w:r>
    </w:p>
    <w:p w14:paraId="1C6DC95C" w14:textId="77777777" w:rsidR="007618C5" w:rsidRDefault="007618C5" w:rsidP="007618C5">
      <w:r>
        <w:t>**</w:t>
      </w:r>
      <w:proofErr w:type="gramStart"/>
      <w:r>
        <w:t>Answer:*</w:t>
      </w:r>
      <w:proofErr w:type="gramEnd"/>
      <w:r>
        <w:t xml:space="preserve">*  </w:t>
      </w:r>
    </w:p>
    <w:p w14:paraId="3AD285DF" w14:textId="77777777" w:rsidR="007618C5" w:rsidRDefault="007618C5" w:rsidP="007618C5">
      <w:r>
        <w:t xml:space="preserve">- **Formal**: Licensed, regulated institutions like commercial banks, mortgage banks (regulated by CBN/NDIC).  </w:t>
      </w:r>
    </w:p>
    <w:p w14:paraId="39667F5F" w14:textId="77777777" w:rsidR="007618C5" w:rsidRDefault="007618C5" w:rsidP="007618C5">
      <w:r>
        <w:t xml:space="preserve">- **Less Formal**: Semi-regulated entities like finance companies and cooperatives with minimal oversight.  </w:t>
      </w:r>
    </w:p>
    <w:p w14:paraId="2C3144AB" w14:textId="77777777" w:rsidR="007618C5" w:rsidRDefault="007618C5" w:rsidP="007618C5">
      <w:r>
        <w:t>- **Informal**: Unregulated entities like money lenders, thrift societies, and family savings groups.</w:t>
      </w:r>
    </w:p>
    <w:p w14:paraId="79240FD6" w14:textId="77777777" w:rsidR="007618C5" w:rsidRDefault="007618C5" w:rsidP="007618C5"/>
    <w:p w14:paraId="77807C06" w14:textId="77777777" w:rsidR="007618C5" w:rsidRDefault="007618C5" w:rsidP="007618C5">
      <w:r>
        <w:t>---</w:t>
      </w:r>
    </w:p>
    <w:p w14:paraId="1722F8FA" w14:textId="77777777" w:rsidR="007618C5" w:rsidRDefault="007618C5" w:rsidP="007618C5"/>
    <w:p w14:paraId="33B65FF8" w14:textId="77777777" w:rsidR="007618C5" w:rsidRDefault="007618C5" w:rsidP="007618C5">
      <w:r>
        <w:t>3. **What is the role of the Central Bank of Nigeria (CBN</w:t>
      </w:r>
      <w:proofErr w:type="gramStart"/>
      <w:r>
        <w:t>)?*</w:t>
      </w:r>
      <w:proofErr w:type="gramEnd"/>
      <w:r>
        <w:t xml:space="preserve">*  </w:t>
      </w:r>
    </w:p>
    <w:p w14:paraId="768C7C11" w14:textId="77777777" w:rsidR="007618C5" w:rsidRDefault="007618C5" w:rsidP="007618C5">
      <w:r>
        <w:t>**</w:t>
      </w:r>
      <w:proofErr w:type="gramStart"/>
      <w:r>
        <w:t>Answer:*</w:t>
      </w:r>
      <w:proofErr w:type="gramEnd"/>
      <w:r>
        <w:t xml:space="preserve">*  </w:t>
      </w:r>
    </w:p>
    <w:p w14:paraId="06808341" w14:textId="77777777" w:rsidR="007618C5" w:rsidRDefault="007618C5" w:rsidP="007618C5">
      <w:r>
        <w:lastRenderedPageBreak/>
        <w:t>CBN regulates and supervises financial institutions, formulates monetary policy, issues currency, maintains price stability, promotes sound financial systems, and acts as banker to the government. It also ensures banking stability via tools like CRR, MPR, and Open Market Operations.</w:t>
      </w:r>
    </w:p>
    <w:p w14:paraId="0B37F775" w14:textId="77777777" w:rsidR="007618C5" w:rsidRDefault="007618C5" w:rsidP="007618C5"/>
    <w:p w14:paraId="7D1D08BC" w14:textId="77777777" w:rsidR="007618C5" w:rsidRDefault="007618C5" w:rsidP="007618C5">
      <w:r>
        <w:t>---</w:t>
      </w:r>
    </w:p>
    <w:p w14:paraId="5DE50E34" w14:textId="77777777" w:rsidR="007618C5" w:rsidRDefault="007618C5" w:rsidP="007618C5"/>
    <w:p w14:paraId="375ECF1C" w14:textId="77777777" w:rsidR="007618C5" w:rsidRDefault="007618C5" w:rsidP="007618C5">
      <w:r>
        <w:t xml:space="preserve">4. **Explain the banker-customer </w:t>
      </w:r>
      <w:proofErr w:type="gramStart"/>
      <w:r>
        <w:t>relationship.*</w:t>
      </w:r>
      <w:proofErr w:type="gramEnd"/>
      <w:r>
        <w:t xml:space="preserve">*  </w:t>
      </w:r>
    </w:p>
    <w:p w14:paraId="4B3C466E" w14:textId="77777777" w:rsidR="007618C5" w:rsidRDefault="007618C5" w:rsidP="007618C5">
      <w:r>
        <w:t>**</w:t>
      </w:r>
      <w:proofErr w:type="gramStart"/>
      <w:r>
        <w:t>Answer:*</w:t>
      </w:r>
      <w:proofErr w:type="gramEnd"/>
      <w:r>
        <w:t xml:space="preserve">*  </w:t>
      </w:r>
    </w:p>
    <w:p w14:paraId="6266BAF5" w14:textId="77777777" w:rsidR="007618C5" w:rsidRDefault="007618C5" w:rsidP="007618C5">
      <w:r>
        <w:t>This relationship begins when a customer opens an account and includes both contractual and fiduciary obligations. The bank agrees to keep customer deposits safe, honor cheques, and maintain confidentiality, while the customer agrees to provide accurate information and comply with KYC/mandates.</w:t>
      </w:r>
    </w:p>
    <w:p w14:paraId="1A1F3068" w14:textId="77777777" w:rsidR="007618C5" w:rsidRDefault="007618C5" w:rsidP="007618C5"/>
    <w:p w14:paraId="3990D2BC" w14:textId="77777777" w:rsidR="007618C5" w:rsidRDefault="007618C5" w:rsidP="007618C5">
      <w:r>
        <w:t>---</w:t>
      </w:r>
    </w:p>
    <w:p w14:paraId="03F13EAE" w14:textId="77777777" w:rsidR="007618C5" w:rsidRDefault="007618C5" w:rsidP="007618C5"/>
    <w:p w14:paraId="58FE5E85" w14:textId="77777777" w:rsidR="007618C5" w:rsidRDefault="007618C5" w:rsidP="007618C5">
      <w:r>
        <w:t xml:space="preserve">5. **List and explain the duties of a bank to its </w:t>
      </w:r>
      <w:proofErr w:type="gramStart"/>
      <w:r>
        <w:t>customers.*</w:t>
      </w:r>
      <w:proofErr w:type="gramEnd"/>
      <w:r>
        <w:t xml:space="preserve">*  </w:t>
      </w:r>
    </w:p>
    <w:p w14:paraId="317CEED5" w14:textId="77777777" w:rsidR="007618C5" w:rsidRDefault="007618C5" w:rsidP="007618C5">
      <w:r>
        <w:t>**</w:t>
      </w:r>
      <w:proofErr w:type="gramStart"/>
      <w:r>
        <w:t>Answer:*</w:t>
      </w:r>
      <w:proofErr w:type="gramEnd"/>
      <w:r>
        <w:t xml:space="preserve">*  </w:t>
      </w:r>
    </w:p>
    <w:p w14:paraId="20E3250B" w14:textId="77777777" w:rsidR="007618C5" w:rsidRDefault="007618C5" w:rsidP="007618C5">
      <w:r>
        <w:t xml:space="preserve">- **Duty of Secrecy** – Keep account details confidential.  </w:t>
      </w:r>
    </w:p>
    <w:p w14:paraId="4510CB4C" w14:textId="77777777" w:rsidR="007618C5" w:rsidRDefault="007618C5" w:rsidP="007618C5">
      <w:r>
        <w:t xml:space="preserve">- **Duty to </w:t>
      </w:r>
      <w:proofErr w:type="spellStart"/>
      <w:r>
        <w:t>Honour</w:t>
      </w:r>
      <w:proofErr w:type="spellEnd"/>
      <w:r>
        <w:t xml:space="preserve"> Cheques** – If funds are available and mandate is valid.  </w:t>
      </w:r>
    </w:p>
    <w:p w14:paraId="3053F435" w14:textId="77777777" w:rsidR="007618C5" w:rsidRDefault="007618C5" w:rsidP="007618C5">
      <w:r>
        <w:t xml:space="preserve">- **Duty to Give Reasonable Notice Before Account Closure**  </w:t>
      </w:r>
    </w:p>
    <w:p w14:paraId="1FCC67AD" w14:textId="77777777" w:rsidR="007618C5" w:rsidRDefault="007618C5" w:rsidP="007618C5">
      <w:r>
        <w:t>- **Duty of Care** – Handle customer transactions correctly and honestly.</w:t>
      </w:r>
    </w:p>
    <w:p w14:paraId="7FB22A31" w14:textId="77777777" w:rsidR="007618C5" w:rsidRDefault="007618C5" w:rsidP="007618C5"/>
    <w:p w14:paraId="71098B8A" w14:textId="77777777" w:rsidR="007618C5" w:rsidRDefault="007618C5" w:rsidP="007618C5">
      <w:r>
        <w:t>---</w:t>
      </w:r>
    </w:p>
    <w:p w14:paraId="163B2326" w14:textId="77777777" w:rsidR="007618C5" w:rsidRDefault="007618C5" w:rsidP="007618C5"/>
    <w:p w14:paraId="75C01F93" w14:textId="77777777" w:rsidR="007618C5" w:rsidRDefault="007618C5" w:rsidP="007618C5">
      <w:r>
        <w:t xml:space="preserve">6. **What are Standard Operating Procedures (SOPs) and why are they important in </w:t>
      </w:r>
      <w:proofErr w:type="gramStart"/>
      <w:r>
        <w:t>banking?*</w:t>
      </w:r>
      <w:proofErr w:type="gramEnd"/>
      <w:r>
        <w:t xml:space="preserve">*  </w:t>
      </w:r>
    </w:p>
    <w:p w14:paraId="66884223" w14:textId="77777777" w:rsidR="007618C5" w:rsidRDefault="007618C5" w:rsidP="007618C5">
      <w:r>
        <w:t>**</w:t>
      </w:r>
      <w:proofErr w:type="gramStart"/>
      <w:r>
        <w:t>Answer:*</w:t>
      </w:r>
      <w:proofErr w:type="gramEnd"/>
      <w:r>
        <w:t xml:space="preserve">*  </w:t>
      </w:r>
    </w:p>
    <w:p w14:paraId="145E1CBF" w14:textId="77777777" w:rsidR="007618C5" w:rsidRDefault="007618C5" w:rsidP="007618C5">
      <w:r>
        <w:lastRenderedPageBreak/>
        <w:t>SOPs are documented step-by-step procedures that guide routine operations and decision-making. They ensure consistency, regulatory compliance, risk reduction, and accountability across all banking functions (e.g., cash handling, cheque processing, KYC).</w:t>
      </w:r>
    </w:p>
    <w:p w14:paraId="798191AB" w14:textId="77777777" w:rsidR="007618C5" w:rsidRDefault="007618C5" w:rsidP="007618C5"/>
    <w:p w14:paraId="7ABE357E" w14:textId="77777777" w:rsidR="007618C5" w:rsidRDefault="007618C5" w:rsidP="007618C5">
      <w:r>
        <w:t>---</w:t>
      </w:r>
    </w:p>
    <w:p w14:paraId="6E172406" w14:textId="77777777" w:rsidR="007618C5" w:rsidRDefault="007618C5" w:rsidP="007618C5"/>
    <w:p w14:paraId="08CDE0C3" w14:textId="77777777" w:rsidR="007618C5" w:rsidRDefault="007618C5" w:rsidP="007618C5">
      <w:r>
        <w:t xml:space="preserve">7. **Describe the ethical principles guiding bank staff </w:t>
      </w:r>
      <w:proofErr w:type="gramStart"/>
      <w:r>
        <w:t>conduct.*</w:t>
      </w:r>
      <w:proofErr w:type="gramEnd"/>
      <w:r>
        <w:t xml:space="preserve">*  </w:t>
      </w:r>
    </w:p>
    <w:p w14:paraId="5D343F94" w14:textId="77777777" w:rsidR="007618C5" w:rsidRDefault="007618C5" w:rsidP="007618C5">
      <w:r>
        <w:t>**</w:t>
      </w:r>
      <w:proofErr w:type="gramStart"/>
      <w:r>
        <w:t>Answer:*</w:t>
      </w:r>
      <w:proofErr w:type="gramEnd"/>
      <w:r>
        <w:t xml:space="preserve">*  </w:t>
      </w:r>
    </w:p>
    <w:p w14:paraId="3877E715" w14:textId="77777777" w:rsidR="007618C5" w:rsidRDefault="007618C5" w:rsidP="007618C5">
      <w:r>
        <w:t xml:space="preserve">Key principles include:  </w:t>
      </w:r>
    </w:p>
    <w:p w14:paraId="6AE8F40E" w14:textId="77777777" w:rsidR="007618C5" w:rsidRDefault="007618C5" w:rsidP="007618C5">
      <w:r>
        <w:t xml:space="preserve">- **Integrity** – Acting honestly and fairly.  </w:t>
      </w:r>
    </w:p>
    <w:p w14:paraId="05E7BEB7" w14:textId="77777777" w:rsidR="007618C5" w:rsidRDefault="007618C5" w:rsidP="007618C5">
      <w:r>
        <w:t xml:space="preserve">- **Confidentiality** – Protecting customer information.  </w:t>
      </w:r>
    </w:p>
    <w:p w14:paraId="268C2F40" w14:textId="77777777" w:rsidR="007618C5" w:rsidRDefault="007618C5" w:rsidP="007618C5">
      <w:r>
        <w:t xml:space="preserve">- **Objectivity** – Avoiding bias in decision-making.  </w:t>
      </w:r>
    </w:p>
    <w:p w14:paraId="6AFD69A3" w14:textId="77777777" w:rsidR="007618C5" w:rsidRDefault="007618C5" w:rsidP="007618C5">
      <w:r>
        <w:t xml:space="preserve">- **Professionalism** – Maintaining competence and diligence.  </w:t>
      </w:r>
    </w:p>
    <w:p w14:paraId="16CA85AF" w14:textId="77777777" w:rsidR="007618C5" w:rsidRDefault="007618C5" w:rsidP="007618C5">
      <w:r>
        <w:t>- **Avoiding conflict of interest** and rejecting bribery.</w:t>
      </w:r>
    </w:p>
    <w:p w14:paraId="63101057" w14:textId="513C9E40" w:rsidR="007618C5" w:rsidRDefault="007618C5" w:rsidP="007618C5"/>
    <w:p w14:paraId="7A4FD71B" w14:textId="77777777" w:rsidR="007618C5" w:rsidRDefault="007618C5" w:rsidP="007618C5"/>
    <w:p w14:paraId="63FC3086" w14:textId="77777777" w:rsidR="007618C5" w:rsidRDefault="007618C5" w:rsidP="007618C5">
      <w:r>
        <w:t xml:space="preserve">8. **Who are the major stakeholders in a bank and what are their </w:t>
      </w:r>
      <w:proofErr w:type="gramStart"/>
      <w:r>
        <w:t>expectations?*</w:t>
      </w:r>
      <w:proofErr w:type="gramEnd"/>
      <w:r>
        <w:t xml:space="preserve">*  </w:t>
      </w:r>
    </w:p>
    <w:p w14:paraId="5CDE7F7C" w14:textId="77777777" w:rsidR="007618C5" w:rsidRDefault="007618C5" w:rsidP="007618C5">
      <w:r>
        <w:t>**</w:t>
      </w:r>
      <w:proofErr w:type="gramStart"/>
      <w:r>
        <w:t>Answer:*</w:t>
      </w:r>
      <w:proofErr w:type="gramEnd"/>
      <w:r>
        <w:t xml:space="preserve">*  </w:t>
      </w:r>
    </w:p>
    <w:p w14:paraId="5ECDAD15" w14:textId="77777777" w:rsidR="007618C5" w:rsidRDefault="007618C5" w:rsidP="007618C5">
      <w:r>
        <w:t xml:space="preserve">- **Customers** – Quality service, safety of funds  </w:t>
      </w:r>
    </w:p>
    <w:p w14:paraId="1375F432" w14:textId="77777777" w:rsidR="007618C5" w:rsidRDefault="007618C5" w:rsidP="007618C5">
      <w:r>
        <w:t xml:space="preserve">- **Employees** – Fair treatment, training, compensation  </w:t>
      </w:r>
    </w:p>
    <w:p w14:paraId="2F25D56B" w14:textId="77777777" w:rsidR="007618C5" w:rsidRDefault="007618C5" w:rsidP="007618C5">
      <w:r>
        <w:t xml:space="preserve">- **Shareholders** – Return on investment  </w:t>
      </w:r>
    </w:p>
    <w:p w14:paraId="597926A3" w14:textId="77777777" w:rsidR="007618C5" w:rsidRDefault="007618C5" w:rsidP="007618C5">
      <w:r>
        <w:t xml:space="preserve">- **Regulators** – Compliance with laws  </w:t>
      </w:r>
    </w:p>
    <w:p w14:paraId="17CC20F8" w14:textId="77777777" w:rsidR="007618C5" w:rsidRDefault="007618C5" w:rsidP="007618C5">
      <w:r>
        <w:t xml:space="preserve">- **Suppliers** – Prompt payments  </w:t>
      </w:r>
    </w:p>
    <w:p w14:paraId="0D199733" w14:textId="77777777" w:rsidR="007618C5" w:rsidRDefault="007618C5" w:rsidP="007618C5">
      <w:r>
        <w:t>- **Government** – Economic stability, tax compliance</w:t>
      </w:r>
    </w:p>
    <w:p w14:paraId="29CA2F7C" w14:textId="77777777" w:rsidR="007618C5" w:rsidRDefault="007618C5" w:rsidP="007618C5"/>
    <w:p w14:paraId="4C8C651D" w14:textId="77777777" w:rsidR="007618C5" w:rsidRDefault="007618C5" w:rsidP="007618C5">
      <w:r>
        <w:t>---</w:t>
      </w:r>
    </w:p>
    <w:p w14:paraId="410FE4CC" w14:textId="77777777" w:rsidR="007618C5" w:rsidRDefault="007618C5" w:rsidP="007618C5"/>
    <w:p w14:paraId="761DA2A5" w14:textId="77777777" w:rsidR="007618C5" w:rsidRDefault="007618C5" w:rsidP="007618C5"/>
    <w:p w14:paraId="096FCD2A" w14:textId="77777777" w:rsidR="007618C5" w:rsidRDefault="007618C5" w:rsidP="007618C5"/>
    <w:p w14:paraId="2720ED46" w14:textId="77777777" w:rsidR="007618C5" w:rsidRDefault="007618C5" w:rsidP="007618C5"/>
    <w:p w14:paraId="19C94918" w14:textId="211E6BF9" w:rsidR="007618C5" w:rsidRDefault="007618C5" w:rsidP="007618C5">
      <w:r>
        <w:t xml:space="preserve">9. **What are negotiable instruments? Give </w:t>
      </w:r>
      <w:proofErr w:type="gramStart"/>
      <w:r>
        <w:t>examples.*</w:t>
      </w:r>
      <w:proofErr w:type="gramEnd"/>
      <w:r>
        <w:t xml:space="preserve">*  </w:t>
      </w:r>
    </w:p>
    <w:p w14:paraId="5A05CF2C" w14:textId="77777777" w:rsidR="007618C5" w:rsidRDefault="007618C5" w:rsidP="007618C5">
      <w:r>
        <w:t>**</w:t>
      </w:r>
      <w:proofErr w:type="gramStart"/>
      <w:r>
        <w:t>Answer:*</w:t>
      </w:r>
      <w:proofErr w:type="gramEnd"/>
      <w:r>
        <w:t xml:space="preserve">*  </w:t>
      </w:r>
    </w:p>
    <w:p w14:paraId="2BE9A054" w14:textId="77777777" w:rsidR="007618C5" w:rsidRDefault="007618C5" w:rsidP="007618C5">
      <w:r>
        <w:t xml:space="preserve">Negotiable instruments are written documents guaranteeing the payment of a specific amount of money to a specific person or bearer, transferable by endorsement or delivery. Examples:  </w:t>
      </w:r>
    </w:p>
    <w:p w14:paraId="3CB88C16" w14:textId="77777777" w:rsidR="007618C5" w:rsidRDefault="007618C5" w:rsidP="007618C5">
      <w:r>
        <w:t xml:space="preserve">- Cheques  </w:t>
      </w:r>
    </w:p>
    <w:p w14:paraId="0EE2EC1B" w14:textId="77777777" w:rsidR="007618C5" w:rsidRDefault="007618C5" w:rsidP="007618C5">
      <w:r>
        <w:t xml:space="preserve">- Bills of exchange  </w:t>
      </w:r>
    </w:p>
    <w:p w14:paraId="32887F8E" w14:textId="77777777" w:rsidR="007618C5" w:rsidRDefault="007618C5" w:rsidP="007618C5">
      <w:r>
        <w:t>- Promissory notes</w:t>
      </w:r>
    </w:p>
    <w:p w14:paraId="399249D2" w14:textId="77777777" w:rsidR="007618C5" w:rsidRDefault="007618C5" w:rsidP="007618C5"/>
    <w:p w14:paraId="3C26D1F5" w14:textId="77777777" w:rsidR="007618C5" w:rsidRDefault="007618C5" w:rsidP="007618C5">
      <w:r>
        <w:t>---</w:t>
      </w:r>
    </w:p>
    <w:p w14:paraId="38518796" w14:textId="77777777" w:rsidR="007618C5" w:rsidRDefault="007618C5" w:rsidP="007618C5"/>
    <w:p w14:paraId="2ACB4854" w14:textId="77777777" w:rsidR="007618C5" w:rsidRDefault="007618C5" w:rsidP="007618C5">
      <w:r>
        <w:t xml:space="preserve">10. **Explain the difference between a bearer cheque and an order </w:t>
      </w:r>
      <w:proofErr w:type="gramStart"/>
      <w:r>
        <w:t>cheque.*</w:t>
      </w:r>
      <w:proofErr w:type="gramEnd"/>
      <w:r>
        <w:t xml:space="preserve">*  </w:t>
      </w:r>
    </w:p>
    <w:p w14:paraId="53A29941" w14:textId="77777777" w:rsidR="007618C5" w:rsidRDefault="007618C5" w:rsidP="007618C5">
      <w:r>
        <w:t>**</w:t>
      </w:r>
      <w:proofErr w:type="gramStart"/>
      <w:r>
        <w:t>Answer:*</w:t>
      </w:r>
      <w:proofErr w:type="gramEnd"/>
      <w:r>
        <w:t xml:space="preserve">*  </w:t>
      </w:r>
    </w:p>
    <w:p w14:paraId="1FDE2B2E" w14:textId="77777777" w:rsidR="007618C5" w:rsidRDefault="007618C5" w:rsidP="007618C5">
      <w:r>
        <w:t xml:space="preserve">- **Bearer Cheque**: Payable to whoever presents it; easily transferable and risky if lost.  </w:t>
      </w:r>
    </w:p>
    <w:p w14:paraId="292B5203" w14:textId="77777777" w:rsidR="007618C5" w:rsidRDefault="007618C5" w:rsidP="007618C5">
      <w:r>
        <w:t>- **Order Cheque**: Payable to a named individual or their endorsed representative; offers more security.</w:t>
      </w:r>
    </w:p>
    <w:p w14:paraId="7DF60FCF" w14:textId="77777777" w:rsidR="007618C5" w:rsidRDefault="007618C5" w:rsidP="007618C5"/>
    <w:p w14:paraId="63C9666B" w14:textId="77777777" w:rsidR="007618C5" w:rsidRDefault="007618C5" w:rsidP="007618C5">
      <w:r>
        <w:t>========================================</w:t>
      </w:r>
    </w:p>
    <w:p w14:paraId="406AF834" w14:textId="77777777" w:rsidR="007618C5" w:rsidRDefault="007618C5" w:rsidP="007618C5">
      <w:pPr>
        <w:pBdr>
          <w:bottom w:val="double" w:sz="6" w:space="1" w:color="auto"/>
        </w:pBdr>
      </w:pPr>
      <w:r>
        <w:t>END OF QUESTIONS 1–10</w:t>
      </w:r>
    </w:p>
    <w:p w14:paraId="3207A15B" w14:textId="77777777" w:rsidR="007618C5" w:rsidRDefault="007618C5" w:rsidP="007618C5"/>
    <w:p w14:paraId="1C5EB3E5" w14:textId="77777777" w:rsidR="007618C5" w:rsidRDefault="007618C5" w:rsidP="007618C5">
      <w:r>
        <w:t>========================================</w:t>
      </w:r>
    </w:p>
    <w:p w14:paraId="7828243E" w14:textId="77777777" w:rsidR="007618C5" w:rsidRDefault="007618C5" w:rsidP="007618C5">
      <w:r>
        <w:t>KNOWLEDGE-BASED QUESTIONS (11–20)</w:t>
      </w:r>
    </w:p>
    <w:p w14:paraId="37034660" w14:textId="77777777" w:rsidR="007618C5" w:rsidRDefault="007618C5" w:rsidP="007618C5">
      <w:r>
        <w:t>With Model Answers</w:t>
      </w:r>
    </w:p>
    <w:p w14:paraId="13AFA16D" w14:textId="77777777" w:rsidR="007618C5" w:rsidRDefault="007618C5" w:rsidP="007618C5">
      <w:r>
        <w:t>========================================</w:t>
      </w:r>
    </w:p>
    <w:p w14:paraId="53D09030" w14:textId="77777777" w:rsidR="007618C5" w:rsidRDefault="007618C5" w:rsidP="007618C5"/>
    <w:p w14:paraId="0338671F" w14:textId="77777777" w:rsidR="007618C5" w:rsidRDefault="007618C5" w:rsidP="007618C5">
      <w:r>
        <w:t xml:space="preserve">11. **Describe the difference between payment and settlement in </w:t>
      </w:r>
      <w:proofErr w:type="gramStart"/>
      <w:r>
        <w:t>banking.*</w:t>
      </w:r>
      <w:proofErr w:type="gramEnd"/>
      <w:r>
        <w:t xml:space="preserve">*  </w:t>
      </w:r>
    </w:p>
    <w:p w14:paraId="25D8B009" w14:textId="77777777" w:rsidR="007618C5" w:rsidRDefault="007618C5" w:rsidP="007618C5">
      <w:r>
        <w:t>**</w:t>
      </w:r>
      <w:proofErr w:type="gramStart"/>
      <w:r>
        <w:t>Answer:*</w:t>
      </w:r>
      <w:proofErr w:type="gramEnd"/>
      <w:r>
        <w:t xml:space="preserve">*  </w:t>
      </w:r>
    </w:p>
    <w:p w14:paraId="04E5FD5A" w14:textId="77777777" w:rsidR="007618C5" w:rsidRDefault="007618C5" w:rsidP="007618C5">
      <w:r>
        <w:t xml:space="preserve">- **Payment** refers to the initiation of a transaction where value is transferred from payer to payee (e.g., via cheque, card, or transfer).  </w:t>
      </w:r>
    </w:p>
    <w:p w14:paraId="06351308" w14:textId="77777777" w:rsidR="007618C5" w:rsidRDefault="007618C5" w:rsidP="007618C5">
      <w:r>
        <w:t>- **Settlement** is the actual completion or finality of that payment — the process where funds are confirmed, posted, and cleared between banks or financial institutions.</w:t>
      </w:r>
    </w:p>
    <w:p w14:paraId="3D27C943" w14:textId="77777777" w:rsidR="007618C5" w:rsidRDefault="007618C5" w:rsidP="007618C5"/>
    <w:p w14:paraId="3A60E163" w14:textId="77777777" w:rsidR="007618C5" w:rsidRDefault="007618C5" w:rsidP="007618C5">
      <w:r>
        <w:t>---</w:t>
      </w:r>
    </w:p>
    <w:p w14:paraId="31B368D5" w14:textId="77777777" w:rsidR="007618C5" w:rsidRDefault="007618C5" w:rsidP="007618C5"/>
    <w:p w14:paraId="4AC9935D" w14:textId="77777777" w:rsidR="007618C5" w:rsidRDefault="007618C5" w:rsidP="007618C5">
      <w:r>
        <w:t xml:space="preserve">12. **What is cheque truncation and why is it </w:t>
      </w:r>
      <w:proofErr w:type="gramStart"/>
      <w:r>
        <w:t>important?*</w:t>
      </w:r>
      <w:proofErr w:type="gramEnd"/>
      <w:r>
        <w:t xml:space="preserve">*  </w:t>
      </w:r>
    </w:p>
    <w:p w14:paraId="32272469" w14:textId="77777777" w:rsidR="007618C5" w:rsidRDefault="007618C5" w:rsidP="007618C5">
      <w:r>
        <w:t>**</w:t>
      </w:r>
      <w:proofErr w:type="gramStart"/>
      <w:r>
        <w:t>Answer:*</w:t>
      </w:r>
      <w:proofErr w:type="gramEnd"/>
      <w:r>
        <w:t xml:space="preserve">*  </w:t>
      </w:r>
    </w:p>
    <w:p w14:paraId="22ACB0E1" w14:textId="77777777" w:rsidR="007618C5" w:rsidRDefault="007618C5" w:rsidP="007618C5">
      <w:r>
        <w:t>Cheque truncation is the process of stopping the physical movement of cheques and replacing it with the electronic transfer of scanned images. It speeds up cheque clearing, reduces fraud, saves time and logistics costs, and aligns with modern electronic banking practices.</w:t>
      </w:r>
    </w:p>
    <w:p w14:paraId="560A6E52" w14:textId="77777777" w:rsidR="007618C5" w:rsidRDefault="007618C5" w:rsidP="007618C5"/>
    <w:p w14:paraId="69371DAC" w14:textId="77777777" w:rsidR="007618C5" w:rsidRDefault="007618C5" w:rsidP="007618C5">
      <w:r>
        <w:t>---</w:t>
      </w:r>
    </w:p>
    <w:p w14:paraId="027A402E" w14:textId="77777777" w:rsidR="007618C5" w:rsidRDefault="007618C5" w:rsidP="007618C5"/>
    <w:p w14:paraId="26FCDF62" w14:textId="77777777" w:rsidR="007618C5" w:rsidRDefault="007618C5" w:rsidP="007618C5">
      <w:r>
        <w:t>13. **Explain the concept of Real-Time Gross Settlement (RTGS</w:t>
      </w:r>
      <w:proofErr w:type="gramStart"/>
      <w:r>
        <w:t>).*</w:t>
      </w:r>
      <w:proofErr w:type="gramEnd"/>
      <w:r>
        <w:t xml:space="preserve">*  </w:t>
      </w:r>
    </w:p>
    <w:p w14:paraId="4E126EB2" w14:textId="77777777" w:rsidR="007618C5" w:rsidRDefault="007618C5" w:rsidP="007618C5">
      <w:r>
        <w:t>**</w:t>
      </w:r>
      <w:proofErr w:type="gramStart"/>
      <w:r>
        <w:t>Answer:*</w:t>
      </w:r>
      <w:proofErr w:type="gramEnd"/>
      <w:r>
        <w:t xml:space="preserve">*  </w:t>
      </w:r>
    </w:p>
    <w:p w14:paraId="342D8712" w14:textId="77777777" w:rsidR="007618C5" w:rsidRDefault="007618C5" w:rsidP="007618C5">
      <w:r>
        <w:t>RTGS is an electronic payment system where large-value transactions are settled individually in real-time — i.e., immediately and irrevocably. It avoids batching, reduces risk, and ensures finality of settlement without delay (used by banks and CBN).</w:t>
      </w:r>
    </w:p>
    <w:p w14:paraId="51A3804D" w14:textId="77777777" w:rsidR="007618C5" w:rsidRDefault="007618C5" w:rsidP="007618C5"/>
    <w:p w14:paraId="087DDDBF" w14:textId="77777777" w:rsidR="007618C5" w:rsidRDefault="007618C5" w:rsidP="007618C5">
      <w:r>
        <w:t>---</w:t>
      </w:r>
    </w:p>
    <w:p w14:paraId="5FB09EB5" w14:textId="77777777" w:rsidR="007618C5" w:rsidRDefault="007618C5" w:rsidP="007618C5"/>
    <w:p w14:paraId="15C57A0C" w14:textId="77777777" w:rsidR="007618C5" w:rsidRDefault="007618C5" w:rsidP="007618C5">
      <w:r>
        <w:t>14. **What is the purpose of the Nigeria Uniform Bank Account Number (NUBAN</w:t>
      </w:r>
      <w:proofErr w:type="gramStart"/>
      <w:r>
        <w:t>)?*</w:t>
      </w:r>
      <w:proofErr w:type="gramEnd"/>
      <w:r>
        <w:t xml:space="preserve">*  </w:t>
      </w:r>
    </w:p>
    <w:p w14:paraId="53E7CE3D" w14:textId="77777777" w:rsidR="007618C5" w:rsidRDefault="007618C5" w:rsidP="007618C5">
      <w:r>
        <w:lastRenderedPageBreak/>
        <w:t>**</w:t>
      </w:r>
      <w:proofErr w:type="gramStart"/>
      <w:r>
        <w:t>Answer:*</w:t>
      </w:r>
      <w:proofErr w:type="gramEnd"/>
      <w:r>
        <w:t xml:space="preserve">*  </w:t>
      </w:r>
    </w:p>
    <w:p w14:paraId="7EDFD69E" w14:textId="77777777" w:rsidR="007618C5" w:rsidRDefault="007618C5" w:rsidP="007618C5">
      <w:r>
        <w:t>NUBAN is a standardized 10-digit account number format adopted by Nigerian banks to simplify and streamline interbank transfers and transactions. It reduces errors, enhances automation, and supports electronic banking and reconciliation processes.</w:t>
      </w:r>
    </w:p>
    <w:p w14:paraId="6C397125" w14:textId="77777777" w:rsidR="007618C5" w:rsidRDefault="007618C5" w:rsidP="007618C5"/>
    <w:p w14:paraId="72B67B1F" w14:textId="77777777" w:rsidR="007618C5" w:rsidRDefault="007618C5" w:rsidP="007618C5">
      <w:r>
        <w:t>---</w:t>
      </w:r>
    </w:p>
    <w:p w14:paraId="5D9E36A4" w14:textId="77777777" w:rsidR="007618C5" w:rsidRDefault="007618C5" w:rsidP="007618C5"/>
    <w:p w14:paraId="19A31E74" w14:textId="77777777" w:rsidR="007618C5" w:rsidRDefault="007618C5" w:rsidP="007618C5">
      <w:r>
        <w:t xml:space="preserve">15. **Identify and explain three major functions of the back office in banking </w:t>
      </w:r>
      <w:proofErr w:type="gramStart"/>
      <w:r>
        <w:t>operations.*</w:t>
      </w:r>
      <w:proofErr w:type="gramEnd"/>
      <w:r>
        <w:t xml:space="preserve">*  </w:t>
      </w:r>
    </w:p>
    <w:p w14:paraId="21D3F8B2" w14:textId="77777777" w:rsidR="007618C5" w:rsidRDefault="007618C5" w:rsidP="007618C5">
      <w:r>
        <w:t>**</w:t>
      </w:r>
      <w:proofErr w:type="gramStart"/>
      <w:r>
        <w:t>Answer:*</w:t>
      </w:r>
      <w:proofErr w:type="gramEnd"/>
      <w:r>
        <w:t xml:space="preserve">*  </w:t>
      </w:r>
    </w:p>
    <w:p w14:paraId="5BF8931D" w14:textId="77777777" w:rsidR="007618C5" w:rsidRDefault="007618C5" w:rsidP="007618C5">
      <w:r>
        <w:t xml:space="preserve">- **Processing**: Handling non-customer-facing functions like transaction posting and funds transfer.  </w:t>
      </w:r>
    </w:p>
    <w:p w14:paraId="6A30A031" w14:textId="77777777" w:rsidR="007618C5" w:rsidRDefault="007618C5" w:rsidP="007618C5">
      <w:r>
        <w:t xml:space="preserve">- **Reconciliation**: Balancing entries, resolving mismatches (e.g., suspense accounts).  </w:t>
      </w:r>
    </w:p>
    <w:p w14:paraId="667E5DC7" w14:textId="77777777" w:rsidR="007618C5" w:rsidRDefault="007618C5" w:rsidP="007618C5">
      <w:r>
        <w:t>- **Compliance Support**: Ensuring processes follow SOPs and internal controls.</w:t>
      </w:r>
    </w:p>
    <w:p w14:paraId="18E07D4D" w14:textId="77777777" w:rsidR="007618C5" w:rsidRDefault="007618C5" w:rsidP="007618C5"/>
    <w:p w14:paraId="7733BCED" w14:textId="77777777" w:rsidR="007618C5" w:rsidRDefault="007618C5" w:rsidP="007618C5">
      <w:r>
        <w:t>---</w:t>
      </w:r>
    </w:p>
    <w:p w14:paraId="16E3B4A7" w14:textId="77777777" w:rsidR="007618C5" w:rsidRDefault="007618C5" w:rsidP="007618C5"/>
    <w:p w14:paraId="38963B84" w14:textId="77777777" w:rsidR="007618C5" w:rsidRDefault="007618C5" w:rsidP="007618C5">
      <w:r>
        <w:t xml:space="preserve">16. **What is a suspense account and when is it </w:t>
      </w:r>
      <w:proofErr w:type="gramStart"/>
      <w:r>
        <w:t>used?*</w:t>
      </w:r>
      <w:proofErr w:type="gramEnd"/>
      <w:r>
        <w:t xml:space="preserve">*  </w:t>
      </w:r>
    </w:p>
    <w:p w14:paraId="7676106A" w14:textId="77777777" w:rsidR="007618C5" w:rsidRDefault="007618C5" w:rsidP="007618C5">
      <w:r>
        <w:t>**</w:t>
      </w:r>
      <w:proofErr w:type="gramStart"/>
      <w:r>
        <w:t>Answer:*</w:t>
      </w:r>
      <w:proofErr w:type="gramEnd"/>
      <w:r>
        <w:t xml:space="preserve">*  </w:t>
      </w:r>
    </w:p>
    <w:p w14:paraId="2A60AE11" w14:textId="77777777" w:rsidR="007618C5" w:rsidRDefault="007618C5" w:rsidP="007618C5">
      <w:r>
        <w:t>A suspense account is a temporary ledger used to record uncertain or unclassified transactions until they can be accurately posted. For example, a deposit without a matching account number may be held in suspense until confirmed.</w:t>
      </w:r>
    </w:p>
    <w:p w14:paraId="5A0289E2" w14:textId="77777777" w:rsidR="007618C5" w:rsidRDefault="007618C5" w:rsidP="007618C5"/>
    <w:p w14:paraId="2E70766C" w14:textId="77777777" w:rsidR="007618C5" w:rsidRDefault="007618C5" w:rsidP="007618C5">
      <w:r>
        <w:t>---</w:t>
      </w:r>
    </w:p>
    <w:p w14:paraId="2B7BE67A" w14:textId="77777777" w:rsidR="007618C5" w:rsidRDefault="007618C5" w:rsidP="007618C5"/>
    <w:p w14:paraId="4B45969C" w14:textId="77777777" w:rsidR="007618C5" w:rsidRDefault="007618C5" w:rsidP="007618C5">
      <w:r>
        <w:t xml:space="preserve">17. **Explain the maker-checker principle in </w:t>
      </w:r>
      <w:proofErr w:type="gramStart"/>
      <w:r>
        <w:t>banking.*</w:t>
      </w:r>
      <w:proofErr w:type="gramEnd"/>
      <w:r>
        <w:t xml:space="preserve">*  </w:t>
      </w:r>
    </w:p>
    <w:p w14:paraId="47AFB2AB" w14:textId="77777777" w:rsidR="007618C5" w:rsidRDefault="007618C5" w:rsidP="007618C5">
      <w:r>
        <w:t>**</w:t>
      </w:r>
      <w:proofErr w:type="gramStart"/>
      <w:r>
        <w:t>Answer:*</w:t>
      </w:r>
      <w:proofErr w:type="gramEnd"/>
      <w:r>
        <w:t xml:space="preserve">*  </w:t>
      </w:r>
    </w:p>
    <w:p w14:paraId="3A66155A" w14:textId="77777777" w:rsidR="007618C5" w:rsidRDefault="007618C5" w:rsidP="007618C5">
      <w:r>
        <w:t xml:space="preserve">This principle separates responsibilities:  </w:t>
      </w:r>
    </w:p>
    <w:p w14:paraId="794DDF41" w14:textId="77777777" w:rsidR="007618C5" w:rsidRDefault="007618C5" w:rsidP="007618C5">
      <w:r>
        <w:lastRenderedPageBreak/>
        <w:t xml:space="preserve">- **Maker** initiates a transaction (e.g., data entry or approval).  </w:t>
      </w:r>
    </w:p>
    <w:p w14:paraId="3B7ABE58" w14:textId="77777777" w:rsidR="007618C5" w:rsidRDefault="007618C5" w:rsidP="007618C5">
      <w:r>
        <w:t xml:space="preserve">- **Checker** independently reviews and authorizes it.  </w:t>
      </w:r>
    </w:p>
    <w:p w14:paraId="6EE50803" w14:textId="77777777" w:rsidR="007618C5" w:rsidRDefault="007618C5" w:rsidP="007618C5">
      <w:r>
        <w:t>It enhances control, reduces errors/fraud, and supports accountability.</w:t>
      </w:r>
    </w:p>
    <w:p w14:paraId="63715752" w14:textId="77777777" w:rsidR="007618C5" w:rsidRDefault="007618C5" w:rsidP="007618C5"/>
    <w:p w14:paraId="0E2FC4ED" w14:textId="77777777" w:rsidR="007618C5" w:rsidRDefault="007618C5" w:rsidP="007618C5">
      <w:r>
        <w:t>---</w:t>
      </w:r>
    </w:p>
    <w:p w14:paraId="59A26D4C" w14:textId="77777777" w:rsidR="007618C5" w:rsidRDefault="007618C5" w:rsidP="007618C5"/>
    <w:p w14:paraId="4747D519" w14:textId="77777777" w:rsidR="007618C5" w:rsidRDefault="007618C5" w:rsidP="007618C5">
      <w:r>
        <w:t xml:space="preserve">18. **Mention three key banking regulatory bodies in Nigeria and one role for </w:t>
      </w:r>
      <w:proofErr w:type="gramStart"/>
      <w:r>
        <w:t>each.*</w:t>
      </w:r>
      <w:proofErr w:type="gramEnd"/>
      <w:r>
        <w:t xml:space="preserve">*  </w:t>
      </w:r>
    </w:p>
    <w:p w14:paraId="29C70DC7" w14:textId="77777777" w:rsidR="007618C5" w:rsidRDefault="007618C5" w:rsidP="007618C5">
      <w:r>
        <w:t>**</w:t>
      </w:r>
      <w:proofErr w:type="gramStart"/>
      <w:r>
        <w:t>Answer:*</w:t>
      </w:r>
      <w:proofErr w:type="gramEnd"/>
      <w:r>
        <w:t xml:space="preserve">*  </w:t>
      </w:r>
    </w:p>
    <w:p w14:paraId="54686222" w14:textId="77777777" w:rsidR="007618C5" w:rsidRDefault="007618C5" w:rsidP="007618C5">
      <w:r>
        <w:t xml:space="preserve">- **CBN**: Regulates monetary policy and licenses banks.  </w:t>
      </w:r>
    </w:p>
    <w:p w14:paraId="4389A032" w14:textId="77777777" w:rsidR="007618C5" w:rsidRDefault="007618C5" w:rsidP="007618C5">
      <w:r>
        <w:t xml:space="preserve">- **NDIC**: Insures customer deposits and protects depositor interests.  </w:t>
      </w:r>
    </w:p>
    <w:p w14:paraId="11D382F2" w14:textId="77777777" w:rsidR="007618C5" w:rsidRDefault="007618C5" w:rsidP="007618C5">
      <w:r>
        <w:t xml:space="preserve">- **SEC**: Oversees capital markets and investments.  </w:t>
      </w:r>
    </w:p>
    <w:p w14:paraId="7A533D26" w14:textId="77777777" w:rsidR="007618C5" w:rsidRDefault="007618C5" w:rsidP="007618C5">
      <w:r>
        <w:t>(NB: NAICOM regulates insurance; EFCC handles financial crimes.)</w:t>
      </w:r>
    </w:p>
    <w:p w14:paraId="665DE6B2" w14:textId="77777777" w:rsidR="007618C5" w:rsidRDefault="007618C5" w:rsidP="007618C5"/>
    <w:p w14:paraId="3B68194D" w14:textId="77777777" w:rsidR="007618C5" w:rsidRDefault="007618C5" w:rsidP="007618C5">
      <w:r>
        <w:t>---</w:t>
      </w:r>
    </w:p>
    <w:p w14:paraId="239F6243" w14:textId="77777777" w:rsidR="007618C5" w:rsidRDefault="007618C5" w:rsidP="007618C5"/>
    <w:p w14:paraId="34895C2A" w14:textId="77777777" w:rsidR="007618C5" w:rsidRDefault="007618C5" w:rsidP="007618C5">
      <w:r>
        <w:t xml:space="preserve">19. **Differentiate between stale, post-dated, and inchoate </w:t>
      </w:r>
      <w:proofErr w:type="gramStart"/>
      <w:r>
        <w:t>cheques.*</w:t>
      </w:r>
      <w:proofErr w:type="gramEnd"/>
      <w:r>
        <w:t xml:space="preserve">*  </w:t>
      </w:r>
    </w:p>
    <w:p w14:paraId="14A1771A" w14:textId="77777777" w:rsidR="007618C5" w:rsidRDefault="007618C5" w:rsidP="007618C5">
      <w:r>
        <w:t>**</w:t>
      </w:r>
      <w:proofErr w:type="gramStart"/>
      <w:r>
        <w:t>Answer:*</w:t>
      </w:r>
      <w:proofErr w:type="gramEnd"/>
      <w:r>
        <w:t xml:space="preserve">*  </w:t>
      </w:r>
    </w:p>
    <w:p w14:paraId="1162CAA2" w14:textId="77777777" w:rsidR="007618C5" w:rsidRDefault="007618C5" w:rsidP="007618C5">
      <w:r>
        <w:t xml:space="preserve">- **Stale Cheque**: Dated more than 6 months ago — no longer valid.  </w:t>
      </w:r>
    </w:p>
    <w:p w14:paraId="16046672" w14:textId="77777777" w:rsidR="007618C5" w:rsidRDefault="007618C5" w:rsidP="007618C5">
      <w:r>
        <w:t xml:space="preserve">- **Post-dated Cheque**: Dated for a future day — cannot be cashed before that date.  </w:t>
      </w:r>
    </w:p>
    <w:p w14:paraId="41DAE2BB" w14:textId="77777777" w:rsidR="007618C5" w:rsidRDefault="007618C5" w:rsidP="007618C5">
      <w:r>
        <w:t>- **Inchoate Cheque**: Incomplete cheque missing details (e.g., amount) but still signed — risky and should be avoided.</w:t>
      </w:r>
    </w:p>
    <w:p w14:paraId="0538E612" w14:textId="77777777" w:rsidR="007618C5" w:rsidRDefault="007618C5" w:rsidP="007618C5"/>
    <w:p w14:paraId="72DEF49D" w14:textId="77777777" w:rsidR="007618C5" w:rsidRDefault="007618C5" w:rsidP="007618C5">
      <w:r>
        <w:t>---</w:t>
      </w:r>
    </w:p>
    <w:p w14:paraId="6E5B0E16" w14:textId="77777777" w:rsidR="007618C5" w:rsidRDefault="007618C5" w:rsidP="007618C5"/>
    <w:p w14:paraId="3638674A" w14:textId="77777777" w:rsidR="007618C5" w:rsidRDefault="007618C5" w:rsidP="007618C5">
      <w:r>
        <w:t>20. **What is the role of the Nigeria Interbank Settlement System (NIBSS</w:t>
      </w:r>
      <w:proofErr w:type="gramStart"/>
      <w:r>
        <w:t>)?*</w:t>
      </w:r>
      <w:proofErr w:type="gramEnd"/>
      <w:r>
        <w:t xml:space="preserve">*  </w:t>
      </w:r>
    </w:p>
    <w:p w14:paraId="2CDF611E" w14:textId="77777777" w:rsidR="007618C5" w:rsidRDefault="007618C5" w:rsidP="007618C5">
      <w:r>
        <w:t>**</w:t>
      </w:r>
      <w:proofErr w:type="gramStart"/>
      <w:r>
        <w:t>Answer:*</w:t>
      </w:r>
      <w:proofErr w:type="gramEnd"/>
      <w:r>
        <w:t xml:space="preserve">*  </w:t>
      </w:r>
    </w:p>
    <w:p w14:paraId="109D9092" w14:textId="77777777" w:rsidR="007618C5" w:rsidRDefault="007618C5" w:rsidP="007618C5">
      <w:r>
        <w:lastRenderedPageBreak/>
        <w:t>NIBSS provides the infrastructure for interbank payment and settlement services. It manages platforms like NEFT, NIP, and cheque clearing systems, and ensures the smooth operation of Nigeria’s electronic payments ecosystem.</w:t>
      </w:r>
    </w:p>
    <w:p w14:paraId="07BFEE42" w14:textId="77777777" w:rsidR="007618C5" w:rsidRDefault="007618C5" w:rsidP="007618C5"/>
    <w:p w14:paraId="69241CCF" w14:textId="77777777" w:rsidR="007618C5" w:rsidRDefault="007618C5" w:rsidP="007618C5">
      <w:r>
        <w:t>========================================</w:t>
      </w:r>
    </w:p>
    <w:p w14:paraId="2972324D" w14:textId="77777777" w:rsidR="007618C5" w:rsidRDefault="007618C5" w:rsidP="007618C5">
      <w:r>
        <w:t>END OF QUESTIONS 11–20</w:t>
      </w:r>
    </w:p>
    <w:p w14:paraId="6A9DC366" w14:textId="515425D8" w:rsidR="007618C5" w:rsidRDefault="007618C5" w:rsidP="007618C5">
      <w:r>
        <w:t>========================================</w:t>
      </w:r>
      <w:r w:rsidR="00B04EAA">
        <w:br/>
      </w:r>
    </w:p>
    <w:p w14:paraId="7D89A847" w14:textId="77777777" w:rsidR="00B1099D" w:rsidRDefault="00B1099D" w:rsidP="00B1099D">
      <w:r>
        <w:t>========================================</w:t>
      </w:r>
    </w:p>
    <w:p w14:paraId="2509972B" w14:textId="77777777" w:rsidR="00B1099D" w:rsidRDefault="00B1099D" w:rsidP="00B1099D">
      <w:r>
        <w:t>KNOWLEDGE-BASED QUESTIONS (31–35)</w:t>
      </w:r>
    </w:p>
    <w:p w14:paraId="7BF90B55" w14:textId="77777777" w:rsidR="00B1099D" w:rsidRDefault="00B1099D" w:rsidP="00B1099D">
      <w:r>
        <w:t>With Model Answers</w:t>
      </w:r>
    </w:p>
    <w:p w14:paraId="1C34BD5C" w14:textId="77777777" w:rsidR="00B1099D" w:rsidRDefault="00B1099D" w:rsidP="00B1099D">
      <w:r>
        <w:t>========================================</w:t>
      </w:r>
    </w:p>
    <w:p w14:paraId="2E51211B" w14:textId="77777777" w:rsidR="00B1099D" w:rsidRDefault="00B1099D" w:rsidP="00B1099D"/>
    <w:p w14:paraId="796FC280" w14:textId="77777777" w:rsidR="00B1099D" w:rsidRDefault="00B1099D" w:rsidP="00B1099D">
      <w:r>
        <w:t xml:space="preserve">31. **Differentiate between RTGS and NEFT </w:t>
      </w:r>
      <w:proofErr w:type="gramStart"/>
      <w:r>
        <w:t>systems.*</w:t>
      </w:r>
      <w:proofErr w:type="gramEnd"/>
      <w:r>
        <w:t xml:space="preserve">*  </w:t>
      </w:r>
    </w:p>
    <w:p w14:paraId="4F85A375" w14:textId="77777777" w:rsidR="00B1099D" w:rsidRDefault="00B1099D" w:rsidP="00B1099D">
      <w:r>
        <w:t>**</w:t>
      </w:r>
      <w:proofErr w:type="gramStart"/>
      <w:r>
        <w:t>Answer:*</w:t>
      </w:r>
      <w:proofErr w:type="gramEnd"/>
      <w:r>
        <w:t xml:space="preserve">*  </w:t>
      </w:r>
    </w:p>
    <w:p w14:paraId="54DC9C30" w14:textId="77777777" w:rsidR="00B1099D" w:rsidRDefault="00B1099D" w:rsidP="00B1099D">
      <w:r>
        <w:t>- **RTGS (Real-Time Gross Settlement</w:t>
      </w:r>
      <w:proofErr w:type="gramStart"/>
      <w:r>
        <w:t>):*</w:t>
      </w:r>
      <w:proofErr w:type="gramEnd"/>
      <w:r>
        <w:t xml:space="preserve">* Settles large-value payments (usually ₦5 million and above) instantly and individually in real time.  </w:t>
      </w:r>
    </w:p>
    <w:p w14:paraId="2E60D1BA" w14:textId="77777777" w:rsidR="00B1099D" w:rsidRDefault="00B1099D" w:rsidP="00B1099D">
      <w:r>
        <w:t>- **NEFT (NIBSS Electronic Funds Transfer</w:t>
      </w:r>
      <w:proofErr w:type="gramStart"/>
      <w:r>
        <w:t>):*</w:t>
      </w:r>
      <w:proofErr w:type="gramEnd"/>
      <w:r>
        <w:t>* Used for lower-value transactions, processed in batches, and may take a few hours to reflect.</w:t>
      </w:r>
    </w:p>
    <w:p w14:paraId="535AA2D0" w14:textId="77777777" w:rsidR="00B1099D" w:rsidRDefault="00B1099D" w:rsidP="00B1099D"/>
    <w:p w14:paraId="5724E206" w14:textId="77777777" w:rsidR="00B1099D" w:rsidRDefault="00B1099D" w:rsidP="00B1099D">
      <w:r>
        <w:t>---</w:t>
      </w:r>
    </w:p>
    <w:p w14:paraId="3CFFDF90" w14:textId="77777777" w:rsidR="00B1099D" w:rsidRDefault="00B1099D" w:rsidP="00B1099D"/>
    <w:p w14:paraId="3F3079EB" w14:textId="77777777" w:rsidR="00B1099D" w:rsidRDefault="00B1099D" w:rsidP="00B1099D">
      <w:r>
        <w:t xml:space="preserve">32. **What is NUBAN and why was it </w:t>
      </w:r>
      <w:proofErr w:type="gramStart"/>
      <w:r>
        <w:t>introduced?*</w:t>
      </w:r>
      <w:proofErr w:type="gramEnd"/>
      <w:r>
        <w:t xml:space="preserve">*  </w:t>
      </w:r>
    </w:p>
    <w:p w14:paraId="41C207B5" w14:textId="77777777" w:rsidR="00B1099D" w:rsidRDefault="00B1099D" w:rsidP="00B1099D">
      <w:r>
        <w:t>**</w:t>
      </w:r>
      <w:proofErr w:type="gramStart"/>
      <w:r>
        <w:t>Answer:*</w:t>
      </w:r>
      <w:proofErr w:type="gramEnd"/>
      <w:r>
        <w:t xml:space="preserve">*  </w:t>
      </w:r>
    </w:p>
    <w:p w14:paraId="4BAE94B4" w14:textId="77777777" w:rsidR="00B1099D" w:rsidRDefault="00B1099D" w:rsidP="00B1099D">
      <w:r>
        <w:t xml:space="preserve">**NUBAN (Nigeria Uniform Bank Account </w:t>
      </w:r>
      <w:proofErr w:type="gramStart"/>
      <w:r>
        <w:t>Number)*</w:t>
      </w:r>
      <w:proofErr w:type="gramEnd"/>
      <w:r>
        <w:t xml:space="preserve">* is a standardized 10-digit account number system across all Nigerian banks.  </w:t>
      </w:r>
    </w:p>
    <w:p w14:paraId="038B9117" w14:textId="77777777" w:rsidR="00B1099D" w:rsidRDefault="00B1099D" w:rsidP="00B1099D">
      <w:r>
        <w:t>**</w:t>
      </w:r>
      <w:proofErr w:type="gramStart"/>
      <w:r>
        <w:t>Purpose:*</w:t>
      </w:r>
      <w:proofErr w:type="gramEnd"/>
      <w:r>
        <w:t xml:space="preserve">*  </w:t>
      </w:r>
    </w:p>
    <w:p w14:paraId="1C49CEB6" w14:textId="77777777" w:rsidR="00B1099D" w:rsidRDefault="00B1099D" w:rsidP="00B1099D">
      <w:r>
        <w:t xml:space="preserve">- Ensure uniformity in electronic payments  </w:t>
      </w:r>
    </w:p>
    <w:p w14:paraId="568BEE2A" w14:textId="77777777" w:rsidR="00B1099D" w:rsidRDefault="00B1099D" w:rsidP="00B1099D">
      <w:r>
        <w:lastRenderedPageBreak/>
        <w:t xml:space="preserve">- Reduce errors in account identification  </w:t>
      </w:r>
    </w:p>
    <w:p w14:paraId="513C9720" w14:textId="77777777" w:rsidR="00B1099D" w:rsidRDefault="00B1099D" w:rsidP="00B1099D">
      <w:r>
        <w:t>- Facilitate seamless interbank transactions</w:t>
      </w:r>
    </w:p>
    <w:p w14:paraId="1C7E869C" w14:textId="77777777" w:rsidR="00B1099D" w:rsidRDefault="00B1099D" w:rsidP="00B1099D"/>
    <w:p w14:paraId="3CFEDC4C" w14:textId="77777777" w:rsidR="00B1099D" w:rsidRDefault="00B1099D" w:rsidP="00B1099D">
      <w:r>
        <w:t>---</w:t>
      </w:r>
    </w:p>
    <w:p w14:paraId="18563058" w14:textId="77777777" w:rsidR="00B1099D" w:rsidRDefault="00B1099D" w:rsidP="00B1099D"/>
    <w:p w14:paraId="3D89668D" w14:textId="77777777" w:rsidR="00B1099D" w:rsidRDefault="00B1099D" w:rsidP="00B1099D">
      <w:r>
        <w:t xml:space="preserve">33. **Mention four electronic payment channels commonly used in </w:t>
      </w:r>
      <w:proofErr w:type="gramStart"/>
      <w:r>
        <w:t>Nigeria.*</w:t>
      </w:r>
      <w:proofErr w:type="gramEnd"/>
      <w:r>
        <w:t xml:space="preserve">*  </w:t>
      </w:r>
    </w:p>
    <w:p w14:paraId="5B300D1B" w14:textId="77777777" w:rsidR="00B1099D" w:rsidRDefault="00B1099D" w:rsidP="00B1099D">
      <w:r>
        <w:t>**</w:t>
      </w:r>
      <w:proofErr w:type="gramStart"/>
      <w:r>
        <w:t>Answer:*</w:t>
      </w:r>
      <w:proofErr w:type="gramEnd"/>
      <w:r>
        <w:t xml:space="preserve">*  </w:t>
      </w:r>
    </w:p>
    <w:p w14:paraId="5D73B580" w14:textId="77777777" w:rsidR="00B1099D" w:rsidRDefault="00B1099D" w:rsidP="00B1099D">
      <w:r>
        <w:t xml:space="preserve">- ATM (Automated Teller Machine)  </w:t>
      </w:r>
    </w:p>
    <w:p w14:paraId="3B06D088" w14:textId="77777777" w:rsidR="00B1099D" w:rsidRDefault="00B1099D" w:rsidP="00B1099D">
      <w:r>
        <w:t xml:space="preserve">- POS (Point of Sale)  </w:t>
      </w:r>
    </w:p>
    <w:p w14:paraId="0F7AD3DE" w14:textId="77777777" w:rsidR="00B1099D" w:rsidRDefault="00B1099D" w:rsidP="00B1099D">
      <w:r>
        <w:t xml:space="preserve">- Internet Banking  </w:t>
      </w:r>
    </w:p>
    <w:p w14:paraId="761E92AF" w14:textId="77777777" w:rsidR="00B1099D" w:rsidRDefault="00B1099D" w:rsidP="00B1099D">
      <w:r>
        <w:t>- Mobile Banking Apps</w:t>
      </w:r>
    </w:p>
    <w:p w14:paraId="0DEE35C5" w14:textId="77777777" w:rsidR="00B1099D" w:rsidRDefault="00B1099D" w:rsidP="00B1099D"/>
    <w:p w14:paraId="06917327" w14:textId="77777777" w:rsidR="00B1099D" w:rsidRDefault="00B1099D" w:rsidP="00B1099D">
      <w:r>
        <w:t>---</w:t>
      </w:r>
    </w:p>
    <w:p w14:paraId="14FB5592" w14:textId="77777777" w:rsidR="00B1099D" w:rsidRDefault="00B1099D" w:rsidP="00B1099D"/>
    <w:p w14:paraId="090E7093" w14:textId="77777777" w:rsidR="00B1099D" w:rsidRDefault="00B1099D" w:rsidP="00B1099D">
      <w:r>
        <w:t xml:space="preserve">34. **Why is reconciliation important in banking </w:t>
      </w:r>
      <w:proofErr w:type="gramStart"/>
      <w:r>
        <w:t>operations?*</w:t>
      </w:r>
      <w:proofErr w:type="gramEnd"/>
      <w:r>
        <w:t xml:space="preserve">*  </w:t>
      </w:r>
    </w:p>
    <w:p w14:paraId="0A01632A" w14:textId="77777777" w:rsidR="00B1099D" w:rsidRDefault="00B1099D" w:rsidP="00B1099D">
      <w:r>
        <w:t>**</w:t>
      </w:r>
      <w:proofErr w:type="gramStart"/>
      <w:r>
        <w:t>Answer:*</w:t>
      </w:r>
      <w:proofErr w:type="gramEnd"/>
      <w:r>
        <w:t xml:space="preserve">*  </w:t>
      </w:r>
    </w:p>
    <w:p w14:paraId="7245F8BA" w14:textId="77777777" w:rsidR="00B1099D" w:rsidRDefault="00B1099D" w:rsidP="00B1099D">
      <w:r>
        <w:t xml:space="preserve">Reconciliation ensures that recorded financial transactions match actual funds movement.  </w:t>
      </w:r>
    </w:p>
    <w:p w14:paraId="0163F9CD" w14:textId="77777777" w:rsidR="00B1099D" w:rsidRDefault="00B1099D" w:rsidP="00B1099D">
      <w:r>
        <w:t xml:space="preserve">**Benefits </w:t>
      </w:r>
      <w:proofErr w:type="gramStart"/>
      <w:r>
        <w:t>include:*</w:t>
      </w:r>
      <w:proofErr w:type="gramEnd"/>
      <w:r>
        <w:t xml:space="preserve">*  </w:t>
      </w:r>
    </w:p>
    <w:p w14:paraId="7372D542" w14:textId="77777777" w:rsidR="00B1099D" w:rsidRDefault="00B1099D" w:rsidP="00B1099D">
      <w:r>
        <w:t xml:space="preserve">- Early detection of errors or fraud  </w:t>
      </w:r>
    </w:p>
    <w:p w14:paraId="176C3021" w14:textId="77777777" w:rsidR="00B1099D" w:rsidRDefault="00B1099D" w:rsidP="00B1099D">
      <w:r>
        <w:t xml:space="preserve">- Accurate financial reporting  </w:t>
      </w:r>
    </w:p>
    <w:p w14:paraId="2C7F1744" w14:textId="77777777" w:rsidR="00B1099D" w:rsidRDefault="00B1099D" w:rsidP="00B1099D">
      <w:r>
        <w:t xml:space="preserve">- Regulatory compliance  </w:t>
      </w:r>
    </w:p>
    <w:p w14:paraId="22AC44CD" w14:textId="77777777" w:rsidR="00B1099D" w:rsidRDefault="00B1099D" w:rsidP="00B1099D">
      <w:r>
        <w:t>- Maintenance of customer trust</w:t>
      </w:r>
    </w:p>
    <w:p w14:paraId="45D82FAF" w14:textId="77777777" w:rsidR="00B1099D" w:rsidRDefault="00B1099D" w:rsidP="00B1099D"/>
    <w:p w14:paraId="11AA23CB" w14:textId="77777777" w:rsidR="00B1099D" w:rsidRDefault="00B1099D" w:rsidP="00B1099D">
      <w:r>
        <w:t>---</w:t>
      </w:r>
    </w:p>
    <w:p w14:paraId="472BE6B5" w14:textId="77777777" w:rsidR="00B1099D" w:rsidRDefault="00B1099D" w:rsidP="00B1099D"/>
    <w:p w14:paraId="7A3E7DED" w14:textId="77777777" w:rsidR="00B1099D" w:rsidRDefault="00B1099D" w:rsidP="00B1099D">
      <w:r>
        <w:lastRenderedPageBreak/>
        <w:t xml:space="preserve">35. **What is the role of SWIFT in </w:t>
      </w:r>
      <w:proofErr w:type="gramStart"/>
      <w:r>
        <w:t>banking?*</w:t>
      </w:r>
      <w:proofErr w:type="gramEnd"/>
      <w:r>
        <w:t xml:space="preserve">*  </w:t>
      </w:r>
    </w:p>
    <w:p w14:paraId="4A71D493" w14:textId="77777777" w:rsidR="00B1099D" w:rsidRDefault="00B1099D" w:rsidP="00B1099D">
      <w:r>
        <w:t>**</w:t>
      </w:r>
      <w:proofErr w:type="gramStart"/>
      <w:r>
        <w:t>Answer:*</w:t>
      </w:r>
      <w:proofErr w:type="gramEnd"/>
      <w:r>
        <w:t xml:space="preserve">*  </w:t>
      </w:r>
    </w:p>
    <w:p w14:paraId="0BF4DF67" w14:textId="77777777" w:rsidR="00B1099D" w:rsidRDefault="00B1099D" w:rsidP="00B1099D">
      <w:r>
        <w:t xml:space="preserve">**SWIFT (Society for Worldwide Interbank Financial </w:t>
      </w:r>
      <w:proofErr w:type="gramStart"/>
      <w:r>
        <w:t>Telecommunication)*</w:t>
      </w:r>
      <w:proofErr w:type="gramEnd"/>
      <w:r>
        <w:t>* facilitates secure, standardized international fund transfers between banks. It provides a messaging platform used globally to exchange financial data and instructions.</w:t>
      </w:r>
    </w:p>
    <w:p w14:paraId="4C2B1748" w14:textId="77777777" w:rsidR="00B1099D" w:rsidRDefault="00B1099D" w:rsidP="00B1099D"/>
    <w:p w14:paraId="2C290D15" w14:textId="77777777" w:rsidR="00B1099D" w:rsidRDefault="00B1099D" w:rsidP="00B1099D">
      <w:r>
        <w:t>========================================</w:t>
      </w:r>
    </w:p>
    <w:p w14:paraId="3DE7B5FF" w14:textId="77777777" w:rsidR="00B1099D" w:rsidRDefault="00B1099D" w:rsidP="00B1099D">
      <w:r>
        <w:t>END OF QUESTIONS 31–35</w:t>
      </w:r>
    </w:p>
    <w:p w14:paraId="13465E9E" w14:textId="7D3DC988" w:rsidR="00B1099D" w:rsidRDefault="00B1099D" w:rsidP="00B1099D">
      <w:r>
        <w:t>========================================</w:t>
      </w:r>
    </w:p>
    <w:sectPr w:rsidR="00B10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C5"/>
    <w:rsid w:val="000523AA"/>
    <w:rsid w:val="00285D9C"/>
    <w:rsid w:val="00624839"/>
    <w:rsid w:val="007618C5"/>
    <w:rsid w:val="00AD5B68"/>
    <w:rsid w:val="00B04EAA"/>
    <w:rsid w:val="00B1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3B30"/>
  <w15:chartTrackingRefBased/>
  <w15:docId w15:val="{E697BFB6-8350-4F55-8979-931EE0B3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8C5"/>
    <w:rPr>
      <w:rFonts w:eastAsiaTheme="majorEastAsia" w:cstheme="majorBidi"/>
      <w:color w:val="272727" w:themeColor="text1" w:themeTint="D8"/>
    </w:rPr>
  </w:style>
  <w:style w:type="paragraph" w:styleId="Title">
    <w:name w:val="Title"/>
    <w:basedOn w:val="Normal"/>
    <w:next w:val="Normal"/>
    <w:link w:val="TitleChar"/>
    <w:uiPriority w:val="10"/>
    <w:qFormat/>
    <w:rsid w:val="00761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8C5"/>
    <w:pPr>
      <w:spacing w:before="160"/>
      <w:jc w:val="center"/>
    </w:pPr>
    <w:rPr>
      <w:i/>
      <w:iCs/>
      <w:color w:val="404040" w:themeColor="text1" w:themeTint="BF"/>
    </w:rPr>
  </w:style>
  <w:style w:type="character" w:customStyle="1" w:styleId="QuoteChar">
    <w:name w:val="Quote Char"/>
    <w:basedOn w:val="DefaultParagraphFont"/>
    <w:link w:val="Quote"/>
    <w:uiPriority w:val="29"/>
    <w:rsid w:val="007618C5"/>
    <w:rPr>
      <w:i/>
      <w:iCs/>
      <w:color w:val="404040" w:themeColor="text1" w:themeTint="BF"/>
    </w:rPr>
  </w:style>
  <w:style w:type="paragraph" w:styleId="ListParagraph">
    <w:name w:val="List Paragraph"/>
    <w:basedOn w:val="Normal"/>
    <w:uiPriority w:val="34"/>
    <w:qFormat/>
    <w:rsid w:val="007618C5"/>
    <w:pPr>
      <w:ind w:left="720"/>
      <w:contextualSpacing/>
    </w:pPr>
  </w:style>
  <w:style w:type="character" w:styleId="IntenseEmphasis">
    <w:name w:val="Intense Emphasis"/>
    <w:basedOn w:val="DefaultParagraphFont"/>
    <w:uiPriority w:val="21"/>
    <w:qFormat/>
    <w:rsid w:val="007618C5"/>
    <w:rPr>
      <w:i/>
      <w:iCs/>
      <w:color w:val="0F4761" w:themeColor="accent1" w:themeShade="BF"/>
    </w:rPr>
  </w:style>
  <w:style w:type="paragraph" w:styleId="IntenseQuote">
    <w:name w:val="Intense Quote"/>
    <w:basedOn w:val="Normal"/>
    <w:next w:val="Normal"/>
    <w:link w:val="IntenseQuoteChar"/>
    <w:uiPriority w:val="30"/>
    <w:qFormat/>
    <w:rsid w:val="00761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8C5"/>
    <w:rPr>
      <w:i/>
      <w:iCs/>
      <w:color w:val="0F4761" w:themeColor="accent1" w:themeShade="BF"/>
    </w:rPr>
  </w:style>
  <w:style w:type="character" w:styleId="IntenseReference">
    <w:name w:val="Intense Reference"/>
    <w:basedOn w:val="DefaultParagraphFont"/>
    <w:uiPriority w:val="32"/>
    <w:qFormat/>
    <w:rsid w:val="00761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2417</TotalTime>
  <Pages>51</Pages>
  <Words>5578</Words>
  <Characters>31800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Loveline</dc:creator>
  <cp:keywords/>
  <dc:description/>
  <cp:lastModifiedBy>Loveline</cp:lastModifiedBy>
  <cp:revision>1</cp:revision>
  <dcterms:created xsi:type="dcterms:W3CDTF">2025-07-17T01:33:00Z</dcterms:created>
  <dcterms:modified xsi:type="dcterms:W3CDTF">2025-07-18T18:50:00Z</dcterms:modified>
</cp:coreProperties>
</file>