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5513" w14:textId="77777777" w:rsidR="00A53336" w:rsidRDefault="00A53336">
      <w:pPr>
        <w:rPr>
          <w:noProof/>
        </w:rPr>
      </w:pPr>
      <w:r>
        <w:rPr>
          <w:noProof/>
        </w:rPr>
        <w:t>BALUYOT WINCHESTER C.</w:t>
      </w:r>
    </w:p>
    <w:p w14:paraId="11528BA7" w14:textId="68B0E149" w:rsidR="00A53336" w:rsidRDefault="00A53336">
      <w:pPr>
        <w:rPr>
          <w:noProof/>
        </w:rPr>
      </w:pPr>
      <w:r>
        <w:rPr>
          <w:noProof/>
        </w:rPr>
        <w:t>2-ECE-D</w:t>
      </w:r>
    </w:p>
    <w:p w14:paraId="535F3B42" w14:textId="226D3BE2" w:rsidR="006816D0" w:rsidRDefault="006816D0">
      <w:pPr>
        <w:rPr>
          <w:noProof/>
        </w:rPr>
      </w:pPr>
      <w:r>
        <w:rPr>
          <w:noProof/>
        </w:rPr>
        <w:t>PROBLEM 1</w:t>
      </w:r>
    </w:p>
    <w:p w14:paraId="26C43FAA" w14:textId="0771483E" w:rsidR="00F12434" w:rsidRDefault="006816D0">
      <w:r>
        <w:rPr>
          <w:noProof/>
        </w:rPr>
        <w:drawing>
          <wp:inline distT="0" distB="0" distL="0" distR="0" wp14:anchorId="107DD86D" wp14:editId="7A502B8D">
            <wp:extent cx="5943600" cy="32154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23"/>
                    <a:stretch/>
                  </pic:blipFill>
                  <pic:spPr bwMode="auto">
                    <a:xfrm>
                      <a:off x="0" y="0"/>
                      <a:ext cx="5943600" cy="3215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D3044" w14:textId="13A9E07D" w:rsidR="006816D0" w:rsidRDefault="006816D0">
      <w:r>
        <w:t>PROBLEM 2</w:t>
      </w:r>
    </w:p>
    <w:p w14:paraId="1A7482AE" w14:textId="38E975DC" w:rsidR="006816D0" w:rsidRDefault="006816D0">
      <w:r>
        <w:rPr>
          <w:noProof/>
        </w:rPr>
        <w:drawing>
          <wp:inline distT="0" distB="0" distL="0" distR="0" wp14:anchorId="155C6A3E" wp14:editId="0977183C">
            <wp:extent cx="5943600" cy="3230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36"/>
    <w:rsid w:val="00471B01"/>
    <w:rsid w:val="006816D0"/>
    <w:rsid w:val="00A53336"/>
    <w:rsid w:val="00F1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6430"/>
  <w15:chartTrackingRefBased/>
  <w15:docId w15:val="{AA01F123-824E-4B5F-AD5A-54A8B24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Wency</dc:creator>
  <cp:keywords/>
  <dc:description/>
  <cp:lastModifiedBy>Wency</cp:lastModifiedBy>
  <cp:revision>2</cp:revision>
  <dcterms:created xsi:type="dcterms:W3CDTF">2019-11-30T11:53:00Z</dcterms:created>
  <dcterms:modified xsi:type="dcterms:W3CDTF">2019-11-30T11:53:00Z</dcterms:modified>
</cp:coreProperties>
</file>