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A1138" w14:textId="77777777" w:rsidR="00F12434" w:rsidRDefault="00BA4884">
      <w:r>
        <w:t xml:space="preserve">AYALA </w:t>
      </w:r>
      <w:proofErr w:type="spellStart"/>
      <w:r>
        <w:t>Laurein</w:t>
      </w:r>
      <w:proofErr w:type="spellEnd"/>
      <w:r>
        <w:t xml:space="preserve"> Abigail</w:t>
      </w:r>
    </w:p>
    <w:p w14:paraId="4C037E70" w14:textId="1274CBE5" w:rsidR="00BA4884" w:rsidRDefault="00BA4884">
      <w:r>
        <w:t xml:space="preserve">BALUYOT Winchester </w:t>
      </w:r>
    </w:p>
    <w:p w14:paraId="25BED833" w14:textId="72495FC6" w:rsidR="00BA4884" w:rsidRDefault="00BA4884" w:rsidP="00BA4884">
      <w:pPr>
        <w:jc w:val="both"/>
      </w:pPr>
      <w:r>
        <w:t>PROBLEM 4:</w:t>
      </w:r>
      <w:bookmarkStart w:id="0" w:name="_GoBack"/>
      <w:bookmarkEnd w:id="0"/>
    </w:p>
    <w:p w14:paraId="35C2FF2A" w14:textId="14C3BECF" w:rsidR="00BA4884" w:rsidRDefault="00BA4884"/>
    <w:p w14:paraId="347BC8CB" w14:textId="514D3F61" w:rsidR="00BA4884" w:rsidRDefault="00BA4884">
      <w:r>
        <w:rPr>
          <w:noProof/>
        </w:rPr>
        <w:drawing>
          <wp:inline distT="0" distB="0" distL="0" distR="0" wp14:anchorId="330ED2FD" wp14:editId="673424B6">
            <wp:extent cx="5931535" cy="3355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C54FB" w14:textId="77777777" w:rsidR="00BA4884" w:rsidRDefault="00BA4884">
      <w:pPr>
        <w:rPr>
          <w:noProof/>
        </w:rPr>
      </w:pPr>
    </w:p>
    <w:p w14:paraId="1B855777" w14:textId="43118807" w:rsidR="00BA4884" w:rsidRDefault="00BA4884">
      <w:r>
        <w:rPr>
          <w:noProof/>
        </w:rPr>
        <w:drawing>
          <wp:inline distT="0" distB="0" distL="0" distR="0" wp14:anchorId="77C9ED59" wp14:editId="3A6C6334">
            <wp:extent cx="3649345" cy="26320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4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884"/>
    <w:rsid w:val="00BA4884"/>
    <w:rsid w:val="00F1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6EEE7"/>
  <w15:chartTrackingRefBased/>
  <w15:docId w15:val="{92C795F6-BA8E-492D-A321-168447F4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Wency</dc:creator>
  <cp:keywords/>
  <dc:description/>
  <cp:lastModifiedBy>Wency</cp:lastModifiedBy>
  <cp:revision>1</cp:revision>
  <dcterms:created xsi:type="dcterms:W3CDTF">2019-12-08T14:27:00Z</dcterms:created>
  <dcterms:modified xsi:type="dcterms:W3CDTF">2019-12-08T14:30:00Z</dcterms:modified>
</cp:coreProperties>
</file>