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A" w14:paraId="422C7335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53B632E" w14:textId="58212CBF" w:rsidR="00EE40DA" w:rsidRDefault="00BD489C" w:rsidP="00E63BA4">
            <w:pPr>
              <w:jc w:val="both"/>
              <w:rPr>
                <w:b w:val="0"/>
                <w:bCs w:val="0"/>
              </w:rPr>
            </w:pPr>
            <w:r>
              <w:t>Questionnaire</w:t>
            </w:r>
            <w:r w:rsidR="00EE40DA">
              <w:t xml:space="preserve">: Prepare a format which must address following along with </w:t>
            </w:r>
            <w:r w:rsidR="0DB09A18">
              <w:t>4</w:t>
            </w:r>
            <w:r w:rsidR="00EE40DA">
              <w:t xml:space="preserve"> questions</w:t>
            </w:r>
          </w:p>
          <w:p w14:paraId="0258CFDB" w14:textId="0A20C8C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Title: </w:t>
            </w:r>
            <w:r w:rsidR="00BD489C">
              <w:t>Questionnaire</w:t>
            </w:r>
            <w:r>
              <w:t xml:space="preserve"> for </w:t>
            </w:r>
            <w:r w:rsidR="00646BC8">
              <w:t>“FirstClass</w:t>
            </w:r>
            <w:r>
              <w:t xml:space="preserve"> Interior”</w:t>
            </w:r>
          </w:p>
          <w:p w14:paraId="134820F3" w14:textId="4BDC793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BD489C">
              <w:t>19/10/2022</w:t>
            </w:r>
            <w:r>
              <w:t>)</w:t>
            </w:r>
          </w:p>
          <w:p w14:paraId="5124D14F" w14:textId="28D2D67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Time: (</w:t>
            </w:r>
            <w:r w:rsidR="00BD489C">
              <w:t>Today</w:t>
            </w:r>
            <w:r>
              <w:t>)</w:t>
            </w:r>
          </w:p>
          <w:p w14:paraId="0C7EA509" w14:textId="437926E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the client:</w:t>
            </w:r>
            <w:r w:rsidR="00BD489C">
              <w:t xml:space="preserve"> Jack Diamond</w:t>
            </w:r>
          </w:p>
          <w:p w14:paraId="718DFBDF" w14:textId="43390E3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Business Analyst:</w:t>
            </w:r>
            <w:r w:rsidR="00BD489C">
              <w:t xml:space="preserve"> Smith Private Limited</w:t>
            </w:r>
          </w:p>
          <w:p w14:paraId="6F047D4A" w14:textId="37ED9123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  <w:r w:rsidR="00BD489C">
              <w:t xml:space="preserve"> N/A</w:t>
            </w:r>
          </w:p>
          <w:p w14:paraId="1A4773A6" w14:textId="16B373A3" w:rsidR="00EE40DA" w:rsidRDefault="00EE40DA" w:rsidP="00E63BA4">
            <w:pPr>
              <w:jc w:val="both"/>
            </w:pPr>
            <w:r>
              <w:t>Then Add 4 Questions to gather their needs. Each question must have a descriptive answer.</w:t>
            </w:r>
          </w:p>
        </w:tc>
      </w:tr>
      <w:tr w:rsidR="00EE40DA" w14:paraId="4FDE53F4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3E4C922B" w14:textId="2FE5CB79" w:rsidR="00EE40DA" w:rsidRDefault="00EE40DA" w:rsidP="00E63BA4">
            <w:pPr>
              <w:rPr>
                <w:b w:val="0"/>
                <w:bCs w:val="0"/>
              </w:rPr>
            </w:pPr>
            <w:r>
              <w:t>Write here:</w:t>
            </w:r>
          </w:p>
          <w:p w14:paraId="1DBBC00B" w14:textId="30D75EE7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What is the first change you want to the Home page</w:t>
            </w:r>
          </w:p>
          <w:p w14:paraId="785D1863" w14:textId="56F9E14A" w:rsidR="00BD489C" w:rsidRDefault="00BD489C" w:rsidP="00BD489C">
            <w:r>
              <w:rPr>
                <w:b w:val="0"/>
                <w:bCs w:val="0"/>
              </w:rPr>
              <w:t>Answer:</w:t>
            </w:r>
            <w:r w:rsidR="00DC104F">
              <w:rPr>
                <w:b w:val="0"/>
                <w:bCs w:val="0"/>
              </w:rPr>
              <w:t xml:space="preserve"> I would like a different colour scheme used for this page. I would like all pages to match the colour scheme used. I would like font size and font family to be change to make the text pop out more. I would like for all the images to be slightly bigger and all the same size</w:t>
            </w:r>
            <w:r w:rsidR="00804027">
              <w:rPr>
                <w:b w:val="0"/>
                <w:bCs w:val="0"/>
              </w:rPr>
              <w:t>.</w:t>
            </w:r>
          </w:p>
          <w:p w14:paraId="777E0342" w14:textId="77777777" w:rsidR="00BD489C" w:rsidRDefault="00BD489C" w:rsidP="00BD489C">
            <w:pPr>
              <w:rPr>
                <w:b w:val="0"/>
                <w:bCs w:val="0"/>
              </w:rPr>
            </w:pPr>
          </w:p>
          <w:p w14:paraId="092E4611" w14:textId="516096CA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What is the second change you want to the Shop page</w:t>
            </w:r>
          </w:p>
          <w:p w14:paraId="000EA80B" w14:textId="71A7D736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  <w:r w:rsidR="00DC104F">
              <w:rPr>
                <w:b w:val="0"/>
                <w:bCs w:val="0"/>
              </w:rPr>
              <w:t xml:space="preserve"> I want a different colour scheme used for this page and it should match all the other pages</w:t>
            </w:r>
            <w:r w:rsidR="00804027">
              <w:rPr>
                <w:b w:val="0"/>
                <w:bCs w:val="0"/>
              </w:rPr>
              <w:t xml:space="preserve">. I would like all of the shop items to be bigger e.g. Font size, picture size. I would like another video at the top of the shop page in the centre with the other video. </w:t>
            </w:r>
          </w:p>
          <w:p w14:paraId="7D522C5C" w14:textId="77777777" w:rsidR="00BD489C" w:rsidRDefault="00BD489C" w:rsidP="00BD489C">
            <w:pPr>
              <w:pStyle w:val="ListParagraph"/>
            </w:pPr>
          </w:p>
          <w:p w14:paraId="0185992E" w14:textId="4F19DCAD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What is the third change you want to the About page</w:t>
            </w:r>
          </w:p>
          <w:p w14:paraId="4D516D3C" w14:textId="2674B504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  <w:r w:rsidR="00DC104F">
              <w:rPr>
                <w:b w:val="0"/>
                <w:bCs w:val="0"/>
              </w:rPr>
              <w:t xml:space="preserve"> </w:t>
            </w:r>
            <w:r w:rsidR="00DC104F">
              <w:rPr>
                <w:b w:val="0"/>
                <w:bCs w:val="0"/>
              </w:rPr>
              <w:t>I want a different colour scheme used for this page and it should match all the other pages</w:t>
            </w:r>
            <w:r w:rsidR="00804027">
              <w:rPr>
                <w:b w:val="0"/>
                <w:bCs w:val="0"/>
              </w:rPr>
              <w:t>. I would like the CEO and MD to be display next to each other in the top centre. I would also like to add the new staff member Ann Whitlock, so I would become two rows of 3 staff members.</w:t>
            </w:r>
          </w:p>
          <w:p w14:paraId="11A56CBD" w14:textId="77777777" w:rsidR="00BD489C" w:rsidRDefault="00BD489C" w:rsidP="00BD489C">
            <w:pPr>
              <w:pStyle w:val="ListParagraph"/>
            </w:pPr>
          </w:p>
          <w:p w14:paraId="2E33BB4E" w14:textId="4EDFD1A2" w:rsidR="00BD489C" w:rsidRPr="00BD489C" w:rsidRDefault="00BD489C" w:rsidP="00BD489C">
            <w:pPr>
              <w:pStyle w:val="ListParagraph"/>
              <w:numPr>
                <w:ilvl w:val="0"/>
                <w:numId w:val="1"/>
              </w:numPr>
            </w:pPr>
            <w:r>
              <w:t>Are you comfortable with me making these changes?</w:t>
            </w:r>
          </w:p>
          <w:p w14:paraId="47D87C53" w14:textId="6BC8FBFE" w:rsidR="00BD489C" w:rsidRDefault="00BD489C" w:rsidP="00BD48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Answer:</w:t>
            </w:r>
            <w:r w:rsidR="00DC104F">
              <w:rPr>
                <w:b w:val="0"/>
                <w:bCs w:val="0"/>
              </w:rPr>
              <w:t xml:space="preserve"> Yes I am comfortable with you making these changes</w:t>
            </w:r>
          </w:p>
          <w:p w14:paraId="1A905444" w14:textId="77777777" w:rsidR="00EE40DA" w:rsidRDefault="00EE40DA" w:rsidP="00E63BA4"/>
          <w:p w14:paraId="2DFD639C" w14:textId="77777777" w:rsidR="00EE40DA" w:rsidRDefault="00EE40DA" w:rsidP="00E63BA4"/>
          <w:p w14:paraId="6CE32645" w14:textId="77777777" w:rsidR="00EE40DA" w:rsidRDefault="00EE40DA" w:rsidP="00E63BA4"/>
          <w:p w14:paraId="614013A9" w14:textId="77777777" w:rsidR="00EE40DA" w:rsidRDefault="00EE40DA" w:rsidP="00E63BA4"/>
          <w:p w14:paraId="723F1821" w14:textId="77777777" w:rsidR="00EE40DA" w:rsidRDefault="00EE40DA" w:rsidP="00E63BA4"/>
          <w:p w14:paraId="798D8CBE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65D3E7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02318B2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B36A86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1B0A61FD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785DE014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46A4FCF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3D848B72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20E666B0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FE3259" w14:textId="77777777" w:rsidR="00EE40DA" w:rsidRDefault="00EE40DA" w:rsidP="00E63BA4"/>
        </w:tc>
      </w:tr>
    </w:tbl>
    <w:p w14:paraId="6272EA2F" w14:textId="2E1DC668" w:rsidR="00DE0F10" w:rsidRDefault="00DE0F10"/>
    <w:p w14:paraId="47513CE0" w14:textId="129946F4" w:rsidR="00646BC8" w:rsidRDefault="00646BC8"/>
    <w:p w14:paraId="1D43AF7F" w14:textId="77777777" w:rsidR="00646BC8" w:rsidRDefault="00646BC8"/>
    <w:sectPr w:rsidR="006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E95"/>
    <w:multiLevelType w:val="hybridMultilevel"/>
    <w:tmpl w:val="BFB886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45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5310BF"/>
    <w:rsid w:val="00646BC8"/>
    <w:rsid w:val="006621C6"/>
    <w:rsid w:val="00804027"/>
    <w:rsid w:val="00BD489C"/>
    <w:rsid w:val="00CD22F4"/>
    <w:rsid w:val="00DC104F"/>
    <w:rsid w:val="00DE0F10"/>
    <w:rsid w:val="00DF416D"/>
    <w:rsid w:val="00E11F01"/>
    <w:rsid w:val="00ED6404"/>
    <w:rsid w:val="00EE40DA"/>
    <w:rsid w:val="0DB09A18"/>
    <w:rsid w:val="21621803"/>
    <w:rsid w:val="59495799"/>
    <w:rsid w:val="62C3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DA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BD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Props1.xml><?xml version="1.0" encoding="utf-8"?>
<ds:datastoreItem xmlns:ds="http://schemas.openxmlformats.org/officeDocument/2006/customXml" ds:itemID="{9A0F4E38-5A21-44A1-A639-01723BC0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Jack Diamond  (Student)</cp:lastModifiedBy>
  <cp:revision>10</cp:revision>
  <dcterms:created xsi:type="dcterms:W3CDTF">2021-10-07T01:35:00Z</dcterms:created>
  <dcterms:modified xsi:type="dcterms:W3CDTF">2022-10-19T03:43:00Z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