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10976" w:type="dxa"/>
        <w:tblInd w:w="-856" w:type="dxa"/>
        <w:tblLook w:val="04A0" w:firstRow="1" w:lastRow="0" w:firstColumn="1" w:lastColumn="0" w:noHBand="0" w:noVBand="1"/>
      </w:tblPr>
      <w:tblGrid>
        <w:gridCol w:w="3386"/>
        <w:gridCol w:w="2530"/>
        <w:gridCol w:w="2530"/>
        <w:gridCol w:w="2530"/>
      </w:tblGrid>
      <w:tr w:rsidR="00A553D5" w14:paraId="2899C76E" w14:textId="77777777" w:rsidTr="00E6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005713DF" w14:textId="3883CFA8" w:rsidR="00A553D5" w:rsidRDefault="00A553D5">
            <w:r>
              <w:t>Date:</w:t>
            </w:r>
          </w:p>
        </w:tc>
        <w:tc>
          <w:tcPr>
            <w:tcW w:w="2530" w:type="dxa"/>
          </w:tcPr>
          <w:p w14:paraId="27A205F0" w14:textId="70D8AD9B" w:rsidR="00A553D5" w:rsidRDefault="00A55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Minutes:</w:t>
            </w:r>
          </w:p>
        </w:tc>
        <w:tc>
          <w:tcPr>
            <w:tcW w:w="2530" w:type="dxa"/>
          </w:tcPr>
          <w:p w14:paraId="0DCA9D50" w14:textId="3193094D" w:rsidR="00A553D5" w:rsidRDefault="00A55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Members:</w:t>
            </w:r>
          </w:p>
        </w:tc>
        <w:tc>
          <w:tcPr>
            <w:tcW w:w="2530" w:type="dxa"/>
          </w:tcPr>
          <w:p w14:paraId="3101AEC0" w14:textId="542DC84B" w:rsidR="00A553D5" w:rsidRDefault="00E6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  <w:r w:rsidR="00A553D5">
              <w:t>:</w:t>
            </w:r>
          </w:p>
        </w:tc>
      </w:tr>
      <w:tr w:rsidR="00A553D5" w14:paraId="7CC4307A" w14:textId="77777777" w:rsidTr="00E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5FC516AB" w14:textId="77777777" w:rsidR="00A553D5" w:rsidRDefault="00A553D5">
            <w:pPr>
              <w:rPr>
                <w:b w:val="0"/>
                <w:bCs w:val="0"/>
              </w:rPr>
            </w:pPr>
            <w:r>
              <w:t>Wednesday</w:t>
            </w:r>
          </w:p>
          <w:p w14:paraId="2E848BF9" w14:textId="632FB144" w:rsidR="00A553D5" w:rsidRDefault="00A553D5">
            <w:r>
              <w:t>26</w:t>
            </w:r>
            <w:r w:rsidRPr="00A553D5">
              <w:rPr>
                <w:vertAlign w:val="superscript"/>
              </w:rPr>
              <w:t>th</w:t>
            </w:r>
            <w:r>
              <w:t xml:space="preserve"> October </w:t>
            </w:r>
          </w:p>
        </w:tc>
        <w:tc>
          <w:tcPr>
            <w:tcW w:w="2530" w:type="dxa"/>
          </w:tcPr>
          <w:p w14:paraId="2DFA8E19" w14:textId="5BAE896D" w:rsidR="00A553D5" w:rsidRDefault="00A5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 Minutes</w:t>
            </w:r>
          </w:p>
        </w:tc>
        <w:tc>
          <w:tcPr>
            <w:tcW w:w="2530" w:type="dxa"/>
          </w:tcPr>
          <w:p w14:paraId="002A293B" w14:textId="6D245BBB" w:rsidR="00A553D5" w:rsidRDefault="00A5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Nate, Aakesh, Jack, Winchester</w:t>
            </w:r>
          </w:p>
        </w:tc>
        <w:tc>
          <w:tcPr>
            <w:tcW w:w="2530" w:type="dxa"/>
          </w:tcPr>
          <w:p w14:paraId="6C7C6F3C" w14:textId="2E411ABC" w:rsidR="00A553D5" w:rsidRDefault="00A5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1, Aakesh doing Code changes and Winchester Creating test cases and Nate creating Wireframes</w:t>
            </w:r>
          </w:p>
        </w:tc>
      </w:tr>
      <w:tr w:rsidR="00E613F4" w14:paraId="68C8E875" w14:textId="77777777" w:rsidTr="00E613F4">
        <w:trPr>
          <w:trHeight w:val="1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0E8D5E03" w14:textId="77777777" w:rsidR="00E613F4" w:rsidRDefault="00E613F4">
            <w:pPr>
              <w:rPr>
                <w:b w:val="0"/>
                <w:bCs w:val="0"/>
              </w:rPr>
            </w:pPr>
            <w:r>
              <w:t>1 – 10 minutes:</w:t>
            </w:r>
          </w:p>
          <w:p w14:paraId="6556435D" w14:textId="63D3AFA9" w:rsidR="00E613F4" w:rsidRDefault="00E613F4">
            <w:r>
              <w:t>We talked about the roles and whos doing what, Figuring out the project on what is required</w:t>
            </w:r>
          </w:p>
        </w:tc>
        <w:tc>
          <w:tcPr>
            <w:tcW w:w="2530" w:type="dxa"/>
          </w:tcPr>
          <w:p w14:paraId="7B9CF9E4" w14:textId="77777777" w:rsidR="00E613F4" w:rsidRDefault="00E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11- 20 minutes:</w:t>
            </w:r>
          </w:p>
          <w:p w14:paraId="39632439" w14:textId="0DF5A7D7" w:rsidR="00E613F4" w:rsidRDefault="00E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talked about that Nate will be doing the wireframes and Aakesh to do the Coding</w:t>
            </w:r>
          </w:p>
        </w:tc>
        <w:tc>
          <w:tcPr>
            <w:tcW w:w="2530" w:type="dxa"/>
          </w:tcPr>
          <w:p w14:paraId="6D37DDC4" w14:textId="77777777" w:rsidR="00E613F4" w:rsidRDefault="00E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21-30 minutes:</w:t>
            </w:r>
          </w:p>
          <w:p w14:paraId="2B716597" w14:textId="2DA03321" w:rsidR="00E613F4" w:rsidRDefault="00E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talked about that we are not doing any heavy work just to convert the methodologies from Waterfall to Agile</w:t>
            </w:r>
          </w:p>
        </w:tc>
        <w:tc>
          <w:tcPr>
            <w:tcW w:w="2530" w:type="dxa"/>
          </w:tcPr>
          <w:p w14:paraId="1AA21F1C" w14:textId="77777777" w:rsidR="00E613F4" w:rsidRDefault="00E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 – 47 minutes:</w:t>
            </w:r>
          </w:p>
          <w:p w14:paraId="38532540" w14:textId="251E2C98" w:rsidR="00E613F4" w:rsidRDefault="00E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Finishing up and Winchester was doing the test cases and doing the research</w:t>
            </w:r>
          </w:p>
        </w:tc>
      </w:tr>
      <w:tr w:rsidR="00A553D5" w14:paraId="5DC8331A" w14:textId="77777777" w:rsidTr="00E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3F89EA29" w14:textId="77777777" w:rsidR="00A553D5" w:rsidRDefault="00A553D5" w:rsidP="00A553D5">
            <w:pPr>
              <w:rPr>
                <w:b w:val="0"/>
                <w:bCs w:val="0"/>
              </w:rPr>
            </w:pPr>
            <w:r>
              <w:t xml:space="preserve">Friday </w:t>
            </w:r>
          </w:p>
          <w:p w14:paraId="0D84C544" w14:textId="24C71693" w:rsidR="00A553D5" w:rsidRDefault="00A553D5" w:rsidP="00A553D5">
            <w:r>
              <w:t>28</w:t>
            </w:r>
            <w:r w:rsidRPr="00A553D5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2530" w:type="dxa"/>
          </w:tcPr>
          <w:p w14:paraId="39906871" w14:textId="0AF441E6" w:rsidR="00A553D5" w:rsidRDefault="00A553D5" w:rsidP="00A5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0" w:type="dxa"/>
          </w:tcPr>
          <w:p w14:paraId="74038D5E" w14:textId="445F93F2" w:rsidR="00A553D5" w:rsidRDefault="00A553D5" w:rsidP="00A5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Nate, Aakesh, Jack, Winchester</w:t>
            </w:r>
          </w:p>
        </w:tc>
        <w:tc>
          <w:tcPr>
            <w:tcW w:w="2530" w:type="dxa"/>
          </w:tcPr>
          <w:p w14:paraId="47533294" w14:textId="3FA201B0" w:rsidR="00A553D5" w:rsidRDefault="00A553D5" w:rsidP="00A55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2, Jack diamond organizing Trello board and cleaning the GitHub repo for the rest of us to fork and to start deploying websites</w:t>
            </w:r>
          </w:p>
        </w:tc>
      </w:tr>
      <w:tr w:rsidR="00E613F4" w14:paraId="0217CC6E" w14:textId="77777777" w:rsidTr="00E613F4">
        <w:trPr>
          <w:trHeight w:val="1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AE9FFE3" w14:textId="77777777" w:rsidR="00E613F4" w:rsidRDefault="00E613F4" w:rsidP="00A553D5">
            <w:pPr>
              <w:rPr>
                <w:b w:val="0"/>
                <w:bCs w:val="0"/>
              </w:rPr>
            </w:pPr>
            <w:r>
              <w:t>1 – 15 minutes:</w:t>
            </w:r>
          </w:p>
          <w:p w14:paraId="3AC83CF3" w14:textId="58D94B0C" w:rsidR="00E613F4" w:rsidRDefault="00C0245F" w:rsidP="00A553D5">
            <w:r>
              <w:t>We recapped what we have done and see what was needed to be finished</w:t>
            </w:r>
          </w:p>
        </w:tc>
        <w:tc>
          <w:tcPr>
            <w:tcW w:w="2530" w:type="dxa"/>
          </w:tcPr>
          <w:p w14:paraId="65899375" w14:textId="77777777" w:rsidR="00E613F4" w:rsidRDefault="00C0245F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– 30 minutes:</w:t>
            </w:r>
          </w:p>
          <w:p w14:paraId="2ED71C08" w14:textId="1F3DA456" w:rsidR="00C0245F" w:rsidRDefault="00C0245F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Jack was organizing and cleaning Trello board for screenshotting</w:t>
            </w:r>
          </w:p>
        </w:tc>
        <w:tc>
          <w:tcPr>
            <w:tcW w:w="2530" w:type="dxa"/>
          </w:tcPr>
          <w:p w14:paraId="758A587D" w14:textId="77777777" w:rsidR="00C0245F" w:rsidRDefault="00C0245F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 – 45 minutes:</w:t>
            </w:r>
          </w:p>
          <w:p w14:paraId="22634549" w14:textId="77777777" w:rsidR="00C0245F" w:rsidRDefault="00C0245F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were </w:t>
            </w:r>
            <w:r w:rsidR="005A04E7">
              <w:t>pushing files and code into github</w:t>
            </w:r>
          </w:p>
          <w:p w14:paraId="3BB1F73B" w14:textId="77777777" w:rsidR="005A04E7" w:rsidRDefault="005A04E7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5B2C03" w14:textId="5565C135" w:rsidR="005A04E7" w:rsidRDefault="005A04E7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14:paraId="10421E2A" w14:textId="77777777" w:rsidR="00E613F4" w:rsidRDefault="005A04E7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– 60 minutes:</w:t>
            </w:r>
          </w:p>
          <w:p w14:paraId="7DB41F0A" w14:textId="4C6F1611" w:rsidR="005A04E7" w:rsidRDefault="005A04E7" w:rsidP="00A5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Finishing up and Deploying websites using Azure</w:t>
            </w:r>
          </w:p>
        </w:tc>
      </w:tr>
    </w:tbl>
    <w:p w14:paraId="0A4E4086" w14:textId="77777777" w:rsidR="00656347" w:rsidRDefault="00656347"/>
    <w:sectPr w:rsidR="0065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D5"/>
    <w:rsid w:val="00466641"/>
    <w:rsid w:val="005A04E7"/>
    <w:rsid w:val="005B1321"/>
    <w:rsid w:val="00656347"/>
    <w:rsid w:val="00A553D5"/>
    <w:rsid w:val="00C0245F"/>
    <w:rsid w:val="00E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37BD"/>
  <w15:chartTrackingRefBased/>
  <w15:docId w15:val="{ED636B78-F360-49CC-BDF8-37348169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553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61E4B336A104F9A3F866984F94A59" ma:contentTypeVersion="7" ma:contentTypeDescription="Create a new document." ma:contentTypeScope="" ma:versionID="e321296b06ca31b4e35d4b1f4633468c">
  <xsd:schema xmlns:xsd="http://www.w3.org/2001/XMLSchema" xmlns:xs="http://www.w3.org/2001/XMLSchema" xmlns:p="http://schemas.microsoft.com/office/2006/metadata/properties" xmlns:ns3="66d0046f-6e83-4847-89bc-a6b81bf617d3" xmlns:ns4="907dcbd1-4265-418e-8c0b-a63936f5175f" targetNamespace="http://schemas.microsoft.com/office/2006/metadata/properties" ma:root="true" ma:fieldsID="2ea12215528c5392bc46533379a52501" ns3:_="" ns4:_="">
    <xsd:import namespace="66d0046f-6e83-4847-89bc-a6b81bf617d3"/>
    <xsd:import namespace="907dcbd1-4265-418e-8c0b-a63936f51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0046f-6e83-4847-89bc-a6b81bf61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dcbd1-4265-418e-8c0b-a63936f517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F26E6-12B2-4F20-A14F-638F0C825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0B5F6F-95B2-4F6E-B730-D41FE9C56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CEF15-1309-4C60-919D-6D61E577B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0046f-6e83-4847-89bc-a6b81bf617d3"/>
    <ds:schemaRef ds:uri="907dcbd1-4265-418e-8c0b-a63936f51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Aakesh Sharma (Student)</dc:creator>
  <cp:keywords/>
  <dc:description/>
  <cp:lastModifiedBy>Aakesh Sharma (Student)</cp:lastModifiedBy>
  <cp:revision>3</cp:revision>
  <dcterms:created xsi:type="dcterms:W3CDTF">2022-10-27T20:32:00Z</dcterms:created>
  <dcterms:modified xsi:type="dcterms:W3CDTF">2022-10-27T22:34:00Z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0x010100A0961E4B336A104F9A3F866984F94A59</vt:lpwstr>
  </property>
</Properties>
</file>