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"/>
        <w:tblW w:w="10060" w:type="dxa"/>
        <w:tblLook w:val="04A0" w:firstRow="1" w:lastRow="0" w:firstColumn="1" w:lastColumn="0" w:noHBand="0" w:noVBand="1"/>
      </w:tblPr>
      <w:tblGrid>
        <w:gridCol w:w="2515"/>
        <w:gridCol w:w="2515"/>
        <w:gridCol w:w="2515"/>
        <w:gridCol w:w="2515"/>
      </w:tblGrid>
      <w:tr w:rsidR="00A553D5" w14:paraId="2899C76E" w14:textId="77777777" w:rsidTr="00A553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05713DF" w14:textId="3883CFA8" w:rsidR="00A553D5" w:rsidRDefault="00A553D5">
            <w:r>
              <w:t>Date:</w:t>
            </w:r>
          </w:p>
        </w:tc>
        <w:tc>
          <w:tcPr>
            <w:tcW w:w="2515" w:type="dxa"/>
          </w:tcPr>
          <w:p w14:paraId="27A205F0" w14:textId="70D8AD9B" w:rsidR="00A553D5" w:rsidRDefault="00A553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Minutes:</w:t>
            </w:r>
          </w:p>
        </w:tc>
        <w:tc>
          <w:tcPr>
            <w:tcW w:w="2515" w:type="dxa"/>
          </w:tcPr>
          <w:p w14:paraId="0DCA9D50" w14:textId="3193094D" w:rsidR="00A553D5" w:rsidRDefault="00A553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Team Members:</w:t>
            </w:r>
          </w:p>
        </w:tc>
        <w:tc>
          <w:tcPr>
            <w:tcW w:w="2515" w:type="dxa"/>
          </w:tcPr>
          <w:p w14:paraId="3101AEC0" w14:textId="7E482A7D" w:rsidR="00A553D5" w:rsidRDefault="00A553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Talked About:</w:t>
            </w:r>
          </w:p>
        </w:tc>
      </w:tr>
      <w:tr w:rsidR="00A553D5" w14:paraId="7CC4307A" w14:textId="77777777" w:rsidTr="00A55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FC516AB" w14:textId="77777777" w:rsidR="00A553D5" w:rsidRDefault="00A553D5">
            <w:pPr>
              <w:rPr>
                <w:b w:val="0"/>
                <w:bCs w:val="0"/>
              </w:rPr>
            </w:pPr>
            <w:r>
              <w:t>Wednesday</w:t>
            </w:r>
          </w:p>
          <w:p w14:paraId="2E848BF9" w14:textId="632FB144" w:rsidR="00A553D5" w:rsidRDefault="00A553D5">
            <w:r>
              <w:t>26</w:t>
            </w:r>
            <w:r w:rsidRPr="00A553D5">
              <w:rPr>
                <w:vertAlign w:val="superscript"/>
              </w:rPr>
              <w:t>th</w:t>
            </w:r>
            <w:r>
              <w:t xml:space="preserve"> October </w:t>
            </w:r>
          </w:p>
        </w:tc>
        <w:tc>
          <w:tcPr>
            <w:tcW w:w="2515" w:type="dxa"/>
          </w:tcPr>
          <w:p w14:paraId="2DFA8E19" w14:textId="5BAE896D" w:rsidR="00A553D5" w:rsidRDefault="00A55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 Minutes</w:t>
            </w:r>
          </w:p>
        </w:tc>
        <w:tc>
          <w:tcPr>
            <w:tcW w:w="2515" w:type="dxa"/>
          </w:tcPr>
          <w:p w14:paraId="002A293B" w14:textId="6D245BBB" w:rsidR="00A553D5" w:rsidRDefault="00A55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Nate, Aakesh, Jack, Winchester</w:t>
            </w:r>
          </w:p>
        </w:tc>
        <w:tc>
          <w:tcPr>
            <w:tcW w:w="2515" w:type="dxa"/>
          </w:tcPr>
          <w:p w14:paraId="6C7C6F3C" w14:textId="2E411ABC" w:rsidR="00A553D5" w:rsidRDefault="00A55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Sprint 1, Aakesh doing Code changes and Winchester Creating test cases and Nate creating Wireframes</w:t>
            </w:r>
          </w:p>
        </w:tc>
      </w:tr>
      <w:tr w:rsidR="00A553D5" w14:paraId="5DC8331A" w14:textId="77777777" w:rsidTr="00A553D5">
        <w:trPr>
          <w:trHeight w:val="1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3F89EA29" w14:textId="77777777" w:rsidR="00A553D5" w:rsidRDefault="00A553D5" w:rsidP="00A553D5">
            <w:pPr>
              <w:rPr>
                <w:b w:val="0"/>
                <w:bCs w:val="0"/>
              </w:rPr>
            </w:pPr>
            <w:r>
              <w:t xml:space="preserve">Friday </w:t>
            </w:r>
          </w:p>
          <w:p w14:paraId="0D84C544" w14:textId="24C71693" w:rsidR="00A553D5" w:rsidRDefault="00A553D5" w:rsidP="00A553D5">
            <w:r>
              <w:t>28</w:t>
            </w:r>
            <w:r w:rsidRPr="00A553D5">
              <w:rPr>
                <w:vertAlign w:val="superscript"/>
              </w:rPr>
              <w:t>th</w:t>
            </w:r>
            <w:r>
              <w:t xml:space="preserve"> October</w:t>
            </w:r>
          </w:p>
        </w:tc>
        <w:tc>
          <w:tcPr>
            <w:tcW w:w="2515" w:type="dxa"/>
          </w:tcPr>
          <w:p w14:paraId="39906871" w14:textId="0AF441E6" w:rsidR="00A553D5" w:rsidRDefault="00A553D5" w:rsidP="00A55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2515" w:type="dxa"/>
          </w:tcPr>
          <w:p w14:paraId="74038D5E" w14:textId="445F93F2" w:rsidR="00A553D5" w:rsidRDefault="00A553D5" w:rsidP="00A55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Nate, Aakesh, Jack, Winchester</w:t>
            </w:r>
          </w:p>
        </w:tc>
        <w:tc>
          <w:tcPr>
            <w:tcW w:w="2515" w:type="dxa"/>
          </w:tcPr>
          <w:p w14:paraId="47533294" w14:textId="3FA201B0" w:rsidR="00A553D5" w:rsidRDefault="00A553D5" w:rsidP="00A55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Sprint 2, Jack diamond organizing Trello board and cleaning the GitHub repo for the rest of us to fork and to start deploying websites</w:t>
            </w:r>
          </w:p>
        </w:tc>
      </w:tr>
    </w:tbl>
    <w:p w14:paraId="0A4E4086" w14:textId="77777777" w:rsidR="00656347" w:rsidRDefault="00656347"/>
    <w:sectPr w:rsidR="00656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3D5"/>
    <w:rsid w:val="00466641"/>
    <w:rsid w:val="005B1321"/>
    <w:rsid w:val="00656347"/>
    <w:rsid w:val="00A5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D37BD"/>
  <w15:chartTrackingRefBased/>
  <w15:docId w15:val="{ED636B78-F360-49CC-BDF8-373481691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53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A553D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961E4B336A104F9A3F866984F94A59" ma:contentTypeVersion="7" ma:contentTypeDescription="Create a new document." ma:contentTypeScope="" ma:versionID="e321296b06ca31b4e35d4b1f4633468c">
  <xsd:schema xmlns:xsd="http://www.w3.org/2001/XMLSchema" xmlns:xs="http://www.w3.org/2001/XMLSchema" xmlns:p="http://schemas.microsoft.com/office/2006/metadata/properties" xmlns:ns3="66d0046f-6e83-4847-89bc-a6b81bf617d3" xmlns:ns4="907dcbd1-4265-418e-8c0b-a63936f5175f" targetNamespace="http://schemas.microsoft.com/office/2006/metadata/properties" ma:root="true" ma:fieldsID="2ea12215528c5392bc46533379a52501" ns3:_="" ns4:_="">
    <xsd:import namespace="66d0046f-6e83-4847-89bc-a6b81bf617d3"/>
    <xsd:import namespace="907dcbd1-4265-418e-8c0b-a63936f517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d0046f-6e83-4847-89bc-a6b81bf617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7dcbd1-4265-418e-8c0b-a63936f5175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FCEF15-1309-4C60-919D-6D61E577BA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d0046f-6e83-4847-89bc-a6b81bf617d3"/>
    <ds:schemaRef ds:uri="907dcbd1-4265-418e-8c0b-a63936f517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0B5F6F-95B2-4F6E-B730-D41FE9C561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CF26E6-12B2-4F20-A14F-638F0C825400}">
  <ds:schemaRefs>
    <ds:schemaRef ds:uri="http://schemas.microsoft.com/office/2006/documentManagement/types"/>
    <ds:schemaRef ds:uri="http://www.w3.org/XML/1998/namespace"/>
    <ds:schemaRef ds:uri="http://purl.org/dc/terms/"/>
    <ds:schemaRef ds:uri="http://schemas.microsoft.com/office/2006/metadata/properties"/>
    <ds:schemaRef ds:uri="http://purl.org/dc/elements/1.1/"/>
    <ds:schemaRef ds:uri="907dcbd1-4265-418e-8c0b-a63936f5175f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66d0046f-6e83-4847-89bc-a6b81bf617d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Aakesh Sharma (Student)</dc:creator>
  <cp:keywords/>
  <dc:description/>
  <cp:lastModifiedBy>Aakesh Sharma (Student)</cp:lastModifiedBy>
  <cp:revision>2</cp:revision>
  <dcterms:created xsi:type="dcterms:W3CDTF">2022-10-27T20:32:00Z</dcterms:created>
  <dcterms:modified xsi:type="dcterms:W3CDTF">2022-10-27T20:32:00Z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0x010100A0961E4B336A104F9A3F866984F94A59</vt:lpwstr>
  </property>
</Properties>
</file>