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40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 w:rsidR="00215029" w14:paraId="16B5FED0" w14:textId="77777777" w:rsidTr="007955D3">
        <w:trPr>
          <w:trHeight w:val="504"/>
        </w:trPr>
        <w:tc>
          <w:tcPr>
            <w:tcW w:w="9468" w:type="dxa"/>
          </w:tcPr>
          <w:p w14:paraId="5F6A93D3" w14:textId="7438DCD7" w:rsidR="00215029" w:rsidRDefault="00215029" w:rsidP="007955D3">
            <w:r>
              <w:t>Monday Meeting</w:t>
            </w:r>
          </w:p>
        </w:tc>
      </w:tr>
      <w:tr w:rsidR="00215029" w14:paraId="1AE2BF67" w14:textId="77777777" w:rsidTr="007955D3">
        <w:trPr>
          <w:trHeight w:val="660"/>
        </w:trPr>
        <w:tc>
          <w:tcPr>
            <w:tcW w:w="9468" w:type="dxa"/>
          </w:tcPr>
          <w:p w14:paraId="0AAC9BD4" w14:textId="02AE2FC0" w:rsidR="00215029" w:rsidRDefault="00D55538" w:rsidP="007955D3">
            <w:r>
              <w:t xml:space="preserve">On Monday my group talk for 27 minutes about </w:t>
            </w:r>
            <w:r w:rsidR="002F6F6D">
              <w:t xml:space="preserve">who’s doing what and figuring out the project </w:t>
            </w:r>
          </w:p>
        </w:tc>
      </w:tr>
    </w:tbl>
    <w:p w14:paraId="349BF31A" w14:textId="57FB42F8" w:rsidR="00215029" w:rsidRDefault="007955D3">
      <w:r>
        <w:t>Sprint 1</w:t>
      </w:r>
    </w:p>
    <w:tbl>
      <w:tblPr>
        <w:tblW w:w="9552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52"/>
      </w:tblGrid>
      <w:tr w:rsidR="00215029" w14:paraId="1079A38C" w14:textId="77777777" w:rsidTr="00215029">
        <w:trPr>
          <w:trHeight w:val="684"/>
        </w:trPr>
        <w:tc>
          <w:tcPr>
            <w:tcW w:w="9552" w:type="dxa"/>
          </w:tcPr>
          <w:p w14:paraId="291B1ECF" w14:textId="2EB5492A" w:rsidR="00215029" w:rsidRDefault="00215029">
            <w:r>
              <w:t>Tuesday meeting</w:t>
            </w:r>
          </w:p>
        </w:tc>
      </w:tr>
      <w:tr w:rsidR="00215029" w14:paraId="41CF9474" w14:textId="77777777" w:rsidTr="00215029">
        <w:trPr>
          <w:trHeight w:val="936"/>
        </w:trPr>
        <w:tc>
          <w:tcPr>
            <w:tcW w:w="9552" w:type="dxa"/>
          </w:tcPr>
          <w:p w14:paraId="6A906DC2" w14:textId="35E22838" w:rsidR="00215029" w:rsidRDefault="002F6F6D" w:rsidP="00215029">
            <w:r>
              <w:t>On Tuesday we went on a meeting for 30 minutes to talk about design of the homepage and what the clients wants</w:t>
            </w:r>
          </w:p>
        </w:tc>
      </w:tr>
    </w:tbl>
    <w:p w14:paraId="536BBE99" w14:textId="77777777" w:rsidR="00215029" w:rsidRDefault="00215029"/>
    <w:tbl>
      <w:tblPr>
        <w:tblW w:w="9492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2"/>
      </w:tblGrid>
      <w:tr w:rsidR="00215029" w14:paraId="1707E416" w14:textId="77777777" w:rsidTr="00215029">
        <w:trPr>
          <w:trHeight w:val="552"/>
        </w:trPr>
        <w:tc>
          <w:tcPr>
            <w:tcW w:w="9492" w:type="dxa"/>
          </w:tcPr>
          <w:p w14:paraId="156D23EC" w14:textId="4EAE3E77" w:rsidR="00215029" w:rsidRDefault="00215029" w:rsidP="00215029">
            <w:r>
              <w:t>Wednesday meeting</w:t>
            </w:r>
          </w:p>
        </w:tc>
      </w:tr>
      <w:tr w:rsidR="00215029" w14:paraId="075C6725" w14:textId="77777777" w:rsidTr="00215029">
        <w:trPr>
          <w:trHeight w:val="636"/>
        </w:trPr>
        <w:tc>
          <w:tcPr>
            <w:tcW w:w="9492" w:type="dxa"/>
          </w:tcPr>
          <w:p w14:paraId="472F9463" w14:textId="295FC720" w:rsidR="00215029" w:rsidRDefault="002F6F6D" w:rsidP="00215029">
            <w:r>
              <w:t>On Wednesday we had a meeting for about 25 minutes and  talk about shop page on how we can change the shop page design because all the pictures are messed up and the coding is a bit faulty</w:t>
            </w:r>
          </w:p>
        </w:tc>
      </w:tr>
    </w:tbl>
    <w:p w14:paraId="565C7C99" w14:textId="77777777" w:rsidR="00215029" w:rsidRDefault="00215029"/>
    <w:tbl>
      <w:tblPr>
        <w:tblW w:w="9492" w:type="dxa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2"/>
      </w:tblGrid>
      <w:tr w:rsidR="00215029" w14:paraId="65E53031" w14:textId="77777777" w:rsidTr="00215029">
        <w:trPr>
          <w:trHeight w:val="852"/>
        </w:trPr>
        <w:tc>
          <w:tcPr>
            <w:tcW w:w="9492" w:type="dxa"/>
          </w:tcPr>
          <w:p w14:paraId="62B5720C" w14:textId="307EF65F" w:rsidR="00215029" w:rsidRDefault="00215029">
            <w:r>
              <w:t>Thursday meeting</w:t>
            </w:r>
          </w:p>
        </w:tc>
      </w:tr>
      <w:tr w:rsidR="00215029" w14:paraId="22DD7C5C" w14:textId="77777777" w:rsidTr="00215029">
        <w:trPr>
          <w:trHeight w:val="1032"/>
        </w:trPr>
        <w:tc>
          <w:tcPr>
            <w:tcW w:w="9492" w:type="dxa"/>
          </w:tcPr>
          <w:p w14:paraId="7F20A817" w14:textId="745417B8" w:rsidR="00215029" w:rsidRDefault="002F6F6D">
            <w:r>
              <w:t>On Thursday we had a meeting for 26 minutes on how were gonna do the testing on each webpage</w:t>
            </w:r>
          </w:p>
        </w:tc>
      </w:tr>
    </w:tbl>
    <w:p w14:paraId="78238B3A" w14:textId="77777777" w:rsidR="00215029" w:rsidRDefault="00215029"/>
    <w:tbl>
      <w:tblPr>
        <w:tblW w:w="958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8"/>
      </w:tblGrid>
      <w:tr w:rsidR="00215029" w14:paraId="228FE124" w14:textId="77777777" w:rsidTr="00215029">
        <w:trPr>
          <w:trHeight w:val="804"/>
        </w:trPr>
        <w:tc>
          <w:tcPr>
            <w:tcW w:w="9588" w:type="dxa"/>
          </w:tcPr>
          <w:p w14:paraId="700247F8" w14:textId="0F5F1B1B" w:rsidR="00215029" w:rsidRDefault="00215029">
            <w:r>
              <w:t>Friday meeting</w:t>
            </w:r>
          </w:p>
        </w:tc>
      </w:tr>
      <w:tr w:rsidR="00215029" w14:paraId="018B4728" w14:textId="77777777" w:rsidTr="00215029">
        <w:trPr>
          <w:trHeight w:val="1176"/>
        </w:trPr>
        <w:tc>
          <w:tcPr>
            <w:tcW w:w="9588" w:type="dxa"/>
          </w:tcPr>
          <w:p w14:paraId="4B832766" w14:textId="09CAF7E5" w:rsidR="00215029" w:rsidRDefault="00602E6E">
            <w:r>
              <w:t>On Friday we had a meeting for 27 minutes on who’s doing the wireframe what the design would look like.</w:t>
            </w:r>
          </w:p>
        </w:tc>
      </w:tr>
    </w:tbl>
    <w:p w14:paraId="6CD326FC" w14:textId="04BCF939" w:rsidR="00215029" w:rsidRDefault="00215029"/>
    <w:p w14:paraId="60B1BCB2" w14:textId="1DA0F353" w:rsidR="00215029" w:rsidRDefault="00215029"/>
    <w:p w14:paraId="42A377E4" w14:textId="143B3D46" w:rsidR="00215029" w:rsidRDefault="00215029"/>
    <w:p w14:paraId="3FAA58EF" w14:textId="05228CA3" w:rsidR="00215029" w:rsidRDefault="00215029"/>
    <w:p w14:paraId="197A0B74" w14:textId="7A162A7E" w:rsidR="00215029" w:rsidRDefault="00215029"/>
    <w:p w14:paraId="3F691D4F" w14:textId="3E962B27" w:rsidR="00215029" w:rsidRDefault="00215029"/>
    <w:p w14:paraId="22024DA3" w14:textId="4D693138" w:rsidR="00215029" w:rsidRDefault="00215029"/>
    <w:p w14:paraId="5792045D" w14:textId="17BE4784" w:rsidR="00215029" w:rsidRDefault="00215029"/>
    <w:p w14:paraId="79CA63B9" w14:textId="6460A911" w:rsidR="00215029" w:rsidRDefault="00215029"/>
    <w:p w14:paraId="6B42CA90" w14:textId="64E50356" w:rsidR="00215029" w:rsidRDefault="00215029">
      <w:r>
        <w:lastRenderedPageBreak/>
        <w:t>Sprint 2</w:t>
      </w:r>
    </w:p>
    <w:p w14:paraId="537D6BAB" w14:textId="0D98718A" w:rsidR="00215029" w:rsidRDefault="00215029"/>
    <w:tbl>
      <w:tblPr>
        <w:tblW w:w="0" w:type="auto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215029" w14:paraId="3A5FCAEE" w14:textId="77777777" w:rsidTr="00215029">
        <w:trPr>
          <w:trHeight w:val="720"/>
        </w:trPr>
        <w:tc>
          <w:tcPr>
            <w:tcW w:w="8460" w:type="dxa"/>
          </w:tcPr>
          <w:p w14:paraId="04F4B210" w14:textId="20951070" w:rsidR="00215029" w:rsidRDefault="00215029" w:rsidP="00215029">
            <w:pPr>
              <w:ind w:left="156"/>
            </w:pPr>
            <w:r>
              <w:t>Monday meeting</w:t>
            </w:r>
          </w:p>
        </w:tc>
      </w:tr>
      <w:tr w:rsidR="00215029" w14:paraId="79AB8249" w14:textId="77777777" w:rsidTr="00215029">
        <w:trPr>
          <w:trHeight w:val="1056"/>
        </w:trPr>
        <w:tc>
          <w:tcPr>
            <w:tcW w:w="8460" w:type="dxa"/>
          </w:tcPr>
          <w:p w14:paraId="36D08C84" w14:textId="61005AE3" w:rsidR="00215029" w:rsidRDefault="00612080" w:rsidP="00215029">
            <w:pPr>
              <w:ind w:left="156"/>
            </w:pPr>
            <w:r>
              <w:t>On Monday we had a meeting for 25 minutes about the website because the coding is a bit faulty and Aakash needs to fix it.</w:t>
            </w:r>
          </w:p>
        </w:tc>
      </w:tr>
    </w:tbl>
    <w:p w14:paraId="0903D0BB" w14:textId="77777777" w:rsidR="00215029" w:rsidRDefault="00215029" w:rsidP="00215029"/>
    <w:tbl>
      <w:tblPr>
        <w:tblW w:w="0" w:type="auto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215029" w14:paraId="021C9E29" w14:textId="77777777" w:rsidTr="00215029">
        <w:trPr>
          <w:trHeight w:val="1236"/>
        </w:trPr>
        <w:tc>
          <w:tcPr>
            <w:tcW w:w="8232" w:type="dxa"/>
          </w:tcPr>
          <w:p w14:paraId="1A7E80B7" w14:textId="0E946D6A" w:rsidR="00215029" w:rsidRDefault="00215029" w:rsidP="00215029">
            <w:r>
              <w:t>Tuesday meeting</w:t>
            </w:r>
          </w:p>
        </w:tc>
      </w:tr>
      <w:tr w:rsidR="00215029" w14:paraId="218D6525" w14:textId="77777777" w:rsidTr="00215029">
        <w:trPr>
          <w:trHeight w:val="1152"/>
        </w:trPr>
        <w:tc>
          <w:tcPr>
            <w:tcW w:w="8232" w:type="dxa"/>
          </w:tcPr>
          <w:p w14:paraId="51CC3155" w14:textId="3323FB50" w:rsidR="00215029" w:rsidRDefault="00612080" w:rsidP="00215029">
            <w:r>
              <w:t>On Tuesday we had a meeting for about 26 minutes about the wireframe and who’s going to design it</w:t>
            </w:r>
          </w:p>
        </w:tc>
      </w:tr>
    </w:tbl>
    <w:p w14:paraId="6A9717DC" w14:textId="77777777" w:rsidR="00215029" w:rsidRDefault="00215029" w:rsidP="00215029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2"/>
      </w:tblGrid>
      <w:tr w:rsidR="00215029" w14:paraId="39B4AD80" w14:textId="77777777" w:rsidTr="00215029">
        <w:trPr>
          <w:trHeight w:val="780"/>
        </w:trPr>
        <w:tc>
          <w:tcPr>
            <w:tcW w:w="8232" w:type="dxa"/>
          </w:tcPr>
          <w:p w14:paraId="338CC029" w14:textId="799A5A59" w:rsidR="00215029" w:rsidRDefault="00215029" w:rsidP="00215029">
            <w:r>
              <w:t>Wednesday meeting</w:t>
            </w:r>
          </w:p>
        </w:tc>
      </w:tr>
      <w:tr w:rsidR="00215029" w14:paraId="0329E20D" w14:textId="77777777" w:rsidTr="00215029">
        <w:trPr>
          <w:trHeight w:val="1008"/>
        </w:trPr>
        <w:tc>
          <w:tcPr>
            <w:tcW w:w="8232" w:type="dxa"/>
          </w:tcPr>
          <w:p w14:paraId="3DF88C44" w14:textId="65094FF3" w:rsidR="00215029" w:rsidRDefault="00612080" w:rsidP="00215029">
            <w:r>
              <w:t>On Wednesday we had a</w:t>
            </w:r>
            <w:r w:rsidR="007955D3">
              <w:t xml:space="preserve"> meeting</w:t>
            </w:r>
            <w:r>
              <w:t xml:space="preserve"> for about 28 minutes on</w:t>
            </w:r>
            <w:r w:rsidR="007955D3">
              <w:t xml:space="preserve"> changing the design of the website because the pictures are not on the right place and sizes</w:t>
            </w:r>
          </w:p>
        </w:tc>
      </w:tr>
    </w:tbl>
    <w:p w14:paraId="7C8FF7A1" w14:textId="77777777" w:rsidR="00215029" w:rsidRDefault="00215029" w:rsidP="00215029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0"/>
      </w:tblGrid>
      <w:tr w:rsidR="00215029" w14:paraId="59B03C4F" w14:textId="77777777" w:rsidTr="00215029">
        <w:trPr>
          <w:trHeight w:val="1032"/>
        </w:trPr>
        <w:tc>
          <w:tcPr>
            <w:tcW w:w="8760" w:type="dxa"/>
          </w:tcPr>
          <w:p w14:paraId="56A02B76" w14:textId="07F69ECA" w:rsidR="00215029" w:rsidRDefault="00215029" w:rsidP="00215029">
            <w:r>
              <w:t>Thursday meeting</w:t>
            </w:r>
          </w:p>
        </w:tc>
      </w:tr>
      <w:tr w:rsidR="00215029" w14:paraId="64C99F26" w14:textId="77777777" w:rsidTr="00215029">
        <w:trPr>
          <w:trHeight w:val="792"/>
        </w:trPr>
        <w:tc>
          <w:tcPr>
            <w:tcW w:w="8760" w:type="dxa"/>
          </w:tcPr>
          <w:p w14:paraId="21235D93" w14:textId="76CE774C" w:rsidR="00215029" w:rsidRDefault="007955D3" w:rsidP="00215029">
            <w:r>
              <w:t>On Thursday we had a meeting for about 26 minutes on doing the test plan for each of the web page.</w:t>
            </w:r>
          </w:p>
        </w:tc>
      </w:tr>
    </w:tbl>
    <w:p w14:paraId="6D231AEB" w14:textId="77777777" w:rsidR="00215029" w:rsidRDefault="00215029" w:rsidP="00215029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6"/>
      </w:tblGrid>
      <w:tr w:rsidR="00215029" w14:paraId="7A7C62C9" w14:textId="77777777" w:rsidTr="00215029">
        <w:trPr>
          <w:trHeight w:val="852"/>
        </w:trPr>
        <w:tc>
          <w:tcPr>
            <w:tcW w:w="8916" w:type="dxa"/>
          </w:tcPr>
          <w:p w14:paraId="2105E705" w14:textId="13510558" w:rsidR="00215029" w:rsidRDefault="00215029" w:rsidP="00215029">
            <w:r>
              <w:t>Friday meeting</w:t>
            </w:r>
          </w:p>
        </w:tc>
      </w:tr>
      <w:tr w:rsidR="00215029" w14:paraId="2C19A0CE" w14:textId="77777777" w:rsidTr="00215029">
        <w:trPr>
          <w:trHeight w:val="996"/>
        </w:trPr>
        <w:tc>
          <w:tcPr>
            <w:tcW w:w="8916" w:type="dxa"/>
          </w:tcPr>
          <w:p w14:paraId="5467C5BC" w14:textId="456B0CA6" w:rsidR="00215029" w:rsidRDefault="007955D3" w:rsidP="00215029">
            <w:r>
              <w:t>On Friday we had a meeting for about 30 minutes on checking everything including the test cases, wireframe design and the coding of the website if its good or working properly</w:t>
            </w:r>
          </w:p>
        </w:tc>
      </w:tr>
    </w:tbl>
    <w:p w14:paraId="342FEAEA" w14:textId="590698DC" w:rsidR="00215029" w:rsidRDefault="00215029" w:rsidP="00215029"/>
    <w:sectPr w:rsidR="0021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9890" w14:textId="77777777" w:rsidR="00311D4B" w:rsidRDefault="00311D4B" w:rsidP="00215029">
      <w:pPr>
        <w:spacing w:after="0" w:line="240" w:lineRule="auto"/>
      </w:pPr>
      <w:r>
        <w:separator/>
      </w:r>
    </w:p>
  </w:endnote>
  <w:endnote w:type="continuationSeparator" w:id="0">
    <w:p w14:paraId="6FED0635" w14:textId="77777777" w:rsidR="00311D4B" w:rsidRDefault="00311D4B" w:rsidP="0021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D60B" w14:textId="77777777" w:rsidR="00311D4B" w:rsidRDefault="00311D4B" w:rsidP="00215029">
      <w:pPr>
        <w:spacing w:after="0" w:line="240" w:lineRule="auto"/>
      </w:pPr>
      <w:r>
        <w:separator/>
      </w:r>
    </w:p>
  </w:footnote>
  <w:footnote w:type="continuationSeparator" w:id="0">
    <w:p w14:paraId="46C88EE3" w14:textId="77777777" w:rsidR="00311D4B" w:rsidRDefault="00311D4B" w:rsidP="00215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029"/>
    <w:rsid w:val="00120B65"/>
    <w:rsid w:val="00215029"/>
    <w:rsid w:val="002F6F6D"/>
    <w:rsid w:val="00311D4B"/>
    <w:rsid w:val="00602E6E"/>
    <w:rsid w:val="00612080"/>
    <w:rsid w:val="007955D3"/>
    <w:rsid w:val="00A118FA"/>
    <w:rsid w:val="00BA4D31"/>
    <w:rsid w:val="00D00B0C"/>
    <w:rsid w:val="00D5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65BD"/>
  <w15:docId w15:val="{E4E08E50-A3A3-48AC-85DE-5D7BB4FF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029"/>
  </w:style>
  <w:style w:type="paragraph" w:styleId="Footer">
    <w:name w:val="footer"/>
    <w:basedOn w:val="Normal"/>
    <w:link w:val="FooterChar"/>
    <w:uiPriority w:val="99"/>
    <w:unhideWhenUsed/>
    <w:rsid w:val="00215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61E4B336A104F9A3F866984F94A59" ma:contentTypeVersion="10" ma:contentTypeDescription="Create a new document." ma:contentTypeScope="" ma:versionID="97615f666990c14811410bbb1098f82b">
  <xsd:schema xmlns:xsd="http://www.w3.org/2001/XMLSchema" xmlns:xs="http://www.w3.org/2001/XMLSchema" xmlns:p="http://schemas.microsoft.com/office/2006/metadata/properties" xmlns:ns3="907dcbd1-4265-418e-8c0b-a63936f5175f" xmlns:ns4="66d0046f-6e83-4847-89bc-a6b81bf617d3" targetNamespace="http://schemas.microsoft.com/office/2006/metadata/properties" ma:root="true" ma:fieldsID="64b467e5d68aaf08d212a51fdc26f813" ns3:_="" ns4:_="">
    <xsd:import namespace="907dcbd1-4265-418e-8c0b-a63936f5175f"/>
    <xsd:import namespace="66d0046f-6e83-4847-89bc-a6b81bf617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dcbd1-4265-418e-8c0b-a63936f51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0046f-6e83-4847-89bc-a6b81bf61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08AD05-DE87-489A-B953-D09648AA2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dcbd1-4265-418e-8c0b-a63936f5175f"/>
    <ds:schemaRef ds:uri="66d0046f-6e83-4847-89bc-a6b81bf617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8FA270-605E-4305-A4B2-8415D478D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88275-9302-4E5B-84C4-BB42C1DF42BC}">
  <ds:schemaRefs>
    <ds:schemaRef ds:uri="http://purl.org/dc/elements/1.1/"/>
    <ds:schemaRef ds:uri="907dcbd1-4265-418e-8c0b-a63936f5175f"/>
    <ds:schemaRef ds:uri="http://schemas.microsoft.com/office/2006/metadata/properties"/>
    <ds:schemaRef ds:uri="66d0046f-6e83-4847-89bc-a6b81bf617d3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 Tuazon (Student)</dc:creator>
  <cp:keywords/>
  <dc:description/>
  <cp:lastModifiedBy>Winchester Tuazon (Student)</cp:lastModifiedBy>
  <cp:revision>3</cp:revision>
  <dcterms:created xsi:type="dcterms:W3CDTF">2022-10-29T01:43:00Z</dcterms:created>
  <dcterms:modified xsi:type="dcterms:W3CDTF">2022-10-29T01:44:00Z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0x010100A0961E4B336A104F9A3F866984F94A59</vt:lpwstr>
  </property>
</Properties>
</file>