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19777" w14:textId="0AD8AD74" w:rsidR="00023573" w:rsidRDefault="00023573" w:rsidP="00023573">
      <w:pPr>
        <w:rPr>
          <w:rFonts w:ascii="仿宋" w:eastAsia="仿宋" w:hAnsi="仿宋"/>
          <w:bCs/>
          <w:szCs w:val="21"/>
        </w:rPr>
      </w:pPr>
    </w:p>
    <w:p w14:paraId="254C9310" w14:textId="77777777" w:rsidR="00023573" w:rsidRDefault="00023573" w:rsidP="00023573">
      <w:pPr>
        <w:spacing w:line="500" w:lineRule="exact"/>
        <w:jc w:val="center"/>
        <w:rPr>
          <w:rFonts w:ascii="仿宋" w:eastAsia="仿宋" w:hAnsi="仿宋"/>
          <w:b/>
          <w:bCs/>
          <w:sz w:val="44"/>
          <w:szCs w:val="44"/>
        </w:rPr>
      </w:pPr>
      <w:r>
        <w:rPr>
          <w:rFonts w:ascii="仿宋" w:eastAsia="仿宋" w:hAnsi="仿宋" w:hint="eastAsia"/>
          <w:b/>
          <w:bCs/>
          <w:sz w:val="44"/>
          <w:szCs w:val="44"/>
        </w:rPr>
        <w:t>东 南 大 学</w:t>
      </w:r>
    </w:p>
    <w:p w14:paraId="2F4BE1E3" w14:textId="66E5811B" w:rsidR="00023573" w:rsidRPr="00357C96" w:rsidRDefault="00023573" w:rsidP="00357C96">
      <w:pPr>
        <w:spacing w:line="400" w:lineRule="exact"/>
        <w:jc w:val="center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《大学生创新训练计划项目》</w:t>
      </w:r>
    </w:p>
    <w:p w14:paraId="0D259649" w14:textId="6CE3FE65" w:rsidR="00023573" w:rsidRDefault="00023573" w:rsidP="00023573">
      <w:pPr>
        <w:spacing w:line="400" w:lineRule="exact"/>
        <w:jc w:val="center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经费使用记录表</w:t>
      </w:r>
    </w:p>
    <w:p w14:paraId="760339AB" w14:textId="77777777" w:rsidR="00023573" w:rsidRDefault="00023573" w:rsidP="00023573">
      <w:pPr>
        <w:spacing w:line="320" w:lineRule="exact"/>
        <w:jc w:val="center"/>
        <w:rPr>
          <w:rFonts w:ascii="仿宋" w:eastAsia="仿宋" w:hAnsi="仿宋"/>
          <w:bCs/>
          <w:sz w:val="28"/>
          <w:szCs w:val="28"/>
        </w:rPr>
      </w:pPr>
    </w:p>
    <w:p w14:paraId="74C85C70" w14:textId="662FF71C" w:rsidR="00023573" w:rsidRDefault="00023573" w:rsidP="00023573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院系名称：                          项目编号：</w:t>
      </w:r>
      <w:r w:rsidR="00357C96">
        <w:rPr>
          <w:rFonts w:ascii="仿宋" w:eastAsia="仿宋" w:hAnsi="仿宋" w:hint="eastAsia"/>
          <w:sz w:val="24"/>
        </w:rPr>
        <w:t xml:space="preserve"> </w:t>
      </w:r>
      <w:r w:rsidR="00357C96">
        <w:rPr>
          <w:rFonts w:ascii="仿宋" w:eastAsia="仿宋" w:hAnsi="仿宋"/>
          <w:sz w:val="24"/>
        </w:rPr>
        <w:t xml:space="preserve">         </w:t>
      </w:r>
      <w:r w:rsidR="00357C96">
        <w:rPr>
          <w:rFonts w:ascii="仿宋" w:eastAsia="仿宋" w:hAnsi="仿宋" w:hint="eastAsia"/>
          <w:sz w:val="24"/>
        </w:rPr>
        <w:t>级别：</w:t>
      </w:r>
    </w:p>
    <w:p w14:paraId="458F36B0" w14:textId="77777777" w:rsidR="00023573" w:rsidRDefault="00023573" w:rsidP="00023573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 xml:space="preserve">项目名称：                         </w:t>
      </w:r>
    </w:p>
    <w:p w14:paraId="2231DD79" w14:textId="77777777" w:rsidR="00023573" w:rsidRDefault="00023573" w:rsidP="00023573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项目学生负责人：                    指导教师：          经费额度：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2"/>
        <w:gridCol w:w="4091"/>
        <w:gridCol w:w="1469"/>
        <w:gridCol w:w="1700"/>
      </w:tblGrid>
      <w:tr w:rsidR="00023573" w14:paraId="3CDB2304" w14:textId="77777777" w:rsidTr="00DA1A0B">
        <w:tc>
          <w:tcPr>
            <w:tcW w:w="1262" w:type="dxa"/>
          </w:tcPr>
          <w:p w14:paraId="6E0A3522" w14:textId="77777777" w:rsidR="00023573" w:rsidRDefault="00023573" w:rsidP="00DA1A0B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使用日期</w:t>
            </w:r>
          </w:p>
        </w:tc>
        <w:tc>
          <w:tcPr>
            <w:tcW w:w="4091" w:type="dxa"/>
          </w:tcPr>
          <w:p w14:paraId="18A552D0" w14:textId="77777777" w:rsidR="00023573" w:rsidRDefault="00023573" w:rsidP="00DA1A0B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用         途</w:t>
            </w:r>
          </w:p>
        </w:tc>
        <w:tc>
          <w:tcPr>
            <w:tcW w:w="1469" w:type="dxa"/>
          </w:tcPr>
          <w:p w14:paraId="1966B9FA" w14:textId="77777777" w:rsidR="00023573" w:rsidRDefault="00023573" w:rsidP="00DA1A0B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经费额</w:t>
            </w:r>
          </w:p>
        </w:tc>
        <w:tc>
          <w:tcPr>
            <w:tcW w:w="1700" w:type="dxa"/>
          </w:tcPr>
          <w:p w14:paraId="14F95914" w14:textId="77777777" w:rsidR="00023573" w:rsidRDefault="00023573" w:rsidP="00DA1A0B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使用人签字</w:t>
            </w:r>
          </w:p>
        </w:tc>
      </w:tr>
      <w:tr w:rsidR="00023573" w14:paraId="005CC9DA" w14:textId="77777777" w:rsidTr="00DA1A0B">
        <w:tc>
          <w:tcPr>
            <w:tcW w:w="1262" w:type="dxa"/>
          </w:tcPr>
          <w:p w14:paraId="3DDB269F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4091" w:type="dxa"/>
          </w:tcPr>
          <w:p w14:paraId="1B657742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1E9CDC1F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02B54D22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  <w:tr w:rsidR="00023573" w14:paraId="5E72C504" w14:textId="77777777" w:rsidTr="00DA1A0B">
        <w:tc>
          <w:tcPr>
            <w:tcW w:w="1262" w:type="dxa"/>
          </w:tcPr>
          <w:p w14:paraId="02B86207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4091" w:type="dxa"/>
          </w:tcPr>
          <w:p w14:paraId="769568FF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5CE9F302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161C804D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  <w:tr w:rsidR="00023573" w14:paraId="74C505CC" w14:textId="77777777" w:rsidTr="00DA1A0B">
        <w:tc>
          <w:tcPr>
            <w:tcW w:w="1262" w:type="dxa"/>
          </w:tcPr>
          <w:p w14:paraId="73FD0962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4091" w:type="dxa"/>
          </w:tcPr>
          <w:p w14:paraId="4D5DFA20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29516B7A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3394F698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  <w:tr w:rsidR="00023573" w14:paraId="42309F79" w14:textId="77777777" w:rsidTr="00DA1A0B">
        <w:tc>
          <w:tcPr>
            <w:tcW w:w="1262" w:type="dxa"/>
          </w:tcPr>
          <w:p w14:paraId="457C687B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4091" w:type="dxa"/>
          </w:tcPr>
          <w:p w14:paraId="50C11CCF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1B7B2125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5DB34A27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  <w:tr w:rsidR="00023573" w14:paraId="31806F8B" w14:textId="77777777" w:rsidTr="00DA1A0B">
        <w:tc>
          <w:tcPr>
            <w:tcW w:w="1262" w:type="dxa"/>
          </w:tcPr>
          <w:p w14:paraId="5E62AE9C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4091" w:type="dxa"/>
          </w:tcPr>
          <w:p w14:paraId="0AD185B8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23039EAA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5CEAA9C9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  <w:tr w:rsidR="00023573" w14:paraId="5BEE1798" w14:textId="77777777" w:rsidTr="00DA1A0B">
        <w:tc>
          <w:tcPr>
            <w:tcW w:w="1262" w:type="dxa"/>
          </w:tcPr>
          <w:p w14:paraId="2743F413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4091" w:type="dxa"/>
          </w:tcPr>
          <w:p w14:paraId="74F748CD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4DB0E0C0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15AAFE65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  <w:tr w:rsidR="00023573" w14:paraId="2557AB86" w14:textId="77777777" w:rsidTr="00DA1A0B">
        <w:tc>
          <w:tcPr>
            <w:tcW w:w="1262" w:type="dxa"/>
          </w:tcPr>
          <w:p w14:paraId="580C172E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4091" w:type="dxa"/>
          </w:tcPr>
          <w:p w14:paraId="62E22E4E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1A174413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099B494C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  <w:tr w:rsidR="00023573" w14:paraId="355B33D7" w14:textId="77777777" w:rsidTr="00DA1A0B">
        <w:tc>
          <w:tcPr>
            <w:tcW w:w="1262" w:type="dxa"/>
          </w:tcPr>
          <w:p w14:paraId="2F5BEF06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4091" w:type="dxa"/>
          </w:tcPr>
          <w:p w14:paraId="74ED8D9F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585F01CC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4FD4E4D2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  <w:tr w:rsidR="00023573" w14:paraId="3F493161" w14:textId="77777777" w:rsidTr="00DA1A0B">
        <w:tc>
          <w:tcPr>
            <w:tcW w:w="1262" w:type="dxa"/>
          </w:tcPr>
          <w:p w14:paraId="06E099FF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4091" w:type="dxa"/>
          </w:tcPr>
          <w:p w14:paraId="71808BC6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6B7F1759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05AFAB3F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  <w:tr w:rsidR="00023573" w14:paraId="36454E73" w14:textId="77777777" w:rsidTr="00DA1A0B">
        <w:tc>
          <w:tcPr>
            <w:tcW w:w="1262" w:type="dxa"/>
          </w:tcPr>
          <w:p w14:paraId="75F8377E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4091" w:type="dxa"/>
          </w:tcPr>
          <w:p w14:paraId="4E75D422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195803D5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6097AFEF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  <w:tr w:rsidR="00023573" w14:paraId="61C56E6E" w14:textId="77777777" w:rsidTr="00DA1A0B">
        <w:tc>
          <w:tcPr>
            <w:tcW w:w="1262" w:type="dxa"/>
          </w:tcPr>
          <w:p w14:paraId="1BDF5777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4091" w:type="dxa"/>
          </w:tcPr>
          <w:p w14:paraId="622B20DB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2B986D57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11A77F25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  <w:tr w:rsidR="00023573" w14:paraId="486FD4F0" w14:textId="77777777" w:rsidTr="00DA1A0B">
        <w:tc>
          <w:tcPr>
            <w:tcW w:w="1262" w:type="dxa"/>
          </w:tcPr>
          <w:p w14:paraId="6E2A5071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4091" w:type="dxa"/>
          </w:tcPr>
          <w:p w14:paraId="685D0120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53010F0D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6AAB4B2C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  <w:tr w:rsidR="00023573" w14:paraId="05919541" w14:textId="77777777" w:rsidTr="00DA1A0B">
        <w:tc>
          <w:tcPr>
            <w:tcW w:w="1262" w:type="dxa"/>
          </w:tcPr>
          <w:p w14:paraId="0548E1FE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4091" w:type="dxa"/>
          </w:tcPr>
          <w:p w14:paraId="581288D7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5A188974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7A5E0FD0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  <w:tr w:rsidR="00023573" w14:paraId="3840AF57" w14:textId="77777777" w:rsidTr="00DA1A0B">
        <w:tc>
          <w:tcPr>
            <w:tcW w:w="1262" w:type="dxa"/>
          </w:tcPr>
          <w:p w14:paraId="3D17874D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4091" w:type="dxa"/>
          </w:tcPr>
          <w:p w14:paraId="4AAE60A6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1EBEABAE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13CCF0DB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  <w:tr w:rsidR="00023573" w14:paraId="4CF84D72" w14:textId="77777777" w:rsidTr="00DA1A0B">
        <w:tc>
          <w:tcPr>
            <w:tcW w:w="1262" w:type="dxa"/>
          </w:tcPr>
          <w:p w14:paraId="249375C6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4091" w:type="dxa"/>
          </w:tcPr>
          <w:p w14:paraId="4819E640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24A2FD5E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1BDECA01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  <w:tr w:rsidR="00023573" w14:paraId="241EAA10" w14:textId="77777777" w:rsidTr="00DA1A0B">
        <w:tc>
          <w:tcPr>
            <w:tcW w:w="1262" w:type="dxa"/>
          </w:tcPr>
          <w:p w14:paraId="6CBFFA62" w14:textId="77777777" w:rsidR="00023573" w:rsidRDefault="00023573" w:rsidP="00DA1A0B">
            <w:pPr>
              <w:spacing w:line="360" w:lineRule="auto"/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合    计</w:t>
            </w:r>
          </w:p>
        </w:tc>
        <w:tc>
          <w:tcPr>
            <w:tcW w:w="4091" w:type="dxa"/>
          </w:tcPr>
          <w:p w14:paraId="1BF577FE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469" w:type="dxa"/>
          </w:tcPr>
          <w:p w14:paraId="3308FE73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00" w:type="dxa"/>
          </w:tcPr>
          <w:p w14:paraId="7B165DF0" w14:textId="77777777" w:rsidR="00023573" w:rsidRDefault="00023573" w:rsidP="00DA1A0B">
            <w:pPr>
              <w:spacing w:line="360" w:lineRule="auto"/>
              <w:rPr>
                <w:rFonts w:ascii="仿宋" w:eastAsia="仿宋" w:hAnsi="仿宋"/>
                <w:szCs w:val="21"/>
              </w:rPr>
            </w:pPr>
          </w:p>
        </w:tc>
      </w:tr>
    </w:tbl>
    <w:p w14:paraId="0B990204" w14:textId="77777777" w:rsidR="00357C96" w:rsidRDefault="00357C96" w:rsidP="00357C96">
      <w:pPr>
        <w:spacing w:line="360" w:lineRule="auto"/>
        <w:ind w:rightChars="-27" w:right="-57"/>
        <w:jc w:val="right"/>
        <w:rPr>
          <w:rFonts w:ascii="仿宋" w:eastAsia="仿宋" w:hAnsi="仿宋"/>
          <w:b/>
          <w:sz w:val="16"/>
          <w:szCs w:val="28"/>
        </w:rPr>
      </w:pPr>
    </w:p>
    <w:p w14:paraId="430E24A6" w14:textId="01710228" w:rsidR="00357C96" w:rsidRDefault="00357C96" w:rsidP="00357C96">
      <w:pPr>
        <w:spacing w:line="360" w:lineRule="auto"/>
        <w:ind w:rightChars="-27" w:right="-57"/>
        <w:jc w:val="center"/>
        <w:rPr>
          <w:rFonts w:ascii="仿宋" w:eastAsia="仿宋" w:hAnsi="仿宋"/>
          <w:b/>
          <w:sz w:val="24"/>
          <w:szCs w:val="28"/>
        </w:rPr>
      </w:pPr>
      <w:r>
        <w:rPr>
          <w:rFonts w:ascii="仿宋" w:eastAsia="仿宋" w:hAnsi="仿宋" w:hint="eastAsia"/>
          <w:b/>
          <w:sz w:val="24"/>
          <w:szCs w:val="28"/>
        </w:rPr>
        <w:t xml:space="preserve"> </w:t>
      </w:r>
      <w:r>
        <w:rPr>
          <w:rFonts w:ascii="仿宋" w:eastAsia="仿宋" w:hAnsi="仿宋"/>
          <w:b/>
          <w:sz w:val="24"/>
          <w:szCs w:val="28"/>
        </w:rPr>
        <w:t xml:space="preserve">  </w:t>
      </w:r>
      <w:r w:rsidR="00627BAF">
        <w:rPr>
          <w:rFonts w:ascii="仿宋" w:eastAsia="仿宋" w:hAnsi="仿宋"/>
          <w:b/>
          <w:sz w:val="24"/>
          <w:szCs w:val="28"/>
        </w:rPr>
        <w:t xml:space="preserve">      </w:t>
      </w:r>
      <w:r>
        <w:rPr>
          <w:rFonts w:ascii="仿宋" w:eastAsia="仿宋" w:hAnsi="仿宋"/>
          <w:b/>
          <w:sz w:val="24"/>
          <w:szCs w:val="28"/>
        </w:rPr>
        <w:t xml:space="preserve"> </w:t>
      </w:r>
      <w:r>
        <w:rPr>
          <w:rFonts w:ascii="仿宋" w:eastAsia="仿宋" w:hAnsi="仿宋" w:hint="eastAsia"/>
          <w:b/>
          <w:sz w:val="24"/>
          <w:szCs w:val="28"/>
        </w:rPr>
        <w:t>指导教师签字：</w:t>
      </w:r>
      <w:r>
        <w:rPr>
          <w:rFonts w:ascii="仿宋" w:eastAsia="仿宋" w:hAnsi="仿宋"/>
          <w:b/>
          <w:sz w:val="24"/>
          <w:szCs w:val="28"/>
        </w:rPr>
        <w:t xml:space="preserve">                </w:t>
      </w:r>
    </w:p>
    <w:p w14:paraId="06AB0BD9" w14:textId="5EA25953" w:rsidR="00023573" w:rsidRDefault="00357C96" w:rsidP="00357C96">
      <w:pPr>
        <w:spacing w:line="360" w:lineRule="auto"/>
        <w:ind w:rightChars="-27" w:right="-57"/>
        <w:jc w:val="center"/>
        <w:rPr>
          <w:rFonts w:ascii="仿宋" w:eastAsia="仿宋" w:hAnsi="仿宋"/>
          <w:b/>
          <w:sz w:val="28"/>
          <w:szCs w:val="32"/>
        </w:rPr>
      </w:pPr>
      <w:r>
        <w:rPr>
          <w:rFonts w:ascii="仿宋" w:eastAsia="仿宋" w:hAnsi="仿宋"/>
          <w:b/>
          <w:sz w:val="24"/>
          <w:szCs w:val="28"/>
        </w:rPr>
        <w:t xml:space="preserve">                        </w:t>
      </w:r>
      <w:r w:rsidR="00023573">
        <w:rPr>
          <w:rFonts w:ascii="仿宋" w:eastAsia="仿宋" w:hAnsi="仿宋" w:hint="eastAsia"/>
          <w:b/>
          <w:sz w:val="24"/>
          <w:szCs w:val="28"/>
        </w:rPr>
        <w:t>学院课外研学秘书审核并签字</w:t>
      </w:r>
      <w:r w:rsidR="00627BAF">
        <w:rPr>
          <w:rFonts w:ascii="仿宋" w:eastAsia="仿宋" w:hAnsi="仿宋" w:hint="eastAsia"/>
          <w:b/>
          <w:sz w:val="24"/>
          <w:szCs w:val="28"/>
        </w:rPr>
        <w:t xml:space="preserve">： </w:t>
      </w:r>
      <w:r w:rsidR="00627BAF">
        <w:rPr>
          <w:rFonts w:ascii="仿宋" w:eastAsia="仿宋" w:hAnsi="仿宋"/>
          <w:b/>
          <w:sz w:val="24"/>
          <w:szCs w:val="28"/>
        </w:rPr>
        <w:t xml:space="preserve">  </w:t>
      </w:r>
    </w:p>
    <w:p w14:paraId="6AF22B04" w14:textId="51FB29B0" w:rsidR="00023573" w:rsidRDefault="00023573" w:rsidP="00627BAF">
      <w:pPr>
        <w:wordWrap w:val="0"/>
        <w:spacing w:line="360" w:lineRule="auto"/>
        <w:ind w:right="183"/>
        <w:jc w:val="right"/>
        <w:rPr>
          <w:rFonts w:ascii="仿宋" w:eastAsia="仿宋" w:hAnsi="仿宋"/>
          <w:b/>
          <w:sz w:val="24"/>
          <w:szCs w:val="28"/>
        </w:rPr>
      </w:pPr>
      <w:r>
        <w:rPr>
          <w:rFonts w:ascii="仿宋" w:eastAsia="仿宋" w:hAnsi="仿宋" w:hint="eastAsia"/>
          <w:b/>
          <w:sz w:val="24"/>
          <w:szCs w:val="28"/>
        </w:rPr>
        <w:t xml:space="preserve">（加盖院系公章）       </w:t>
      </w:r>
    </w:p>
    <w:p w14:paraId="67693894" w14:textId="77777777" w:rsidR="00F61C9E" w:rsidRDefault="00023573" w:rsidP="00023573">
      <w:pPr>
        <w:wordWrap w:val="0"/>
        <w:spacing w:line="360" w:lineRule="auto"/>
        <w:ind w:right="641"/>
        <w:jc w:val="right"/>
      </w:pPr>
      <w:r>
        <w:rPr>
          <w:rFonts w:ascii="仿宋" w:eastAsia="仿宋" w:hAnsi="仿宋" w:hint="eastAsia"/>
          <w:b/>
          <w:sz w:val="24"/>
          <w:szCs w:val="28"/>
        </w:rPr>
        <w:t xml:space="preserve">年  月  日    </w:t>
      </w:r>
    </w:p>
    <w:sectPr w:rsidR="00F61C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BEAFF" w14:textId="77777777" w:rsidR="00C6136A" w:rsidRDefault="00C6136A" w:rsidP="00023573">
      <w:r>
        <w:separator/>
      </w:r>
    </w:p>
  </w:endnote>
  <w:endnote w:type="continuationSeparator" w:id="0">
    <w:p w14:paraId="02DFBDEB" w14:textId="77777777" w:rsidR="00C6136A" w:rsidRDefault="00C6136A" w:rsidP="00023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C44A1" w14:textId="77777777" w:rsidR="00C6136A" w:rsidRDefault="00C6136A" w:rsidP="00023573">
      <w:r>
        <w:separator/>
      </w:r>
    </w:p>
  </w:footnote>
  <w:footnote w:type="continuationSeparator" w:id="0">
    <w:p w14:paraId="7E7FCE14" w14:textId="77777777" w:rsidR="00C6136A" w:rsidRDefault="00C6136A" w:rsidP="000235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7767"/>
    <w:rsid w:val="00023573"/>
    <w:rsid w:val="002421B9"/>
    <w:rsid w:val="00357C96"/>
    <w:rsid w:val="00627BAF"/>
    <w:rsid w:val="00682C9C"/>
    <w:rsid w:val="00696825"/>
    <w:rsid w:val="006A2E85"/>
    <w:rsid w:val="00953FF0"/>
    <w:rsid w:val="00A57767"/>
    <w:rsid w:val="00C6136A"/>
    <w:rsid w:val="00F6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3B31C53"/>
  <w15:docId w15:val="{86837EE8-926C-4B03-9D68-7B054F02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57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35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35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357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35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190</Words>
  <Characters>191</Characters>
  <Application>Microsoft Office Word</Application>
  <DocSecurity>0</DocSecurity>
  <Lines>191</Lines>
  <Paragraphs>47</Paragraphs>
  <ScaleCrop>false</ScaleCrop>
  <Company>Microsoft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任亚梨</dc:creator>
  <cp:keywords/>
  <dc:description/>
  <cp:lastModifiedBy>JIN Leia</cp:lastModifiedBy>
  <cp:revision>5</cp:revision>
  <dcterms:created xsi:type="dcterms:W3CDTF">2022-02-25T02:50:00Z</dcterms:created>
  <dcterms:modified xsi:type="dcterms:W3CDTF">2026-09-14T03:02:00Z</dcterms:modified>
</cp:coreProperties>
</file>