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75C7" w14:textId="08115A2C" w:rsidR="00ED3418" w:rsidRDefault="0045171F">
      <w:r>
        <w:rPr>
          <w:noProof/>
        </w:rPr>
        <w:drawing>
          <wp:inline distT="0" distB="0" distL="0" distR="0" wp14:anchorId="1CBCFD63" wp14:editId="18DC098F">
            <wp:extent cx="5274310" cy="917575"/>
            <wp:effectExtent l="0" t="0" r="2540" b="0"/>
            <wp:docPr id="472636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36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02E2" w14:textId="61C0ACAE" w:rsidR="0045171F" w:rsidRDefault="0045171F">
      <w:r>
        <w:rPr>
          <w:rFonts w:hint="eastAsia"/>
          <w:noProof/>
        </w:rPr>
        <w:drawing>
          <wp:inline distT="0" distB="0" distL="0" distR="0" wp14:anchorId="3481388C" wp14:editId="27F79399">
            <wp:extent cx="5340927" cy="6788366"/>
            <wp:effectExtent l="0" t="0" r="0" b="0"/>
            <wp:docPr id="705201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600" cy="6799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21AE5" w14:textId="77777777" w:rsidR="0045171F" w:rsidRDefault="0045171F"/>
    <w:p w14:paraId="0F4F5E56" w14:textId="77777777" w:rsidR="0045171F" w:rsidRDefault="0045171F"/>
    <w:p w14:paraId="023A7051" w14:textId="77777777" w:rsidR="0045171F" w:rsidRDefault="0045171F"/>
    <w:p w14:paraId="18EF8D8F" w14:textId="77777777" w:rsidR="0045171F" w:rsidRDefault="0045171F"/>
    <w:p w14:paraId="2B21A78E" w14:textId="0C78AFC5" w:rsidR="0045171F" w:rsidRDefault="0045171F">
      <w:r>
        <w:rPr>
          <w:noProof/>
        </w:rPr>
        <w:lastRenderedPageBreak/>
        <w:drawing>
          <wp:inline distT="0" distB="0" distL="0" distR="0" wp14:anchorId="0CFBDA5B" wp14:editId="142FBB97">
            <wp:extent cx="5274310" cy="1144905"/>
            <wp:effectExtent l="0" t="0" r="2540" b="0"/>
            <wp:docPr id="47797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7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E212" w14:textId="21458882" w:rsidR="007B1D84" w:rsidRDefault="007B1D84">
      <w:r>
        <w:rPr>
          <w:rFonts w:hint="eastAsia"/>
          <w:noProof/>
        </w:rPr>
        <w:drawing>
          <wp:inline distT="0" distB="0" distL="0" distR="0" wp14:anchorId="67B85E60" wp14:editId="73E404CA">
            <wp:extent cx="5274310" cy="3428365"/>
            <wp:effectExtent l="0" t="0" r="2540" b="635"/>
            <wp:docPr id="18934354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BB0AC" w14:textId="77777777" w:rsidR="007C1503" w:rsidRDefault="007C1503"/>
    <w:p w14:paraId="1C5FB618" w14:textId="77777777" w:rsidR="007C1503" w:rsidRDefault="007C1503"/>
    <w:p w14:paraId="18DC8E88" w14:textId="77777777" w:rsidR="007C1503" w:rsidRDefault="007C1503"/>
    <w:p w14:paraId="2EFAE5EF" w14:textId="77777777" w:rsidR="007C1503" w:rsidRDefault="007C1503"/>
    <w:p w14:paraId="2BA956C1" w14:textId="77777777" w:rsidR="007C1503" w:rsidRDefault="007C1503"/>
    <w:p w14:paraId="2042B984" w14:textId="77777777" w:rsidR="007C1503" w:rsidRDefault="007C1503"/>
    <w:p w14:paraId="6A5FECE0" w14:textId="77777777" w:rsidR="007C1503" w:rsidRDefault="007C1503"/>
    <w:p w14:paraId="4C31BA31" w14:textId="77777777" w:rsidR="007C1503" w:rsidRDefault="007C1503"/>
    <w:p w14:paraId="40467A71" w14:textId="77777777" w:rsidR="007C1503" w:rsidRDefault="007C1503"/>
    <w:p w14:paraId="632190A4" w14:textId="77777777" w:rsidR="007C1503" w:rsidRDefault="007C1503"/>
    <w:p w14:paraId="1492EC44" w14:textId="77777777" w:rsidR="007C1503" w:rsidRDefault="007C1503"/>
    <w:p w14:paraId="0F93EB31" w14:textId="77777777" w:rsidR="007C1503" w:rsidRDefault="007C1503"/>
    <w:p w14:paraId="3044F039" w14:textId="77777777" w:rsidR="007C1503" w:rsidRDefault="007C1503"/>
    <w:p w14:paraId="79E75257" w14:textId="77777777" w:rsidR="007C1503" w:rsidRDefault="007C1503"/>
    <w:p w14:paraId="7A351F91" w14:textId="77777777" w:rsidR="007C1503" w:rsidRDefault="007C1503"/>
    <w:p w14:paraId="6B930BF6" w14:textId="77777777" w:rsidR="007C1503" w:rsidRDefault="007C1503"/>
    <w:p w14:paraId="1CE5C745" w14:textId="77777777" w:rsidR="007C1503" w:rsidRDefault="007C1503"/>
    <w:p w14:paraId="2D3C280F" w14:textId="77777777" w:rsidR="007C1503" w:rsidRDefault="007C1503"/>
    <w:p w14:paraId="6F810E6B" w14:textId="77777777" w:rsidR="007C1503" w:rsidRDefault="007C1503"/>
    <w:p w14:paraId="093FF1CB" w14:textId="77777777" w:rsidR="007C1503" w:rsidRDefault="007C1503"/>
    <w:p w14:paraId="523DD879" w14:textId="15B18AF5" w:rsidR="007C1503" w:rsidRDefault="007C150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2C95C5" wp14:editId="5FEBB700">
            <wp:extent cx="5274310" cy="1617980"/>
            <wp:effectExtent l="0" t="0" r="2540" b="1270"/>
            <wp:docPr id="1144473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73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1260" w14:textId="01CF5FD2" w:rsidR="007C1503" w:rsidRDefault="007C150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86265E0" wp14:editId="70D853B6">
            <wp:extent cx="5274310" cy="3329305"/>
            <wp:effectExtent l="0" t="0" r="2540" b="4445"/>
            <wp:docPr id="13630479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15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89A94" w14:textId="77777777" w:rsidR="0045171F" w:rsidRDefault="0045171F" w:rsidP="0045171F">
      <w:pPr>
        <w:rPr>
          <w:rFonts w:hint="eastAsia"/>
        </w:rPr>
      </w:pPr>
      <w:r>
        <w:separator/>
      </w:r>
    </w:p>
  </w:endnote>
  <w:endnote w:type="continuationSeparator" w:id="0">
    <w:p w14:paraId="4931CF21" w14:textId="77777777" w:rsidR="0045171F" w:rsidRDefault="0045171F" w:rsidP="004517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47528" w14:textId="77777777" w:rsidR="0045171F" w:rsidRDefault="0045171F" w:rsidP="0045171F">
      <w:pPr>
        <w:rPr>
          <w:rFonts w:hint="eastAsia"/>
        </w:rPr>
      </w:pPr>
      <w:r>
        <w:separator/>
      </w:r>
    </w:p>
  </w:footnote>
  <w:footnote w:type="continuationSeparator" w:id="0">
    <w:p w14:paraId="47FA3F5C" w14:textId="77777777" w:rsidR="0045171F" w:rsidRDefault="0045171F" w:rsidP="0045171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2E"/>
    <w:rsid w:val="0045171F"/>
    <w:rsid w:val="00675547"/>
    <w:rsid w:val="00713F04"/>
    <w:rsid w:val="007B1D84"/>
    <w:rsid w:val="007C1503"/>
    <w:rsid w:val="00842DAB"/>
    <w:rsid w:val="00D71F3F"/>
    <w:rsid w:val="00ED3418"/>
    <w:rsid w:val="00FB092E"/>
    <w:rsid w:val="00FF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676F0B"/>
  <w15:chartTrackingRefBased/>
  <w15:docId w15:val="{F1588F93-AFA3-494E-9564-0E9692E01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09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1F3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9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92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92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92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9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9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9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二级标题"/>
    <w:basedOn w:val="2"/>
    <w:link w:val="a4"/>
    <w:qFormat/>
    <w:rsid w:val="00D71F3F"/>
    <w:rPr>
      <w:rFonts w:eastAsia="黑体"/>
      <w:sz w:val="28"/>
    </w:rPr>
  </w:style>
  <w:style w:type="character" w:customStyle="1" w:styleId="a4">
    <w:name w:val="二级标题 字符"/>
    <w:basedOn w:val="20"/>
    <w:link w:val="a3"/>
    <w:rsid w:val="00D71F3F"/>
    <w:rPr>
      <w:rFonts w:asciiTheme="majorHAnsi" w:eastAsia="黑体" w:hAnsiTheme="majorHAnsi" w:cstheme="majorBidi"/>
      <w:b/>
      <w:bCs/>
      <w:sz w:val="28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D71F3F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5">
    <w:name w:val="三级标题"/>
    <w:basedOn w:val="a"/>
    <w:link w:val="a6"/>
    <w:qFormat/>
    <w:rsid w:val="00D71F3F"/>
    <w:rPr>
      <w:rFonts w:ascii="Times New Roman" w:eastAsia="黑体" w:hAnsi="Times New Roman" w:cs="Times New Roman"/>
      <w:b/>
      <w:sz w:val="24"/>
      <w:szCs w:val="24"/>
      <w:shd w:val="clear" w:color="auto" w:fill="FFFFFF"/>
    </w:rPr>
  </w:style>
  <w:style w:type="character" w:customStyle="1" w:styleId="a6">
    <w:name w:val="三级标题 字符"/>
    <w:basedOn w:val="a0"/>
    <w:link w:val="a5"/>
    <w:rsid w:val="00D71F3F"/>
    <w:rPr>
      <w:rFonts w:ascii="Times New Roman" w:eastAsia="黑体" w:hAnsi="Times New Roman" w:cs="Times New Roman"/>
      <w:b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FB092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FB0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092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092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092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09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09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092E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FB09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FB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FB09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FB09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FB09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FB092E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FB092E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FB092E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FB0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FB092E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FB092E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4517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45171F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4517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4517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16</Words>
  <Characters>20</Characters>
  <Application>Microsoft Office Word</Application>
  <DocSecurity>0</DocSecurity>
  <Lines>1</Lines>
  <Paragraphs>2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思涵 杨</dc:creator>
  <cp:keywords/>
  <dc:description/>
  <cp:lastModifiedBy>思涵 杨</cp:lastModifiedBy>
  <cp:revision>4</cp:revision>
  <dcterms:created xsi:type="dcterms:W3CDTF">2025-11-07T00:47:00Z</dcterms:created>
  <dcterms:modified xsi:type="dcterms:W3CDTF">2025-11-07T01:52:00Z</dcterms:modified>
</cp:coreProperties>
</file>