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56742" w14:textId="69570B3A" w:rsidR="002E273D" w:rsidRPr="00BC0F85" w:rsidRDefault="002E273D" w:rsidP="00CD14C8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BC0F85">
        <w:rPr>
          <w:rFonts w:ascii="Times New Roman" w:hAnsi="Times New Roman" w:cs="Times New Roman"/>
          <w:sz w:val="36"/>
          <w:szCs w:val="36"/>
        </w:rPr>
        <w:t>CrackMe 3_2:</w:t>
      </w:r>
    </w:p>
    <w:p w14:paraId="4B56A4BC" w14:textId="025D3178" w:rsidR="00D32B05" w:rsidRDefault="00D32B05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Tìm key: Trước hết ta tìm goodboy là một chuỗi có dạng như sau (Không có badboy).</w:t>
      </w:r>
    </w:p>
    <w:p w14:paraId="4C3F74F3" w14:textId="19F51844" w:rsidR="00D32B05" w:rsidRPr="00CD14C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B0BA4C" wp14:editId="0AA89637">
            <wp:extent cx="5943600" cy="3179618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907" cy="3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46B4" w14:textId="1AE81FD2" w:rsidR="00D333D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nhận thấy trước goodboy có 2 lệnh CALL.</w:t>
      </w:r>
    </w:p>
    <w:p w14:paraId="157BA40A" w14:textId="4170B5C7" w:rsidR="00D333D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8B3ACD" wp14:editId="5ADC3203">
            <wp:extent cx="5943600" cy="3622964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563" cy="36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B12" w14:textId="17AB2185" w:rsidR="00D333D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Lệnh gần GoodBoy nhất là lệnh để khi nhập OldKey thì sẽ nhảy vào và xuất ra thông báo Key đã Cũ.</w:t>
      </w:r>
    </w:p>
    <w:p w14:paraId="1B31A996" w14:textId="353D6A42" w:rsidR="00D333D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222DFC" wp14:editId="650F45A7">
            <wp:extent cx="5943600" cy="33432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23E" w14:textId="391AAC6E" w:rsidR="00D333D8" w:rsidRDefault="00D333D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Còn hàm CALL ở trên thì tách 3 loại key ra riêng biệt </w:t>
      </w:r>
      <w:r w:rsidR="00F34445">
        <w:rPr>
          <w:rFonts w:ascii="Times New Roman" w:hAnsi="Times New Roman" w:cs="Times New Roman"/>
          <w:sz w:val="26"/>
          <w:szCs w:val="26"/>
        </w:rPr>
        <w:t xml:space="preserve">(dùng 3 vòng for) </w:t>
      </w:r>
      <w:r>
        <w:rPr>
          <w:rFonts w:ascii="Times New Roman" w:hAnsi="Times New Roman" w:cs="Times New Roman"/>
          <w:sz w:val="26"/>
          <w:szCs w:val="26"/>
        </w:rPr>
        <w:t>và so sánh key mình nhập vào với 3 loại key đó.</w:t>
      </w:r>
    </w:p>
    <w:p w14:paraId="4F55CA88" w14:textId="74F34EE8" w:rsidR="00471158" w:rsidRDefault="00471158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nhập vào key đúng (Hai loại key còn lại – Trừ OldKey)</w:t>
      </w:r>
      <w:r w:rsidR="00401DB8">
        <w:rPr>
          <w:rFonts w:ascii="Times New Roman" w:hAnsi="Times New Roman" w:cs="Times New Roman"/>
          <w:sz w:val="26"/>
          <w:szCs w:val="26"/>
        </w:rPr>
        <w:t xml:space="preserve"> ta sẽ thấy goodboy.</w:t>
      </w:r>
    </w:p>
    <w:p w14:paraId="49F52606" w14:textId="3751E430" w:rsidR="0094645C" w:rsidRDefault="00BA0C1A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BABC8B9" wp14:editId="4C90D691">
            <wp:extent cx="5942721" cy="3359727"/>
            <wp:effectExtent l="0" t="0" r="127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276" cy="33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EB9" w14:textId="429B26D2" w:rsidR="00401DB8" w:rsidRDefault="0094645C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Với personal key:</w:t>
      </w:r>
    </w:p>
    <w:p w14:paraId="664778EA" w14:textId="67FFDFC9" w:rsidR="0094645C" w:rsidRDefault="0094645C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F53607" wp14:editId="6BCB0EB3">
            <wp:extent cx="5943600" cy="333883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5D79" w14:textId="77777777" w:rsidR="00BA0C1A" w:rsidRDefault="00BA0C1A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F943DD" w14:textId="77777777" w:rsidR="00BA0C1A" w:rsidRDefault="00BA0C1A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CF15CA" w14:textId="2944D056" w:rsidR="0094645C" w:rsidRDefault="0094645C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Với business key:</w:t>
      </w:r>
    </w:p>
    <w:p w14:paraId="38C1C0A3" w14:textId="5124EF9D" w:rsidR="0094645C" w:rsidRDefault="00E82EB7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7F31B1" wp14:editId="284DF10B">
            <wp:extent cx="5943600" cy="333883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7C73" w14:textId="10E3FC10" w:rsidR="002E273D" w:rsidRPr="00CD14C8" w:rsidRDefault="002E273D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lastRenderedPageBreak/>
        <w:t xml:space="preserve">Đoạn phát sinh key: Nghi vấn key có sẵn trong file vì khi </w:t>
      </w:r>
      <w:r w:rsidR="00FB4290">
        <w:rPr>
          <w:rFonts w:ascii="Times New Roman" w:hAnsi="Times New Roman" w:cs="Times New Roman"/>
          <w:sz w:val="26"/>
          <w:szCs w:val="26"/>
        </w:rPr>
        <w:t>“</w:t>
      </w:r>
      <w:r w:rsidRPr="00CD14C8">
        <w:rPr>
          <w:rFonts w:ascii="Times New Roman" w:hAnsi="Times New Roman" w:cs="Times New Roman"/>
          <w:sz w:val="26"/>
          <w:szCs w:val="26"/>
        </w:rPr>
        <w:t>follow in dump</w:t>
      </w:r>
      <w:r w:rsidR="00FB4290">
        <w:rPr>
          <w:rFonts w:ascii="Times New Roman" w:hAnsi="Times New Roman" w:cs="Times New Roman"/>
          <w:sz w:val="26"/>
          <w:szCs w:val="26"/>
        </w:rPr>
        <w:t>”</w:t>
      </w:r>
      <w:r w:rsidRPr="00CD14C8">
        <w:rPr>
          <w:rFonts w:ascii="Times New Roman" w:hAnsi="Times New Roman" w:cs="Times New Roman"/>
          <w:sz w:val="26"/>
          <w:szCs w:val="26"/>
        </w:rPr>
        <w:t xml:space="preserve"> </w:t>
      </w:r>
      <w:r w:rsidR="00B874EB">
        <w:rPr>
          <w:rFonts w:ascii="Times New Roman" w:hAnsi="Times New Roman" w:cs="Times New Roman"/>
          <w:sz w:val="26"/>
          <w:szCs w:val="26"/>
        </w:rPr>
        <w:t xml:space="preserve">tại khoảng địa chỉ 04xxxxxx </w:t>
      </w:r>
      <w:bookmarkStart w:id="0" w:name="_GoBack"/>
      <w:bookmarkEnd w:id="0"/>
      <w:r w:rsidRPr="00CD14C8">
        <w:rPr>
          <w:rFonts w:ascii="Times New Roman" w:hAnsi="Times New Roman" w:cs="Times New Roman"/>
          <w:sz w:val="26"/>
          <w:szCs w:val="26"/>
        </w:rPr>
        <w:t>ta có thể thấy hết key</w:t>
      </w:r>
      <w:r w:rsidR="00345FD9">
        <w:rPr>
          <w:rFonts w:ascii="Times New Roman" w:hAnsi="Times New Roman" w:cs="Times New Roman"/>
          <w:sz w:val="26"/>
          <w:szCs w:val="26"/>
        </w:rPr>
        <w:t>.</w:t>
      </w:r>
    </w:p>
    <w:p w14:paraId="7BE12CF4" w14:textId="276C8106" w:rsidR="002E273D" w:rsidRPr="00CD14C8" w:rsidRDefault="00BF6472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19ADE" wp14:editId="3B4028DD">
            <wp:extent cx="5943600" cy="333883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89BA" w14:textId="246DF301" w:rsidR="00B503AD" w:rsidRPr="00CD14C8" w:rsidRDefault="002E273D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Key hiện trong dump tại địa chỉ 004422FF0</w:t>
      </w:r>
      <w:r w:rsidR="00B503AD" w:rsidRPr="00CD14C8">
        <w:rPr>
          <w:rFonts w:ascii="Times New Roman" w:hAnsi="Times New Roman" w:cs="Times New Roman"/>
          <w:sz w:val="26"/>
          <w:szCs w:val="26"/>
        </w:rPr>
        <w:t>. Nên không có hàm phát sinh.</w:t>
      </w:r>
    </w:p>
    <w:p w14:paraId="7A659663" w14:textId="24F849C0" w:rsidR="00B1588C" w:rsidRPr="00CD14C8" w:rsidRDefault="00B1588C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 xml:space="preserve">Tại vùng nhớ này key xếp lần lượt theo thứ tự Personal Key, Business Key và </w:t>
      </w:r>
      <w:r w:rsidR="0014531D" w:rsidRPr="00CD14C8">
        <w:rPr>
          <w:rFonts w:ascii="Times New Roman" w:hAnsi="Times New Roman" w:cs="Times New Roman"/>
          <w:sz w:val="26"/>
          <w:szCs w:val="26"/>
        </w:rPr>
        <w:t>Old Key.</w:t>
      </w:r>
    </w:p>
    <w:p w14:paraId="560A95E5" w14:textId="2FCABDE4" w:rsidR="00B503AD" w:rsidRPr="00CD14C8" w:rsidRDefault="000A41A6" w:rsidP="00CD14C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Trong chương trình này có 3 loại key:</w:t>
      </w:r>
    </w:p>
    <w:p w14:paraId="6373BD37" w14:textId="1919AF3F" w:rsidR="00364D51" w:rsidRPr="00CD14C8" w:rsidRDefault="000A41A6" w:rsidP="00CD14C8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 xml:space="preserve">Personal Key: Định dạng gồm các chữ in và số, </w:t>
      </w:r>
      <w:r w:rsidR="00364D51" w:rsidRPr="00CD14C8">
        <w:rPr>
          <w:rFonts w:ascii="Times New Roman" w:hAnsi="Times New Roman" w:cs="Times New Roman"/>
          <w:sz w:val="26"/>
          <w:szCs w:val="26"/>
        </w:rPr>
        <w:t xml:space="preserve">và có </w:t>
      </w:r>
      <w:r w:rsidR="0089466E" w:rsidRPr="00CD14C8">
        <w:rPr>
          <w:rFonts w:ascii="Times New Roman" w:hAnsi="Times New Roman" w:cs="Times New Roman"/>
          <w:sz w:val="26"/>
          <w:szCs w:val="26"/>
        </w:rPr>
        <w:t xml:space="preserve">dấu gạch nối. Personal key có </w:t>
      </w:r>
      <w:r w:rsidR="00364D51" w:rsidRPr="00CD14C8">
        <w:rPr>
          <w:rFonts w:ascii="Times New Roman" w:hAnsi="Times New Roman" w:cs="Times New Roman"/>
          <w:sz w:val="26"/>
          <w:szCs w:val="26"/>
        </w:rPr>
        <w:t>21 ký tự.</w:t>
      </w:r>
    </w:p>
    <w:p w14:paraId="719C0817" w14:textId="67503252" w:rsidR="00364D51" w:rsidRPr="00CD14C8" w:rsidRDefault="00364D51" w:rsidP="00CD14C8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Ví dụ về một personal key: 7Q5Y5-V878-DH26-5R2W</w:t>
      </w:r>
      <w:r w:rsidR="00B1588C" w:rsidRPr="00CD14C8">
        <w:rPr>
          <w:rFonts w:ascii="Times New Roman" w:hAnsi="Times New Roman" w:cs="Times New Roman"/>
          <w:sz w:val="26"/>
          <w:szCs w:val="26"/>
        </w:rPr>
        <w:t>.</w:t>
      </w:r>
    </w:p>
    <w:p w14:paraId="01A6B4F7" w14:textId="77777777" w:rsidR="00B1588C" w:rsidRPr="00CD14C8" w:rsidRDefault="0089466E" w:rsidP="00CD14C8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 xml:space="preserve">Business key: Định dạng gồm các chữ thường và số, dấu gạch nối. </w:t>
      </w:r>
      <w:r w:rsidR="007713BD" w:rsidRPr="00CD14C8">
        <w:rPr>
          <w:rFonts w:ascii="Times New Roman" w:hAnsi="Times New Roman" w:cs="Times New Roman"/>
          <w:sz w:val="26"/>
          <w:szCs w:val="26"/>
        </w:rPr>
        <w:t>Business key có</w:t>
      </w:r>
      <w:r w:rsidR="00B1588C" w:rsidRPr="00CD14C8">
        <w:rPr>
          <w:rFonts w:ascii="Times New Roman" w:hAnsi="Times New Roman" w:cs="Times New Roman"/>
          <w:sz w:val="26"/>
          <w:szCs w:val="26"/>
        </w:rPr>
        <w:t xml:space="preserve"> ký tự.</w:t>
      </w:r>
    </w:p>
    <w:p w14:paraId="6D953925" w14:textId="73791549" w:rsidR="00B1588C" w:rsidRPr="00CD14C8" w:rsidRDefault="00B1588C" w:rsidP="00CD14C8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Ví dụ về một business key: bv2c3r-4x4bu2b3-6f5t44.</w:t>
      </w:r>
    </w:p>
    <w:p w14:paraId="145EB200" w14:textId="07327C26" w:rsidR="00B1588C" w:rsidRPr="00CD14C8" w:rsidRDefault="00B1588C" w:rsidP="00CD14C8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Old Key: Định dạng giống như Pesonal Key, trong chương trình này có 4 Old Key.</w:t>
      </w:r>
    </w:p>
    <w:p w14:paraId="36D168BD" w14:textId="54DD1E20" w:rsidR="00B1588C" w:rsidRPr="00BF6472" w:rsidRDefault="00B1588C" w:rsidP="00BF6472">
      <w:pPr>
        <w:pStyle w:val="oancuaDanhsac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D14C8">
        <w:rPr>
          <w:rFonts w:ascii="Times New Roman" w:hAnsi="Times New Roman" w:cs="Times New Roman"/>
          <w:sz w:val="26"/>
          <w:szCs w:val="26"/>
        </w:rPr>
        <w:t>Ví dụ về một Old Key:</w:t>
      </w:r>
      <w:r w:rsidR="00C07FC3" w:rsidRPr="00CD14C8">
        <w:rPr>
          <w:rFonts w:ascii="Times New Roman" w:hAnsi="Times New Roman" w:cs="Times New Roman"/>
          <w:sz w:val="26"/>
          <w:szCs w:val="26"/>
        </w:rPr>
        <w:t xml:space="preserve"> 7B9X8-Z523-KV67-6T5U</w:t>
      </w:r>
      <w:r w:rsidR="00615514" w:rsidRPr="00CD14C8">
        <w:rPr>
          <w:rFonts w:ascii="Times New Roman" w:hAnsi="Times New Roman" w:cs="Times New Roman"/>
          <w:sz w:val="26"/>
          <w:szCs w:val="26"/>
        </w:rPr>
        <w:t>.</w:t>
      </w:r>
    </w:p>
    <w:sectPr w:rsidR="00B1588C" w:rsidRPr="00BF6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F3C03"/>
    <w:multiLevelType w:val="hybridMultilevel"/>
    <w:tmpl w:val="21F4E074"/>
    <w:lvl w:ilvl="0" w:tplc="3926C6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B3DEF"/>
    <w:multiLevelType w:val="hybridMultilevel"/>
    <w:tmpl w:val="3A32E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54"/>
    <w:rsid w:val="000A41A6"/>
    <w:rsid w:val="000C4475"/>
    <w:rsid w:val="0014531D"/>
    <w:rsid w:val="0022559D"/>
    <w:rsid w:val="002441E8"/>
    <w:rsid w:val="002E273D"/>
    <w:rsid w:val="00345FD9"/>
    <w:rsid w:val="00364D51"/>
    <w:rsid w:val="00401DB8"/>
    <w:rsid w:val="00471158"/>
    <w:rsid w:val="00615514"/>
    <w:rsid w:val="00683C54"/>
    <w:rsid w:val="006E1C54"/>
    <w:rsid w:val="00721CAA"/>
    <w:rsid w:val="007713BD"/>
    <w:rsid w:val="0089466E"/>
    <w:rsid w:val="0094645C"/>
    <w:rsid w:val="00B1588C"/>
    <w:rsid w:val="00B503AD"/>
    <w:rsid w:val="00B874EB"/>
    <w:rsid w:val="00BA0C1A"/>
    <w:rsid w:val="00BC0F85"/>
    <w:rsid w:val="00BF6472"/>
    <w:rsid w:val="00C07FC3"/>
    <w:rsid w:val="00CD14C8"/>
    <w:rsid w:val="00D32B05"/>
    <w:rsid w:val="00D333D8"/>
    <w:rsid w:val="00E82EB7"/>
    <w:rsid w:val="00F34445"/>
    <w:rsid w:val="00FB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4E8A"/>
  <w15:chartTrackingRefBased/>
  <w15:docId w15:val="{92D8E207-8EBE-429C-970B-12007CD2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A4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ngock</dc:creator>
  <cp:keywords/>
  <dc:description/>
  <cp:lastModifiedBy>ngock</cp:lastModifiedBy>
  <cp:revision>43</cp:revision>
  <dcterms:created xsi:type="dcterms:W3CDTF">2018-05-02T16:04:00Z</dcterms:created>
  <dcterms:modified xsi:type="dcterms:W3CDTF">2018-05-02T17:18:00Z</dcterms:modified>
</cp:coreProperties>
</file>