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D8C0" w14:textId="2DDC9B31" w:rsidR="005E27CC" w:rsidRDefault="00937C39">
      <w:r>
        <w:rPr>
          <w:rFonts w:hint="eastAsia"/>
        </w:rPr>
        <w:t>暂时启动路径</w:t>
      </w:r>
    </w:p>
    <w:p w14:paraId="73FBE10D" w14:textId="75DF2666" w:rsidR="00937C39" w:rsidRDefault="00937C39">
      <w:r w:rsidRPr="00937C39">
        <w:rPr>
          <w:rFonts w:hint="eastAsia"/>
        </w:rPr>
        <w:t>FwxPostProcessing\PostProcessor.Wpf\bin\Debug\net8.0-windows</w:t>
      </w:r>
      <w:r>
        <w:rPr>
          <w:rFonts w:hint="eastAsia"/>
        </w:rPr>
        <w:t>\</w:t>
      </w:r>
      <w:r w:rsidRPr="00937C39">
        <w:rPr>
          <w:rFonts w:hint="eastAsia"/>
        </w:rPr>
        <w:t>PostProcessor.Wpf</w:t>
      </w:r>
      <w:r>
        <w:rPr>
          <w:rFonts w:hint="eastAsia"/>
        </w:rPr>
        <w:t>.exe</w:t>
      </w:r>
    </w:p>
    <w:p w14:paraId="4B621D23" w14:textId="647DED54" w:rsidR="00937C39" w:rsidRDefault="00937C39">
      <w:r>
        <w:rPr>
          <w:rFonts w:hint="eastAsia"/>
        </w:rPr>
        <w:t>调用模板</w:t>
      </w:r>
    </w:p>
    <w:p w14:paraId="70878369" w14:textId="1822AFD3" w:rsidR="00937C39" w:rsidRDefault="00937C39">
      <w:r w:rsidRPr="00937C39">
        <w:rPr>
          <w:rFonts w:hint="eastAsia"/>
        </w:rPr>
        <w:t>FwxPostProcessing\PostProcessor.Wpf\bin\Debug\net8.0-windows\Templates</w:t>
      </w:r>
      <w:r>
        <w:rPr>
          <w:rFonts w:hint="eastAsia"/>
        </w:rPr>
        <w:t>\</w:t>
      </w:r>
      <w:r w:rsidRPr="00937C39">
        <w:rPr>
          <w:rFonts w:hint="eastAsia"/>
        </w:rPr>
        <w:t>Siemens_AC_TRAORI</w:t>
      </w:r>
      <w:r>
        <w:rPr>
          <w:rFonts w:hint="eastAsia"/>
        </w:rPr>
        <w:t>.tpl</w:t>
      </w:r>
    </w:p>
    <w:p w14:paraId="31B6E745" w14:textId="21DB247D" w:rsidR="00937C39" w:rsidRDefault="00937C39">
      <w:r>
        <w:rPr>
          <w:rFonts w:hint="eastAsia"/>
        </w:rPr>
        <w:t>需要修改程序头和尾</w:t>
      </w:r>
    </w:p>
    <w:p w14:paraId="5D03B3F1" w14:textId="6F55AAF7" w:rsidR="00937C39" w:rsidRDefault="00937C39">
      <w:r>
        <w:rPr>
          <w:noProof/>
        </w:rPr>
        <w:drawing>
          <wp:inline distT="0" distB="0" distL="0" distR="0" wp14:anchorId="448CBE97" wp14:editId="6678803E">
            <wp:extent cx="3756986" cy="2964437"/>
            <wp:effectExtent l="0" t="0" r="0" b="7620"/>
            <wp:docPr id="879467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7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B8B3" w14:textId="31FBB131" w:rsidR="00937C39" w:rsidRDefault="00937C39">
      <w:r>
        <w:rPr>
          <w:rFonts w:hint="eastAsia"/>
        </w:rPr>
        <w:t>直接在START和END事件下编写即可。</w:t>
      </w:r>
    </w:p>
    <w:p w14:paraId="0C0FB92A" w14:textId="77777777" w:rsidR="00937C39" w:rsidRDefault="00937C39"/>
    <w:p w14:paraId="5E659CD2" w14:textId="22015283" w:rsidR="00937C39" w:rsidRDefault="00937C39">
      <w:r>
        <w:rPr>
          <w:rFonts w:hint="eastAsia"/>
        </w:rPr>
        <w:t>使用</w:t>
      </w:r>
    </w:p>
    <w:p w14:paraId="21860CBB" w14:textId="273636DD" w:rsidR="00937C39" w:rsidRDefault="00937C39">
      <w:r>
        <w:rPr>
          <w:rFonts w:hint="eastAsia"/>
        </w:rPr>
        <w:t>启动软件后</w:t>
      </w:r>
    </w:p>
    <w:p w14:paraId="63FDDE15" w14:textId="0087B751" w:rsidR="00937C39" w:rsidRDefault="00937C39">
      <w:r>
        <w:rPr>
          <w:noProof/>
        </w:rPr>
        <w:drawing>
          <wp:inline distT="0" distB="0" distL="0" distR="0" wp14:anchorId="71904201" wp14:editId="7AD71CE4">
            <wp:extent cx="5274310" cy="1330325"/>
            <wp:effectExtent l="0" t="0" r="2540" b="3175"/>
            <wp:docPr id="1359907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07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0A72" w14:textId="4CA1E4FC" w:rsidR="00937C39" w:rsidRDefault="00937C39">
      <w:r>
        <w:rPr>
          <w:rFonts w:hint="eastAsia"/>
        </w:rPr>
        <w:t>特殊说明：</w:t>
      </w:r>
    </w:p>
    <w:p w14:paraId="4F059490" w14:textId="65BC6A2A" w:rsidR="00937C39" w:rsidRDefault="00937C39">
      <w:r>
        <w:rPr>
          <w:rFonts w:hint="eastAsia"/>
        </w:rPr>
        <w:lastRenderedPageBreak/>
        <w:t>针对</w:t>
      </w:r>
      <w:r>
        <w:rPr>
          <w:noProof/>
        </w:rPr>
        <w:drawing>
          <wp:inline distT="0" distB="0" distL="0" distR="0" wp14:anchorId="7651AE0F" wp14:editId="368F7D98">
            <wp:extent cx="3604572" cy="2697714"/>
            <wp:effectExtent l="0" t="0" r="0" b="7620"/>
            <wp:docPr id="457941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41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此刀轨</w:t>
      </w:r>
    </w:p>
    <w:p w14:paraId="220463E4" w14:textId="77777777" w:rsidR="00937C39" w:rsidRDefault="00937C39" w:rsidP="00937C39">
      <w:pPr>
        <w:rPr>
          <w:rFonts w:hint="eastAsia"/>
        </w:rPr>
      </w:pPr>
      <w:r>
        <w:rPr>
          <w:noProof/>
        </w:rPr>
        <w:drawing>
          <wp:inline distT="0" distB="0" distL="0" distR="0" wp14:anchorId="1B3E6A75" wp14:editId="4486D01D">
            <wp:extent cx="4145639" cy="2560542"/>
            <wp:effectExtent l="0" t="0" r="7620" b="0"/>
            <wp:docPr id="50631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13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导致提示报错，解</w:t>
      </w:r>
      <w:r>
        <w:rPr>
          <w:rFonts w:hint="eastAsia"/>
        </w:rPr>
        <w:lastRenderedPageBreak/>
        <w:t>决方法</w:t>
      </w:r>
      <w:r>
        <w:rPr>
          <w:noProof/>
        </w:rPr>
        <w:drawing>
          <wp:inline distT="0" distB="0" distL="0" distR="0" wp14:anchorId="0C730DD7" wp14:editId="34E6AE19">
            <wp:extent cx="4229467" cy="3261643"/>
            <wp:effectExtent l="0" t="0" r="0" b="0"/>
            <wp:docPr id="55120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0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在31前增加</w:t>
      </w:r>
      <w:r>
        <w:rPr>
          <w:rFonts w:hint="eastAsia"/>
        </w:rPr>
        <w:t>PAINT/COLOR,186</w:t>
      </w:r>
    </w:p>
    <w:p w14:paraId="5E06E9F6" w14:textId="27A9437C" w:rsidR="00937C39" w:rsidRPr="00937C39" w:rsidRDefault="00937C39" w:rsidP="00937C39">
      <w:pPr>
        <w:rPr>
          <w:rFonts w:hint="eastAsia"/>
        </w:rPr>
      </w:pPr>
      <w:r>
        <w:rPr>
          <w:rFonts w:hint="eastAsia"/>
        </w:rPr>
        <w:t>RAPID</w:t>
      </w:r>
      <w:r>
        <w:rPr>
          <w:rFonts w:hint="eastAsia"/>
        </w:rPr>
        <w:t xml:space="preserve"> 表示，将31下的第一个点取出，修改主轴方向Z高度，即可。</w:t>
      </w:r>
    </w:p>
    <w:sectPr w:rsidR="00937C39" w:rsidRPr="00937C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CF72" w14:textId="77777777" w:rsidR="0045496F" w:rsidRDefault="0045496F" w:rsidP="00937C39">
      <w:pPr>
        <w:rPr>
          <w:rFonts w:hint="eastAsia"/>
        </w:rPr>
      </w:pPr>
      <w:r>
        <w:separator/>
      </w:r>
    </w:p>
  </w:endnote>
  <w:endnote w:type="continuationSeparator" w:id="0">
    <w:p w14:paraId="2A47F6ED" w14:textId="77777777" w:rsidR="0045496F" w:rsidRDefault="0045496F" w:rsidP="00937C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CB94" w14:textId="77777777" w:rsidR="0045496F" w:rsidRDefault="0045496F" w:rsidP="00937C39">
      <w:pPr>
        <w:rPr>
          <w:rFonts w:hint="eastAsia"/>
        </w:rPr>
      </w:pPr>
      <w:r>
        <w:separator/>
      </w:r>
    </w:p>
  </w:footnote>
  <w:footnote w:type="continuationSeparator" w:id="0">
    <w:p w14:paraId="46DBAA42" w14:textId="77777777" w:rsidR="0045496F" w:rsidRDefault="0045496F" w:rsidP="00937C3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83"/>
    <w:rsid w:val="0000383F"/>
    <w:rsid w:val="00020E46"/>
    <w:rsid w:val="00033258"/>
    <w:rsid w:val="000341A8"/>
    <w:rsid w:val="00041BD7"/>
    <w:rsid w:val="0005273A"/>
    <w:rsid w:val="000769F8"/>
    <w:rsid w:val="00077072"/>
    <w:rsid w:val="00083545"/>
    <w:rsid w:val="00090DFA"/>
    <w:rsid w:val="00090EC6"/>
    <w:rsid w:val="00096E02"/>
    <w:rsid w:val="000E1267"/>
    <w:rsid w:val="000F00BA"/>
    <w:rsid w:val="000F7536"/>
    <w:rsid w:val="00107429"/>
    <w:rsid w:val="00130579"/>
    <w:rsid w:val="0015256C"/>
    <w:rsid w:val="0015421B"/>
    <w:rsid w:val="0018077B"/>
    <w:rsid w:val="0018245A"/>
    <w:rsid w:val="00195599"/>
    <w:rsid w:val="001B1B51"/>
    <w:rsid w:val="001C2ADB"/>
    <w:rsid w:val="001E4C42"/>
    <w:rsid w:val="00200812"/>
    <w:rsid w:val="00201B42"/>
    <w:rsid w:val="002061F5"/>
    <w:rsid w:val="002063D6"/>
    <w:rsid w:val="00222291"/>
    <w:rsid w:val="002239DB"/>
    <w:rsid w:val="00225C12"/>
    <w:rsid w:val="00226769"/>
    <w:rsid w:val="00232EA0"/>
    <w:rsid w:val="00283506"/>
    <w:rsid w:val="0029192A"/>
    <w:rsid w:val="00295083"/>
    <w:rsid w:val="002A0EAA"/>
    <w:rsid w:val="002B09B9"/>
    <w:rsid w:val="002B60FC"/>
    <w:rsid w:val="002D4224"/>
    <w:rsid w:val="002D6444"/>
    <w:rsid w:val="002E32A9"/>
    <w:rsid w:val="002E7327"/>
    <w:rsid w:val="002F6AF1"/>
    <w:rsid w:val="00310D05"/>
    <w:rsid w:val="0031612E"/>
    <w:rsid w:val="003446C0"/>
    <w:rsid w:val="00353E7C"/>
    <w:rsid w:val="003552BD"/>
    <w:rsid w:val="00357A8E"/>
    <w:rsid w:val="00374C83"/>
    <w:rsid w:val="00385C72"/>
    <w:rsid w:val="003B3C6F"/>
    <w:rsid w:val="003C647A"/>
    <w:rsid w:val="00402175"/>
    <w:rsid w:val="0041119C"/>
    <w:rsid w:val="004145A7"/>
    <w:rsid w:val="004264E8"/>
    <w:rsid w:val="0045496F"/>
    <w:rsid w:val="00461AB7"/>
    <w:rsid w:val="004624EB"/>
    <w:rsid w:val="00492AEF"/>
    <w:rsid w:val="004932DD"/>
    <w:rsid w:val="00496B8D"/>
    <w:rsid w:val="004B6A73"/>
    <w:rsid w:val="004C1F60"/>
    <w:rsid w:val="004C578E"/>
    <w:rsid w:val="004C5AF2"/>
    <w:rsid w:val="004D0D7F"/>
    <w:rsid w:val="004D1F1A"/>
    <w:rsid w:val="004D33EA"/>
    <w:rsid w:val="004D37E2"/>
    <w:rsid w:val="004D5441"/>
    <w:rsid w:val="004F0B44"/>
    <w:rsid w:val="00511AA7"/>
    <w:rsid w:val="00544534"/>
    <w:rsid w:val="00550C1E"/>
    <w:rsid w:val="00560F08"/>
    <w:rsid w:val="00562083"/>
    <w:rsid w:val="005633A3"/>
    <w:rsid w:val="00596714"/>
    <w:rsid w:val="005A3C8E"/>
    <w:rsid w:val="005A5029"/>
    <w:rsid w:val="005C37CF"/>
    <w:rsid w:val="005D2562"/>
    <w:rsid w:val="005D29B0"/>
    <w:rsid w:val="005D42E6"/>
    <w:rsid w:val="005E27CC"/>
    <w:rsid w:val="005E43C5"/>
    <w:rsid w:val="005F543D"/>
    <w:rsid w:val="0060318D"/>
    <w:rsid w:val="00607305"/>
    <w:rsid w:val="00616EF3"/>
    <w:rsid w:val="00627587"/>
    <w:rsid w:val="00644A81"/>
    <w:rsid w:val="00665886"/>
    <w:rsid w:val="006767B3"/>
    <w:rsid w:val="006804C5"/>
    <w:rsid w:val="006825D6"/>
    <w:rsid w:val="006A1C18"/>
    <w:rsid w:val="006B2408"/>
    <w:rsid w:val="006B485A"/>
    <w:rsid w:val="006B6C50"/>
    <w:rsid w:val="006B6E47"/>
    <w:rsid w:val="006D7174"/>
    <w:rsid w:val="006E7296"/>
    <w:rsid w:val="00716694"/>
    <w:rsid w:val="00724150"/>
    <w:rsid w:val="00750F75"/>
    <w:rsid w:val="00772969"/>
    <w:rsid w:val="00776880"/>
    <w:rsid w:val="007823A7"/>
    <w:rsid w:val="007941A7"/>
    <w:rsid w:val="007A08D6"/>
    <w:rsid w:val="007A4E40"/>
    <w:rsid w:val="007B39B0"/>
    <w:rsid w:val="007B613A"/>
    <w:rsid w:val="007C1295"/>
    <w:rsid w:val="007D2D39"/>
    <w:rsid w:val="007D35AF"/>
    <w:rsid w:val="007D76C7"/>
    <w:rsid w:val="007D7EE8"/>
    <w:rsid w:val="007F0531"/>
    <w:rsid w:val="007F28E3"/>
    <w:rsid w:val="007F33C1"/>
    <w:rsid w:val="007F40F3"/>
    <w:rsid w:val="0080526D"/>
    <w:rsid w:val="008179CA"/>
    <w:rsid w:val="00822E6E"/>
    <w:rsid w:val="00833C03"/>
    <w:rsid w:val="008344C3"/>
    <w:rsid w:val="00836FA6"/>
    <w:rsid w:val="00841A2D"/>
    <w:rsid w:val="008533FB"/>
    <w:rsid w:val="0086293F"/>
    <w:rsid w:val="00865905"/>
    <w:rsid w:val="00867D55"/>
    <w:rsid w:val="008821EF"/>
    <w:rsid w:val="00896604"/>
    <w:rsid w:val="008A1EF0"/>
    <w:rsid w:val="008A3C8F"/>
    <w:rsid w:val="008A54CA"/>
    <w:rsid w:val="008D69AE"/>
    <w:rsid w:val="00901988"/>
    <w:rsid w:val="0091230E"/>
    <w:rsid w:val="00926D8D"/>
    <w:rsid w:val="00927897"/>
    <w:rsid w:val="00937C39"/>
    <w:rsid w:val="00944B1F"/>
    <w:rsid w:val="00947F19"/>
    <w:rsid w:val="00956EDB"/>
    <w:rsid w:val="00981D07"/>
    <w:rsid w:val="009903A5"/>
    <w:rsid w:val="00992D16"/>
    <w:rsid w:val="009949A8"/>
    <w:rsid w:val="009A787F"/>
    <w:rsid w:val="009B45FF"/>
    <w:rsid w:val="009C3AC6"/>
    <w:rsid w:val="009E0A57"/>
    <w:rsid w:val="009F2037"/>
    <w:rsid w:val="009F6176"/>
    <w:rsid w:val="00A261BC"/>
    <w:rsid w:val="00A54131"/>
    <w:rsid w:val="00A553DF"/>
    <w:rsid w:val="00A71BDE"/>
    <w:rsid w:val="00A777F6"/>
    <w:rsid w:val="00A95FB2"/>
    <w:rsid w:val="00AA262A"/>
    <w:rsid w:val="00AA354F"/>
    <w:rsid w:val="00AD6653"/>
    <w:rsid w:val="00AD7634"/>
    <w:rsid w:val="00AE1AE1"/>
    <w:rsid w:val="00AE2E9A"/>
    <w:rsid w:val="00AE6783"/>
    <w:rsid w:val="00AF0BF5"/>
    <w:rsid w:val="00B05E27"/>
    <w:rsid w:val="00B10330"/>
    <w:rsid w:val="00B4548F"/>
    <w:rsid w:val="00B5531A"/>
    <w:rsid w:val="00B5659C"/>
    <w:rsid w:val="00B671BD"/>
    <w:rsid w:val="00B77C16"/>
    <w:rsid w:val="00B875B8"/>
    <w:rsid w:val="00B97B64"/>
    <w:rsid w:val="00BB284D"/>
    <w:rsid w:val="00BE741D"/>
    <w:rsid w:val="00BE7492"/>
    <w:rsid w:val="00C02289"/>
    <w:rsid w:val="00C06B3F"/>
    <w:rsid w:val="00C11E5A"/>
    <w:rsid w:val="00C139CC"/>
    <w:rsid w:val="00C2224E"/>
    <w:rsid w:val="00C24B94"/>
    <w:rsid w:val="00C25C9B"/>
    <w:rsid w:val="00C3483E"/>
    <w:rsid w:val="00C51716"/>
    <w:rsid w:val="00C53BF3"/>
    <w:rsid w:val="00C65F1B"/>
    <w:rsid w:val="00C66F08"/>
    <w:rsid w:val="00C7096A"/>
    <w:rsid w:val="00C74056"/>
    <w:rsid w:val="00CA57A4"/>
    <w:rsid w:val="00CB6986"/>
    <w:rsid w:val="00CC5C05"/>
    <w:rsid w:val="00D00292"/>
    <w:rsid w:val="00D12CF4"/>
    <w:rsid w:val="00D1788C"/>
    <w:rsid w:val="00D22F87"/>
    <w:rsid w:val="00D4434A"/>
    <w:rsid w:val="00D5018B"/>
    <w:rsid w:val="00D55555"/>
    <w:rsid w:val="00D90051"/>
    <w:rsid w:val="00D912CA"/>
    <w:rsid w:val="00DA6F3C"/>
    <w:rsid w:val="00DB18D5"/>
    <w:rsid w:val="00DB61B3"/>
    <w:rsid w:val="00DC0C95"/>
    <w:rsid w:val="00DD5691"/>
    <w:rsid w:val="00DF1378"/>
    <w:rsid w:val="00DF20FF"/>
    <w:rsid w:val="00DF7BDD"/>
    <w:rsid w:val="00E02DAF"/>
    <w:rsid w:val="00E15BA7"/>
    <w:rsid w:val="00E37E73"/>
    <w:rsid w:val="00E55884"/>
    <w:rsid w:val="00E65343"/>
    <w:rsid w:val="00E875AB"/>
    <w:rsid w:val="00E93F50"/>
    <w:rsid w:val="00E963F1"/>
    <w:rsid w:val="00EC0E86"/>
    <w:rsid w:val="00EC2AAA"/>
    <w:rsid w:val="00EE1BB1"/>
    <w:rsid w:val="00EE5C65"/>
    <w:rsid w:val="00EF0A57"/>
    <w:rsid w:val="00EF5A35"/>
    <w:rsid w:val="00F039F0"/>
    <w:rsid w:val="00F05695"/>
    <w:rsid w:val="00F33AD4"/>
    <w:rsid w:val="00F36DA5"/>
    <w:rsid w:val="00F44EEA"/>
    <w:rsid w:val="00F604ED"/>
    <w:rsid w:val="00F6260A"/>
    <w:rsid w:val="00F7293E"/>
    <w:rsid w:val="00F774E8"/>
    <w:rsid w:val="00F86A72"/>
    <w:rsid w:val="00FB077D"/>
    <w:rsid w:val="00FB5768"/>
    <w:rsid w:val="00FC7A45"/>
    <w:rsid w:val="00FD1CFF"/>
    <w:rsid w:val="00FD315F"/>
    <w:rsid w:val="00FE2F74"/>
    <w:rsid w:val="00F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31CE8"/>
  <w15:chartTrackingRefBased/>
  <w15:docId w15:val="{6C7FDCFB-5781-4A5C-990C-04E347B2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4C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C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C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C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C8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C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C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C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4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4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4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4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4C8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4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4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4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4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4C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C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4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C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4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C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4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4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7C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7C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7C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7C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泽彬 李</dc:creator>
  <cp:keywords/>
  <dc:description/>
  <cp:lastModifiedBy>泽彬 李</cp:lastModifiedBy>
  <cp:revision>2</cp:revision>
  <dcterms:created xsi:type="dcterms:W3CDTF">2026-06-03T02:32:00Z</dcterms:created>
  <dcterms:modified xsi:type="dcterms:W3CDTF">2026-06-03T02:38:00Z</dcterms:modified>
</cp:coreProperties>
</file>