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D61913" w14:textId="77777777" w:rsidR="00BA2498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center"/>
        <w:rPr>
          <w:color w:val="000000"/>
        </w:rPr>
      </w:pPr>
      <w:r>
        <w:rPr>
          <w:color w:val="000000"/>
          <w:sz w:val="40"/>
          <w:szCs w:val="40"/>
        </w:rPr>
        <w:t>聴　　講　　届</w:t>
      </w:r>
    </w:p>
    <w:p w14:paraId="0C8CA341" w14:textId="273EC1B8" w:rsidR="00BA2498" w:rsidRDefault="00D91D6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0" locked="0" layoutInCell="1" hidden="0" allowOverlap="1" wp14:anchorId="6BCA2709" wp14:editId="4831DF19">
                <wp:simplePos x="0" y="0"/>
                <wp:positionH relativeFrom="column">
                  <wp:posOffset>2082165</wp:posOffset>
                </wp:positionH>
                <wp:positionV relativeFrom="paragraph">
                  <wp:posOffset>128905</wp:posOffset>
                </wp:positionV>
                <wp:extent cx="523875" cy="372110"/>
                <wp:effectExtent l="0" t="0" r="28575" b="27940"/>
                <wp:wrapNone/>
                <wp:docPr id="5" name="椭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372110"/>
                        </a:xfrm>
                        <a:prstGeom prst="ellipse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8A4FBA7" w14:textId="77777777" w:rsidR="00BA2498" w:rsidRDefault="00BA2498">
                            <w:pPr>
                              <w:spacing w:line="240" w:lineRule="auto"/>
                              <w:ind w:left="0" w:hanging="2"/>
                              <w:jc w:val="left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BCA2709" id="椭圆 5" o:spid="_x0000_s1026" style="position:absolute;left:0;text-align:left;margin-left:163.95pt;margin-top:10.15pt;width:41.25pt;height:29.3pt;z-index:25165824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B27CAIAABoEAAAOAAAAZHJzL2Uyb0RvYy54bWysU9uO0zAQfUfiHyy/0zRdynajpiu0pQhp&#10;BZUWPmDiOI0l3/C4Tfr3jN3SFnhAQuTBmbHncub4ePk4Gs0OMqBytublZMqZtMK1yu5q/u3r5s2C&#10;M4xgW9DOypofJfLH1etXy8FXcuZ6p1sZGBWxWA2+5n2MvioKFL00gBPnpaXDzgUDkdywK9oAA1U3&#10;uphNp++KwYXWByckIu2uT4d8let3nRTxS9ehjEzXnLDFvIa8NmktVkuodgF8r8QZBvwDCgPKUtNL&#10;qTVEYPug/ihllAgOXRcnwpnCdZ0SMs9A05TT36Z56cHLPAuRg/5CE/6/suLz4cVvA9EweKyQzDTF&#10;2AWT/oSPjZms44UsOUYmaHM+u1vczzkTdHR3PyvLTGZxTfYB40fpDEtGzaXWymMaByo4PGOknhT9&#10;MyptW7dRWucr0ZYNNX+Yz1IHIGF0GiKZxrc1R7vLZdBp1aaUlIxh1zzpwA6Qrjp/6XapxS9hqd8a&#10;sD/F5aOTCIyKpEStTM0Xl2yoegntB9uyePQkX0si5gkZGs60JMmTkQFHUPrvcYRGWwJ1JTtZcWxG&#10;KpLMxrXHbWDoxUYR0mfAuIVAkiypLcmUGn7fQyAQ+pMlHTyUbxNF8dYJt05z64AVvSP1ixg4OzlP&#10;Mb+GE/3v99F1Kt/MFcwZLgkws3l+LEnht36Ouj7p1Q8AAAD//wMAUEsDBBQABgAIAAAAIQBPrEr7&#10;3wAAAAkBAAAPAAAAZHJzL2Rvd25yZXYueG1sTI89T8MwFEV3JP6D9ZDYqJ0PkSbEqQCJhQXV7ZDR&#10;jR+xRWxHsduGf4+ZYHy6R/ee1+5WO5ELLsF4xyHbMCDoBq+MGzkcD28PWyAhSqfk5B1y+MYAu+72&#10;ppWN8le3x4uII0klLjSSg45xbigNg0Yrw8bP6FL26RcrYzqXkapFXlO5nWjO2CO10ri0oOWMrxqH&#10;L3G2HMSLqA7F+0fMtCmmut/3ojQ95/d36/MTkIhr/IPhVz+pQ5ecTv7sVCAThyKv6oRyyFkBJAFl&#10;xkogJw7VtgbatfT/B90PAAAA//8DAFBLAQItABQABgAIAAAAIQC2gziS/gAAAOEBAAATAAAAAAAA&#10;AAAAAAAAAAAAAABbQ29udGVudF9UeXBlc10ueG1sUEsBAi0AFAAGAAgAAAAhADj9If/WAAAAlAEA&#10;AAsAAAAAAAAAAAAAAAAALwEAAF9yZWxzLy5yZWxzUEsBAi0AFAAGAAgAAAAhAOpkHbsIAgAAGgQA&#10;AA4AAAAAAAAAAAAAAAAALgIAAGRycy9lMm9Eb2MueG1sUEsBAi0AFAAGAAgAAAAhAE+sSvvfAAAA&#10;CQEAAA8AAAAAAAAAAAAAAAAAYgQAAGRycy9kb3ducmV2LnhtbFBLBQYAAAAABAAEAPMAAABuBQAA&#10;AAA=&#10;" filled="f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78A4FBA7" w14:textId="77777777" w:rsidR="00BA2498" w:rsidRDefault="00BA2498">
                      <w:pPr>
                        <w:spacing w:line="240" w:lineRule="auto"/>
                        <w:ind w:left="0" w:hanging="2"/>
                        <w:jc w:val="left"/>
                      </w:pPr>
                    </w:p>
                  </w:txbxContent>
                </v:textbox>
              </v:oval>
            </w:pict>
          </mc:Fallback>
        </mc:AlternateContent>
      </w:r>
    </w:p>
    <w:tbl>
      <w:tblPr>
        <w:tblStyle w:val="20"/>
        <w:tblW w:w="10149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7395"/>
        <w:gridCol w:w="1938"/>
        <w:gridCol w:w="816"/>
      </w:tblGrid>
      <w:tr w:rsidR="00BA2498" w14:paraId="24FB2078" w14:textId="77777777">
        <w:trPr>
          <w:trHeight w:val="567"/>
        </w:trPr>
        <w:tc>
          <w:tcPr>
            <w:tcW w:w="73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5FB4AE" w14:textId="1FCA1971" w:rsidR="00BA249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  <w:r>
              <w:rPr>
                <w:color w:val="000000"/>
              </w:rPr>
              <w:t>（令和</w:t>
            </w:r>
            <w:r>
              <w:rPr>
                <w:color w:val="000000"/>
                <w:u w:val="single"/>
              </w:rPr>
              <w:t xml:space="preserve">　　</w:t>
            </w:r>
            <w:r w:rsidR="00D91D62">
              <w:rPr>
                <w:rFonts w:hint="eastAsia"/>
                <w:color w:val="000000"/>
                <w:u w:val="single"/>
              </w:rPr>
              <w:t>6</w:t>
            </w:r>
            <w:r>
              <w:rPr>
                <w:color w:val="000000"/>
                <w:u w:val="single"/>
              </w:rPr>
              <w:t xml:space="preserve"> </w:t>
            </w:r>
            <w:r>
              <w:rPr>
                <w:color w:val="000000"/>
                <w:u w:val="single"/>
              </w:rPr>
              <w:t xml:space="preserve">　</w:t>
            </w:r>
            <w:r>
              <w:rPr>
                <w:color w:val="000000"/>
              </w:rPr>
              <w:t xml:space="preserve">年度　　　　第　　</w:t>
            </w:r>
            <w:r>
              <w:rPr>
                <w:color w:val="000000"/>
                <w:u w:val="single"/>
              </w:rPr>
              <w:t>１・２</w:t>
            </w:r>
            <w:r>
              <w:rPr>
                <w:color w:val="000000"/>
              </w:rPr>
              <w:t xml:space="preserve">　</w:t>
            </w:r>
            <w:r>
              <w:rPr>
                <w:color w:val="000000"/>
              </w:rPr>
              <w:t>/</w:t>
            </w:r>
            <w:r>
              <w:rPr>
                <w:color w:val="000000"/>
              </w:rPr>
              <w:t xml:space="preserve">　</w:t>
            </w:r>
            <w:r>
              <w:rPr>
                <w:color w:val="000000"/>
                <w:u w:val="single"/>
              </w:rPr>
              <w:t>３・４</w:t>
            </w:r>
            <w:r>
              <w:rPr>
                <w:color w:val="000000"/>
              </w:rPr>
              <w:t xml:space="preserve">　　ターム分）</w:t>
            </w:r>
          </w:p>
        </w:tc>
        <w:tc>
          <w:tcPr>
            <w:tcW w:w="1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A3364E" w14:textId="77777777" w:rsidR="00BA249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指導教員承認</w:t>
            </w:r>
          </w:p>
        </w:tc>
        <w:tc>
          <w:tcPr>
            <w:tcW w:w="8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5466FF90" w14:textId="77777777" w:rsidR="00BA249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※</w:t>
            </w:r>
          </w:p>
          <w:p w14:paraId="0E671E1E" w14:textId="77777777" w:rsidR="00BA2498" w:rsidRDefault="00BA24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</w:tc>
      </w:tr>
    </w:tbl>
    <w:p w14:paraId="51195E94" w14:textId="77777777" w:rsidR="00BA2498" w:rsidRDefault="00BA249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p w14:paraId="554E3C71" w14:textId="77777777" w:rsidR="00BA2498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right="-853" w:hanging="2"/>
        <w:rPr>
          <w:color w:val="000000"/>
          <w:lang w:eastAsia="zh-CN"/>
        </w:rPr>
      </w:pPr>
      <w:r>
        <w:rPr>
          <w:color w:val="000000"/>
          <w:lang w:eastAsia="zh-CN"/>
        </w:rPr>
        <w:t xml:space="preserve">　　　　　　　　　　　　　　　　　　　　　　　　　　　　　　　　　　　理工学研究科（博士前期課程）</w:t>
      </w:r>
    </w:p>
    <w:p w14:paraId="35718B60" w14:textId="3DD21490" w:rsidR="00BA2498" w:rsidRDefault="00D91D6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lang w:eastAsia="zh-C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33358CC7" wp14:editId="6462BADC">
                <wp:simplePos x="0" y="0"/>
                <wp:positionH relativeFrom="column">
                  <wp:posOffset>4977765</wp:posOffset>
                </wp:positionH>
                <wp:positionV relativeFrom="paragraph">
                  <wp:posOffset>215265</wp:posOffset>
                </wp:positionV>
                <wp:extent cx="247650" cy="174625"/>
                <wp:effectExtent l="0" t="0" r="19050" b="15875"/>
                <wp:wrapNone/>
                <wp:docPr id="4" name="椭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174625"/>
                        </a:xfrm>
                        <a:prstGeom prst="ellipse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151EE55" w14:textId="77777777" w:rsidR="00BA2498" w:rsidRDefault="00BA2498">
                            <w:pPr>
                              <w:spacing w:line="240" w:lineRule="auto"/>
                              <w:ind w:left="0" w:hanging="2"/>
                              <w:jc w:val="left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3358CC7" id="椭圆 4" o:spid="_x0000_s1027" style="position:absolute;left:0;text-align:left;margin-left:391.95pt;margin-top:16.95pt;width:19.5pt;height:13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7ooLCwIAACEEAAAOAAAAZHJzL2Uyb0RvYy54bWysU9uO0zAQfUfiHyy/s2mqtrsbNV2hLUVI&#10;K6i08AFTx2ks+YbHbdK/Z+yUtsADEiIPzow9Hp85c2b5NBjNjjKgcrbm5d2EM2mFa5Td1/zb1827&#10;B84wgm1AOytrfpLIn1Zv3yx7X8mp65xuZGCUxGLV+5p3MfqqKFB00gDeOS8tHbYuGIjkhn3RBOgp&#10;u9HFdDJZFL0LjQ9OSETaXY+HfJXzt60U8UvbooxM15ywxbyGvO7SWqyWUO0D+E6JMwz4BxQGlKVH&#10;L6nWEIEdgvojlVEiOHRtvBPOFK5tlZC5BqqmnPxWzWsHXuZaiBz0F5rw/6UVn4+vfhuIht5jhWSm&#10;KoY2mPQnfGzIZJ0uZMkhMkGb09n9Yk6UCjoq72eL6TyRWVwv+4Dxo3SGJaPmUmvlMZUDFRxfMI7R&#10;P6PStnUbpXVuibasr/njnLIyASSMVkMk0/im5mj3OQ06rZp0JV3GsN8968COkFqdvzOgX8LSe2vA&#10;bozLR6MIjIqkRK1MzR8ut6HqJDQfbMPiyZN8LYmYJ2RoONOSJE9GBhxB6b/HET3aEktXspMVh93A&#10;FBVWplxpZ+ea0zYw9GKjCPALYNxCIGWW9Dqpld79foBAWPQnS3J4LGeJqXjrhFtnd+uAFZ2jIRAx&#10;cDY6zzEPxdiF94foWpUbdAVzRk06zF0+z0wS+q2fo66TvfoBAAD//wMAUEsDBBQABgAIAAAAIQA+&#10;TGR13gAAAAkBAAAPAAAAZHJzL2Rvd25yZXYueG1sTI9NT8MwDIbvSPyHyEjcWPoxbV3XdAIkLlzQ&#10;sh16zJqsichH1WRb+fd4JzjZlh+9ftzsZmfJVU3RBM8gX2RAlO+DNH5gcDx8vFRAYhJeChu8YvCj&#10;Iuzax4dG1DLc/F5deRoIhvhYCwY6pbGmNPZaOREXYVQed+cwOZFwnAYqJ3HDcGdpkWUr6oTxeEGL&#10;Ub1r1X/zi2PA3/j6UH5+pVyb0m66fceXpmPs+Wl+3QJJak5/MNz1UR1adDqFi5eRWAbrqtwgyqC8&#10;VwSqosDmxGCVL4G2Df3/QfsLAAD//wMAUEsBAi0AFAAGAAgAAAAhALaDOJL+AAAA4QEAABMAAAAA&#10;AAAAAAAAAAAAAAAAAFtDb250ZW50X1R5cGVzXS54bWxQSwECLQAUAAYACAAAACEAOP0h/9YAAACU&#10;AQAACwAAAAAAAAAAAAAAAAAvAQAAX3JlbHMvLnJlbHNQSwECLQAUAAYACAAAACEAsO6KCwsCAAAh&#10;BAAADgAAAAAAAAAAAAAAAAAuAgAAZHJzL2Uyb0RvYy54bWxQSwECLQAUAAYACAAAACEAPkxkdd4A&#10;AAAJAQAADwAAAAAAAAAAAAAAAABlBAAAZHJzL2Rvd25yZXYueG1sUEsFBgAAAAAEAAQA8wAAAHAF&#10;AAAAAA==&#10;" filled="f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1151EE55" w14:textId="77777777" w:rsidR="00BA2498" w:rsidRDefault="00BA2498">
                      <w:pPr>
                        <w:spacing w:line="240" w:lineRule="auto"/>
                        <w:ind w:left="0" w:hanging="2"/>
                        <w:jc w:val="left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0A8D6204" wp14:editId="18D53DE7">
                <wp:simplePos x="0" y="0"/>
                <wp:positionH relativeFrom="page">
                  <wp:posOffset>3178810</wp:posOffset>
                </wp:positionH>
                <wp:positionV relativeFrom="page">
                  <wp:posOffset>3061335</wp:posOffset>
                </wp:positionV>
                <wp:extent cx="222250" cy="238125"/>
                <wp:effectExtent l="0" t="0" r="0" b="0"/>
                <wp:wrapNone/>
                <wp:docPr id="6" name="椭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17730" y="3643793"/>
                          <a:ext cx="256540" cy="272415"/>
                        </a:xfrm>
                        <a:prstGeom prst="ellipse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7280FDD" w14:textId="77777777" w:rsidR="00BA2498" w:rsidRDefault="00BA2498">
                            <w:pPr>
                              <w:spacing w:line="240" w:lineRule="auto"/>
                              <w:ind w:left="0" w:hanging="2"/>
                              <w:jc w:val="left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A8D6204" id="椭圆 6" o:spid="_x0000_s1028" style="position:absolute;left:0;text-align:left;margin-left:250.3pt;margin-top:241.05pt;width:17.5pt;height:18.7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ZBqGQIAAC0EAAAOAAAAZHJzL2Uyb0RvYy54bWysU92u0zAMvkfiHaLcs67denZWrTtCZwwh&#10;HcGkAw/gpekaKX8k2dq9PU46tgEXSIhepHbs2J/tz6unQUly4s4Lo2uaT6aUcM1MI/Shpt++bt89&#10;UuID6Aak0bymZ+7p0/rtm1VvK16YzsiGO4JBtK96W9MuBFtlmWcdV+AnxnKNxtY4BQFVd8gaBz1G&#10;VzIrptOHrDeusc4w7j3ebkYjXaf4bctZ+NK2ngcia4rYQjpdOvfxzNYrqA4ObCfYBQb8AwoFQmPS&#10;a6gNBCBHJ/4IpQRzxps2TJhRmWlbwXiqAavJp79V89qB5akWbI631zb5/xeWfT692p3DNvTWVx7F&#10;WMXQOhX/iI8MNS2LfLGYYfvONZ09zGeL5WxsHB8CYehQlA/lHO0MHYpFMc/LaM9ugazz4SM3ikSh&#10;plxKYX0sDSo4vfgwev/0itfabIWUaTxSk76my7IoMQMgSVoJAUVlm5p6fUhhvJGiiU/iY+8O+2fp&#10;yAni2NN3AfSLW8y3Ad+Nfsk01qVEQFZKoWr6eH0NVceh+aAbEs4WqayR0DQi84oSyZH+KCTAAYT8&#10;ux+2R2rs0q3xUQrDfiACCytirHizN81554i3bCsQ8Av4sAOHLM0xOzIX834/gkMs8pNGaizzeexU&#10;uFfcvbK/V0CzzuBCsOAoGZXnkBZknML7YzCtSAO6gbmgRk6mKV/2J5L+Xk9ety1f/wAAAP//AwBQ&#10;SwMEFAAGAAgAAAAhACADptzfAAAACwEAAA8AAABkcnMvZG93bnJldi54bWxMjz1PwzAQhnck/oN1&#10;SGzUSdOUNsSpAImFBdVlyOjGJrGwz1HstuHfc0x0u49H7z1X72bv2NlM0QYUkC8yYAa7oC32Aj4P&#10;bw8bYDEp1MoFNAJ+TIRdc3tTq0qHC+7NWaaeUQjGSgkYUhorzmM3GK/iIowGafcVJq8StVPP9aQu&#10;FO4dX2bZmntlkS4MajSvg+m+5ckLkC/y8VC8f6R8sIXbtvtWrmwrxP3d/PwELJk5/cPwp0/q0JDT&#10;MZxQR+YElJROqIDVZpkDI6IsSpocqci3a+BNza9/aH4BAAD//wMAUEsBAi0AFAAGAAgAAAAhALaD&#10;OJL+AAAA4QEAABMAAAAAAAAAAAAAAAAAAAAAAFtDb250ZW50X1R5cGVzXS54bWxQSwECLQAUAAYA&#10;CAAAACEAOP0h/9YAAACUAQAACwAAAAAAAAAAAAAAAAAvAQAAX3JlbHMvLnJlbHNQSwECLQAUAAYA&#10;CAAAACEA8AWQahkCAAAtBAAADgAAAAAAAAAAAAAAAAAuAgAAZHJzL2Uyb0RvYy54bWxQSwECLQAU&#10;AAYACAAAACEAIAOm3N8AAAALAQAADwAAAAAAAAAAAAAAAABzBAAAZHJzL2Rvd25yZXYueG1sUEsF&#10;BgAAAAAEAAQA8wAAAH8FAAAAAA==&#10;" filled="f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67280FDD" w14:textId="77777777" w:rsidR="00BA2498" w:rsidRDefault="00BA2498">
                      <w:pPr>
                        <w:spacing w:line="240" w:lineRule="auto"/>
                        <w:ind w:left="0" w:hanging="2"/>
                        <w:jc w:val="left"/>
                      </w:pPr>
                    </w:p>
                  </w:txbxContent>
                </v:textbox>
                <w10:wrap anchorx="page" anchory="page"/>
              </v:oval>
            </w:pict>
          </mc:Fallback>
        </mc:AlternateContent>
      </w:r>
    </w:p>
    <w:tbl>
      <w:tblPr>
        <w:tblStyle w:val="10"/>
        <w:tblW w:w="10101" w:type="dxa"/>
        <w:tblInd w:w="51" w:type="dxa"/>
        <w:tblLayout w:type="fixed"/>
        <w:tblLook w:val="0000" w:firstRow="0" w:lastRow="0" w:firstColumn="0" w:lastColumn="0" w:noHBand="0" w:noVBand="0"/>
      </w:tblPr>
      <w:tblGrid>
        <w:gridCol w:w="658"/>
        <w:gridCol w:w="464"/>
        <w:gridCol w:w="528"/>
        <w:gridCol w:w="284"/>
        <w:gridCol w:w="1738"/>
        <w:gridCol w:w="142"/>
        <w:gridCol w:w="233"/>
        <w:gridCol w:w="441"/>
        <w:gridCol w:w="408"/>
        <w:gridCol w:w="151"/>
        <w:gridCol w:w="147"/>
        <w:gridCol w:w="567"/>
        <w:gridCol w:w="284"/>
        <w:gridCol w:w="283"/>
        <w:gridCol w:w="425"/>
        <w:gridCol w:w="284"/>
        <w:gridCol w:w="89"/>
        <w:gridCol w:w="620"/>
        <w:gridCol w:w="124"/>
        <w:gridCol w:w="443"/>
        <w:gridCol w:w="300"/>
        <w:gridCol w:w="125"/>
        <w:gridCol w:w="619"/>
        <w:gridCol w:w="231"/>
        <w:gridCol w:w="513"/>
      </w:tblGrid>
      <w:tr w:rsidR="00BA2498" w14:paraId="7869A46C" w14:textId="77777777">
        <w:trPr>
          <w:trHeight w:val="579"/>
        </w:trPr>
        <w:tc>
          <w:tcPr>
            <w:tcW w:w="11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FCB0EC" w14:textId="77777777" w:rsidR="00BA249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0"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学籍番号</w:t>
            </w:r>
          </w:p>
        </w:tc>
        <w:tc>
          <w:tcPr>
            <w:tcW w:w="2550" w:type="dxa"/>
            <w:gridSpan w:val="3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7C1C3FC6" w14:textId="77777777" w:rsidR="00BA249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0"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23MM362</w:t>
            </w:r>
          </w:p>
        </w:tc>
        <w:tc>
          <w:tcPr>
            <w:tcW w:w="1224" w:type="dxa"/>
            <w:gridSpan w:val="4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62C77A4D" w14:textId="77777777" w:rsidR="00BA249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0"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PG/</w:t>
            </w:r>
            <w:r>
              <w:rPr>
                <w:color w:val="000000"/>
              </w:rPr>
              <w:t>コース・学年</w:t>
            </w:r>
          </w:p>
        </w:tc>
        <w:tc>
          <w:tcPr>
            <w:tcW w:w="2974" w:type="dxa"/>
            <w:gridSpan w:val="10"/>
            <w:tcBorders>
              <w:top w:val="single" w:sz="4" w:space="0" w:color="000000"/>
              <w:left w:val="single" w:sz="4" w:space="0" w:color="000000"/>
              <w:bottom w:val="nil"/>
            </w:tcBorders>
            <w:vAlign w:val="center"/>
          </w:tcPr>
          <w:p w14:paraId="19ABC10E" w14:textId="77777777" w:rsidR="00BA249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情報工学</w:t>
            </w:r>
          </w:p>
        </w:tc>
        <w:tc>
          <w:tcPr>
            <w:tcW w:w="743" w:type="dxa"/>
            <w:gridSpan w:val="2"/>
            <w:tcBorders>
              <w:top w:val="single" w:sz="4" w:space="0" w:color="000000"/>
              <w:left w:val="nil"/>
              <w:bottom w:val="nil"/>
            </w:tcBorders>
            <w:vAlign w:val="center"/>
          </w:tcPr>
          <w:p w14:paraId="6D19EAD5" w14:textId="77777777" w:rsidR="00BA249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PG/</w:t>
            </w:r>
          </w:p>
          <w:p w14:paraId="1652E8CA" w14:textId="77777777" w:rsidR="00BA249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コース</w:t>
            </w:r>
          </w:p>
        </w:tc>
        <w:tc>
          <w:tcPr>
            <w:tcW w:w="744" w:type="dxa"/>
            <w:gridSpan w:val="2"/>
            <w:tcBorders>
              <w:top w:val="single" w:sz="4" w:space="0" w:color="000000"/>
              <w:left w:val="nil"/>
              <w:bottom w:val="nil"/>
            </w:tcBorders>
            <w:vAlign w:val="center"/>
          </w:tcPr>
          <w:p w14:paraId="05B94728" w14:textId="222B2D81" w:rsidR="00BA2498" w:rsidRDefault="00D91D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2</w:t>
            </w:r>
          </w:p>
        </w:tc>
        <w:tc>
          <w:tcPr>
            <w:tcW w:w="744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vAlign w:val="center"/>
          </w:tcPr>
          <w:p w14:paraId="2FEB7EBB" w14:textId="77777777" w:rsidR="00BA249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学年</w:t>
            </w:r>
          </w:p>
        </w:tc>
      </w:tr>
      <w:tr w:rsidR="00BA2498" w14:paraId="43C8E342" w14:textId="77777777">
        <w:trPr>
          <w:cantSplit/>
          <w:trHeight w:val="426"/>
        </w:trPr>
        <w:tc>
          <w:tcPr>
            <w:tcW w:w="1122" w:type="dxa"/>
            <w:gridSpan w:val="2"/>
            <w:vMerge w:val="restart"/>
            <w:tcBorders>
              <w:top w:val="nil"/>
              <w:left w:val="single" w:sz="4" w:space="0" w:color="000000"/>
              <w:right w:val="nil"/>
            </w:tcBorders>
          </w:tcPr>
          <w:p w14:paraId="07D5B0EF" w14:textId="77777777" w:rsidR="00BA249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0"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ふりがな</w:t>
            </w:r>
          </w:p>
          <w:p w14:paraId="2BF1714E" w14:textId="77777777" w:rsidR="00BA2498" w:rsidRDefault="00BA24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14:paraId="689484D1" w14:textId="77777777" w:rsidR="00BA2498" w:rsidRDefault="00BA24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14:paraId="24B82AB5" w14:textId="77777777" w:rsidR="00BA249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氏　　名</w:t>
            </w:r>
          </w:p>
        </w:tc>
        <w:tc>
          <w:tcPr>
            <w:tcW w:w="3366" w:type="dxa"/>
            <w:gridSpan w:val="6"/>
            <w:tcBorders>
              <w:top w:val="single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 w14:paraId="484B20FE" w14:textId="77777777" w:rsidR="00BA2498" w:rsidRDefault="00000000" w:rsidP="00D91D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0" w:line="240" w:lineRule="auto"/>
              <w:ind w:left="0" w:right="130" w:hanging="2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こう　</w:t>
            </w:r>
            <w:r>
              <w:rPr>
                <w:color w:val="000000"/>
                <w:sz w:val="18"/>
                <w:szCs w:val="18"/>
              </w:rPr>
              <w:t xml:space="preserve">     </w:t>
            </w:r>
            <w:r>
              <w:rPr>
                <w:color w:val="000000"/>
                <w:sz w:val="18"/>
                <w:szCs w:val="18"/>
              </w:rPr>
              <w:t>えつ</w:t>
            </w:r>
          </w:p>
        </w:tc>
        <w:tc>
          <w:tcPr>
            <w:tcW w:w="408" w:type="dxa"/>
            <w:vMerge w:val="restart"/>
            <w:tcBorders>
              <w:top w:val="single" w:sz="4" w:space="0" w:color="000000"/>
              <w:left w:val="nil"/>
              <w:right w:val="single" w:sz="4" w:space="0" w:color="000000"/>
            </w:tcBorders>
            <w:vAlign w:val="center"/>
          </w:tcPr>
          <w:p w14:paraId="053D95CE" w14:textId="77777777" w:rsidR="00BA249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現住所</w:t>
            </w:r>
          </w:p>
        </w:tc>
        <w:tc>
          <w:tcPr>
            <w:tcW w:w="298" w:type="dxa"/>
            <w:gridSpan w:val="2"/>
            <w:tcBorders>
              <w:top w:val="single" w:sz="4" w:space="0" w:color="000000"/>
              <w:left w:val="single" w:sz="4" w:space="0" w:color="000000"/>
            </w:tcBorders>
          </w:tcPr>
          <w:p w14:paraId="26A8B809" w14:textId="77777777" w:rsidR="00BA249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0"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〒</w:t>
            </w: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nil"/>
            </w:tcBorders>
          </w:tcPr>
          <w:p w14:paraId="31A8ED97" w14:textId="77777777" w:rsidR="00BA249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0"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338</w:t>
            </w:r>
          </w:p>
        </w:tc>
        <w:tc>
          <w:tcPr>
            <w:tcW w:w="283" w:type="dxa"/>
            <w:tcBorders>
              <w:top w:val="single" w:sz="4" w:space="0" w:color="000000"/>
              <w:left w:val="nil"/>
            </w:tcBorders>
          </w:tcPr>
          <w:p w14:paraId="38AF75CD" w14:textId="77777777" w:rsidR="00BA249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0"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－</w:t>
            </w:r>
          </w:p>
        </w:tc>
        <w:tc>
          <w:tcPr>
            <w:tcW w:w="3773" w:type="dxa"/>
            <w:gridSpan w:val="11"/>
            <w:tcBorders>
              <w:top w:val="single" w:sz="4" w:space="0" w:color="000000"/>
              <w:left w:val="nil"/>
              <w:right w:val="single" w:sz="4" w:space="0" w:color="000000"/>
            </w:tcBorders>
          </w:tcPr>
          <w:p w14:paraId="3E46F8F0" w14:textId="77777777" w:rsidR="00BA249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0"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0825</w:t>
            </w:r>
          </w:p>
        </w:tc>
      </w:tr>
      <w:tr w:rsidR="00BA2498" w14:paraId="2004C4A4" w14:textId="77777777">
        <w:trPr>
          <w:cantSplit/>
          <w:trHeight w:val="720"/>
        </w:trPr>
        <w:tc>
          <w:tcPr>
            <w:tcW w:w="1122" w:type="dxa"/>
            <w:gridSpan w:val="2"/>
            <w:vMerge/>
            <w:tcBorders>
              <w:top w:val="nil"/>
              <w:left w:val="single" w:sz="4" w:space="0" w:color="000000"/>
              <w:right w:val="nil"/>
            </w:tcBorders>
          </w:tcPr>
          <w:p w14:paraId="0CC32D2D" w14:textId="77777777" w:rsidR="00BA2498" w:rsidRDefault="00BA24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jc w:val="left"/>
              <w:rPr>
                <w:color w:val="000000"/>
              </w:rPr>
            </w:pPr>
          </w:p>
        </w:tc>
        <w:tc>
          <w:tcPr>
            <w:tcW w:w="2925" w:type="dxa"/>
            <w:gridSpan w:val="5"/>
            <w:vMerge w:val="restart"/>
            <w:tcBorders>
              <w:top w:val="dashed" w:sz="4" w:space="0" w:color="000000"/>
              <w:left w:val="single" w:sz="4" w:space="0" w:color="000000"/>
              <w:right w:val="nil"/>
            </w:tcBorders>
            <w:vAlign w:val="center"/>
          </w:tcPr>
          <w:p w14:paraId="36A8D4CA" w14:textId="77777777" w:rsidR="00BA249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" w:hanging="4"/>
              <w:jc w:val="center"/>
              <w:rPr>
                <w:color w:val="000000"/>
                <w:sz w:val="40"/>
                <w:szCs w:val="40"/>
              </w:rPr>
            </w:pPr>
            <w:r>
              <w:rPr>
                <w:color w:val="000000"/>
                <w:sz w:val="40"/>
                <w:szCs w:val="40"/>
              </w:rPr>
              <w:t>HOU YUE</w:t>
            </w:r>
          </w:p>
        </w:tc>
        <w:tc>
          <w:tcPr>
            <w:tcW w:w="441" w:type="dxa"/>
            <w:vMerge w:val="restart"/>
            <w:tcBorders>
              <w:top w:val="dashed" w:sz="4" w:space="0" w:color="000000"/>
              <w:left w:val="nil"/>
              <w:right w:val="single" w:sz="4" w:space="0" w:color="000000"/>
            </w:tcBorders>
            <w:vAlign w:val="center"/>
          </w:tcPr>
          <w:p w14:paraId="05F82121" w14:textId="77777777" w:rsidR="00BA249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男</w:t>
            </w:r>
          </w:p>
          <w:p w14:paraId="1B1B9701" w14:textId="77777777" w:rsidR="00BA249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・</w:t>
            </w:r>
          </w:p>
          <w:p w14:paraId="0C7CB4B1" w14:textId="77777777" w:rsidR="00BA249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女</w:t>
            </w:r>
          </w:p>
        </w:tc>
        <w:tc>
          <w:tcPr>
            <w:tcW w:w="408" w:type="dxa"/>
            <w:vMerge/>
            <w:tcBorders>
              <w:top w:val="single" w:sz="4" w:space="0" w:color="000000"/>
              <w:left w:val="nil"/>
              <w:right w:val="single" w:sz="4" w:space="0" w:color="000000"/>
            </w:tcBorders>
            <w:vAlign w:val="center"/>
          </w:tcPr>
          <w:p w14:paraId="272CAE0A" w14:textId="77777777" w:rsidR="00BA2498" w:rsidRDefault="00BA24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jc w:val="left"/>
              <w:rPr>
                <w:color w:val="000000"/>
              </w:rPr>
            </w:pPr>
          </w:p>
        </w:tc>
        <w:tc>
          <w:tcPr>
            <w:tcW w:w="5205" w:type="dxa"/>
            <w:gridSpan w:val="16"/>
            <w:tcBorders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 w14:paraId="781D70E6" w14:textId="77777777" w:rsidR="00BA2498" w:rsidRDefault="00BA24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14:paraId="1C811B65" w14:textId="77777777" w:rsidR="00BA249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さいたま市桜区下大久保</w:t>
            </w:r>
            <w:r>
              <w:rPr>
                <w:color w:val="000000"/>
              </w:rPr>
              <w:t>1200-18</w:t>
            </w:r>
          </w:p>
        </w:tc>
      </w:tr>
      <w:tr w:rsidR="00BA2498" w14:paraId="1728AA86" w14:textId="77777777">
        <w:trPr>
          <w:cantSplit/>
          <w:trHeight w:val="313"/>
        </w:trPr>
        <w:tc>
          <w:tcPr>
            <w:tcW w:w="1122" w:type="dxa"/>
            <w:gridSpan w:val="2"/>
            <w:vMerge/>
            <w:tcBorders>
              <w:top w:val="nil"/>
              <w:left w:val="single" w:sz="4" w:space="0" w:color="000000"/>
              <w:right w:val="nil"/>
            </w:tcBorders>
          </w:tcPr>
          <w:p w14:paraId="71F87DF9" w14:textId="77777777" w:rsidR="00BA2498" w:rsidRDefault="00BA24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jc w:val="left"/>
              <w:rPr>
                <w:color w:val="000000"/>
              </w:rPr>
            </w:pPr>
          </w:p>
        </w:tc>
        <w:tc>
          <w:tcPr>
            <w:tcW w:w="2925" w:type="dxa"/>
            <w:gridSpan w:val="5"/>
            <w:vMerge/>
            <w:tcBorders>
              <w:top w:val="dashed" w:sz="4" w:space="0" w:color="000000"/>
              <w:left w:val="single" w:sz="4" w:space="0" w:color="000000"/>
              <w:right w:val="nil"/>
            </w:tcBorders>
            <w:vAlign w:val="center"/>
          </w:tcPr>
          <w:p w14:paraId="6505B4B6" w14:textId="77777777" w:rsidR="00BA2498" w:rsidRDefault="00BA24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jc w:val="left"/>
              <w:rPr>
                <w:color w:val="000000"/>
              </w:rPr>
            </w:pPr>
          </w:p>
        </w:tc>
        <w:tc>
          <w:tcPr>
            <w:tcW w:w="441" w:type="dxa"/>
            <w:vMerge/>
            <w:tcBorders>
              <w:top w:val="dashed" w:sz="4" w:space="0" w:color="000000"/>
              <w:left w:val="nil"/>
              <w:right w:val="single" w:sz="4" w:space="0" w:color="000000"/>
            </w:tcBorders>
            <w:vAlign w:val="center"/>
          </w:tcPr>
          <w:p w14:paraId="26F2A2AE" w14:textId="77777777" w:rsidR="00BA2498" w:rsidRDefault="00BA24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jc w:val="left"/>
              <w:rPr>
                <w:color w:val="000000"/>
              </w:rPr>
            </w:pPr>
          </w:p>
        </w:tc>
        <w:tc>
          <w:tcPr>
            <w:tcW w:w="408" w:type="dxa"/>
            <w:vMerge/>
            <w:tcBorders>
              <w:top w:val="single" w:sz="4" w:space="0" w:color="000000"/>
              <w:left w:val="nil"/>
              <w:right w:val="single" w:sz="4" w:space="0" w:color="000000"/>
            </w:tcBorders>
            <w:vAlign w:val="center"/>
          </w:tcPr>
          <w:p w14:paraId="4557AAA7" w14:textId="77777777" w:rsidR="00BA2498" w:rsidRDefault="00BA24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jc w:val="left"/>
              <w:rPr>
                <w:color w:val="000000"/>
              </w:rPr>
            </w:pPr>
          </w:p>
        </w:tc>
        <w:tc>
          <w:tcPr>
            <w:tcW w:w="5205" w:type="dxa"/>
            <w:gridSpan w:val="16"/>
            <w:vMerge w:val="restart"/>
            <w:tcBorders>
              <w:top w:val="dashed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4F3AA069" w14:textId="77777777" w:rsidR="00BA249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E-MAIL</w:t>
            </w:r>
            <w:r>
              <w:rPr>
                <w:color w:val="000000"/>
              </w:rPr>
              <w:t xml:space="preserve">　</w:t>
            </w:r>
            <w:r>
              <w:rPr>
                <w:color w:val="000000"/>
              </w:rPr>
              <w:t>houyuecs@gmail.com</w:t>
            </w:r>
          </w:p>
        </w:tc>
      </w:tr>
      <w:tr w:rsidR="00BA2498" w14:paraId="4F3475F7" w14:textId="77777777">
        <w:trPr>
          <w:cantSplit/>
          <w:trHeight w:val="272"/>
        </w:trPr>
        <w:tc>
          <w:tcPr>
            <w:tcW w:w="1122" w:type="dxa"/>
            <w:gridSpan w:val="2"/>
            <w:vMerge w:val="restart"/>
            <w:tcBorders>
              <w:top w:val="nil"/>
              <w:left w:val="single" w:sz="4" w:space="0" w:color="000000"/>
              <w:right w:val="nil"/>
            </w:tcBorders>
            <w:vAlign w:val="center"/>
          </w:tcPr>
          <w:p w14:paraId="0E228A02" w14:textId="77777777" w:rsidR="00BA249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0" w:line="240" w:lineRule="auto"/>
              <w:ind w:left="0" w:hanging="2"/>
              <w:jc w:val="center"/>
              <w:rPr>
                <w:color w:val="000000"/>
                <w:sz w:val="18"/>
                <w:szCs w:val="18"/>
                <w:lang w:eastAsia="zh-CN"/>
              </w:rPr>
            </w:pPr>
            <w:r>
              <w:rPr>
                <w:color w:val="000000"/>
                <w:sz w:val="18"/>
                <w:szCs w:val="18"/>
                <w:lang w:eastAsia="zh-CN"/>
              </w:rPr>
              <w:t>学内連絡先</w:t>
            </w:r>
          </w:p>
          <w:p w14:paraId="5E153276" w14:textId="77777777" w:rsidR="00BA249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0" w:line="240" w:lineRule="auto"/>
              <w:ind w:left="0" w:hanging="2"/>
              <w:jc w:val="center"/>
              <w:rPr>
                <w:color w:val="000000"/>
                <w:lang w:eastAsia="zh-CN"/>
              </w:rPr>
            </w:pPr>
            <w:r>
              <w:rPr>
                <w:color w:val="000000"/>
                <w:sz w:val="18"/>
                <w:szCs w:val="18"/>
                <w:lang w:eastAsia="zh-CN"/>
              </w:rPr>
              <w:t>（研究室名）</w:t>
            </w:r>
          </w:p>
        </w:tc>
        <w:tc>
          <w:tcPr>
            <w:tcW w:w="3366" w:type="dxa"/>
            <w:gridSpan w:val="6"/>
            <w:vMerge w:val="restart"/>
            <w:tcBorders>
              <w:top w:val="nil"/>
              <w:left w:val="single" w:sz="4" w:space="0" w:color="000000"/>
              <w:right w:val="single" w:sz="4" w:space="0" w:color="000000"/>
            </w:tcBorders>
            <w:vAlign w:val="center"/>
          </w:tcPr>
          <w:p w14:paraId="6E3DBA7F" w14:textId="77777777" w:rsidR="00BA249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安積研究室</w:t>
            </w:r>
          </w:p>
        </w:tc>
        <w:tc>
          <w:tcPr>
            <w:tcW w:w="408" w:type="dxa"/>
            <w:vMerge/>
            <w:tcBorders>
              <w:top w:val="single" w:sz="4" w:space="0" w:color="000000"/>
              <w:left w:val="nil"/>
              <w:right w:val="single" w:sz="4" w:space="0" w:color="000000"/>
            </w:tcBorders>
            <w:vAlign w:val="center"/>
          </w:tcPr>
          <w:p w14:paraId="51288DFA" w14:textId="77777777" w:rsidR="00BA2498" w:rsidRDefault="00BA24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jc w:val="left"/>
              <w:rPr>
                <w:color w:val="000000"/>
              </w:rPr>
            </w:pPr>
          </w:p>
        </w:tc>
        <w:tc>
          <w:tcPr>
            <w:tcW w:w="5205" w:type="dxa"/>
            <w:gridSpan w:val="16"/>
            <w:vMerge/>
            <w:tcBorders>
              <w:top w:val="dashed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1BDB82C5" w14:textId="77777777" w:rsidR="00BA2498" w:rsidRDefault="00BA24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jc w:val="left"/>
              <w:rPr>
                <w:color w:val="000000"/>
              </w:rPr>
            </w:pPr>
          </w:p>
        </w:tc>
      </w:tr>
      <w:tr w:rsidR="00BA2498" w14:paraId="14CFB851" w14:textId="77777777">
        <w:trPr>
          <w:cantSplit/>
          <w:trHeight w:val="293"/>
        </w:trPr>
        <w:tc>
          <w:tcPr>
            <w:tcW w:w="1122" w:type="dxa"/>
            <w:gridSpan w:val="2"/>
            <w:vMerge/>
            <w:tcBorders>
              <w:top w:val="nil"/>
              <w:left w:val="single" w:sz="4" w:space="0" w:color="000000"/>
              <w:right w:val="nil"/>
            </w:tcBorders>
            <w:vAlign w:val="center"/>
          </w:tcPr>
          <w:p w14:paraId="2A9E59A0" w14:textId="77777777" w:rsidR="00BA2498" w:rsidRDefault="00BA24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jc w:val="left"/>
              <w:rPr>
                <w:color w:val="000000"/>
              </w:rPr>
            </w:pPr>
          </w:p>
        </w:tc>
        <w:tc>
          <w:tcPr>
            <w:tcW w:w="3366" w:type="dxa"/>
            <w:gridSpan w:val="6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vAlign w:val="center"/>
          </w:tcPr>
          <w:p w14:paraId="17E12140" w14:textId="77777777" w:rsidR="00BA2498" w:rsidRDefault="00BA24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jc w:val="left"/>
              <w:rPr>
                <w:color w:val="000000"/>
              </w:rPr>
            </w:pPr>
          </w:p>
        </w:tc>
        <w:tc>
          <w:tcPr>
            <w:tcW w:w="408" w:type="dxa"/>
            <w:vMerge/>
            <w:tcBorders>
              <w:top w:val="single" w:sz="4" w:space="0" w:color="000000"/>
              <w:left w:val="nil"/>
              <w:right w:val="single" w:sz="4" w:space="0" w:color="000000"/>
            </w:tcBorders>
            <w:vAlign w:val="center"/>
          </w:tcPr>
          <w:p w14:paraId="32C54AB9" w14:textId="77777777" w:rsidR="00BA2498" w:rsidRDefault="00BA24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jc w:val="left"/>
              <w:rPr>
                <w:color w:val="000000"/>
              </w:rPr>
            </w:pPr>
          </w:p>
        </w:tc>
        <w:tc>
          <w:tcPr>
            <w:tcW w:w="865" w:type="dxa"/>
            <w:gridSpan w:val="3"/>
            <w:tcBorders>
              <w:top w:val="dashed" w:sz="4" w:space="0" w:color="000000"/>
              <w:left w:val="single" w:sz="4" w:space="0" w:color="000000"/>
              <w:bottom w:val="nil"/>
            </w:tcBorders>
            <w:vAlign w:val="center"/>
          </w:tcPr>
          <w:p w14:paraId="55D07711" w14:textId="77777777" w:rsidR="00BA249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【</w:t>
            </w:r>
            <w:r>
              <w:rPr>
                <w:color w:val="000000"/>
              </w:rPr>
              <w:t>TEL</w:t>
            </w:r>
          </w:p>
        </w:tc>
        <w:tc>
          <w:tcPr>
            <w:tcW w:w="992" w:type="dxa"/>
            <w:gridSpan w:val="3"/>
            <w:tcBorders>
              <w:top w:val="dashed" w:sz="4" w:space="0" w:color="000000"/>
              <w:left w:val="nil"/>
              <w:bottom w:val="nil"/>
            </w:tcBorders>
            <w:vAlign w:val="center"/>
          </w:tcPr>
          <w:p w14:paraId="3974BB8A" w14:textId="77777777" w:rsidR="00BA2498" w:rsidRDefault="00BA24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373" w:type="dxa"/>
            <w:gridSpan w:val="2"/>
            <w:tcBorders>
              <w:top w:val="dashed" w:sz="4" w:space="0" w:color="000000"/>
              <w:left w:val="nil"/>
              <w:bottom w:val="nil"/>
            </w:tcBorders>
            <w:vAlign w:val="center"/>
          </w:tcPr>
          <w:p w14:paraId="4E4B7A58" w14:textId="77777777" w:rsidR="00BA249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（</w:t>
            </w:r>
          </w:p>
        </w:tc>
        <w:tc>
          <w:tcPr>
            <w:tcW w:w="1187" w:type="dxa"/>
            <w:gridSpan w:val="3"/>
            <w:tcBorders>
              <w:top w:val="dashed" w:sz="4" w:space="0" w:color="000000"/>
              <w:left w:val="nil"/>
              <w:bottom w:val="nil"/>
            </w:tcBorders>
            <w:vAlign w:val="center"/>
          </w:tcPr>
          <w:p w14:paraId="40A15A4F" w14:textId="77777777" w:rsidR="00BA2498" w:rsidRDefault="00BA24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300" w:type="dxa"/>
            <w:tcBorders>
              <w:top w:val="dashed" w:sz="4" w:space="0" w:color="000000"/>
              <w:left w:val="nil"/>
              <w:bottom w:val="nil"/>
            </w:tcBorders>
            <w:vAlign w:val="center"/>
          </w:tcPr>
          <w:p w14:paraId="09126876" w14:textId="77777777" w:rsidR="00BA249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）</w:t>
            </w:r>
          </w:p>
        </w:tc>
        <w:tc>
          <w:tcPr>
            <w:tcW w:w="975" w:type="dxa"/>
            <w:gridSpan w:val="3"/>
            <w:tcBorders>
              <w:top w:val="dashed" w:sz="4" w:space="0" w:color="000000"/>
              <w:left w:val="nil"/>
              <w:bottom w:val="nil"/>
            </w:tcBorders>
            <w:vAlign w:val="center"/>
          </w:tcPr>
          <w:p w14:paraId="223E2F97" w14:textId="77777777" w:rsidR="00BA2498" w:rsidRDefault="00BA24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513" w:type="dxa"/>
            <w:tcBorders>
              <w:top w:val="dashed" w:sz="4" w:space="0" w:color="000000"/>
              <w:left w:val="nil"/>
              <w:bottom w:val="nil"/>
              <w:right w:val="single" w:sz="4" w:space="0" w:color="000000"/>
            </w:tcBorders>
            <w:vAlign w:val="center"/>
          </w:tcPr>
          <w:p w14:paraId="46B47A96" w14:textId="77777777" w:rsidR="00BA249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】</w:t>
            </w:r>
          </w:p>
        </w:tc>
      </w:tr>
      <w:tr w:rsidR="00BA2498" w14:paraId="5563E888" w14:textId="77777777">
        <w:trPr>
          <w:cantSplit/>
          <w:trHeight w:val="292"/>
        </w:trPr>
        <w:tc>
          <w:tcPr>
            <w:tcW w:w="1122" w:type="dxa"/>
            <w:gridSpan w:val="2"/>
            <w:vMerge/>
            <w:tcBorders>
              <w:top w:val="nil"/>
              <w:left w:val="single" w:sz="4" w:space="0" w:color="000000"/>
              <w:right w:val="nil"/>
            </w:tcBorders>
            <w:vAlign w:val="center"/>
          </w:tcPr>
          <w:p w14:paraId="7FDEBD82" w14:textId="77777777" w:rsidR="00BA2498" w:rsidRDefault="00BA24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jc w:val="left"/>
              <w:rPr>
                <w:color w:val="000000"/>
              </w:rPr>
            </w:pPr>
          </w:p>
        </w:tc>
        <w:tc>
          <w:tcPr>
            <w:tcW w:w="812" w:type="dxa"/>
            <w:gridSpan w:val="2"/>
            <w:tcBorders>
              <w:left w:val="single" w:sz="4" w:space="0" w:color="000000"/>
              <w:bottom w:val="nil"/>
            </w:tcBorders>
            <w:vAlign w:val="center"/>
          </w:tcPr>
          <w:p w14:paraId="1F192C60" w14:textId="77777777" w:rsidR="00BA249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（内線</w:t>
            </w:r>
          </w:p>
        </w:tc>
        <w:tc>
          <w:tcPr>
            <w:tcW w:w="1880" w:type="dxa"/>
            <w:gridSpan w:val="2"/>
            <w:tcBorders>
              <w:left w:val="nil"/>
              <w:bottom w:val="nil"/>
            </w:tcBorders>
            <w:vAlign w:val="center"/>
          </w:tcPr>
          <w:p w14:paraId="23C81400" w14:textId="77777777" w:rsidR="00BA249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4792</w:t>
            </w:r>
          </w:p>
        </w:tc>
        <w:tc>
          <w:tcPr>
            <w:tcW w:w="674" w:type="dxa"/>
            <w:gridSpan w:val="2"/>
            <w:tcBorders>
              <w:left w:val="nil"/>
              <w:bottom w:val="nil"/>
              <w:right w:val="single" w:sz="4" w:space="0" w:color="000000"/>
            </w:tcBorders>
            <w:vAlign w:val="center"/>
          </w:tcPr>
          <w:p w14:paraId="4DB41585" w14:textId="77777777" w:rsidR="00BA249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  <w:r>
              <w:rPr>
                <w:color w:val="000000"/>
              </w:rPr>
              <w:t>）</w:t>
            </w:r>
          </w:p>
        </w:tc>
        <w:tc>
          <w:tcPr>
            <w:tcW w:w="408" w:type="dxa"/>
            <w:vMerge/>
            <w:tcBorders>
              <w:top w:val="single" w:sz="4" w:space="0" w:color="000000"/>
              <w:left w:val="nil"/>
              <w:right w:val="single" w:sz="4" w:space="0" w:color="000000"/>
            </w:tcBorders>
            <w:vAlign w:val="center"/>
          </w:tcPr>
          <w:p w14:paraId="10AA8123" w14:textId="77777777" w:rsidR="00BA2498" w:rsidRDefault="00BA24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jc w:val="left"/>
              <w:rPr>
                <w:color w:val="000000"/>
              </w:rPr>
            </w:pPr>
          </w:p>
        </w:tc>
        <w:tc>
          <w:tcPr>
            <w:tcW w:w="865" w:type="dxa"/>
            <w:gridSpan w:val="3"/>
            <w:tcBorders>
              <w:top w:val="dashed" w:sz="4" w:space="0" w:color="000000"/>
              <w:left w:val="single" w:sz="4" w:space="0" w:color="000000"/>
              <w:bottom w:val="nil"/>
            </w:tcBorders>
            <w:vAlign w:val="center"/>
          </w:tcPr>
          <w:p w14:paraId="7828CBD1" w14:textId="77777777" w:rsidR="00BA249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【携帯</w:t>
            </w:r>
          </w:p>
        </w:tc>
        <w:tc>
          <w:tcPr>
            <w:tcW w:w="992" w:type="dxa"/>
            <w:gridSpan w:val="3"/>
            <w:tcBorders>
              <w:top w:val="dashed" w:sz="4" w:space="0" w:color="000000"/>
              <w:left w:val="nil"/>
              <w:bottom w:val="nil"/>
            </w:tcBorders>
            <w:vAlign w:val="center"/>
          </w:tcPr>
          <w:p w14:paraId="5020024B" w14:textId="77777777" w:rsidR="00BA249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080</w:t>
            </w:r>
          </w:p>
        </w:tc>
        <w:tc>
          <w:tcPr>
            <w:tcW w:w="373" w:type="dxa"/>
            <w:gridSpan w:val="2"/>
            <w:tcBorders>
              <w:top w:val="dashed" w:sz="4" w:space="0" w:color="000000"/>
              <w:left w:val="nil"/>
              <w:bottom w:val="nil"/>
            </w:tcBorders>
            <w:vAlign w:val="center"/>
          </w:tcPr>
          <w:p w14:paraId="7704CA57" w14:textId="77777777" w:rsidR="00BA249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（</w:t>
            </w:r>
          </w:p>
        </w:tc>
        <w:tc>
          <w:tcPr>
            <w:tcW w:w="1187" w:type="dxa"/>
            <w:gridSpan w:val="3"/>
            <w:tcBorders>
              <w:top w:val="dashed" w:sz="4" w:space="0" w:color="000000"/>
              <w:left w:val="nil"/>
              <w:bottom w:val="nil"/>
            </w:tcBorders>
            <w:vAlign w:val="center"/>
          </w:tcPr>
          <w:p w14:paraId="0DD3564F" w14:textId="77777777" w:rsidR="00BA249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8951</w:t>
            </w:r>
          </w:p>
        </w:tc>
        <w:tc>
          <w:tcPr>
            <w:tcW w:w="300" w:type="dxa"/>
            <w:tcBorders>
              <w:top w:val="dashed" w:sz="4" w:space="0" w:color="000000"/>
              <w:left w:val="nil"/>
              <w:bottom w:val="nil"/>
            </w:tcBorders>
            <w:vAlign w:val="center"/>
          </w:tcPr>
          <w:p w14:paraId="7FA2BAFC" w14:textId="77777777" w:rsidR="00BA249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）</w:t>
            </w:r>
          </w:p>
        </w:tc>
        <w:tc>
          <w:tcPr>
            <w:tcW w:w="975" w:type="dxa"/>
            <w:gridSpan w:val="3"/>
            <w:tcBorders>
              <w:top w:val="dashed" w:sz="4" w:space="0" w:color="000000"/>
              <w:left w:val="nil"/>
              <w:bottom w:val="nil"/>
            </w:tcBorders>
            <w:vAlign w:val="center"/>
          </w:tcPr>
          <w:p w14:paraId="20EC4EC8" w14:textId="77777777" w:rsidR="00BA249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1512</w:t>
            </w:r>
          </w:p>
        </w:tc>
        <w:tc>
          <w:tcPr>
            <w:tcW w:w="513" w:type="dxa"/>
            <w:tcBorders>
              <w:top w:val="dashed" w:sz="4" w:space="0" w:color="000000"/>
              <w:left w:val="nil"/>
              <w:bottom w:val="nil"/>
              <w:right w:val="single" w:sz="4" w:space="0" w:color="000000"/>
            </w:tcBorders>
            <w:vAlign w:val="center"/>
          </w:tcPr>
          <w:p w14:paraId="2497249A" w14:textId="77777777" w:rsidR="00BA249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】</w:t>
            </w:r>
          </w:p>
        </w:tc>
      </w:tr>
      <w:tr w:rsidR="00BA2498" w14:paraId="380D5FC2" w14:textId="77777777">
        <w:trPr>
          <w:trHeight w:val="430"/>
        </w:trPr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DC9945" w14:textId="77777777" w:rsidR="00BA249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0"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ﾀｰﾑ</w:t>
            </w: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4DF0F389" w14:textId="77777777" w:rsidR="00BA249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0"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講義番号</w:t>
            </w:r>
          </w:p>
        </w:tc>
        <w:tc>
          <w:tcPr>
            <w:tcW w:w="2838" w:type="dxa"/>
            <w:gridSpan w:val="5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2FBBB832" w14:textId="77777777" w:rsidR="00BA249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0"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授　　業　　科　　目</w:t>
            </w:r>
          </w:p>
        </w:tc>
        <w:tc>
          <w:tcPr>
            <w:tcW w:w="559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4F961F71" w14:textId="77777777" w:rsidR="00BA249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0"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単位</w:t>
            </w:r>
          </w:p>
        </w:tc>
        <w:tc>
          <w:tcPr>
            <w:tcW w:w="1990" w:type="dxa"/>
            <w:gridSpan w:val="6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4D41249E" w14:textId="77777777" w:rsidR="00BA249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0"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担当教員名</w:t>
            </w:r>
          </w:p>
        </w:tc>
        <w:tc>
          <w:tcPr>
            <w:tcW w:w="709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572690D2" w14:textId="77777777" w:rsidR="00BA249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0"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曜日</w:t>
            </w:r>
          </w:p>
        </w:tc>
        <w:tc>
          <w:tcPr>
            <w:tcW w:w="992" w:type="dxa"/>
            <w:gridSpan w:val="4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7D8EB6CE" w14:textId="77777777" w:rsidR="00BA249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0"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時　限</w:t>
            </w:r>
          </w:p>
        </w:tc>
        <w:tc>
          <w:tcPr>
            <w:tcW w:w="1363" w:type="dxa"/>
            <w:gridSpan w:val="3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6707F9F7" w14:textId="77777777" w:rsidR="00BA249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0"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備　考</w:t>
            </w:r>
          </w:p>
        </w:tc>
      </w:tr>
      <w:tr w:rsidR="00BA2498" w14:paraId="2D14EEBB" w14:textId="77777777">
        <w:trPr>
          <w:cantSplit/>
          <w:trHeight w:val="430"/>
        </w:trPr>
        <w:tc>
          <w:tcPr>
            <w:tcW w:w="65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741F65F2" w14:textId="33D8CCB4" w:rsidR="00BA2498" w:rsidRDefault="00D91D62" w:rsidP="00D91D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firstLine="0"/>
              <w:jc w:val="center"/>
              <w:rPr>
                <w:color w:val="000000"/>
                <w:lang w:eastAsia="zh-CN"/>
              </w:rPr>
            </w:pPr>
            <w:r>
              <w:rPr>
                <w:color w:val="000000"/>
              </w:rPr>
              <w:t>通年</w:t>
            </w: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96F843" w14:textId="69F6CE80" w:rsidR="00BA2498" w:rsidRDefault="00D91D62" w:rsidP="00D91D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firstLine="0"/>
              <w:jc w:val="center"/>
              <w:rPr>
                <w:color w:val="000000"/>
              </w:rPr>
            </w:pPr>
            <w:r w:rsidRPr="00D91D62">
              <w:rPr>
                <w:color w:val="000000"/>
              </w:rPr>
              <w:t>MM33020</w:t>
            </w:r>
          </w:p>
        </w:tc>
        <w:tc>
          <w:tcPr>
            <w:tcW w:w="2838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54ED35FA" w14:textId="77777777" w:rsidR="00D91D62" w:rsidRDefault="00D91D62" w:rsidP="00D91D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firstLine="0"/>
              <w:jc w:val="center"/>
              <w:rPr>
                <w:rFonts w:eastAsia="MS Mincho"/>
                <w:color w:val="000000"/>
                <w:lang w:eastAsia="zh-CN"/>
              </w:rPr>
            </w:pPr>
            <w:r w:rsidRPr="00D91D62">
              <w:rPr>
                <w:color w:val="000000"/>
                <w:lang w:eastAsia="zh-CN"/>
              </w:rPr>
              <w:t>情</w:t>
            </w:r>
            <w:proofErr w:type="gramStart"/>
            <w:r w:rsidRPr="00D91D62">
              <w:rPr>
                <w:color w:val="000000"/>
                <w:lang w:eastAsia="zh-CN"/>
              </w:rPr>
              <w:t>報</w:t>
            </w:r>
            <w:proofErr w:type="gramEnd"/>
            <w:r w:rsidRPr="00D91D62">
              <w:rPr>
                <w:color w:val="000000"/>
                <w:lang w:eastAsia="zh-CN"/>
              </w:rPr>
              <w:t>工学特別研究</w:t>
            </w:r>
            <w:r w:rsidRPr="00D91D62">
              <w:rPr>
                <w:color w:val="000000"/>
                <w:lang w:eastAsia="zh-CN"/>
              </w:rPr>
              <w:t>Ⅱ</w:t>
            </w:r>
          </w:p>
          <w:p w14:paraId="01BF0C38" w14:textId="6DE3BD97" w:rsidR="00BA2498" w:rsidRPr="00D91D62" w:rsidRDefault="00D91D62" w:rsidP="00D91D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firstLine="0"/>
              <w:jc w:val="center"/>
              <w:rPr>
                <w:rFonts w:eastAsia="MS Mincho"/>
                <w:color w:val="000000"/>
                <w:lang w:eastAsia="zh-CN"/>
              </w:rPr>
            </w:pPr>
            <w:r>
              <w:rPr>
                <w:rFonts w:eastAsia="MS Mincho" w:hint="eastAsia"/>
                <w:color w:val="000000"/>
                <w:lang w:eastAsia="zh-CN"/>
              </w:rPr>
              <w:t>（</w:t>
            </w:r>
            <w:r w:rsidRPr="00D91D62">
              <w:rPr>
                <w:rFonts w:eastAsia="MS Mincho"/>
                <w:color w:val="000000"/>
                <w:lang w:eastAsia="zh-CN"/>
              </w:rPr>
              <w:t>4月開始)</w:t>
            </w:r>
          </w:p>
        </w:tc>
        <w:tc>
          <w:tcPr>
            <w:tcW w:w="559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194466C9" w14:textId="196AD972" w:rsidR="00BA2498" w:rsidRDefault="00D91D62" w:rsidP="00D91D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lang w:eastAsia="zh-CN"/>
              </w:rPr>
            </w:pPr>
            <w:r>
              <w:rPr>
                <w:rFonts w:eastAsia="MS Mincho" w:hint="eastAsia"/>
                <w:color w:val="000000"/>
              </w:rPr>
              <w:t>６</w:t>
            </w:r>
          </w:p>
        </w:tc>
        <w:tc>
          <w:tcPr>
            <w:tcW w:w="19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27E777" w14:textId="1123D625" w:rsidR="00BA2498" w:rsidRDefault="00D91D62" w:rsidP="00D91D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firstLine="0"/>
              <w:jc w:val="center"/>
              <w:rPr>
                <w:color w:val="000000"/>
                <w:lang w:eastAsia="zh-CN"/>
              </w:rPr>
            </w:pPr>
            <w:r>
              <w:rPr>
                <w:rFonts w:eastAsia="MS Mincho" w:hint="eastAsia"/>
                <w:color w:val="000000"/>
              </w:rPr>
              <w:t>安積卓也</w:t>
            </w:r>
          </w:p>
        </w:tc>
        <w:tc>
          <w:tcPr>
            <w:tcW w:w="709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45E7A4C9" w14:textId="2668F8ED" w:rsidR="00BA2498" w:rsidRDefault="00BA2498" w:rsidP="00066C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firstLine="0"/>
              <w:jc w:val="center"/>
              <w:rPr>
                <w:color w:val="000000"/>
                <w:lang w:eastAsia="zh-CN"/>
              </w:rPr>
            </w:pPr>
          </w:p>
        </w:tc>
        <w:tc>
          <w:tcPr>
            <w:tcW w:w="992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62A983DE" w14:textId="0B957122" w:rsidR="00BA2498" w:rsidRDefault="00BA2498" w:rsidP="00066C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lang w:eastAsia="zh-CN"/>
              </w:rPr>
            </w:pPr>
          </w:p>
        </w:tc>
        <w:tc>
          <w:tcPr>
            <w:tcW w:w="1363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1C34B51E" w14:textId="071A08F0" w:rsidR="00BA2498" w:rsidRDefault="00066CFA" w:rsidP="00066C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lang w:eastAsia="zh-CN"/>
              </w:rPr>
            </w:pPr>
            <w:r>
              <w:rPr>
                <w:color w:val="000000"/>
              </w:rPr>
              <w:t>通年</w:t>
            </w:r>
          </w:p>
        </w:tc>
      </w:tr>
      <w:tr w:rsidR="00BA2498" w14:paraId="608B2AF6" w14:textId="77777777">
        <w:trPr>
          <w:cantSplit/>
          <w:trHeight w:val="430"/>
        </w:trPr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17174391" w14:textId="056AD25B" w:rsidR="00BA2498" w:rsidRDefault="00D91D62" w:rsidP="00D91D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firstLine="0"/>
              <w:jc w:val="center"/>
              <w:rPr>
                <w:color w:val="000000"/>
                <w:lang w:eastAsia="zh-CN"/>
              </w:rPr>
            </w:pPr>
            <w:r>
              <w:rPr>
                <w:color w:val="000000"/>
              </w:rPr>
              <w:t>通年</w:t>
            </w:r>
          </w:p>
        </w:tc>
        <w:tc>
          <w:tcPr>
            <w:tcW w:w="992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87DE06" w14:textId="3E50314B" w:rsidR="00BA2498" w:rsidRDefault="00D91D62" w:rsidP="00D91D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firstLine="0"/>
              <w:jc w:val="center"/>
              <w:rPr>
                <w:color w:val="000000"/>
                <w:lang w:eastAsia="zh-CN"/>
              </w:rPr>
            </w:pPr>
            <w:r w:rsidRPr="00D91D62">
              <w:rPr>
                <w:color w:val="000000"/>
                <w:lang w:eastAsia="zh-CN"/>
              </w:rPr>
              <w:t>MM33220</w:t>
            </w:r>
          </w:p>
        </w:tc>
        <w:tc>
          <w:tcPr>
            <w:tcW w:w="2838" w:type="dxa"/>
            <w:gridSpan w:val="5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69307ED1" w14:textId="77777777" w:rsidR="00BA2498" w:rsidRDefault="00D91D62" w:rsidP="00D91D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firstLine="0"/>
              <w:jc w:val="center"/>
              <w:rPr>
                <w:rFonts w:eastAsia="MS Mincho"/>
                <w:color w:val="000000"/>
              </w:rPr>
            </w:pPr>
            <w:r w:rsidRPr="00D91D62">
              <w:rPr>
                <w:rFonts w:hint="eastAsia"/>
                <w:color w:val="000000"/>
              </w:rPr>
              <w:t>プレゼンテーション特別演習</w:t>
            </w:r>
          </w:p>
          <w:p w14:paraId="615D8FE7" w14:textId="047E0BEB" w:rsidR="00D91D62" w:rsidRPr="00D91D62" w:rsidRDefault="00D91D62" w:rsidP="00D91D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firstLine="0"/>
              <w:jc w:val="center"/>
              <w:rPr>
                <w:rFonts w:eastAsia="MS Mincho"/>
                <w:color w:val="000000"/>
              </w:rPr>
            </w:pPr>
            <w:r>
              <w:rPr>
                <w:rFonts w:eastAsia="MS Mincho" w:hint="eastAsia"/>
                <w:color w:val="000000"/>
                <w:lang w:eastAsia="zh-CN"/>
              </w:rPr>
              <w:t>（</w:t>
            </w:r>
            <w:r w:rsidRPr="00D91D62">
              <w:rPr>
                <w:rFonts w:eastAsia="MS Mincho"/>
                <w:color w:val="000000"/>
                <w:lang w:eastAsia="zh-CN"/>
              </w:rPr>
              <w:t>4月開始)</w:t>
            </w:r>
          </w:p>
        </w:tc>
        <w:tc>
          <w:tcPr>
            <w:tcW w:w="559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5D667758" w14:textId="45196B58" w:rsidR="00BA2498" w:rsidRDefault="00D91D62" w:rsidP="00D91D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rFonts w:eastAsia="MS Mincho" w:hint="eastAsia"/>
                <w:color w:val="000000"/>
              </w:rPr>
              <w:t>２</w:t>
            </w:r>
          </w:p>
        </w:tc>
        <w:tc>
          <w:tcPr>
            <w:tcW w:w="1990" w:type="dxa"/>
            <w:gridSpan w:val="6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FD506C" w14:textId="0D457AC7" w:rsidR="00BA2498" w:rsidRDefault="00D91D62" w:rsidP="00D91D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firstLine="0"/>
              <w:jc w:val="center"/>
              <w:rPr>
                <w:color w:val="000000"/>
              </w:rPr>
            </w:pPr>
            <w:r>
              <w:rPr>
                <w:rFonts w:eastAsia="MS Mincho" w:hint="eastAsia"/>
                <w:color w:val="000000"/>
              </w:rPr>
              <w:t>安積卓也</w:t>
            </w:r>
          </w:p>
        </w:tc>
        <w:tc>
          <w:tcPr>
            <w:tcW w:w="709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170316D4" w14:textId="242264EE" w:rsidR="00BA2498" w:rsidRDefault="00BA2498" w:rsidP="00066C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992" w:type="dxa"/>
            <w:gridSpan w:val="4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6C8F8374" w14:textId="7F21EB42" w:rsidR="00BA2498" w:rsidRDefault="00BA2498" w:rsidP="00066C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1363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58B2DB12" w14:textId="0CD58794" w:rsidR="00BA2498" w:rsidRDefault="00066CFA" w:rsidP="00066C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通年</w:t>
            </w:r>
          </w:p>
        </w:tc>
      </w:tr>
      <w:tr w:rsidR="00BA2498" w14:paraId="206F8AFB" w14:textId="77777777">
        <w:trPr>
          <w:cantSplit/>
          <w:trHeight w:val="430"/>
        </w:trPr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55FC0F02" w14:textId="749ED370" w:rsidR="00BA2498" w:rsidRDefault="00BA2498" w:rsidP="00D91D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firstLine="0"/>
              <w:rPr>
                <w:color w:val="000000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D8B24B" w14:textId="61BBD726" w:rsidR="00BA2498" w:rsidRDefault="00BA2498" w:rsidP="00D91D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firstLine="0"/>
              <w:rPr>
                <w:color w:val="000000"/>
              </w:rPr>
            </w:pPr>
          </w:p>
        </w:tc>
        <w:tc>
          <w:tcPr>
            <w:tcW w:w="2838" w:type="dxa"/>
            <w:gridSpan w:val="5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313CB6AC" w14:textId="2C9763E8" w:rsidR="00BA2498" w:rsidRDefault="00BA2498" w:rsidP="00D91D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firstLine="0"/>
              <w:jc w:val="left"/>
              <w:rPr>
                <w:color w:val="000000"/>
              </w:rPr>
            </w:pPr>
          </w:p>
        </w:tc>
        <w:tc>
          <w:tcPr>
            <w:tcW w:w="559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0138ACA5" w14:textId="4C42948C" w:rsidR="00BA2498" w:rsidRDefault="00BA24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1990" w:type="dxa"/>
            <w:gridSpan w:val="6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43E658" w14:textId="2500AFE7" w:rsidR="00BA2498" w:rsidRDefault="00BA2498" w:rsidP="00D91D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firstLine="0"/>
              <w:jc w:val="left"/>
              <w:rPr>
                <w:color w:val="000000"/>
              </w:rPr>
            </w:pPr>
          </w:p>
        </w:tc>
        <w:tc>
          <w:tcPr>
            <w:tcW w:w="709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25E8A4D9" w14:textId="5686C737" w:rsidR="00BA2498" w:rsidRDefault="00BA24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992" w:type="dxa"/>
            <w:gridSpan w:val="4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6908E6FB" w14:textId="534B2EDF" w:rsidR="00BA2498" w:rsidRDefault="00BA24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1363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15921655" w14:textId="77777777" w:rsidR="00BA2498" w:rsidRDefault="00BA24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</w:p>
        </w:tc>
      </w:tr>
      <w:tr w:rsidR="00BA2498" w14:paraId="4CCE6C6E" w14:textId="77777777">
        <w:trPr>
          <w:cantSplit/>
          <w:trHeight w:val="430"/>
        </w:trPr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72337953" w14:textId="43D3EA85" w:rsidR="00BA2498" w:rsidRDefault="00BA2498" w:rsidP="00D91D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C2638F" w14:textId="5825524B" w:rsidR="00BA2498" w:rsidRDefault="00BA2498" w:rsidP="00D91D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firstLine="0"/>
              <w:rPr>
                <w:color w:val="000000"/>
              </w:rPr>
            </w:pPr>
          </w:p>
        </w:tc>
        <w:tc>
          <w:tcPr>
            <w:tcW w:w="2838" w:type="dxa"/>
            <w:gridSpan w:val="5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559842D1" w14:textId="7E93580D" w:rsidR="00BA2498" w:rsidRDefault="00BA2498" w:rsidP="00D91D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firstLine="0"/>
              <w:jc w:val="left"/>
              <w:rPr>
                <w:color w:val="000000"/>
              </w:rPr>
            </w:pPr>
          </w:p>
        </w:tc>
        <w:tc>
          <w:tcPr>
            <w:tcW w:w="559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4D483367" w14:textId="0652106F" w:rsidR="00BA2498" w:rsidRDefault="00BA24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1990" w:type="dxa"/>
            <w:gridSpan w:val="6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E8CA56" w14:textId="46AE8F6F" w:rsidR="00BA2498" w:rsidRDefault="00BA2498" w:rsidP="00D91D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firstLine="0"/>
              <w:jc w:val="left"/>
              <w:rPr>
                <w:color w:val="000000"/>
              </w:rPr>
            </w:pPr>
          </w:p>
        </w:tc>
        <w:tc>
          <w:tcPr>
            <w:tcW w:w="709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2EA72FDE" w14:textId="77777777" w:rsidR="00BA249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992" w:type="dxa"/>
            <w:gridSpan w:val="4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5EE41D55" w14:textId="045FE20C" w:rsidR="00BA2498" w:rsidRDefault="00BA2498" w:rsidP="00D91D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firstLine="0"/>
              <w:rPr>
                <w:color w:val="000000"/>
                <w:lang w:eastAsia="zh-CN"/>
              </w:rPr>
            </w:pPr>
          </w:p>
        </w:tc>
        <w:tc>
          <w:tcPr>
            <w:tcW w:w="1363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70461CDE" w14:textId="6FAF0DF7" w:rsidR="00BA2498" w:rsidRDefault="00BA2498" w:rsidP="00D91D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firstLine="0"/>
              <w:rPr>
                <w:color w:val="000000"/>
                <w:lang w:eastAsia="zh-CN"/>
              </w:rPr>
            </w:pPr>
          </w:p>
        </w:tc>
      </w:tr>
      <w:tr w:rsidR="00BA2498" w14:paraId="61AF92DA" w14:textId="77777777">
        <w:trPr>
          <w:cantSplit/>
          <w:trHeight w:val="430"/>
        </w:trPr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26229480" w14:textId="500FABA1" w:rsidR="00BA2498" w:rsidRDefault="00BA2498" w:rsidP="00D91D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firstLine="0"/>
              <w:rPr>
                <w:color w:val="000000"/>
                <w:lang w:eastAsia="zh-CN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A7B27E" w14:textId="3089A694" w:rsidR="00BA2498" w:rsidRDefault="00BA2498" w:rsidP="00D91D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firstLine="0"/>
              <w:rPr>
                <w:color w:val="000000"/>
              </w:rPr>
            </w:pPr>
          </w:p>
        </w:tc>
        <w:tc>
          <w:tcPr>
            <w:tcW w:w="2838" w:type="dxa"/>
            <w:gridSpan w:val="5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177743E6" w14:textId="464BA792" w:rsidR="00BA2498" w:rsidRDefault="00BA2498" w:rsidP="00D91D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firstLine="0"/>
              <w:jc w:val="left"/>
              <w:rPr>
                <w:color w:val="000000"/>
                <w:lang w:eastAsia="zh-CN"/>
              </w:rPr>
            </w:pPr>
          </w:p>
        </w:tc>
        <w:tc>
          <w:tcPr>
            <w:tcW w:w="559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557483E7" w14:textId="154D29A0" w:rsidR="00BA2498" w:rsidRDefault="00BA24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1990" w:type="dxa"/>
            <w:gridSpan w:val="6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F51B58" w14:textId="63982F50" w:rsidR="00BA2498" w:rsidRDefault="00BA2498" w:rsidP="00D91D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firstLine="0"/>
              <w:jc w:val="left"/>
              <w:rPr>
                <w:color w:val="000000"/>
                <w:lang w:eastAsia="zh-CN"/>
              </w:rPr>
            </w:pPr>
          </w:p>
        </w:tc>
        <w:tc>
          <w:tcPr>
            <w:tcW w:w="709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6326E46B" w14:textId="77777777" w:rsidR="00BA249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992" w:type="dxa"/>
            <w:gridSpan w:val="4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6615DAF9" w14:textId="6CFD5D75" w:rsidR="00BA2498" w:rsidRDefault="00BA2498" w:rsidP="00D91D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firstLine="0"/>
              <w:rPr>
                <w:color w:val="000000"/>
                <w:lang w:eastAsia="zh-CN"/>
              </w:rPr>
            </w:pPr>
          </w:p>
        </w:tc>
        <w:tc>
          <w:tcPr>
            <w:tcW w:w="1363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6F7E7731" w14:textId="22C68FEE" w:rsidR="00BA2498" w:rsidRDefault="00BA2498" w:rsidP="00D91D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lang w:eastAsia="zh-CN"/>
              </w:rPr>
            </w:pPr>
          </w:p>
        </w:tc>
      </w:tr>
      <w:tr w:rsidR="00BA2498" w14:paraId="0A90E454" w14:textId="77777777">
        <w:trPr>
          <w:cantSplit/>
          <w:trHeight w:val="430"/>
        </w:trPr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27A19F5F" w14:textId="77777777" w:rsidR="00BA2498" w:rsidRDefault="00BA24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6BC1BF" w14:textId="77777777" w:rsidR="00BA2498" w:rsidRDefault="00BA24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2838" w:type="dxa"/>
            <w:gridSpan w:val="5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06F4AC1C" w14:textId="77777777" w:rsidR="00BA2498" w:rsidRDefault="00BA24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</w:tc>
        <w:tc>
          <w:tcPr>
            <w:tcW w:w="559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737B5B0D" w14:textId="77777777" w:rsidR="00BA2498" w:rsidRDefault="00BA24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1990" w:type="dxa"/>
            <w:gridSpan w:val="6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60FA5B" w14:textId="77777777" w:rsidR="00BA2498" w:rsidRDefault="00BA24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</w:tc>
        <w:tc>
          <w:tcPr>
            <w:tcW w:w="709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49715FFB" w14:textId="77777777" w:rsidR="00BA2498" w:rsidRDefault="00BA24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992" w:type="dxa"/>
            <w:gridSpan w:val="4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1D7C01BE" w14:textId="77777777" w:rsidR="00BA2498" w:rsidRDefault="00BA24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1363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395B9C88" w14:textId="77777777" w:rsidR="00BA2498" w:rsidRDefault="00BA24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</w:p>
        </w:tc>
      </w:tr>
      <w:tr w:rsidR="00BA2498" w14:paraId="491B5068" w14:textId="77777777">
        <w:trPr>
          <w:cantSplit/>
          <w:trHeight w:val="430"/>
        </w:trPr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73941299" w14:textId="77777777" w:rsidR="00BA2498" w:rsidRDefault="00BA24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9A7E9B" w14:textId="77777777" w:rsidR="00BA2498" w:rsidRDefault="00BA24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2838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4BF7C012" w14:textId="77777777" w:rsidR="00BA2498" w:rsidRDefault="00BA24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</w:tc>
        <w:tc>
          <w:tcPr>
            <w:tcW w:w="559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7A90627B" w14:textId="77777777" w:rsidR="00BA2498" w:rsidRDefault="00BA24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19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1EF0C3" w14:textId="77777777" w:rsidR="00BA2498" w:rsidRDefault="00BA24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</w:tc>
        <w:tc>
          <w:tcPr>
            <w:tcW w:w="709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0E0727DC" w14:textId="77777777" w:rsidR="00BA2498" w:rsidRDefault="00BA24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992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4390CD2E" w14:textId="77777777" w:rsidR="00BA2498" w:rsidRDefault="00BA24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1363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251C48A3" w14:textId="77777777" w:rsidR="00BA2498" w:rsidRDefault="00BA24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</w:p>
        </w:tc>
      </w:tr>
      <w:tr w:rsidR="00BA2498" w14:paraId="5D631361" w14:textId="77777777">
        <w:trPr>
          <w:cantSplit/>
          <w:trHeight w:val="430"/>
        </w:trPr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37E892A7" w14:textId="77777777" w:rsidR="00BA2498" w:rsidRDefault="00BA24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4EE795" w14:textId="77777777" w:rsidR="00BA2498" w:rsidRDefault="00BA24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2838" w:type="dxa"/>
            <w:gridSpan w:val="5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1E1733F2" w14:textId="77777777" w:rsidR="00BA2498" w:rsidRDefault="00BA24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</w:tc>
        <w:tc>
          <w:tcPr>
            <w:tcW w:w="559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7B308548" w14:textId="77777777" w:rsidR="00BA2498" w:rsidRDefault="00BA24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1990" w:type="dxa"/>
            <w:gridSpan w:val="6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76081B" w14:textId="77777777" w:rsidR="00BA2498" w:rsidRDefault="00BA24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</w:tc>
        <w:tc>
          <w:tcPr>
            <w:tcW w:w="709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3E21AB7B" w14:textId="77777777" w:rsidR="00BA2498" w:rsidRDefault="00BA24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992" w:type="dxa"/>
            <w:gridSpan w:val="4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2CBC65F3" w14:textId="77777777" w:rsidR="00BA2498" w:rsidRDefault="00BA24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1363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529FF411" w14:textId="77777777" w:rsidR="00BA2498" w:rsidRDefault="00BA24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</w:p>
        </w:tc>
      </w:tr>
      <w:tr w:rsidR="00BA2498" w14:paraId="6CEB700E" w14:textId="77777777">
        <w:trPr>
          <w:cantSplit/>
          <w:trHeight w:val="430"/>
        </w:trPr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3CEB5CF6" w14:textId="77777777" w:rsidR="00BA2498" w:rsidRDefault="00BA24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5A1259" w14:textId="77777777" w:rsidR="00BA2498" w:rsidRDefault="00BA24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2838" w:type="dxa"/>
            <w:gridSpan w:val="5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167EB707" w14:textId="77777777" w:rsidR="00BA2498" w:rsidRDefault="00BA24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</w:tc>
        <w:tc>
          <w:tcPr>
            <w:tcW w:w="559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16404117" w14:textId="77777777" w:rsidR="00BA2498" w:rsidRDefault="00BA24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1990" w:type="dxa"/>
            <w:gridSpan w:val="6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0DD603" w14:textId="77777777" w:rsidR="00BA2498" w:rsidRDefault="00BA24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</w:tc>
        <w:tc>
          <w:tcPr>
            <w:tcW w:w="709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3FD815F2" w14:textId="77777777" w:rsidR="00BA2498" w:rsidRDefault="00BA24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992" w:type="dxa"/>
            <w:gridSpan w:val="4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5FCEAB1F" w14:textId="77777777" w:rsidR="00BA2498" w:rsidRDefault="00BA24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1363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1687A5AC" w14:textId="77777777" w:rsidR="00BA2498" w:rsidRDefault="00BA24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</w:p>
        </w:tc>
      </w:tr>
      <w:tr w:rsidR="00BA2498" w14:paraId="6085AC4A" w14:textId="77777777">
        <w:trPr>
          <w:cantSplit/>
          <w:trHeight w:val="430"/>
        </w:trPr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1F36A83F" w14:textId="77777777" w:rsidR="00BA2498" w:rsidRDefault="00BA24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E146BE" w14:textId="77777777" w:rsidR="00BA2498" w:rsidRDefault="00BA24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2838" w:type="dxa"/>
            <w:gridSpan w:val="5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73638FEE" w14:textId="77777777" w:rsidR="00BA2498" w:rsidRDefault="00BA24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</w:tc>
        <w:tc>
          <w:tcPr>
            <w:tcW w:w="559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4D95A468" w14:textId="77777777" w:rsidR="00BA2498" w:rsidRDefault="00BA24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1990" w:type="dxa"/>
            <w:gridSpan w:val="6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D108DF" w14:textId="77777777" w:rsidR="00BA2498" w:rsidRDefault="00BA24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</w:tc>
        <w:tc>
          <w:tcPr>
            <w:tcW w:w="709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6E4DF361" w14:textId="77777777" w:rsidR="00BA2498" w:rsidRDefault="00BA24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992" w:type="dxa"/>
            <w:gridSpan w:val="4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3F7EBC10" w14:textId="77777777" w:rsidR="00BA2498" w:rsidRDefault="00BA24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1363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7C017F83" w14:textId="77777777" w:rsidR="00BA2498" w:rsidRDefault="00BA24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</w:p>
        </w:tc>
      </w:tr>
      <w:tr w:rsidR="00BA2498" w14:paraId="0121009F" w14:textId="77777777">
        <w:trPr>
          <w:cantSplit/>
          <w:trHeight w:val="430"/>
        </w:trPr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032F7BB6" w14:textId="77777777" w:rsidR="00BA2498" w:rsidRDefault="00BA24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A9AD03" w14:textId="77777777" w:rsidR="00BA2498" w:rsidRDefault="00BA24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2838" w:type="dxa"/>
            <w:gridSpan w:val="5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3B5F3943" w14:textId="77777777" w:rsidR="00BA2498" w:rsidRDefault="00BA24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</w:tc>
        <w:tc>
          <w:tcPr>
            <w:tcW w:w="559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4F24A2C5" w14:textId="77777777" w:rsidR="00BA2498" w:rsidRDefault="00BA24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1990" w:type="dxa"/>
            <w:gridSpan w:val="6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853AD4" w14:textId="77777777" w:rsidR="00BA2498" w:rsidRDefault="00BA24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</w:tc>
        <w:tc>
          <w:tcPr>
            <w:tcW w:w="709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512EB9FF" w14:textId="77777777" w:rsidR="00BA2498" w:rsidRDefault="00BA24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992" w:type="dxa"/>
            <w:gridSpan w:val="4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08A24375" w14:textId="77777777" w:rsidR="00BA2498" w:rsidRDefault="00BA24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1363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54028E7C" w14:textId="77777777" w:rsidR="00BA2498" w:rsidRDefault="00BA24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</w:p>
        </w:tc>
      </w:tr>
      <w:tr w:rsidR="00BA2498" w14:paraId="549BD00C" w14:textId="77777777">
        <w:trPr>
          <w:cantSplit/>
          <w:trHeight w:val="430"/>
        </w:trPr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6A217182" w14:textId="77777777" w:rsidR="00BA2498" w:rsidRDefault="00BA24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0C6657" w14:textId="77777777" w:rsidR="00BA2498" w:rsidRDefault="00BA24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2838" w:type="dxa"/>
            <w:gridSpan w:val="5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16BEDBF1" w14:textId="77777777" w:rsidR="00BA2498" w:rsidRDefault="00BA24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</w:tc>
        <w:tc>
          <w:tcPr>
            <w:tcW w:w="559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33087934" w14:textId="77777777" w:rsidR="00BA2498" w:rsidRDefault="00BA24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1990" w:type="dxa"/>
            <w:gridSpan w:val="6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1E92C2" w14:textId="77777777" w:rsidR="00BA2498" w:rsidRDefault="00BA24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</w:tc>
        <w:tc>
          <w:tcPr>
            <w:tcW w:w="709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1AF118A3" w14:textId="77777777" w:rsidR="00BA2498" w:rsidRDefault="00BA24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992" w:type="dxa"/>
            <w:gridSpan w:val="4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2E4AD7DE" w14:textId="77777777" w:rsidR="00BA2498" w:rsidRDefault="00BA24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1363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08483166" w14:textId="77777777" w:rsidR="00BA2498" w:rsidRDefault="00BA24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</w:p>
        </w:tc>
      </w:tr>
      <w:tr w:rsidR="00BA2498" w14:paraId="4462F998" w14:textId="77777777">
        <w:trPr>
          <w:cantSplit/>
          <w:trHeight w:val="430"/>
        </w:trPr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78894CD3" w14:textId="77777777" w:rsidR="00BA2498" w:rsidRDefault="00BA24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552D25" w14:textId="77777777" w:rsidR="00BA2498" w:rsidRDefault="00BA24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2838" w:type="dxa"/>
            <w:gridSpan w:val="5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4CB1ACE6" w14:textId="77777777" w:rsidR="00BA2498" w:rsidRDefault="00BA24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</w:tc>
        <w:tc>
          <w:tcPr>
            <w:tcW w:w="559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5742BFD5" w14:textId="77777777" w:rsidR="00BA2498" w:rsidRDefault="00BA24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1990" w:type="dxa"/>
            <w:gridSpan w:val="6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C624C6" w14:textId="77777777" w:rsidR="00BA2498" w:rsidRDefault="00BA24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</w:tc>
        <w:tc>
          <w:tcPr>
            <w:tcW w:w="709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6A7D83F6" w14:textId="77777777" w:rsidR="00BA2498" w:rsidRDefault="00BA24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992" w:type="dxa"/>
            <w:gridSpan w:val="4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6C3C71DF" w14:textId="77777777" w:rsidR="00BA2498" w:rsidRDefault="00BA24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1363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65E95B5D" w14:textId="77777777" w:rsidR="00BA2498" w:rsidRDefault="00BA24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</w:p>
        </w:tc>
      </w:tr>
      <w:tr w:rsidR="00BA2498" w14:paraId="0A19886B" w14:textId="77777777">
        <w:trPr>
          <w:cantSplit/>
          <w:trHeight w:val="430"/>
        </w:trPr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240E0AE5" w14:textId="77777777" w:rsidR="00BA2498" w:rsidRDefault="00BA24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C4C264" w14:textId="77777777" w:rsidR="00BA2498" w:rsidRDefault="00BA24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2838" w:type="dxa"/>
            <w:gridSpan w:val="5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1C624FF2" w14:textId="77777777" w:rsidR="00BA2498" w:rsidRDefault="00BA24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</w:tc>
        <w:tc>
          <w:tcPr>
            <w:tcW w:w="559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02A1B3AF" w14:textId="77777777" w:rsidR="00BA2498" w:rsidRDefault="00BA24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1990" w:type="dxa"/>
            <w:gridSpan w:val="6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76FFF7" w14:textId="77777777" w:rsidR="00BA2498" w:rsidRDefault="00BA24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</w:tc>
        <w:tc>
          <w:tcPr>
            <w:tcW w:w="709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404673D6" w14:textId="77777777" w:rsidR="00BA2498" w:rsidRDefault="00BA24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992" w:type="dxa"/>
            <w:gridSpan w:val="4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69D69FB2" w14:textId="77777777" w:rsidR="00BA2498" w:rsidRDefault="00BA24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1363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69B97063" w14:textId="77777777" w:rsidR="00BA2498" w:rsidRDefault="00BA24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</w:p>
        </w:tc>
      </w:tr>
      <w:tr w:rsidR="00BA2498" w14:paraId="0686B31F" w14:textId="77777777">
        <w:trPr>
          <w:cantSplit/>
          <w:trHeight w:val="430"/>
        </w:trPr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10932D6B" w14:textId="77777777" w:rsidR="00BA2498" w:rsidRDefault="00BA24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420C5A" w14:textId="77777777" w:rsidR="00BA2498" w:rsidRDefault="00BA24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2838" w:type="dxa"/>
            <w:gridSpan w:val="5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75E0D885" w14:textId="77777777" w:rsidR="00BA2498" w:rsidRDefault="00BA24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</w:tc>
        <w:tc>
          <w:tcPr>
            <w:tcW w:w="559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4DDF6206" w14:textId="77777777" w:rsidR="00BA2498" w:rsidRDefault="00BA24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1990" w:type="dxa"/>
            <w:gridSpan w:val="6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C055D3" w14:textId="77777777" w:rsidR="00BA2498" w:rsidRDefault="00BA24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</w:tc>
        <w:tc>
          <w:tcPr>
            <w:tcW w:w="709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26A94ABB" w14:textId="77777777" w:rsidR="00BA2498" w:rsidRDefault="00BA24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992" w:type="dxa"/>
            <w:gridSpan w:val="4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47A4C1EC" w14:textId="77777777" w:rsidR="00BA2498" w:rsidRDefault="00BA24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1363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16B05A59" w14:textId="77777777" w:rsidR="00BA2498" w:rsidRDefault="00BA24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</w:p>
        </w:tc>
      </w:tr>
      <w:tr w:rsidR="00BA2498" w14:paraId="205859F6" w14:textId="77777777">
        <w:trPr>
          <w:cantSplit/>
          <w:trHeight w:val="430"/>
        </w:trPr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789254DF" w14:textId="77777777" w:rsidR="00BA2498" w:rsidRDefault="00BA24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CEDA16" w14:textId="77777777" w:rsidR="00BA2498" w:rsidRDefault="00BA24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2838" w:type="dxa"/>
            <w:gridSpan w:val="5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3A914733" w14:textId="77777777" w:rsidR="00BA2498" w:rsidRDefault="00BA24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</w:tc>
        <w:tc>
          <w:tcPr>
            <w:tcW w:w="559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726534C2" w14:textId="77777777" w:rsidR="00BA2498" w:rsidRDefault="00BA24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1990" w:type="dxa"/>
            <w:gridSpan w:val="6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A5F063" w14:textId="77777777" w:rsidR="00BA2498" w:rsidRDefault="00BA24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</w:tc>
        <w:tc>
          <w:tcPr>
            <w:tcW w:w="709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0C03CDD3" w14:textId="77777777" w:rsidR="00BA2498" w:rsidRDefault="00BA24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992" w:type="dxa"/>
            <w:gridSpan w:val="4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08FBD28D" w14:textId="77777777" w:rsidR="00BA2498" w:rsidRDefault="00BA24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1363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3FC915DB" w14:textId="77777777" w:rsidR="00BA2498" w:rsidRDefault="00BA24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</w:p>
        </w:tc>
      </w:tr>
      <w:tr w:rsidR="00BA2498" w14:paraId="020B44D8" w14:textId="77777777">
        <w:trPr>
          <w:cantSplit/>
          <w:trHeight w:val="430"/>
        </w:trPr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787FFF51" w14:textId="77777777" w:rsidR="00BA2498" w:rsidRDefault="00BA24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72B52B" w14:textId="77777777" w:rsidR="00BA2498" w:rsidRDefault="00BA24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2838" w:type="dxa"/>
            <w:gridSpan w:val="5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089D1E72" w14:textId="77777777" w:rsidR="00BA2498" w:rsidRDefault="00BA24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</w:tc>
        <w:tc>
          <w:tcPr>
            <w:tcW w:w="559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0EA5BD81" w14:textId="77777777" w:rsidR="00BA2498" w:rsidRDefault="00BA24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1990" w:type="dxa"/>
            <w:gridSpan w:val="6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63B949" w14:textId="77777777" w:rsidR="00BA2498" w:rsidRDefault="00BA24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</w:tc>
        <w:tc>
          <w:tcPr>
            <w:tcW w:w="709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17C7DA92" w14:textId="77777777" w:rsidR="00BA2498" w:rsidRDefault="00BA24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992" w:type="dxa"/>
            <w:gridSpan w:val="4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6918DD97" w14:textId="77777777" w:rsidR="00BA2498" w:rsidRDefault="00BA24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1363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79F9DFCA" w14:textId="77777777" w:rsidR="00BA2498" w:rsidRDefault="00BA24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</w:p>
        </w:tc>
      </w:tr>
      <w:tr w:rsidR="00BA2498" w14:paraId="7ED34731" w14:textId="77777777">
        <w:trPr>
          <w:cantSplit/>
          <w:trHeight w:val="776"/>
        </w:trPr>
        <w:tc>
          <w:tcPr>
            <w:tcW w:w="5047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5CBAB6" w14:textId="77777777" w:rsidR="00BA249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特別教育プログラム（副プログラム）履修希望</w:t>
            </w:r>
          </w:p>
        </w:tc>
        <w:tc>
          <w:tcPr>
            <w:tcW w:w="5054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7379FD" w14:textId="77777777" w:rsidR="00BA249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(</w:t>
            </w:r>
            <w:r>
              <w:rPr>
                <w:color w:val="000000"/>
              </w:rPr>
              <w:t>Ａ</w:t>
            </w:r>
            <w:r>
              <w:rPr>
                <w:color w:val="000000"/>
              </w:rPr>
              <w:t>)□ (</w:t>
            </w:r>
            <w:r>
              <w:rPr>
                <w:color w:val="000000"/>
              </w:rPr>
              <w:t>Ｂ</w:t>
            </w:r>
            <w:r>
              <w:rPr>
                <w:color w:val="000000"/>
              </w:rPr>
              <w:t>)□  (</w:t>
            </w:r>
            <w:r>
              <w:rPr>
                <w:color w:val="000000"/>
              </w:rPr>
              <w:t>Ｃ</w:t>
            </w:r>
            <w:r>
              <w:rPr>
                <w:color w:val="000000"/>
              </w:rPr>
              <w:t>)□</w:t>
            </w:r>
          </w:p>
          <w:p w14:paraId="561BAD46" w14:textId="77777777" w:rsidR="00BA249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000000"/>
              </w:rPr>
            </w:pPr>
            <w:r>
              <w:rPr>
                <w:color w:val="000000"/>
                <w:sz w:val="18"/>
                <w:szCs w:val="18"/>
              </w:rPr>
              <w:t>※</w:t>
            </w:r>
            <w:r>
              <w:rPr>
                <w:color w:val="000000"/>
                <w:sz w:val="18"/>
                <w:szCs w:val="18"/>
              </w:rPr>
              <w:t>希望するプログラムにチェック</w:t>
            </w:r>
          </w:p>
        </w:tc>
      </w:tr>
    </w:tbl>
    <w:p w14:paraId="0A5F312B" w14:textId="77777777" w:rsidR="00BA2498" w:rsidRDefault="00BA249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18"/>
          <w:szCs w:val="18"/>
        </w:rPr>
      </w:pPr>
    </w:p>
    <w:p w14:paraId="00EDF699" w14:textId="77777777" w:rsidR="00BA2498" w:rsidRDefault="00BA249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18"/>
          <w:szCs w:val="18"/>
        </w:rPr>
      </w:pPr>
    </w:p>
    <w:p w14:paraId="4419F2FF" w14:textId="77777777" w:rsidR="00BA2498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　記入上の注意　</w:t>
      </w:r>
    </w:p>
    <w:p w14:paraId="328BE8F2" w14:textId="77777777" w:rsidR="00BA2498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・該当の履修登録期間中に提出すること。</w:t>
      </w:r>
    </w:p>
    <w:p w14:paraId="3C7455B8" w14:textId="77777777" w:rsidR="00BA2498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　　・聴講届の提出に加えて、</w:t>
      </w:r>
      <w:r>
        <w:rPr>
          <w:color w:val="000000"/>
          <w:sz w:val="18"/>
          <w:szCs w:val="18"/>
        </w:rPr>
        <w:t>WEB</w:t>
      </w:r>
      <w:r>
        <w:rPr>
          <w:color w:val="000000"/>
          <w:sz w:val="18"/>
          <w:szCs w:val="18"/>
        </w:rPr>
        <w:t>学生システム上で履修登録をすること。</w:t>
      </w:r>
    </w:p>
    <w:p w14:paraId="56094A76" w14:textId="77777777" w:rsidR="00BA2498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　　・特別研究については、指導教員名を記入すること。</w:t>
      </w:r>
    </w:p>
    <w:p w14:paraId="3D7A69CF" w14:textId="77777777" w:rsidR="00BA2498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　　・集中講義については、時限欄に「集中」と記入すること。</w:t>
      </w:r>
    </w:p>
    <w:p w14:paraId="1C39F4FB" w14:textId="77777777" w:rsidR="00BA2498" w:rsidRDefault="00BA249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18"/>
          <w:szCs w:val="18"/>
        </w:rPr>
      </w:pPr>
      <w:bookmarkStart w:id="0" w:name="_heading=h.gjdgxs" w:colFirst="0" w:colLast="0"/>
      <w:bookmarkEnd w:id="0"/>
    </w:p>
    <w:p w14:paraId="7677FF4C" w14:textId="77777777" w:rsidR="00BA2498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※</w:t>
      </w:r>
      <w:r>
        <w:rPr>
          <w:color w:val="000000"/>
          <w:sz w:val="18"/>
          <w:szCs w:val="18"/>
        </w:rPr>
        <w:t>指導教員承認欄は、</w:t>
      </w:r>
      <w:r>
        <w:rPr>
          <w:color w:val="000000"/>
          <w:sz w:val="18"/>
          <w:szCs w:val="18"/>
        </w:rPr>
        <w:t>①</w:t>
      </w:r>
      <w:r>
        <w:rPr>
          <w:color w:val="000000"/>
          <w:sz w:val="18"/>
          <w:szCs w:val="18"/>
        </w:rPr>
        <w:t>指導教員の押印又はサイン、</w:t>
      </w:r>
      <w:r>
        <w:rPr>
          <w:color w:val="000000"/>
          <w:sz w:val="18"/>
          <w:szCs w:val="18"/>
        </w:rPr>
        <w:t>②</w:t>
      </w:r>
      <w:r>
        <w:rPr>
          <w:color w:val="000000"/>
          <w:sz w:val="18"/>
          <w:szCs w:val="18"/>
        </w:rPr>
        <w:t>指導教員の承認メールを添付（押印不要）、</w:t>
      </w:r>
      <w:r>
        <w:rPr>
          <w:color w:val="000000"/>
          <w:sz w:val="18"/>
          <w:szCs w:val="18"/>
        </w:rPr>
        <w:t>③</w:t>
      </w:r>
      <w:r>
        <w:rPr>
          <w:color w:val="000000"/>
          <w:sz w:val="18"/>
          <w:szCs w:val="18"/>
        </w:rPr>
        <w:t>指導教員から提出（押印不要）のいずれかにより、指導教員から承認を受けたことを示すこと。</w:t>
      </w:r>
    </w:p>
    <w:p w14:paraId="7489F6B3" w14:textId="77777777" w:rsidR="00BA2498" w:rsidRDefault="00BA249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sectPr w:rsidR="00BA2498">
      <w:pgSz w:w="11906" w:h="16838"/>
      <w:pgMar w:top="1418" w:right="851" w:bottom="680" w:left="85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2498"/>
    <w:rsid w:val="00066CFA"/>
    <w:rsid w:val="00BA2498"/>
    <w:rsid w:val="00D91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FDB87"/>
  <w15:docId w15:val="{B9AAC112-D25E-4A14-8816-4E6856AFA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S Mincho" w:eastAsiaTheme="minorEastAsia" w:hAnsi="MS Mincho" w:cs="MS Mincho"/>
        <w:sz w:val="21"/>
        <w:szCs w:val="21"/>
        <w:lang w:val="en-US" w:eastAsia="zh-CN" w:bidi="ar-SA"/>
      </w:rPr>
    </w:rPrDefault>
    <w:pPrDefault>
      <w:pPr>
        <w:widowControl w:val="0"/>
        <w:ind w:hanging="1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  <w:spacing w:line="1" w:lineRule="atLeast"/>
      <w:ind w:leftChars="-1" w:left="-1" w:hangingChars="1"/>
      <w:textDirection w:val="btLr"/>
      <w:textAlignment w:val="top"/>
      <w:outlineLvl w:val="0"/>
    </w:pPr>
    <w:rPr>
      <w:kern w:val="2"/>
      <w:position w:val="-1"/>
      <w:lang w:eastAsia="ja-JP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Note Heading"/>
    <w:basedOn w:val="a"/>
    <w:next w:val="a"/>
    <w:pPr>
      <w:jc w:val="center"/>
    </w:pPr>
    <w:rPr>
      <w:spacing w:val="-4"/>
      <w:kern w:val="0"/>
    </w:rPr>
  </w:style>
  <w:style w:type="character" w:customStyle="1" w:styleId="a5">
    <w:name w:val="注释标题 字符"/>
    <w:rPr>
      <w:rFonts w:ascii="MS Mincho" w:hAnsi="MS Mincho" w:cs="MS Mincho"/>
      <w:spacing w:val="-4"/>
      <w:w w:val="100"/>
      <w:position w:val="-1"/>
      <w:sz w:val="21"/>
      <w:szCs w:val="21"/>
      <w:effect w:val="none"/>
      <w:vertAlign w:val="baseline"/>
      <w:cs w:val="0"/>
      <w:em w:val="none"/>
    </w:rPr>
  </w:style>
  <w:style w:type="paragraph" w:styleId="a6">
    <w:name w:val="Closing"/>
    <w:basedOn w:val="a"/>
    <w:pPr>
      <w:jc w:val="right"/>
    </w:pPr>
    <w:rPr>
      <w:spacing w:val="-4"/>
      <w:kern w:val="0"/>
    </w:rPr>
  </w:style>
  <w:style w:type="character" w:customStyle="1" w:styleId="a7">
    <w:name w:val="结束语 字符"/>
    <w:rPr>
      <w:rFonts w:ascii="MS Mincho" w:hAnsi="MS Mincho" w:cs="MS Mincho"/>
      <w:spacing w:val="-4"/>
      <w:w w:val="100"/>
      <w:position w:val="-1"/>
      <w:sz w:val="21"/>
      <w:szCs w:val="21"/>
      <w:effect w:val="none"/>
      <w:vertAlign w:val="baseline"/>
      <w:cs w:val="0"/>
      <w:em w:val="none"/>
    </w:rPr>
  </w:style>
  <w:style w:type="paragraph" w:styleId="a8">
    <w:name w:val="footer"/>
    <w:basedOn w:val="a"/>
    <w:pPr>
      <w:tabs>
        <w:tab w:val="center" w:pos="4252"/>
        <w:tab w:val="right" w:pos="8504"/>
      </w:tabs>
    </w:pPr>
  </w:style>
  <w:style w:type="character" w:customStyle="1" w:styleId="a9">
    <w:name w:val="页脚 字符"/>
    <w:rPr>
      <w:rFonts w:ascii="MS Mincho"/>
      <w:w w:val="100"/>
      <w:kern w:val="2"/>
      <w:position w:val="-1"/>
      <w:sz w:val="21"/>
      <w:szCs w:val="21"/>
      <w:effect w:val="none"/>
      <w:vertAlign w:val="baseline"/>
      <w:cs w:val="0"/>
      <w:em w:val="none"/>
    </w:rPr>
  </w:style>
  <w:style w:type="paragraph" w:styleId="aa">
    <w:name w:val="header"/>
    <w:basedOn w:val="a"/>
    <w:pPr>
      <w:tabs>
        <w:tab w:val="center" w:pos="4252"/>
        <w:tab w:val="right" w:pos="8504"/>
      </w:tabs>
    </w:pPr>
  </w:style>
  <w:style w:type="character" w:customStyle="1" w:styleId="ab">
    <w:name w:val="页眉 字符"/>
    <w:rPr>
      <w:rFonts w:ascii="MS Mincho"/>
      <w:w w:val="100"/>
      <w:kern w:val="2"/>
      <w:position w:val="-1"/>
      <w:sz w:val="21"/>
      <w:szCs w:val="21"/>
      <w:effect w:val="none"/>
      <w:vertAlign w:val="baseline"/>
      <w:cs w:val="0"/>
      <w:em w:val="none"/>
    </w:rPr>
  </w:style>
  <w:style w:type="table" w:styleId="ac">
    <w:name w:val="Table Grid"/>
    <w:basedOn w:val="a1"/>
    <w:pPr>
      <w:suppressAutoHyphens/>
      <w:spacing w:line="1" w:lineRule="atLeast"/>
      <w:ind w:leftChars="-1" w:left="-1" w:hangingChars="1"/>
      <w:textDirection w:val="btLr"/>
      <w:textAlignment w:val="top"/>
      <w:outlineLvl w:val="0"/>
    </w:pPr>
    <w:rPr>
      <w:position w:val="-1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ad">
    <w:name w:val="一太郎"/>
    <w:pPr>
      <w:suppressAutoHyphens/>
      <w:autoSpaceDE w:val="0"/>
      <w:autoSpaceDN w:val="0"/>
      <w:adjustRightInd w:val="0"/>
      <w:spacing w:line="215" w:lineRule="atLeast"/>
      <w:ind w:leftChars="-1" w:left="-1" w:hangingChars="1"/>
      <w:textDirection w:val="btLr"/>
      <w:textAlignment w:val="top"/>
      <w:outlineLvl w:val="0"/>
    </w:pPr>
    <w:rPr>
      <w:spacing w:val="-4"/>
      <w:position w:val="-1"/>
      <w:lang w:eastAsia="ja-JP"/>
    </w:rPr>
  </w:style>
  <w:style w:type="paragraph" w:styleId="ae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40">
    <w:name w:val="4"/>
    <w:basedOn w:val="TableNormal1"/>
    <w:tblPr>
      <w:tblStyleRowBandSize w:val="1"/>
      <w:tblStyleColBandSize w:val="1"/>
      <w:tblCellMar>
        <w:left w:w="12" w:type="dxa"/>
        <w:right w:w="12" w:type="dxa"/>
      </w:tblCellMar>
    </w:tblPr>
  </w:style>
  <w:style w:type="table" w:customStyle="1" w:styleId="30">
    <w:name w:val="3"/>
    <w:basedOn w:val="TableNormal1"/>
    <w:tblPr>
      <w:tblStyleRowBandSize w:val="1"/>
      <w:tblStyleColBandSize w:val="1"/>
      <w:tblCellMar>
        <w:left w:w="12" w:type="dxa"/>
        <w:right w:w="12" w:type="dxa"/>
      </w:tblCellMar>
    </w:tblPr>
  </w:style>
  <w:style w:type="table" w:customStyle="1" w:styleId="20">
    <w:name w:val="2"/>
    <w:basedOn w:val="TableNormal1"/>
    <w:tblPr>
      <w:tblStyleRowBandSize w:val="1"/>
      <w:tblStyleColBandSize w:val="1"/>
      <w:tblCellMar>
        <w:left w:w="12" w:type="dxa"/>
        <w:right w:w="12" w:type="dxa"/>
      </w:tblCellMar>
    </w:tblPr>
  </w:style>
  <w:style w:type="table" w:customStyle="1" w:styleId="10">
    <w:name w:val="1"/>
    <w:basedOn w:val="TableNormal1"/>
    <w:tblPr>
      <w:tblStyleRowBandSize w:val="1"/>
      <w:tblStyleColBandSize w:val="1"/>
      <w:tblCellMar>
        <w:left w:w="12" w:type="dxa"/>
        <w:right w:w="12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29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YnwMxuBL1+PrNBqhrJc1qQyzOqw==">CgMxLjAyCGguZ2pkZ3hzOAByITFKUGZHV0RzWDJjNVZoM1k3Z0dweW9IYnU3TmdqdDgtZg==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130</Words>
  <Characters>743</Characters>
  <Application>Microsoft Office Word</Application>
  <DocSecurity>0</DocSecurity>
  <Lines>6</Lines>
  <Paragraphs>1</Paragraphs>
  <ScaleCrop>false</ScaleCrop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風鈴</dc:creator>
  <cp:lastModifiedBy>YUE HOU</cp:lastModifiedBy>
  <cp:revision>2</cp:revision>
  <dcterms:created xsi:type="dcterms:W3CDTF">2023-09-25T13:08:00Z</dcterms:created>
  <dcterms:modified xsi:type="dcterms:W3CDTF">2024-04-10T03:48:00Z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2052-11.1.0.11691</vt:lpwstr>
  </property>
</Properties>
</file>